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E3A90" w14:textId="1929E413" w:rsidR="00D371EA" w:rsidRDefault="00451883">
      <w:r>
        <w:rPr>
          <w:noProof/>
        </w:rPr>
        <w:drawing>
          <wp:inline distT="0" distB="0" distL="0" distR="0" wp14:anchorId="771F5D9A" wp14:editId="4E604E20">
            <wp:extent cx="5731510" cy="2270125"/>
            <wp:effectExtent l="0" t="0" r="2540" b="0"/>
            <wp:docPr id="62326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3087" name="Picture 6232630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491D" w14:textId="77777777" w:rsidR="00451883" w:rsidRDefault="00451883"/>
    <w:p w14:paraId="1BE01B73" w14:textId="64B319FF" w:rsidR="00451883" w:rsidRDefault="00451883">
      <w:r>
        <w:rPr>
          <w:noProof/>
        </w:rPr>
        <w:drawing>
          <wp:inline distT="0" distB="0" distL="0" distR="0" wp14:anchorId="45F931EA" wp14:editId="275BA48E">
            <wp:extent cx="5731510" cy="2672715"/>
            <wp:effectExtent l="0" t="0" r="2540" b="0"/>
            <wp:docPr id="390591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91667" name="Picture 390591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D271" w14:textId="77777777" w:rsidR="00451883" w:rsidRDefault="00451883"/>
    <w:p w14:paraId="4EF009E2" w14:textId="77777777" w:rsidR="00451883" w:rsidRDefault="00451883"/>
    <w:p w14:paraId="51F9A086" w14:textId="77777777" w:rsidR="00451883" w:rsidRDefault="00451883">
      <w:r>
        <w:br w:type="page"/>
      </w:r>
    </w:p>
    <w:p w14:paraId="6291010D" w14:textId="69B7F9DE" w:rsidR="00451883" w:rsidRDefault="00451883">
      <w:r>
        <w:rPr>
          <w:noProof/>
        </w:rPr>
        <w:lastRenderedPageBreak/>
        <w:drawing>
          <wp:inline distT="0" distB="0" distL="0" distR="0" wp14:anchorId="20FB9CF9" wp14:editId="31C4EC99">
            <wp:extent cx="5731510" cy="2843530"/>
            <wp:effectExtent l="0" t="0" r="2540" b="0"/>
            <wp:docPr id="303433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33054" name="Picture 3034330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9BFE" w14:textId="77777777" w:rsidR="00451883" w:rsidRDefault="00451883"/>
    <w:p w14:paraId="5EE244D3" w14:textId="18C560D3" w:rsidR="00451883" w:rsidRDefault="00451883">
      <w:r>
        <w:t>PROGRAM:</w:t>
      </w:r>
    </w:p>
    <w:p w14:paraId="7B1F0461" w14:textId="77777777" w:rsidR="00451883" w:rsidRDefault="00451883" w:rsidP="00451883">
      <w:r>
        <w:t>REPORT Z473_FORM_ADOBE_ASSIG.</w:t>
      </w:r>
    </w:p>
    <w:p w14:paraId="6FF800CF" w14:textId="77777777" w:rsidR="00451883" w:rsidRDefault="00451883" w:rsidP="00451883">
      <w:r>
        <w:t>INCLUDE Z473_FORM_TOP_INCL.</w:t>
      </w:r>
    </w:p>
    <w:p w14:paraId="184403E8" w14:textId="77777777" w:rsidR="00451883" w:rsidRDefault="00451883" w:rsidP="00451883"/>
    <w:p w14:paraId="045694C1" w14:textId="77777777" w:rsidR="00451883" w:rsidRDefault="00451883" w:rsidP="00451883">
      <w:r>
        <w:t>include Z473_FORM_INCL_MAIN.</w:t>
      </w:r>
    </w:p>
    <w:p w14:paraId="08956FCE" w14:textId="77777777" w:rsidR="00451883" w:rsidRDefault="00451883" w:rsidP="00451883"/>
    <w:p w14:paraId="67EEF472" w14:textId="77777777" w:rsidR="00451883" w:rsidRDefault="00451883" w:rsidP="00451883"/>
    <w:p w14:paraId="5524A59C" w14:textId="77777777" w:rsidR="00451883" w:rsidRDefault="00451883" w:rsidP="00451883"/>
    <w:p w14:paraId="79F23699" w14:textId="77777777" w:rsidR="00451883" w:rsidRDefault="00451883" w:rsidP="00451883">
      <w:r>
        <w:t>START-OF-SELECTION.</w:t>
      </w:r>
    </w:p>
    <w:p w14:paraId="5C257F1F" w14:textId="77777777" w:rsidR="00451883" w:rsidRDefault="00451883" w:rsidP="00451883">
      <w:r>
        <w:t>INCLUDE Z473_MAIN_LOGIC_INCL.</w:t>
      </w:r>
    </w:p>
    <w:p w14:paraId="258AA5B3" w14:textId="77777777" w:rsidR="00451883" w:rsidRDefault="00451883" w:rsidP="00451883">
      <w:r>
        <w:t>INCLUDE Z473_MAIN_LOOP_FINAL_INCL.</w:t>
      </w:r>
    </w:p>
    <w:p w14:paraId="58443844" w14:textId="53038AE9" w:rsidR="00451883" w:rsidRDefault="00451883" w:rsidP="00451883">
      <w:r>
        <w:t>INCLUDE Z473_FUN_INCL.</w:t>
      </w:r>
    </w:p>
    <w:sectPr w:rsidR="0045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68"/>
    <w:rsid w:val="00451883"/>
    <w:rsid w:val="005121C2"/>
    <w:rsid w:val="00D371EA"/>
    <w:rsid w:val="00D8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0F78"/>
  <w15:chartTrackingRefBased/>
  <w15:docId w15:val="{BC8EC4DD-74C9-4A21-A1B4-4A676C29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2024-06-01T13:48:00Z</dcterms:created>
  <dcterms:modified xsi:type="dcterms:W3CDTF">2024-06-01T13:51:00Z</dcterms:modified>
</cp:coreProperties>
</file>