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F78F5" w14:textId="688F2264" w:rsidR="00D371EA" w:rsidRDefault="00633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Q5:</w:t>
      </w:r>
    </w:p>
    <w:p w14:paraId="3D2CBCB8" w14:textId="59BEA9EB" w:rsidR="00633E70" w:rsidRDefault="00633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ATTRIBUTES:</w:t>
      </w:r>
    </w:p>
    <w:p w14:paraId="717145CA" w14:textId="13EDF641" w:rsidR="00633E70" w:rsidRDefault="00633E7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B0CC786" wp14:editId="6606A934">
            <wp:extent cx="5731510" cy="3016250"/>
            <wp:effectExtent l="0" t="0" r="2540" b="0"/>
            <wp:docPr id="93326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66701" name="Picture 9332667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1E5" w14:textId="77777777" w:rsidR="00633E70" w:rsidRDefault="00633E70">
      <w:pPr>
        <w:rPr>
          <w:sz w:val="28"/>
          <w:szCs w:val="28"/>
          <w:lang w:val="en-US"/>
        </w:rPr>
      </w:pPr>
    </w:p>
    <w:p w14:paraId="7B2CC04E" w14:textId="25CCE263" w:rsidR="00633E70" w:rsidRDefault="00633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JOIN </w:t>
      </w:r>
      <w:proofErr w:type="gramStart"/>
      <w:r>
        <w:rPr>
          <w:sz w:val="28"/>
          <w:szCs w:val="28"/>
          <w:lang w:val="en-US"/>
        </w:rPr>
        <w:t>CONDITON :</w:t>
      </w:r>
      <w:proofErr w:type="gramEnd"/>
    </w:p>
    <w:p w14:paraId="1CBE0E99" w14:textId="1938554A" w:rsidR="00633E70" w:rsidRDefault="00633E7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2CBC4B" wp14:editId="423C5A33">
            <wp:extent cx="5731510" cy="2708910"/>
            <wp:effectExtent l="0" t="0" r="2540" b="0"/>
            <wp:docPr id="1314540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40967" name="Picture 13145409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2723" w14:textId="77777777" w:rsidR="00633E70" w:rsidRDefault="00633E70">
      <w:pPr>
        <w:rPr>
          <w:sz w:val="28"/>
          <w:szCs w:val="28"/>
          <w:lang w:val="en-US"/>
        </w:rPr>
      </w:pPr>
    </w:p>
    <w:p w14:paraId="34B70798" w14:textId="3C1B9B1B" w:rsidR="00633E70" w:rsidRDefault="00633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FIELDS:</w:t>
      </w:r>
    </w:p>
    <w:p w14:paraId="2B3D0C26" w14:textId="294BC241" w:rsidR="00633E70" w:rsidRDefault="00633E7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A680443" wp14:editId="083C2976">
            <wp:extent cx="5731510" cy="2270125"/>
            <wp:effectExtent l="0" t="0" r="2540" b="0"/>
            <wp:docPr id="170127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7813" name="Picture 1701278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C142" w14:textId="77777777" w:rsidR="00633E70" w:rsidRDefault="00633E70">
      <w:pPr>
        <w:rPr>
          <w:sz w:val="28"/>
          <w:szCs w:val="28"/>
          <w:lang w:val="en-US"/>
        </w:rPr>
      </w:pPr>
    </w:p>
    <w:p w14:paraId="78F9F23C" w14:textId="365D930A" w:rsidR="00633E70" w:rsidRDefault="00633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VIEW OUPUT:</w:t>
      </w:r>
    </w:p>
    <w:p w14:paraId="7EB39FDB" w14:textId="7EAD60B0" w:rsidR="00633E70" w:rsidRDefault="00633E7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634828" wp14:editId="3E7CCCFA">
            <wp:extent cx="5731510" cy="2886710"/>
            <wp:effectExtent l="0" t="0" r="2540" b="8890"/>
            <wp:docPr id="193346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6007" name="Picture 1933460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621A" w14:textId="77777777" w:rsidR="00633E70" w:rsidRDefault="00633E70">
      <w:pPr>
        <w:rPr>
          <w:sz w:val="28"/>
          <w:szCs w:val="28"/>
          <w:lang w:val="en-US"/>
        </w:rPr>
      </w:pPr>
    </w:p>
    <w:p w14:paraId="340BE148" w14:textId="3616CFC2" w:rsidR="00633E70" w:rsidRDefault="00633E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7122E316" w14:textId="18FED2F8" w:rsidR="00633E70" w:rsidRPr="00633E70" w:rsidRDefault="00633E70">
      <w:pPr>
        <w:rPr>
          <w:sz w:val="28"/>
          <w:szCs w:val="28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ZRAJU_PRGM_ASSVIEW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ZRAJU_PRGM_ASSVIEW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AUFNR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AURT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ZRAJU_AURT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QUNUM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QUPOS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</w:t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AURT POSNR QUNUM QUPOS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ZRAJU_VIEW_ASS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'RECORDS FETCHED SUCCESSFULLY'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 </w:t>
      </w:r>
      <w:r>
        <w:rPr>
          <w:rStyle w:val="l0s331"/>
        </w:rPr>
        <w:t>'RECORDS FETCHED UNSUCCESSFULL'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'AUFNR'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'AURT'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'POSNR'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70 </w:t>
      </w:r>
      <w:r>
        <w:rPr>
          <w:rStyle w:val="l0s331"/>
        </w:rPr>
        <w:t>'QUNUM'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80 </w:t>
      </w:r>
      <w:r>
        <w:rPr>
          <w:rStyle w:val="l0s331"/>
        </w:rPr>
        <w:t>'QUPOS'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AURT</w:t>
      </w:r>
      <w:r>
        <w:rPr>
          <w:rStyle w:val="l0s551"/>
        </w:rPr>
        <w:t>,</w:t>
      </w:r>
      <w:r>
        <w:rPr>
          <w:rStyle w:val="l0s321"/>
        </w:rPr>
        <w:t>50 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Style w:val="l0s321"/>
        </w:rPr>
        <w:t>70 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,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QUPOS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633E70" w:rsidRPr="00633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D6"/>
    <w:rsid w:val="00633E70"/>
    <w:rsid w:val="00D371EA"/>
    <w:rsid w:val="00E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2B80"/>
  <w15:chartTrackingRefBased/>
  <w15:docId w15:val="{1F1C1CE9-2154-4F31-9353-8FBFB98F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33E7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33E7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33E7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33E7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33E7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33E7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2024-05-03T05:52:00Z</dcterms:created>
  <dcterms:modified xsi:type="dcterms:W3CDTF">2024-05-03T05:58:00Z</dcterms:modified>
</cp:coreProperties>
</file>