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C08D8" w14:textId="5F263C79" w:rsidR="00CA7191" w:rsidRPr="00CA7191" w:rsidRDefault="00CA7191">
      <w:pPr>
        <w:rPr>
          <w:b/>
          <w:bCs/>
          <w:sz w:val="28"/>
          <w:szCs w:val="28"/>
        </w:rPr>
      </w:pPr>
      <w:r w:rsidRPr="00CA7191">
        <w:rPr>
          <w:b/>
          <w:bCs/>
          <w:sz w:val="28"/>
          <w:szCs w:val="28"/>
        </w:rPr>
        <w:t>Copy By Value and Copy By reference</w:t>
      </w:r>
    </w:p>
    <w:p w14:paraId="7D280FBE" w14:textId="64E117D4" w:rsidR="00CA7191" w:rsidRDefault="00CA7191">
      <w:r w:rsidRPr="00CA7191">
        <w:drawing>
          <wp:inline distT="0" distB="0" distL="0" distR="0" wp14:anchorId="7321E068" wp14:editId="0D6E36B9">
            <wp:extent cx="5731510" cy="6283960"/>
            <wp:effectExtent l="0" t="0" r="2540" b="2540"/>
            <wp:docPr id="11419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51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E81" w14:textId="55E4A88A" w:rsidR="00CA7191" w:rsidRDefault="00CA7191">
      <w:r w:rsidRPr="00CA7191">
        <w:lastRenderedPageBreak/>
        <w:drawing>
          <wp:inline distT="0" distB="0" distL="0" distR="0" wp14:anchorId="40229B5C" wp14:editId="0AAF017A">
            <wp:extent cx="5725324" cy="6115904"/>
            <wp:effectExtent l="0" t="0" r="8890" b="0"/>
            <wp:docPr id="144868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87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3248" w14:textId="77777777" w:rsidR="00CA7191" w:rsidRDefault="00CA7191"/>
    <w:p w14:paraId="300BD44E" w14:textId="080DD391" w:rsidR="00CA7191" w:rsidRDefault="00CA7191">
      <w:r w:rsidRPr="00CA7191">
        <w:lastRenderedPageBreak/>
        <w:drawing>
          <wp:inline distT="0" distB="0" distL="0" distR="0" wp14:anchorId="157A209E" wp14:editId="1E02FBFF">
            <wp:extent cx="5731510" cy="5826125"/>
            <wp:effectExtent l="0" t="0" r="2540" b="3175"/>
            <wp:docPr id="84995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0B0" w14:textId="1A479996" w:rsidR="00CA7191" w:rsidRDefault="00CA7191">
      <w:r w:rsidRPr="00CA7191">
        <w:lastRenderedPageBreak/>
        <w:drawing>
          <wp:inline distT="0" distB="0" distL="0" distR="0" wp14:anchorId="47DBC84A" wp14:editId="559F8C95">
            <wp:extent cx="5687219" cy="3077004"/>
            <wp:effectExtent l="0" t="0" r="8890" b="9525"/>
            <wp:docPr id="10291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7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91"/>
    <w:rsid w:val="00285A73"/>
    <w:rsid w:val="00C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9DD88"/>
  <w15:chartTrackingRefBased/>
  <w15:docId w15:val="{6BAA65FD-A0EC-4D80-9FAF-D077C7B8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37</Characters>
  <Application>Microsoft Office Word</Application>
  <DocSecurity>0</DocSecurity>
  <Lines>9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2024-06-16T12:54:00Z</dcterms:created>
  <dcterms:modified xsi:type="dcterms:W3CDTF">2024-06-16T12:57:00Z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b8d8dfc2-9a5d-438a-8b31-96f21c2f24a6</vt:lpwstr>
  </property>
</Properties>
</file>