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266D8" w14:textId="1E4A93B6" w:rsidR="006D3696" w:rsidRDefault="006D3696">
      <w:r>
        <w:t>Spread Operator:</w:t>
      </w:r>
    </w:p>
    <w:p w14:paraId="704B23FE" w14:textId="77777777" w:rsidR="006D3696" w:rsidRDefault="006D3696"/>
    <w:p w14:paraId="1B2D4D70" w14:textId="0097382A" w:rsidR="006D3696" w:rsidRDefault="006D3696">
      <w:r w:rsidRPr="006D3696">
        <w:drawing>
          <wp:inline distT="0" distB="0" distL="0" distR="0" wp14:anchorId="056C0496" wp14:editId="35E9FC2C">
            <wp:extent cx="5731510" cy="2636520"/>
            <wp:effectExtent l="0" t="0" r="2540" b="0"/>
            <wp:docPr id="1421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01A6" w14:textId="77777777" w:rsidR="006D3696" w:rsidRDefault="006D3696"/>
    <w:p w14:paraId="0D9FBA3E" w14:textId="77777777" w:rsidR="006D3696" w:rsidRDefault="006D3696"/>
    <w:p w14:paraId="1B7BD609" w14:textId="77777777" w:rsidR="006D3696" w:rsidRDefault="006D3696"/>
    <w:p w14:paraId="321C3DDA" w14:textId="77777777" w:rsidR="006D3696" w:rsidRDefault="006D3696"/>
    <w:p w14:paraId="6CF28A53" w14:textId="77777777" w:rsidR="006D3696" w:rsidRDefault="006D3696"/>
    <w:p w14:paraId="469F7481" w14:textId="77777777" w:rsidR="006D3696" w:rsidRDefault="006D3696"/>
    <w:p w14:paraId="75712A53" w14:textId="77777777" w:rsidR="006D3696" w:rsidRDefault="006D3696"/>
    <w:p w14:paraId="524159E4" w14:textId="77777777" w:rsidR="006D3696" w:rsidRDefault="006D3696"/>
    <w:p w14:paraId="315820F9" w14:textId="77777777" w:rsidR="006D3696" w:rsidRDefault="006D3696"/>
    <w:p w14:paraId="1D41AD11" w14:textId="77777777" w:rsidR="006D3696" w:rsidRDefault="006D3696"/>
    <w:p w14:paraId="3E364F1A" w14:textId="77777777" w:rsidR="006D3696" w:rsidRDefault="006D3696"/>
    <w:p w14:paraId="50B192D8" w14:textId="77777777" w:rsidR="006D3696" w:rsidRDefault="006D3696"/>
    <w:p w14:paraId="12A9E6C5" w14:textId="77777777" w:rsidR="006D3696" w:rsidRDefault="006D3696"/>
    <w:p w14:paraId="71BD983F" w14:textId="77777777" w:rsidR="006D3696" w:rsidRDefault="006D3696"/>
    <w:p w14:paraId="74A77965" w14:textId="77777777" w:rsidR="006D3696" w:rsidRDefault="006D3696"/>
    <w:p w14:paraId="22947165" w14:textId="77777777" w:rsidR="006D3696" w:rsidRDefault="006D3696"/>
    <w:p w14:paraId="24214C75" w14:textId="77777777" w:rsidR="006D3696" w:rsidRDefault="006D3696"/>
    <w:p w14:paraId="1C07C923" w14:textId="77777777" w:rsidR="006D3696" w:rsidRDefault="006D3696"/>
    <w:p w14:paraId="57AFCECD" w14:textId="77777777" w:rsidR="006D3696" w:rsidRDefault="006D3696"/>
    <w:p w14:paraId="6C57F2BA" w14:textId="71BC1648" w:rsidR="006D3696" w:rsidRDefault="006D3696">
      <w:r>
        <w:lastRenderedPageBreak/>
        <w:t>Rest Operator:</w:t>
      </w:r>
    </w:p>
    <w:p w14:paraId="1405E303" w14:textId="04A89FBC" w:rsidR="006D3696" w:rsidRDefault="006D3696">
      <w:r w:rsidRPr="006D3696">
        <w:drawing>
          <wp:inline distT="0" distB="0" distL="0" distR="0" wp14:anchorId="54049296" wp14:editId="49A524A5">
            <wp:extent cx="5731510" cy="4756150"/>
            <wp:effectExtent l="0" t="0" r="2540" b="6350"/>
            <wp:docPr id="29160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09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3B93" w14:textId="77777777" w:rsidR="006D3696" w:rsidRDefault="006D3696"/>
    <w:p w14:paraId="07488FBF" w14:textId="77777777" w:rsidR="006D3696" w:rsidRDefault="006D3696"/>
    <w:p w14:paraId="17F3296C" w14:textId="2781081D" w:rsidR="006D3696" w:rsidRDefault="006D3696">
      <w:r w:rsidRPr="006D3696">
        <w:lastRenderedPageBreak/>
        <w:drawing>
          <wp:inline distT="0" distB="0" distL="0" distR="0" wp14:anchorId="1C21009A" wp14:editId="3920D309">
            <wp:extent cx="5658640" cy="7020905"/>
            <wp:effectExtent l="0" t="0" r="0" b="8890"/>
            <wp:docPr id="124751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15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126B" w14:textId="77777777" w:rsidR="007A12C0" w:rsidRDefault="007A12C0"/>
    <w:p w14:paraId="516403E6" w14:textId="0E88969C" w:rsidR="007A12C0" w:rsidRDefault="007A12C0">
      <w:r w:rsidRPr="007A12C0">
        <w:lastRenderedPageBreak/>
        <w:drawing>
          <wp:inline distT="0" distB="0" distL="0" distR="0" wp14:anchorId="290689E8" wp14:editId="7AE55BB3">
            <wp:extent cx="5677692" cy="3867690"/>
            <wp:effectExtent l="0" t="0" r="0" b="0"/>
            <wp:docPr id="70473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39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501E" w14:textId="77777777" w:rsidR="007A12C0" w:rsidRDefault="007A12C0"/>
    <w:p w14:paraId="79EED45D" w14:textId="1B7A3044" w:rsidR="007A12C0" w:rsidRPr="007A12C0" w:rsidRDefault="007A12C0">
      <w:pPr>
        <w:rPr>
          <w:b/>
          <w:bCs/>
          <w:sz w:val="24"/>
          <w:szCs w:val="24"/>
          <w:u w:val="single"/>
        </w:rPr>
      </w:pPr>
      <w:r w:rsidRPr="007A12C0">
        <w:rPr>
          <w:b/>
          <w:bCs/>
          <w:sz w:val="24"/>
          <w:szCs w:val="24"/>
          <w:u w:val="single"/>
        </w:rPr>
        <w:t>Template Literals:</w:t>
      </w:r>
    </w:p>
    <w:p w14:paraId="715FB196" w14:textId="42B93A19" w:rsidR="007A12C0" w:rsidRDefault="007A12C0">
      <w:r w:rsidRPr="007A12C0">
        <w:lastRenderedPageBreak/>
        <w:drawing>
          <wp:inline distT="0" distB="0" distL="0" distR="0" wp14:anchorId="56F6A7A0" wp14:editId="4F897719">
            <wp:extent cx="5706271" cy="5363323"/>
            <wp:effectExtent l="0" t="0" r="8890" b="8890"/>
            <wp:docPr id="127523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39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96"/>
    <w:rsid w:val="00003B3C"/>
    <w:rsid w:val="006D3696"/>
    <w:rsid w:val="007A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2598D"/>
  <w15:chartTrackingRefBased/>
  <w15:docId w15:val="{6050693C-F50D-429C-A688-6ACF601E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</Words>
  <Characters>45</Characters>
  <Application>Microsoft Office Word</Application>
  <DocSecurity>0</DocSecurity>
  <Lines>32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Sekar</dc:creator>
  <cp:keywords/>
  <dc:description/>
  <cp:lastModifiedBy>Raju Sekar</cp:lastModifiedBy>
  <cp:revision>1</cp:revision>
  <dcterms:created xsi:type="dcterms:W3CDTF">2024-06-16T13:39:00Z</dcterms:created>
  <dcterms:modified xsi:type="dcterms:W3CDTF">2024-06-16T13:56:00Z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0b26f26c-d431-468f-88aa-e14b570b0948</vt:lpwstr>
  </property>
</Properties>
</file>