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B7" w:rsidRPr="00924C5F" w:rsidRDefault="001A3EB7" w:rsidP="00924C5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8"/>
          <w:szCs w:val="48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48"/>
          <w:szCs w:val="48"/>
          <w:lang w:eastAsia="en-IN"/>
        </w:rPr>
        <w:t>HOME PAGE</w: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Topics (Structure of the website)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Boilerplate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</w:t>
      </w:r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html&gt;, &lt;html&gt;, &lt;head&gt;, &lt;body&gt;)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Meta Tags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(&lt;meta charset&gt;, &lt;meta name="viewport"&gt;)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 and Linking CSS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(&lt;title&gt;, &lt;link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="stylesheet"&gt;)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Page Sections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(&lt;header&gt;, &lt;div&gt;, &lt;section&gt;, &lt;footer&gt;)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 Elements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(&lt;h1&gt; to &lt;h6&gt;, &lt;p&gt;, &lt;span&gt;)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Navigation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&gt;, &lt;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&gt;, &lt;li&gt;, &lt;a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=""&gt;)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Images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="" alt=""&gt;)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(&lt;button&gt;)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Forms</w:t>
      </w:r>
    </w:p>
    <w:p w:rsidR="001A3EB7" w:rsidRPr="00924C5F" w:rsidRDefault="001A3EB7" w:rsidP="00924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&lt;form&gt;, &lt;input&gt;, &lt;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&gt;, &lt;label&gt;, type="submit"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Classes and IDs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(class="", id="")</w:t>
      </w:r>
    </w:p>
    <w:p w:rsidR="001A3EB7" w:rsidRPr="00924C5F" w:rsidRDefault="001A3EB7" w:rsidP="0092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Semantic Tags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(&lt;main&gt;, &lt;article&gt;, &lt;section&gt; – optional)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CSS Topics (Styling the website)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Selectors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(element, .class, #id)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 Model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(margin, padding, border, width, height)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Typography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(font-family, font-size, font-weight, line-height)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Colors</w:t>
      </w:r>
      <w:proofErr w:type="spellEnd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Backgrounds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background-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background-image)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Positioning</w:t>
      </w:r>
    </w:p>
    <w:p w:rsidR="001A3EB7" w:rsidRPr="00924C5F" w:rsidRDefault="001A3EB7" w:rsidP="00924C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static, relative, absolute, fixed, z-index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Display and Flexbox</w:t>
      </w:r>
    </w:p>
    <w:p w:rsidR="001A3EB7" w:rsidRPr="00924C5F" w:rsidRDefault="001A3EB7" w:rsidP="00924C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display: flex, justify-content, align-items, flex-wrap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Responsive Design</w:t>
      </w:r>
    </w:p>
    <w:p w:rsidR="001A3EB7" w:rsidRPr="00924C5F" w:rsidRDefault="001A3EB7" w:rsidP="00924C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media queries,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vh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vw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% units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Borders and Radius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(border, border-radius)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 Shadow and Effects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(box-shadow, backdrop-filter)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Transitions and Hover Effects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Buttons and Forms Styling</w:t>
      </w:r>
    </w:p>
    <w:p w:rsidR="001A3EB7" w:rsidRPr="00924C5F" w:rsidRDefault="001A3EB7" w:rsidP="00924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Scrolls and Overflow (optional)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JavaScript Topics (Interactivity)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Variables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DOM Access</w:t>
      </w:r>
    </w:p>
    <w:p w:rsidR="001A3EB7" w:rsidRPr="00924C5F" w:rsidRDefault="001A3EB7" w:rsidP="00924C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querySelector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getElementsByClassName</w:t>
      </w:r>
      <w:proofErr w:type="spellEnd"/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Event Listeners</w:t>
      </w:r>
    </w:p>
    <w:p w:rsidR="001A3EB7" w:rsidRPr="00924C5F" w:rsidRDefault="001A3EB7" w:rsidP="00924C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addEventListener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('click'), submit, input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Form </w:t>
      </w:r>
      <w:proofErr w:type="spellStart"/>
      <w:proofErr w:type="gramStart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Validation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:Checking</w:t>
      </w:r>
      <w:proofErr w:type="spellEnd"/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empty fields, email format, string length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Regex (Regular Expressions)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email/message validation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Conditionals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(if, else)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Preventing Default Form Submission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event.preventDefault</w:t>
      </w:r>
      <w:proofErr w:type="spellEnd"/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Manipulating Inner HTML / Text</w:t>
      </w:r>
    </w:p>
    <w:p w:rsidR="001A3EB7" w:rsidRPr="00924C5F" w:rsidRDefault="001A3EB7" w:rsidP="00924C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element.innerHTML</w:t>
      </w:r>
      <w:proofErr w:type="spellEnd"/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"...",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element.value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Basic Error Handling</w:t>
      </w:r>
    </w:p>
    <w:p w:rsidR="001A3EB7" w:rsidRPr="00924C5F" w:rsidRDefault="001A3EB7" w:rsidP="00924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Clearing or Resetting Form Values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HTML 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Boilerplate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structure required to start an HTML document.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Meta Tags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 metadata like character set and viewport settings for responsiveness.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 and Linking CSS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Defines the page title and links external CSS files.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Page Sections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Divide the page into logical parts like header, main, and footer.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 Elements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to display headings, paragraphs, and inline text.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Navigation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menus and links for navigating across pages.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Images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Embeds pictures into the webpage using the &lt;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&gt; tag.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Interactive elements used for actions like form submission.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Collect user input via fields like text boxes and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textareas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Classes and IDs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Assign names to elements for styling or scripting.</w:t>
      </w:r>
    </w:p>
    <w:p w:rsidR="001A3EB7" w:rsidRPr="00924C5F" w:rsidRDefault="001A3EB7" w:rsidP="00924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Semantic Tags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 meaning to content for accessibility and SEO.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CSS 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Selectors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Target specific HTML elements to apply styles.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 Model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Concept that includes content, padding, border, and margin.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Typography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text style, size, weight, and spacing.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Colors</w:t>
      </w:r>
      <w:proofErr w:type="spellEnd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Backgrounds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text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backgrounds, gradients, and images.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Positioning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Defines how elements are placed on the page.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Display and Flexbox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Arranges elements using layout models like flex.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Responsive Design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Adapts layout to different screen sizes using percentages and media queries.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Borders and Radius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outlines and rounded corners to elements.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 Shadow and Effects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Applies visual depth and blur effects.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Transitions and Hover Effects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Animates property changes on user interaction.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Buttons and Forms Styling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Enhances appearance of form elements and buttons.</w:t>
      </w:r>
    </w:p>
    <w:p w:rsidR="001A3EB7" w:rsidRPr="00924C5F" w:rsidRDefault="001A3EB7" w:rsidP="00924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Overflow Handling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how extra content is displayed or hidden.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JavaScript 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Variables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Store data values using let,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or var.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DOM Access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Selects and manipulates HTML elements dynamically.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Event Listeners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code when a user interacts with elements.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 Validation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Checks user input before submitting a form.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Regex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patterns to validate strings like email or password.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Conditionals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code based on true/false decisions.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Prevent Default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Stops default browser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form submit).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Inner HTML / Value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Changes or reads element content and input values.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Error Handling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messages when inputs are invalid or missing.</w:t>
      </w:r>
    </w:p>
    <w:p w:rsidR="001A3EB7" w:rsidRPr="00924C5F" w:rsidRDefault="001A3EB7" w:rsidP="00924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Clearing Values</w:t>
      </w: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Empties form fields after successful submission.</w:t>
      </w:r>
    </w:p>
    <w:p w:rsidR="00613072" w:rsidRDefault="00613072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4C5F" w:rsidRPr="00924C5F" w:rsidRDefault="00924C5F" w:rsidP="0092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3EB7" w:rsidRPr="00924C5F" w:rsidRDefault="00613072" w:rsidP="00924C5F">
      <w:pPr>
        <w:jc w:val="center"/>
        <w:rPr>
          <w:rFonts w:ascii="Times New Roman" w:hAnsi="Times New Roman" w:cs="Times New Roman"/>
          <w:sz w:val="48"/>
          <w:szCs w:val="48"/>
        </w:rPr>
      </w:pPr>
      <w:r w:rsidRPr="00924C5F">
        <w:rPr>
          <w:rFonts w:ascii="Times New Roman" w:hAnsi="Times New Roman" w:cs="Times New Roman"/>
          <w:sz w:val="48"/>
          <w:szCs w:val="48"/>
        </w:rPr>
        <w:lastRenderedPageBreak/>
        <w:t>ABOUT PAGE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HTML (About Page Structure)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 Section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logo and navigation bar with links to: Home, About, Services, Careers, Contact.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A "Call Us" button redirects to the Contact page.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BG1 – About </w:t>
      </w:r>
      <w:proofErr w:type="spellStart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Shivam</w:t>
      </w:r>
      <w:proofErr w:type="spellEnd"/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IT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Left: Introduction paragraphs about the company.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Right: Two images displayed beside the text for visual context.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BG2 – Why Choose Us?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Heading with bullet points listing company strengths (like expert team, agile solutions).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BG3 – Vision &amp; Mission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Side-by-side list format showing company vision and mission separately.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Image Section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Full-width image (about3.jpg) displayed for visual impact.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BG4 – Location Section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Text details of company location, hours, and embedded Google Map iframe.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BG5 – Testimonials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Two client testimonials with 5-star ratings, quotes, and user images.</w:t>
      </w:r>
    </w:p>
    <w:p w:rsidR="001A3EB7" w:rsidRPr="00924C5F" w:rsidRDefault="001A3EB7" w:rsidP="00924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BG6 – Footer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columns:</w:t>
      </w:r>
    </w:p>
    <w:p w:rsidR="001A3EB7" w:rsidRPr="00924C5F" w:rsidRDefault="001A3EB7" w:rsidP="00924C5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Branding (Innovate)</w:t>
      </w:r>
    </w:p>
    <w:p w:rsidR="001A3EB7" w:rsidRPr="00924C5F" w:rsidRDefault="001A3EB7" w:rsidP="00924C5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Info (phone/email)</w:t>
      </w:r>
    </w:p>
    <w:p w:rsidR="001A3EB7" w:rsidRPr="00924C5F" w:rsidRDefault="001A3EB7" w:rsidP="00924C5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subscription support form</w:t>
      </w:r>
    </w:p>
    <w:p w:rsidR="001A3EB7" w:rsidRPr="00924C5F" w:rsidRDefault="001A3EB7" w:rsidP="00924C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 line credits NOVELSKY.TECH.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CSS (About.css Key Features)</w:t>
      </w:r>
    </w:p>
    <w:p w:rsidR="001A3EB7" w:rsidRPr="00924C5F" w:rsidRDefault="001A3EB7" w:rsidP="00924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 Styling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Fixed at top, white background, horizontal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Logo on the left, navigation in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, "Call Us" button on the right.</w:t>
      </w:r>
    </w:p>
    <w:p w:rsidR="001A3EB7" w:rsidRPr="00924C5F" w:rsidRDefault="001A3EB7" w:rsidP="00924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Main Sections Layout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.bg1 uses flexbox to align text and images horizontally.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.bg2, .bg3, .bg4 maintain strong margins and spacing for a clean layout.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Lists are styled with soft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(#56585E) and line height for readability.</w:t>
      </w:r>
    </w:p>
    <w:p w:rsidR="001A3EB7" w:rsidRPr="00924C5F" w:rsidRDefault="001A3EB7" w:rsidP="00924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Image Styling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have consistent width, height, and rounded corners.</w:t>
      </w:r>
    </w:p>
    <w:p w:rsidR="001A3EB7" w:rsidRPr="00924C5F" w:rsidRDefault="001A3EB7" w:rsidP="00924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Testimonials Section (BG5)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image with dark overlay (</w:t>
      </w:r>
      <w:proofErr w:type="spellStart"/>
      <w:proofErr w:type="gram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rgba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0, 0, 0, 0.4)).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content, white text, client photos as circles.</w:t>
      </w:r>
    </w:p>
    <w:p w:rsidR="001A3EB7" w:rsidRPr="00924C5F" w:rsidRDefault="001A3EB7" w:rsidP="00924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Footer Styling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Dark background with three responsive columns.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Styled input fields and buttons for the email support form.</w:t>
      </w:r>
    </w:p>
    <w:p w:rsidR="001A3EB7" w:rsidRPr="00924C5F" w:rsidRDefault="001A3EB7" w:rsidP="00924C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message </w:t>
      </w:r>
      <w:proofErr w:type="gram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(.error</w:t>
      </w:r>
      <w:proofErr w:type="gram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) in red and small font.</w:t>
      </w:r>
    </w:p>
    <w:p w:rsidR="001A3EB7" w:rsidRPr="00924C5F" w:rsidRDefault="001A3EB7" w:rsidP="0092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std="t" o:hr="t" fillcolor="#a0a0a0" stroked="f"/>
        </w:pict>
      </w:r>
    </w:p>
    <w:p w:rsidR="001A3EB7" w:rsidRPr="00924C5F" w:rsidRDefault="001A3EB7" w:rsidP="00924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JavaScript (Footer.js Functionality)</w:t>
      </w:r>
    </w:p>
    <w:p w:rsidR="001A3EB7" w:rsidRPr="00924C5F" w:rsidRDefault="001A3EB7" w:rsidP="00924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Variables</w:t>
      </w:r>
    </w:p>
    <w:p w:rsidR="001A3EB7" w:rsidRPr="00924C5F" w:rsidRDefault="001A3EB7" w:rsidP="00924C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Gets input field, error span, and button using </w:t>
      </w:r>
      <w:proofErr w:type="spellStart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3EB7" w:rsidRPr="00924C5F" w:rsidRDefault="001A3EB7" w:rsidP="00924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Validation</w:t>
      </w:r>
    </w:p>
    <w:p w:rsidR="001A3EB7" w:rsidRPr="00924C5F" w:rsidRDefault="001A3EB7" w:rsidP="00924C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Uses regular expression (regex) to check email format.</w:t>
      </w:r>
    </w:p>
    <w:p w:rsidR="001A3EB7" w:rsidRPr="00924C5F" w:rsidRDefault="001A3EB7" w:rsidP="00924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Event Listener</w:t>
      </w:r>
    </w:p>
    <w:p w:rsidR="001A3EB7" w:rsidRPr="00924C5F" w:rsidRDefault="001A3EB7" w:rsidP="00924C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On button click:</w:t>
      </w:r>
    </w:p>
    <w:p w:rsidR="001A3EB7" w:rsidRPr="00924C5F" w:rsidRDefault="001A3EB7" w:rsidP="00924C5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error if email is invalid.</w:t>
      </w:r>
    </w:p>
    <w:p w:rsidR="001A3EB7" w:rsidRPr="00924C5F" w:rsidRDefault="001A3EB7" w:rsidP="00924C5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C5F">
        <w:rPr>
          <w:rFonts w:ascii="Times New Roman" w:eastAsia="Times New Roman" w:hAnsi="Times New Roman" w:cs="Times New Roman"/>
          <w:sz w:val="24"/>
          <w:szCs w:val="24"/>
          <w:lang w:eastAsia="en-IN"/>
        </w:rPr>
        <w:t>Clears error and input field if valid.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613072" w:rsidP="00924C5F">
      <w:pPr>
        <w:jc w:val="center"/>
        <w:rPr>
          <w:rFonts w:ascii="Times New Roman" w:hAnsi="Times New Roman" w:cs="Times New Roman"/>
          <w:sz w:val="48"/>
          <w:szCs w:val="48"/>
        </w:rPr>
      </w:pPr>
      <w:r w:rsidRPr="00924C5F">
        <w:rPr>
          <w:rFonts w:ascii="Times New Roman" w:hAnsi="Times New Roman" w:cs="Times New Roman"/>
          <w:sz w:val="48"/>
          <w:szCs w:val="48"/>
        </w:rPr>
        <w:lastRenderedPageBreak/>
        <w:t>SERVICE PAGE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>HTML (Services Page)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Header</w:t>
      </w:r>
    </w:p>
    <w:p w:rsidR="001A3EB7" w:rsidRPr="00924C5F" w:rsidRDefault="001A3EB7" w:rsidP="00924C5F">
      <w:pPr>
        <w:pStyle w:val="NormalWeb"/>
        <w:numPr>
          <w:ilvl w:val="0"/>
          <w:numId w:val="11"/>
        </w:numPr>
      </w:pPr>
      <w:r w:rsidRPr="00924C5F">
        <w:t>Contains logo, navigation links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Home</w:t>
      </w:r>
      <w:r w:rsidRPr="00924C5F">
        <w:t xml:space="preserve">,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About</w:t>
      </w:r>
      <w:r w:rsidRPr="00924C5F">
        <w:t xml:space="preserve">,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Services</w:t>
      </w:r>
      <w:r w:rsidRPr="00924C5F">
        <w:t xml:space="preserve">,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Careers</w:t>
      </w:r>
      <w:r w:rsidRPr="00924C5F">
        <w:t xml:space="preserve">,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Contact</w:t>
      </w:r>
      <w:r w:rsidRPr="00924C5F">
        <w:t xml:space="preserve">) and a </w:t>
      </w:r>
      <w:r w:rsidRPr="00924C5F">
        <w:rPr>
          <w:rStyle w:val="Strong"/>
          <w:b w:val="0"/>
        </w:rPr>
        <w:t>Call Us</w:t>
      </w:r>
      <w:r w:rsidRPr="00924C5F">
        <w:t xml:space="preserve"> button.</w:t>
      </w:r>
    </w:p>
    <w:p w:rsidR="001A3EB7" w:rsidRPr="00924C5F" w:rsidRDefault="001A3EB7" w:rsidP="00924C5F">
      <w:pPr>
        <w:pStyle w:val="NormalWeb"/>
        <w:numPr>
          <w:ilvl w:val="0"/>
          <w:numId w:val="11"/>
        </w:numPr>
      </w:pPr>
      <w:r w:rsidRPr="00924C5F">
        <w:t>Navigation is consistent across pages.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1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BG1 – Page Introduction</w:t>
      </w:r>
    </w:p>
    <w:p w:rsidR="001A3EB7" w:rsidRPr="00924C5F" w:rsidRDefault="001A3EB7" w:rsidP="00924C5F">
      <w:pPr>
        <w:pStyle w:val="NormalWeb"/>
        <w:numPr>
          <w:ilvl w:val="0"/>
          <w:numId w:val="12"/>
        </w:numPr>
      </w:pPr>
      <w:r w:rsidRPr="00924C5F">
        <w:t xml:space="preserve">Title: </w:t>
      </w:r>
      <w:r w:rsidRPr="00924C5F">
        <w:rPr>
          <w:rStyle w:val="Strong"/>
          <w:b w:val="0"/>
        </w:rPr>
        <w:t>Our Services</w:t>
      </w:r>
    </w:p>
    <w:p w:rsidR="001A3EB7" w:rsidRPr="00924C5F" w:rsidRDefault="001A3EB7" w:rsidP="00924C5F">
      <w:pPr>
        <w:pStyle w:val="NormalWeb"/>
        <w:numPr>
          <w:ilvl w:val="0"/>
          <w:numId w:val="12"/>
        </w:numPr>
      </w:pPr>
      <w:r w:rsidRPr="00924C5F">
        <w:t xml:space="preserve">Subtitle: Brief overview of </w:t>
      </w:r>
      <w:proofErr w:type="spellStart"/>
      <w:r w:rsidRPr="00924C5F">
        <w:t>Shivam</w:t>
      </w:r>
      <w:proofErr w:type="spellEnd"/>
      <w:r w:rsidRPr="00924C5F">
        <w:t xml:space="preserve"> IT’s capabilities.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2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BG2 – Service Offerings</w:t>
      </w:r>
    </w:p>
    <w:p w:rsidR="001A3EB7" w:rsidRPr="00924C5F" w:rsidRDefault="001A3EB7" w:rsidP="00924C5F">
      <w:pPr>
        <w:pStyle w:val="NormalWeb"/>
      </w:pPr>
      <w:r w:rsidRPr="00924C5F">
        <w:t xml:space="preserve">Structured into </w:t>
      </w:r>
      <w:r w:rsidRPr="00924C5F">
        <w:rPr>
          <w:rStyle w:val="Strong"/>
          <w:b w:val="0"/>
        </w:rPr>
        <w:t>6 major service blocks</w:t>
      </w:r>
      <w:r w:rsidRPr="00924C5F">
        <w:t xml:space="preserve">, each with a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title</w:t>
      </w:r>
      <w:r w:rsidRPr="00924C5F">
        <w:t xml:space="preserve">,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description</w:t>
      </w:r>
      <w:r w:rsidRPr="00924C5F">
        <w:t xml:space="preserve">, and an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image</w:t>
      </w:r>
      <w:r w:rsidRPr="00924C5F">
        <w:t>: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Website Development</w:t>
      </w:r>
      <w:r w:rsidRPr="00924C5F">
        <w:t xml:space="preserve"> – Responsive, SEO-friendly websites.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Web App Development</w:t>
      </w:r>
      <w:r w:rsidRPr="00924C5F">
        <w:t xml:space="preserve"> – Custom business web apps.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Application Development</w:t>
      </w:r>
      <w:r w:rsidRPr="00924C5F">
        <w:t xml:space="preserve"> – Mobile and cross-platform apps.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Software Development</w:t>
      </w:r>
      <w:r w:rsidRPr="00924C5F">
        <w:t xml:space="preserve"> – Enterprise-grade and automation tools.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Digital Marketing</w:t>
      </w:r>
      <w:r w:rsidRPr="00924C5F">
        <w:t xml:space="preserve"> – SEO, PPC, social media, content.</w:t>
      </w:r>
    </w:p>
    <w:p w:rsidR="001A3EB7" w:rsidRPr="00924C5F" w:rsidRDefault="001A3EB7" w:rsidP="00924C5F">
      <w:pPr>
        <w:pStyle w:val="NormalWeb"/>
        <w:numPr>
          <w:ilvl w:val="0"/>
          <w:numId w:val="13"/>
        </w:numPr>
      </w:pPr>
      <w:r w:rsidRPr="00924C5F">
        <w:rPr>
          <w:rStyle w:val="Strong"/>
          <w:b w:val="0"/>
        </w:rPr>
        <w:t>Recruitment Services</w:t>
      </w:r>
      <w:r w:rsidRPr="00924C5F">
        <w:t xml:space="preserve"> – Technical and non-technical hiring.</w:t>
      </w:r>
    </w:p>
    <w:p w:rsidR="001A3EB7" w:rsidRPr="00924C5F" w:rsidRDefault="001A3EB7" w:rsidP="00924C5F">
      <w:pPr>
        <w:pStyle w:val="NormalWeb"/>
      </w:pPr>
      <w:r w:rsidRPr="00924C5F">
        <w:t>Each section uses a yellow-orange background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#ffa726</w:t>
      </w:r>
      <w:r w:rsidRPr="00924C5F">
        <w:t>) for visual segmentation.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3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BG3 – Testimonials</w:t>
      </w:r>
    </w:p>
    <w:p w:rsidR="001A3EB7" w:rsidRPr="00924C5F" w:rsidRDefault="001A3EB7" w:rsidP="00924C5F">
      <w:pPr>
        <w:pStyle w:val="NormalWeb"/>
        <w:numPr>
          <w:ilvl w:val="0"/>
          <w:numId w:val="14"/>
        </w:numPr>
      </w:pPr>
      <w:r w:rsidRPr="00924C5F">
        <w:rPr>
          <w:rStyle w:val="Strong"/>
          <w:b w:val="0"/>
        </w:rPr>
        <w:t>Two 5-star reviews</w:t>
      </w:r>
      <w:r w:rsidRPr="00924C5F">
        <w:t xml:space="preserve"> with client names and images:</w:t>
      </w:r>
    </w:p>
    <w:p w:rsidR="001A3EB7" w:rsidRPr="00924C5F" w:rsidRDefault="001A3EB7" w:rsidP="00924C5F">
      <w:pPr>
        <w:pStyle w:val="NormalWeb"/>
        <w:numPr>
          <w:ilvl w:val="1"/>
          <w:numId w:val="14"/>
        </w:numPr>
      </w:pPr>
      <w:r w:rsidRPr="00924C5F">
        <w:t>Ravi Kumar (web development)</w:t>
      </w:r>
    </w:p>
    <w:p w:rsidR="001A3EB7" w:rsidRPr="00924C5F" w:rsidRDefault="001A3EB7" w:rsidP="00924C5F">
      <w:pPr>
        <w:pStyle w:val="NormalWeb"/>
        <w:numPr>
          <w:ilvl w:val="1"/>
          <w:numId w:val="14"/>
        </w:numPr>
      </w:pPr>
      <w:r w:rsidRPr="00924C5F">
        <w:t>Anita Rao (digital marketing)</w:t>
      </w:r>
    </w:p>
    <w:p w:rsidR="001A3EB7" w:rsidRPr="00924C5F" w:rsidRDefault="001A3EB7" w:rsidP="00924C5F">
      <w:pPr>
        <w:pStyle w:val="NormalWeb"/>
      </w:pPr>
      <w:r w:rsidRPr="00924C5F">
        <w:t>Background image with dark overlay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service7.jpg</w:t>
      </w:r>
      <w:r w:rsidRPr="00924C5F">
        <w:t>).</w:t>
      </w: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4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BG4 – Footer Section</w:t>
      </w:r>
    </w:p>
    <w:p w:rsidR="001A3EB7" w:rsidRPr="00924C5F" w:rsidRDefault="001A3EB7" w:rsidP="00924C5F">
      <w:pPr>
        <w:pStyle w:val="NormalWeb"/>
      </w:pPr>
      <w:r w:rsidRPr="00924C5F">
        <w:t>Three-column footer with:</w:t>
      </w:r>
    </w:p>
    <w:p w:rsidR="001A3EB7" w:rsidRPr="00924C5F" w:rsidRDefault="001A3EB7" w:rsidP="00924C5F">
      <w:pPr>
        <w:pStyle w:val="NormalWeb"/>
        <w:numPr>
          <w:ilvl w:val="0"/>
          <w:numId w:val="15"/>
        </w:numPr>
      </w:pPr>
      <w:r w:rsidRPr="00924C5F">
        <w:rPr>
          <w:rStyle w:val="Strong"/>
          <w:b w:val="0"/>
        </w:rPr>
        <w:t>Innovate</w:t>
      </w:r>
      <w:r w:rsidRPr="00924C5F">
        <w:t>: Company tagline.</w:t>
      </w:r>
    </w:p>
    <w:p w:rsidR="001A3EB7" w:rsidRPr="00924C5F" w:rsidRDefault="001A3EB7" w:rsidP="00924C5F">
      <w:pPr>
        <w:pStyle w:val="NormalWeb"/>
        <w:numPr>
          <w:ilvl w:val="0"/>
          <w:numId w:val="15"/>
        </w:numPr>
      </w:pPr>
      <w:r w:rsidRPr="00924C5F">
        <w:rPr>
          <w:rStyle w:val="Strong"/>
          <w:b w:val="0"/>
        </w:rPr>
        <w:t>Connect</w:t>
      </w:r>
      <w:r w:rsidRPr="00924C5F">
        <w:t>: Contact number and email.</w:t>
      </w:r>
    </w:p>
    <w:p w:rsidR="001A3EB7" w:rsidRPr="00924C5F" w:rsidRDefault="001A3EB7" w:rsidP="00924C5F">
      <w:pPr>
        <w:pStyle w:val="NormalWeb"/>
        <w:numPr>
          <w:ilvl w:val="0"/>
          <w:numId w:val="15"/>
        </w:numPr>
      </w:pPr>
      <w:r w:rsidRPr="00924C5F">
        <w:rPr>
          <w:rStyle w:val="Strong"/>
          <w:b w:val="0"/>
        </w:rPr>
        <w:t>Support</w:t>
      </w:r>
      <w:r w:rsidRPr="00924C5F">
        <w:t>: Email input with JS validation.</w:t>
      </w:r>
    </w:p>
    <w:p w:rsidR="001A3EB7" w:rsidRPr="00924C5F" w:rsidRDefault="001A3EB7" w:rsidP="00924C5F">
      <w:pPr>
        <w:pStyle w:val="NormalWeb"/>
      </w:pPr>
      <w:r w:rsidRPr="00924C5F">
        <w:t>Includes copyright:</w:t>
      </w:r>
    </w:p>
    <w:p w:rsidR="001A3EB7" w:rsidRPr="00924C5F" w:rsidRDefault="001A3EB7" w:rsidP="00924C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© 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2025.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24C5F">
        <w:rPr>
          <w:rStyle w:val="hljs-keyword"/>
          <w:rFonts w:ascii="Times New Roman" w:hAnsi="Times New Roman" w:cs="Times New Roman"/>
          <w:sz w:val="24"/>
          <w:szCs w:val="24"/>
        </w:rPr>
        <w:t>All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rights reserved. Powered </w:t>
      </w:r>
      <w:r w:rsidRPr="00924C5F">
        <w:rPr>
          <w:rStyle w:val="hljs-keyword"/>
          <w:rFonts w:ascii="Times New Roman" w:hAnsi="Times New Roman" w:cs="Times New Roman"/>
          <w:sz w:val="24"/>
          <w:szCs w:val="24"/>
        </w:rPr>
        <w:t>by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NOVELSKY.TECH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5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CSS (Services Page Styling)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General &amp; Header</w:t>
      </w:r>
    </w:p>
    <w:p w:rsidR="001A3EB7" w:rsidRPr="00924C5F" w:rsidRDefault="001A3EB7" w:rsidP="00924C5F">
      <w:pPr>
        <w:pStyle w:val="NormalWeb"/>
        <w:numPr>
          <w:ilvl w:val="0"/>
          <w:numId w:val="16"/>
        </w:numPr>
      </w:pPr>
      <w:r w:rsidRPr="00924C5F">
        <w:t xml:space="preserve">Reset using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*</w:t>
      </w:r>
      <w:r w:rsidRPr="00924C5F">
        <w:t xml:space="preserve"> selector.</w:t>
      </w:r>
    </w:p>
    <w:p w:rsidR="001A3EB7" w:rsidRPr="00924C5F" w:rsidRDefault="001A3EB7" w:rsidP="00924C5F">
      <w:pPr>
        <w:pStyle w:val="NormalWeb"/>
        <w:numPr>
          <w:ilvl w:val="0"/>
          <w:numId w:val="16"/>
        </w:numPr>
      </w:pPr>
      <w:r w:rsidRPr="00924C5F">
        <w:t xml:space="preserve">Header is </w:t>
      </w:r>
      <w:r w:rsidRPr="00924C5F">
        <w:rPr>
          <w:rStyle w:val="Strong"/>
          <w:b w:val="0"/>
        </w:rPr>
        <w:t>fixed</w:t>
      </w:r>
      <w:r w:rsidRPr="00924C5F">
        <w:t xml:space="preserve"> and always visible at top.</w:t>
      </w:r>
    </w:p>
    <w:p w:rsidR="001A3EB7" w:rsidRPr="00924C5F" w:rsidRDefault="001A3EB7" w:rsidP="00924C5F">
      <w:pPr>
        <w:pStyle w:val="NormalWeb"/>
        <w:numPr>
          <w:ilvl w:val="0"/>
          <w:numId w:val="16"/>
        </w:numPr>
      </w:pPr>
      <w:proofErr w:type="spellStart"/>
      <w:r w:rsidRPr="00924C5F">
        <w:t>Nav</w:t>
      </w:r>
      <w:proofErr w:type="spellEnd"/>
      <w:r w:rsidRPr="00924C5F">
        <w:t xml:space="preserve"> bar styled with spacing and hover underline.</w:t>
      </w:r>
    </w:p>
    <w:p w:rsidR="001A3EB7" w:rsidRPr="00924C5F" w:rsidRDefault="001A3EB7" w:rsidP="00924C5F">
      <w:pPr>
        <w:pStyle w:val="NormalWeb"/>
        <w:numPr>
          <w:ilvl w:val="0"/>
          <w:numId w:val="16"/>
        </w:numPr>
      </w:pPr>
      <w:r w:rsidRPr="00924C5F">
        <w:t>“Call Us” button is black with rounded edges.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6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BG1</w:t>
      </w:r>
    </w:p>
    <w:p w:rsidR="001A3EB7" w:rsidRPr="00924C5F" w:rsidRDefault="001A3EB7" w:rsidP="00924C5F">
      <w:pPr>
        <w:pStyle w:val="NormalWeb"/>
        <w:numPr>
          <w:ilvl w:val="0"/>
          <w:numId w:val="17"/>
        </w:numPr>
      </w:pPr>
      <w:proofErr w:type="spellStart"/>
      <w:r w:rsidRPr="00924C5F">
        <w:t>Centered</w:t>
      </w:r>
      <w:proofErr w:type="spellEnd"/>
      <w:r w:rsidRPr="00924C5F">
        <w:t xml:space="preserve"> heading + paragraph.</w:t>
      </w:r>
    </w:p>
    <w:p w:rsidR="001A3EB7" w:rsidRPr="00924C5F" w:rsidRDefault="001A3EB7" w:rsidP="00924C5F">
      <w:pPr>
        <w:pStyle w:val="NormalWeb"/>
        <w:numPr>
          <w:ilvl w:val="0"/>
          <w:numId w:val="17"/>
        </w:numPr>
      </w:pPr>
      <w:r w:rsidRPr="00924C5F">
        <w:t>Clear spacing and readable font.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7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BG2 (Service Grid)</w:t>
      </w:r>
    </w:p>
    <w:p w:rsidR="001A3EB7" w:rsidRPr="00924C5F" w:rsidRDefault="001A3EB7" w:rsidP="00924C5F">
      <w:pPr>
        <w:pStyle w:val="NormalWeb"/>
        <w:numPr>
          <w:ilvl w:val="0"/>
          <w:numId w:val="18"/>
        </w:num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display: grid</w:t>
      </w:r>
      <w:r w:rsidRPr="00924C5F">
        <w:t xml:space="preserve"> with 2 columns and large row spacing.</w:t>
      </w:r>
    </w:p>
    <w:p w:rsidR="001A3EB7" w:rsidRPr="00924C5F" w:rsidRDefault="001A3EB7" w:rsidP="00924C5F">
      <w:pPr>
        <w:pStyle w:val="NormalWeb"/>
        <w:numPr>
          <w:ilvl w:val="0"/>
          <w:numId w:val="18"/>
        </w:numPr>
      </w:pPr>
      <w:proofErr w:type="gramStart"/>
      <w:r w:rsidRPr="00924C5F">
        <w:t xml:space="preserve">Each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.s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924C5F">
        <w:t xml:space="preserve"> to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.s6</w:t>
      </w:r>
      <w:r w:rsidRPr="00924C5F">
        <w:t xml:space="preserve"> block:</w:t>
      </w:r>
    </w:p>
    <w:p w:rsidR="001A3EB7" w:rsidRPr="00924C5F" w:rsidRDefault="001A3EB7" w:rsidP="00924C5F">
      <w:pPr>
        <w:pStyle w:val="NormalWeb"/>
        <w:numPr>
          <w:ilvl w:val="1"/>
          <w:numId w:val="18"/>
        </w:numPr>
      </w:pPr>
      <w:r w:rsidRPr="00924C5F">
        <w:t>Yellow background</w:t>
      </w:r>
    </w:p>
    <w:p w:rsidR="001A3EB7" w:rsidRPr="00924C5F" w:rsidRDefault="001A3EB7" w:rsidP="00924C5F">
      <w:pPr>
        <w:pStyle w:val="NormalWeb"/>
        <w:numPr>
          <w:ilvl w:val="1"/>
          <w:numId w:val="18"/>
        </w:numPr>
      </w:pPr>
      <w:r w:rsidRPr="00924C5F">
        <w:t>Fixed size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600x400px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1"/>
          <w:numId w:val="18"/>
        </w:numPr>
      </w:pPr>
      <w:r w:rsidRPr="00924C5F">
        <w:t>Image below text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8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BG3 – Testimonials</w:t>
      </w:r>
    </w:p>
    <w:p w:rsidR="001A3EB7" w:rsidRPr="00924C5F" w:rsidRDefault="001A3EB7" w:rsidP="00924C5F">
      <w:pPr>
        <w:pStyle w:val="NormalWeb"/>
        <w:numPr>
          <w:ilvl w:val="0"/>
          <w:numId w:val="19"/>
        </w:numPr>
      </w:pPr>
      <w:r w:rsidRPr="00924C5F">
        <w:t xml:space="preserve">Full-width section with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background-image</w:t>
      </w:r>
      <w:r w:rsidRPr="00924C5F">
        <w:t>.</w:t>
      </w:r>
    </w:p>
    <w:p w:rsidR="001A3EB7" w:rsidRPr="00924C5F" w:rsidRDefault="001A3EB7" w:rsidP="00924C5F">
      <w:pPr>
        <w:pStyle w:val="NormalWeb"/>
        <w:numPr>
          <w:ilvl w:val="0"/>
          <w:numId w:val="19"/>
        </w:numPr>
      </w:pPr>
      <w:r w:rsidRPr="00924C5F">
        <w:t>Semi-transparent overlay (</w:t>
      </w:r>
      <w:proofErr w:type="spellStart"/>
      <w:proofErr w:type="gram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rgba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0, 0, 0, 0.4)</w:t>
      </w:r>
      <w:r w:rsidRPr="00924C5F">
        <w:t>) adds contrast.</w:t>
      </w:r>
    </w:p>
    <w:p w:rsidR="001A3EB7" w:rsidRPr="00924C5F" w:rsidRDefault="001A3EB7" w:rsidP="00924C5F">
      <w:pPr>
        <w:pStyle w:val="NormalWeb"/>
        <w:numPr>
          <w:ilvl w:val="0"/>
          <w:numId w:val="19"/>
        </w:numPr>
      </w:pPr>
      <w:r w:rsidRPr="00924C5F">
        <w:t>Clients' photos are circular.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49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BG4 – Footer</w:t>
      </w:r>
    </w:p>
    <w:p w:rsidR="001A3EB7" w:rsidRPr="00924C5F" w:rsidRDefault="001A3EB7" w:rsidP="00924C5F">
      <w:pPr>
        <w:pStyle w:val="NormalWeb"/>
        <w:numPr>
          <w:ilvl w:val="0"/>
          <w:numId w:val="20"/>
        </w:numPr>
      </w:pPr>
      <w:r w:rsidRPr="00924C5F">
        <w:t>Dark theme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#121212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0"/>
          <w:numId w:val="20"/>
        </w:numPr>
      </w:pPr>
      <w:r w:rsidRPr="00924C5F">
        <w:t>Flex layout for responsive columns.</w:t>
      </w:r>
    </w:p>
    <w:p w:rsidR="001A3EB7" w:rsidRPr="00924C5F" w:rsidRDefault="001A3EB7" w:rsidP="00924C5F">
      <w:pPr>
        <w:pStyle w:val="NormalWeb"/>
        <w:numPr>
          <w:ilvl w:val="0"/>
          <w:numId w:val="20"/>
        </w:numPr>
      </w:pPr>
      <w:r w:rsidRPr="00924C5F">
        <w:t>Inputs and buttons are styled consistently.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50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JavaScript (Footer.js)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Functionality</w:t>
      </w:r>
    </w:p>
    <w:p w:rsidR="001A3EB7" w:rsidRPr="00924C5F" w:rsidRDefault="001A3EB7" w:rsidP="00924C5F">
      <w:pPr>
        <w:pStyle w:val="NormalWeb"/>
        <w:numPr>
          <w:ilvl w:val="0"/>
          <w:numId w:val="21"/>
        </w:numPr>
      </w:pPr>
      <w:r w:rsidRPr="00924C5F">
        <w:rPr>
          <w:rStyle w:val="Strong"/>
          <w:b w:val="0"/>
        </w:rPr>
        <w:t>Email Validation</w:t>
      </w:r>
      <w:r w:rsidRPr="00924C5F">
        <w:t xml:space="preserve"> using regex:</w:t>
      </w:r>
    </w:p>
    <w:p w:rsidR="001A3EB7" w:rsidRPr="00924C5F" w:rsidRDefault="001A3EB7" w:rsidP="00924C5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/^[a-zA-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gramStart"/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_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%+-]+@[a-zA-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-]+\.[a-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zA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-Z]{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,}$/</w:t>
      </w:r>
    </w:p>
    <w:p w:rsidR="001A3EB7" w:rsidRPr="00924C5F" w:rsidRDefault="001A3EB7" w:rsidP="00924C5F">
      <w:pPr>
        <w:pStyle w:val="NormalWeb"/>
        <w:numPr>
          <w:ilvl w:val="0"/>
          <w:numId w:val="21"/>
        </w:numPr>
      </w:pPr>
      <w:r w:rsidRPr="00924C5F">
        <w:t>Shows error message in red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Valid email is required</w:t>
      </w:r>
      <w:r w:rsidRPr="00924C5F">
        <w:t>) if input is invalid.</w:t>
      </w:r>
    </w:p>
    <w:p w:rsidR="001A3EB7" w:rsidRPr="00924C5F" w:rsidRDefault="001A3EB7" w:rsidP="00924C5F">
      <w:pPr>
        <w:pStyle w:val="NormalWeb"/>
        <w:numPr>
          <w:ilvl w:val="0"/>
          <w:numId w:val="21"/>
        </w:numPr>
      </w:pPr>
      <w:r w:rsidRPr="00924C5F">
        <w:t>Clears the input and error message if the email is valid.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Pr="00924C5F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Pr="00924C5F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P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P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Pr="00924C5F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1A3EB7" w:rsidRPr="00924C5F" w:rsidRDefault="00613072" w:rsidP="00924C5F">
      <w:pPr>
        <w:jc w:val="center"/>
        <w:rPr>
          <w:rFonts w:ascii="Times New Roman" w:hAnsi="Times New Roman" w:cs="Times New Roman"/>
          <w:sz w:val="44"/>
          <w:szCs w:val="44"/>
        </w:rPr>
      </w:pPr>
      <w:r w:rsidRPr="00924C5F">
        <w:rPr>
          <w:rFonts w:ascii="Times New Roman" w:hAnsi="Times New Roman" w:cs="Times New Roman"/>
          <w:sz w:val="44"/>
          <w:szCs w:val="44"/>
        </w:rPr>
        <w:lastRenderedPageBreak/>
        <w:t>CAREER PAGE</w: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Careers Page - </w:t>
      </w:r>
      <w:r w:rsidRPr="00924C5F">
        <w:rPr>
          <w:rStyle w:val="HTMLCode"/>
          <w:rFonts w:ascii="Times New Roman" w:hAnsi="Times New Roman" w:cs="Times New Roman"/>
          <w:b w:val="0"/>
          <w:sz w:val="24"/>
          <w:szCs w:val="24"/>
        </w:rPr>
        <w:t>Careers.html</w:t>
      </w:r>
    </w:p>
    <w:p w:rsidR="001A3EB7" w:rsidRPr="00924C5F" w:rsidRDefault="001A3EB7" w:rsidP="00924C5F">
      <w:pPr>
        <w:pStyle w:val="NormalWeb"/>
      </w:pPr>
      <w:r w:rsidRPr="00924C5F">
        <w:t xml:space="preserve">This page allows job seekers to </w:t>
      </w:r>
      <w:r w:rsidRPr="00924C5F">
        <w:rPr>
          <w:rStyle w:val="Strong"/>
          <w:b w:val="0"/>
        </w:rPr>
        <w:t>view job roles</w:t>
      </w:r>
      <w:r w:rsidRPr="00924C5F">
        <w:t xml:space="preserve">, </w:t>
      </w:r>
      <w:r w:rsidRPr="00924C5F">
        <w:rPr>
          <w:rStyle w:val="Strong"/>
          <w:b w:val="0"/>
        </w:rPr>
        <w:t>apply</w:t>
      </w:r>
      <w:r w:rsidRPr="00924C5F">
        <w:t xml:space="preserve">, and </w:t>
      </w:r>
      <w:r w:rsidRPr="00924C5F">
        <w:rPr>
          <w:rStyle w:val="Strong"/>
          <w:b w:val="0"/>
        </w:rPr>
        <w:t>contact</w:t>
      </w:r>
      <w:r w:rsidRPr="00924C5F">
        <w:t xml:space="preserve"> </w:t>
      </w:r>
      <w:proofErr w:type="spellStart"/>
      <w:r w:rsidRPr="00924C5F">
        <w:t>Shivam</w:t>
      </w:r>
      <w:proofErr w:type="spellEnd"/>
      <w:r w:rsidRPr="00924C5F">
        <w:t xml:space="preserve"> IT Technologies.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1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Sections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774"/>
      </w:tblGrid>
      <w:tr w:rsidR="00924C5F" w:rsidRPr="00924C5F" w:rsidTr="001A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Purpose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Navigation with logo and menu links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BG1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Welcome message introducing careers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BG2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Job Listings (with Apply buttons)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BG3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Motivational Join Us banner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BG4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Contact/Inquiry Form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BG5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Website Footer</w:t>
            </w:r>
          </w:p>
        </w:tc>
      </w:tr>
    </w:tbl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2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Header</w:t>
      </w:r>
    </w:p>
    <w:p w:rsidR="001A3EB7" w:rsidRPr="00924C5F" w:rsidRDefault="001A3EB7" w:rsidP="00924C5F">
      <w:pPr>
        <w:pStyle w:val="NormalWeb"/>
        <w:numPr>
          <w:ilvl w:val="0"/>
          <w:numId w:val="22"/>
        </w:numPr>
      </w:pPr>
      <w:r w:rsidRPr="00924C5F">
        <w:t>Fixed header with navigation menu:</w:t>
      </w:r>
    </w:p>
    <w:p w:rsidR="001A3EB7" w:rsidRPr="00924C5F" w:rsidRDefault="001A3EB7" w:rsidP="00924C5F">
      <w:pPr>
        <w:pStyle w:val="NormalWeb"/>
        <w:numPr>
          <w:ilvl w:val="1"/>
          <w:numId w:val="22"/>
        </w:numPr>
      </w:pPr>
      <w:r w:rsidRPr="00924C5F">
        <w:t xml:space="preserve">Home, About, Services, </w:t>
      </w:r>
      <w:r w:rsidRPr="00924C5F">
        <w:rPr>
          <w:rStyle w:val="Strong"/>
          <w:b w:val="0"/>
        </w:rPr>
        <w:t>Careers</w:t>
      </w:r>
      <w:r w:rsidRPr="00924C5F">
        <w:t xml:space="preserve"> (highlighted), Contact</w:t>
      </w:r>
    </w:p>
    <w:p w:rsidR="001A3EB7" w:rsidRPr="00924C5F" w:rsidRDefault="001A3EB7" w:rsidP="00924C5F">
      <w:pPr>
        <w:pStyle w:val="NormalWeb"/>
        <w:numPr>
          <w:ilvl w:val="0"/>
          <w:numId w:val="22"/>
        </w:numPr>
      </w:pPr>
      <w:r w:rsidRPr="00924C5F">
        <w:t>"Call Us" button (links to Contact page)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3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BG1 – Introduction</w:t>
      </w:r>
    </w:p>
    <w:p w:rsidR="001A3EB7" w:rsidRPr="00924C5F" w:rsidRDefault="001A3EB7" w:rsidP="00924C5F">
      <w:pPr>
        <w:pStyle w:val="NormalWeb"/>
        <w:numPr>
          <w:ilvl w:val="0"/>
          <w:numId w:val="23"/>
        </w:numPr>
      </w:pPr>
      <w:r w:rsidRPr="00924C5F">
        <w:t xml:space="preserve">Title: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Join Our Team</w:t>
      </w:r>
    </w:p>
    <w:p w:rsidR="001A3EB7" w:rsidRPr="00924C5F" w:rsidRDefault="001A3EB7" w:rsidP="00924C5F">
      <w:pPr>
        <w:pStyle w:val="NormalWeb"/>
        <w:numPr>
          <w:ilvl w:val="0"/>
          <w:numId w:val="23"/>
        </w:numPr>
      </w:pPr>
      <w:r w:rsidRPr="00924C5F">
        <w:t xml:space="preserve">Description: Highlights areas like </w:t>
      </w:r>
      <w:r w:rsidRPr="00924C5F">
        <w:rPr>
          <w:rStyle w:val="Strong"/>
          <w:b w:val="0"/>
        </w:rPr>
        <w:t>design, development, marketing</w:t>
      </w:r>
      <w:r w:rsidRPr="00924C5F">
        <w:t>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4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BG2 – Job Listings</w:t>
      </w:r>
    </w:p>
    <w:p w:rsidR="001A3EB7" w:rsidRPr="00924C5F" w:rsidRDefault="001A3EB7" w:rsidP="00924C5F">
      <w:pPr>
        <w:pStyle w:val="NormalWeb"/>
        <w:numPr>
          <w:ilvl w:val="0"/>
          <w:numId w:val="24"/>
        </w:numPr>
      </w:pPr>
      <w:r w:rsidRPr="00924C5F">
        <w:t xml:space="preserve">Background </w:t>
      </w:r>
      <w:proofErr w:type="spellStart"/>
      <w:r w:rsidRPr="00924C5F">
        <w:t>color</w:t>
      </w:r>
      <w:proofErr w:type="spellEnd"/>
      <w:r w:rsidRPr="00924C5F">
        <w:t xml:space="preserve">: </w:t>
      </w:r>
      <w:r w:rsidRPr="00924C5F">
        <w:rPr>
          <w:rStyle w:val="Strong"/>
          <w:b w:val="0"/>
        </w:rPr>
        <w:t>Dark blue</w:t>
      </w:r>
      <w:r w:rsidRPr="00924C5F">
        <w:t xml:space="preserve">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#0b1145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0"/>
          <w:numId w:val="24"/>
        </w:numPr>
      </w:pPr>
      <w:r w:rsidRPr="00924C5F">
        <w:t xml:space="preserve">Each job role is in a </w:t>
      </w:r>
      <w:r w:rsidRPr="00924C5F">
        <w:rPr>
          <w:rStyle w:val="Strong"/>
          <w:b w:val="0"/>
        </w:rPr>
        <w:t>job-box</w:t>
      </w:r>
      <w:r w:rsidRPr="00924C5F">
        <w:t xml:space="preserve"> with:</w:t>
      </w:r>
    </w:p>
    <w:p w:rsidR="001A3EB7" w:rsidRPr="00924C5F" w:rsidRDefault="001A3EB7" w:rsidP="00924C5F">
      <w:pPr>
        <w:pStyle w:val="NormalWeb"/>
        <w:numPr>
          <w:ilvl w:val="1"/>
          <w:numId w:val="24"/>
        </w:numPr>
      </w:pPr>
      <w:r w:rsidRPr="00924C5F">
        <w:t>Job title (e.g., UI/UX Designer, Full Stack Developers, HR Recruiter)</w:t>
      </w:r>
    </w:p>
    <w:p w:rsidR="001A3EB7" w:rsidRPr="00924C5F" w:rsidRDefault="001A3EB7" w:rsidP="00924C5F">
      <w:pPr>
        <w:pStyle w:val="NormalWeb"/>
        <w:numPr>
          <w:ilvl w:val="1"/>
          <w:numId w:val="24"/>
        </w:num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Apply</w:t>
      </w:r>
      <w:r w:rsidRPr="00924C5F">
        <w:t xml:space="preserve"> button (no current functionality – can later link to an application form)</w:t>
      </w:r>
    </w:p>
    <w:p w:rsidR="001A3EB7" w:rsidRPr="00924C5F" w:rsidRDefault="001A3EB7" w:rsidP="00924C5F">
      <w:pPr>
        <w:pStyle w:val="NormalWeb"/>
      </w:pPr>
      <w:r w:rsidRPr="00924C5F">
        <w:rPr>
          <w:rStyle w:val="Strong"/>
          <w:b w:val="0"/>
        </w:rPr>
        <w:t>Jobs Listed: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UI/UX Designer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Full Stack Developer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lastRenderedPageBreak/>
        <w:t>Test Engineer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DevOps (AWS/Azure/GCP)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Digital Marketer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HR Recruiter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Business Developer</w:t>
      </w:r>
    </w:p>
    <w:p w:rsidR="001A3EB7" w:rsidRPr="00924C5F" w:rsidRDefault="001A3EB7" w:rsidP="00924C5F">
      <w:pPr>
        <w:pStyle w:val="NormalWeb"/>
        <w:numPr>
          <w:ilvl w:val="0"/>
          <w:numId w:val="25"/>
        </w:numPr>
      </w:pPr>
      <w:r w:rsidRPr="00924C5F">
        <w:t>Sales &amp; Marketers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5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BG3 – Motivational Banner</w:t>
      </w:r>
    </w:p>
    <w:p w:rsidR="001A3EB7" w:rsidRPr="00924C5F" w:rsidRDefault="001A3EB7" w:rsidP="00924C5F">
      <w:pPr>
        <w:pStyle w:val="NormalWeb"/>
        <w:numPr>
          <w:ilvl w:val="0"/>
          <w:numId w:val="26"/>
        </w:numPr>
      </w:pPr>
      <w:r w:rsidRPr="00924C5F">
        <w:t xml:space="preserve">Heading: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Join Our Innovative Team Today</w:t>
      </w:r>
    </w:p>
    <w:p w:rsidR="001A3EB7" w:rsidRPr="00924C5F" w:rsidRDefault="001A3EB7" w:rsidP="00924C5F">
      <w:pPr>
        <w:pStyle w:val="NormalWeb"/>
        <w:numPr>
          <w:ilvl w:val="0"/>
          <w:numId w:val="26"/>
        </w:numPr>
      </w:pPr>
      <w:r w:rsidRPr="00924C5F">
        <w:t>Message encouraging candidates to explore career opportunities.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6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BG4 – Contact Form</w:t>
      </w:r>
    </w:p>
    <w:p w:rsidR="001A3EB7" w:rsidRPr="00924C5F" w:rsidRDefault="001A3EB7" w:rsidP="00924C5F">
      <w:pPr>
        <w:pStyle w:val="NormalWeb"/>
        <w:numPr>
          <w:ilvl w:val="0"/>
          <w:numId w:val="27"/>
        </w:numPr>
      </w:pPr>
      <w:r w:rsidRPr="00924C5F">
        <w:t xml:space="preserve">Left side: </w:t>
      </w:r>
      <w:r w:rsidRPr="00924C5F">
        <w:rPr>
          <w:rStyle w:val="Strong"/>
          <w:b w:val="0"/>
        </w:rPr>
        <w:t>Form</w:t>
      </w:r>
      <w:r w:rsidRPr="00924C5F">
        <w:t xml:space="preserve"> for name, email, and message.</w:t>
      </w:r>
    </w:p>
    <w:p w:rsidR="001A3EB7" w:rsidRPr="00924C5F" w:rsidRDefault="001A3EB7" w:rsidP="00924C5F">
      <w:pPr>
        <w:pStyle w:val="NormalWeb"/>
        <w:numPr>
          <w:ilvl w:val="0"/>
          <w:numId w:val="27"/>
        </w:numPr>
      </w:pPr>
      <w:r w:rsidRPr="00924C5F">
        <w:t xml:space="preserve">Right side: </w:t>
      </w:r>
      <w:r w:rsidRPr="00924C5F">
        <w:rPr>
          <w:rStyle w:val="Strong"/>
          <w:b w:val="0"/>
        </w:rPr>
        <w:t>Image</w:t>
      </w:r>
      <w:r w:rsidRPr="00924C5F">
        <w:t xml:space="preserve">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career1.jpg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0"/>
          <w:numId w:val="27"/>
        </w:numPr>
      </w:pPr>
      <w:r w:rsidRPr="00924C5F">
        <w:t>Fields include validation (with JS):</w:t>
      </w:r>
    </w:p>
    <w:p w:rsidR="001A3EB7" w:rsidRPr="00924C5F" w:rsidRDefault="001A3EB7" w:rsidP="00924C5F">
      <w:pPr>
        <w:pStyle w:val="NormalWeb"/>
        <w:numPr>
          <w:ilvl w:val="1"/>
          <w:numId w:val="27"/>
        </w:numPr>
      </w:pPr>
      <w:r w:rsidRPr="00924C5F">
        <w:t>Name: Required</w:t>
      </w:r>
    </w:p>
    <w:p w:rsidR="001A3EB7" w:rsidRPr="00924C5F" w:rsidRDefault="001A3EB7" w:rsidP="00924C5F">
      <w:pPr>
        <w:pStyle w:val="NormalWeb"/>
        <w:numPr>
          <w:ilvl w:val="1"/>
          <w:numId w:val="27"/>
        </w:numPr>
      </w:pPr>
      <w:r w:rsidRPr="00924C5F">
        <w:t>Email: Valid email required</w:t>
      </w:r>
    </w:p>
    <w:p w:rsidR="001A3EB7" w:rsidRPr="00924C5F" w:rsidRDefault="001A3EB7" w:rsidP="00924C5F">
      <w:pPr>
        <w:pStyle w:val="NormalWeb"/>
        <w:numPr>
          <w:ilvl w:val="1"/>
          <w:numId w:val="27"/>
        </w:numPr>
      </w:pPr>
      <w:r w:rsidRPr="00924C5F">
        <w:t>Message: At least 10 characters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7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BG5 – Footer</w:t>
      </w:r>
    </w:p>
    <w:p w:rsidR="001A3EB7" w:rsidRPr="00924C5F" w:rsidRDefault="001A3EB7" w:rsidP="00924C5F">
      <w:pPr>
        <w:pStyle w:val="NormalWeb"/>
        <w:numPr>
          <w:ilvl w:val="0"/>
          <w:numId w:val="28"/>
        </w:numPr>
      </w:pPr>
      <w:r w:rsidRPr="00924C5F">
        <w:t>Three columns:</w:t>
      </w:r>
    </w:p>
    <w:p w:rsidR="001A3EB7" w:rsidRPr="00924C5F" w:rsidRDefault="001A3EB7" w:rsidP="00924C5F">
      <w:pPr>
        <w:pStyle w:val="NormalWeb"/>
        <w:numPr>
          <w:ilvl w:val="1"/>
          <w:numId w:val="28"/>
        </w:numPr>
      </w:pPr>
      <w:r w:rsidRPr="00924C5F">
        <w:rPr>
          <w:rStyle w:val="Strong"/>
          <w:b w:val="0"/>
        </w:rPr>
        <w:t>Company</w:t>
      </w:r>
      <w:r w:rsidRPr="00924C5F">
        <w:t xml:space="preserve"> – Tagline</w:t>
      </w:r>
    </w:p>
    <w:p w:rsidR="001A3EB7" w:rsidRPr="00924C5F" w:rsidRDefault="001A3EB7" w:rsidP="00924C5F">
      <w:pPr>
        <w:pStyle w:val="NormalWeb"/>
        <w:numPr>
          <w:ilvl w:val="1"/>
          <w:numId w:val="28"/>
        </w:numPr>
      </w:pPr>
      <w:r w:rsidRPr="00924C5F">
        <w:rPr>
          <w:rStyle w:val="Strong"/>
          <w:b w:val="0"/>
        </w:rPr>
        <w:t>Connect</w:t>
      </w:r>
      <w:r w:rsidRPr="00924C5F">
        <w:t xml:space="preserve"> – Phone + Email</w:t>
      </w:r>
    </w:p>
    <w:p w:rsidR="001A3EB7" w:rsidRPr="00924C5F" w:rsidRDefault="001A3EB7" w:rsidP="00924C5F">
      <w:pPr>
        <w:pStyle w:val="NormalWeb"/>
        <w:numPr>
          <w:ilvl w:val="1"/>
          <w:numId w:val="28"/>
        </w:numPr>
      </w:pPr>
      <w:r w:rsidRPr="00924C5F">
        <w:rPr>
          <w:rStyle w:val="Strong"/>
          <w:b w:val="0"/>
        </w:rPr>
        <w:t>Support</w:t>
      </w:r>
      <w:r w:rsidRPr="00924C5F">
        <w:t xml:space="preserve"> – Email input + submit button with validation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8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Careers Page CSS (</w:t>
      </w:r>
      <w:r w:rsidRPr="00924C5F">
        <w:rPr>
          <w:rStyle w:val="HTMLCode"/>
          <w:rFonts w:ascii="Times New Roman" w:hAnsi="Times New Roman" w:cs="Times New Roman"/>
          <w:b w:val="0"/>
          <w:sz w:val="24"/>
          <w:szCs w:val="24"/>
        </w:rPr>
        <w:t>Careers.css</w:t>
      </w:r>
      <w:r w:rsidRPr="00924C5F">
        <w:rPr>
          <w:b w:val="0"/>
          <w:sz w:val="24"/>
          <w:szCs w:val="24"/>
        </w:rPr>
        <w:t>)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Key Features</w:t>
      </w:r>
    </w:p>
    <w:p w:rsidR="001A3EB7" w:rsidRPr="00924C5F" w:rsidRDefault="001A3EB7" w:rsidP="00924C5F">
      <w:pPr>
        <w:pStyle w:val="NormalWeb"/>
        <w:numPr>
          <w:ilvl w:val="0"/>
          <w:numId w:val="29"/>
        </w:numPr>
      </w:pPr>
      <w:r w:rsidRPr="00924C5F">
        <w:t>Modern, clean layout with:</w:t>
      </w:r>
    </w:p>
    <w:p w:rsidR="001A3EB7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Fixed header</w:t>
      </w:r>
    </w:p>
    <w:p w:rsidR="001A3EB7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Grid/flex for footer and form sections</w:t>
      </w:r>
    </w:p>
    <w:p w:rsidR="001A3EB7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Responsive typography</w:t>
      </w:r>
    </w:p>
    <w:p w:rsidR="001A3EB7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Orange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#ffa726</w:t>
      </w:r>
      <w:r w:rsidRPr="00924C5F">
        <w:t>) form background for visibility</w:t>
      </w:r>
    </w:p>
    <w:p w:rsidR="001A3EB7" w:rsidRPr="00924C5F" w:rsidRDefault="001A3EB7" w:rsidP="00924C5F">
      <w:pPr>
        <w:pStyle w:val="NormalWeb"/>
        <w:numPr>
          <w:ilvl w:val="0"/>
          <w:numId w:val="29"/>
        </w:numPr>
      </w:pPr>
      <w:r w:rsidRPr="00924C5F">
        <w:rPr>
          <w:rStyle w:val="Strong"/>
          <w:b w:val="0"/>
        </w:rPr>
        <w:t>Button design</w:t>
      </w:r>
      <w:r w:rsidRPr="00924C5F">
        <w:t>:</w:t>
      </w:r>
    </w:p>
    <w:p w:rsidR="00613072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Rounded corners</w:t>
      </w:r>
    </w:p>
    <w:p w:rsidR="00613072" w:rsidRPr="00924C5F" w:rsidRDefault="001A3EB7" w:rsidP="00924C5F">
      <w:pPr>
        <w:pStyle w:val="NormalWeb"/>
        <w:numPr>
          <w:ilvl w:val="1"/>
          <w:numId w:val="29"/>
        </w:numPr>
      </w:pPr>
      <w:r w:rsidRPr="00924C5F">
        <w:t>Bright blue and orange for call-to-action buttons</w:t>
      </w:r>
    </w:p>
    <w:p w:rsidR="00924C5F" w:rsidRDefault="001A3EB7" w:rsidP="00924C5F">
      <w:pPr>
        <w:pStyle w:val="NormalWeb"/>
      </w:pPr>
      <w:r w:rsidRPr="00924C5F">
        <w:t xml:space="preserve"> </w:t>
      </w:r>
    </w:p>
    <w:p w:rsidR="001A3EB7" w:rsidRPr="00924C5F" w:rsidRDefault="001A3EB7" w:rsidP="00924C5F">
      <w:pPr>
        <w:pStyle w:val="NormalWeb"/>
      </w:pPr>
      <w:r w:rsidRPr="00924C5F">
        <w:lastRenderedPageBreak/>
        <w:t>Highlight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748"/>
      </w:tblGrid>
      <w:tr w:rsidR="00924C5F" w:rsidRPr="00924C5F" w:rsidTr="001A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Style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.bg2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 xml:space="preserve">Blue section with </w:t>
            </w:r>
            <w:proofErr w:type="spellStart"/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centered</w:t>
            </w:r>
            <w:proofErr w:type="spellEnd"/>
            <w:r w:rsidRPr="00924C5F">
              <w:rPr>
                <w:rFonts w:ascii="Times New Roman" w:hAnsi="Times New Roman" w:cs="Times New Roman"/>
                <w:sz w:val="24"/>
                <w:szCs w:val="24"/>
              </w:rPr>
              <w:t xml:space="preserve"> job listings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.job-box button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Blue button aligned to right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.form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Orange box with shadow &amp; spacing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.footer-</w:t>
            </w:r>
            <w:proofErr w:type="spellStart"/>
            <w:r w:rsidRPr="00924C5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Orange CTA button</w:t>
            </w:r>
          </w:p>
        </w:tc>
      </w:tr>
    </w:tbl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69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>JavaScript (</w:t>
      </w:r>
      <w:r w:rsidRPr="00924C5F">
        <w:rPr>
          <w:rStyle w:val="HTMLCode"/>
          <w:rFonts w:ascii="Times New Roman" w:hAnsi="Times New Roman" w:cs="Times New Roman"/>
          <w:b w:val="0"/>
          <w:sz w:val="24"/>
          <w:szCs w:val="24"/>
        </w:rPr>
        <w:t>contactdetails.js</w:t>
      </w:r>
      <w:r w:rsidRPr="00924C5F">
        <w:rPr>
          <w:b w:val="0"/>
          <w:sz w:val="24"/>
          <w:szCs w:val="24"/>
        </w:rPr>
        <w:t>)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Form Validation</w:t>
      </w:r>
    </w:p>
    <w:p w:rsidR="001A3EB7" w:rsidRPr="00924C5F" w:rsidRDefault="001A3EB7" w:rsidP="00924C5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24C5F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Contact Form:</w:t>
      </w:r>
    </w:p>
    <w:p w:rsidR="001A3EB7" w:rsidRPr="00924C5F" w:rsidRDefault="001A3EB7" w:rsidP="00924C5F">
      <w:pPr>
        <w:pStyle w:val="NormalWeb"/>
        <w:numPr>
          <w:ilvl w:val="0"/>
          <w:numId w:val="30"/>
        </w:numPr>
      </w:pPr>
      <w:r w:rsidRPr="00924C5F">
        <w:t>Name: Cannot be empty</w:t>
      </w:r>
    </w:p>
    <w:p w:rsidR="001A3EB7" w:rsidRPr="00924C5F" w:rsidRDefault="001A3EB7" w:rsidP="00924C5F">
      <w:pPr>
        <w:pStyle w:val="NormalWeb"/>
        <w:numPr>
          <w:ilvl w:val="0"/>
          <w:numId w:val="30"/>
        </w:numPr>
      </w:pPr>
      <w:r w:rsidRPr="00924C5F">
        <w:t>Email: Must match regex</w:t>
      </w:r>
    </w:p>
    <w:p w:rsidR="001A3EB7" w:rsidRPr="00924C5F" w:rsidRDefault="001A3EB7" w:rsidP="00924C5F">
      <w:pPr>
        <w:pStyle w:val="NormalWeb"/>
        <w:numPr>
          <w:ilvl w:val="0"/>
          <w:numId w:val="30"/>
        </w:numPr>
      </w:pPr>
      <w:r w:rsidRPr="00924C5F">
        <w:t>Message: At least 10 characters</w:t>
      </w:r>
    </w:p>
    <w:p w:rsidR="001A3EB7" w:rsidRPr="00924C5F" w:rsidRDefault="001A3EB7" w:rsidP="00924C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/^[a-zA-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gramStart"/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_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%+-]+@[a-zA-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-]+\.[a-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zA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-Z]{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,}$/</w:t>
      </w:r>
    </w:p>
    <w:p w:rsidR="001A3EB7" w:rsidRPr="00924C5F" w:rsidRDefault="001A3EB7" w:rsidP="00924C5F">
      <w:pPr>
        <w:pStyle w:val="NormalWeb"/>
      </w:pPr>
      <w:r w:rsidRPr="00924C5F">
        <w:t>If validation fails:</w:t>
      </w:r>
    </w:p>
    <w:p w:rsidR="001A3EB7" w:rsidRPr="00924C5F" w:rsidRDefault="001A3EB7" w:rsidP="00924C5F">
      <w:pPr>
        <w:pStyle w:val="NormalWeb"/>
        <w:numPr>
          <w:ilvl w:val="0"/>
          <w:numId w:val="31"/>
        </w:numPr>
      </w:pPr>
      <w:r w:rsidRPr="00924C5F">
        <w:t>Prevents submission (</w:t>
      </w:r>
      <w:proofErr w:type="spellStart"/>
      <w:proofErr w:type="gram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0"/>
          <w:numId w:val="31"/>
        </w:numPr>
      </w:pPr>
      <w:r w:rsidRPr="00924C5F">
        <w:t>Shows red error messages beside each field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70" style="width:0;height:1.5pt" o:hrstd="t" o:hr="t" fillcolor="#a0a0a0" stroked="f"/>
        </w:pict>
      </w:r>
    </w:p>
    <w:p w:rsidR="001A3EB7" w:rsidRPr="00924C5F" w:rsidRDefault="001A3EB7" w:rsidP="00924C5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24C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Footer Email Validation</w:t>
      </w:r>
    </w:p>
    <w:p w:rsidR="001A3EB7" w:rsidRPr="00924C5F" w:rsidRDefault="001A3EB7" w:rsidP="00924C5F">
      <w:pPr>
        <w:pStyle w:val="NormalWeb"/>
        <w:numPr>
          <w:ilvl w:val="0"/>
          <w:numId w:val="32"/>
        </w:numPr>
      </w:pPr>
      <w:r w:rsidRPr="00924C5F">
        <w:t xml:space="preserve">Checks if a </w:t>
      </w:r>
      <w:r w:rsidRPr="00924C5F">
        <w:rPr>
          <w:rStyle w:val="Strong"/>
          <w:b w:val="0"/>
        </w:rPr>
        <w:t>valid email</w:t>
      </w:r>
      <w:r w:rsidRPr="00924C5F">
        <w:t xml:space="preserve"> is entered</w:t>
      </w:r>
    </w:p>
    <w:p w:rsidR="001A3EB7" w:rsidRPr="00924C5F" w:rsidRDefault="001A3EB7" w:rsidP="00924C5F">
      <w:pPr>
        <w:pStyle w:val="NormalWeb"/>
        <w:numPr>
          <w:ilvl w:val="0"/>
          <w:numId w:val="32"/>
        </w:numPr>
      </w:pPr>
      <w:r w:rsidRPr="00924C5F">
        <w:t>Shows error if invalid</w:t>
      </w:r>
    </w:p>
    <w:p w:rsidR="001A3EB7" w:rsidRPr="00924C5F" w:rsidRDefault="001A3EB7" w:rsidP="00924C5F">
      <w:pPr>
        <w:pStyle w:val="NormalWeb"/>
        <w:numPr>
          <w:ilvl w:val="0"/>
          <w:numId w:val="32"/>
        </w:numPr>
      </w:pPr>
      <w:r w:rsidRPr="00924C5F">
        <w:t>Clears field if valid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Default="00613072" w:rsidP="00924C5F">
      <w:pPr>
        <w:rPr>
          <w:rFonts w:ascii="Times New Roman" w:hAnsi="Times New Roman" w:cs="Times New Roman"/>
          <w:sz w:val="24"/>
          <w:szCs w:val="24"/>
        </w:rPr>
      </w:pPr>
    </w:p>
    <w:p w:rsidR="00924C5F" w:rsidRPr="00924C5F" w:rsidRDefault="00924C5F" w:rsidP="00924C5F">
      <w:pPr>
        <w:rPr>
          <w:rFonts w:ascii="Times New Roman" w:hAnsi="Times New Roman" w:cs="Times New Roman"/>
          <w:sz w:val="24"/>
          <w:szCs w:val="24"/>
        </w:rPr>
      </w:pPr>
    </w:p>
    <w:p w:rsidR="00613072" w:rsidRPr="00924C5F" w:rsidRDefault="00613072" w:rsidP="00924C5F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r w:rsidRPr="00924C5F">
        <w:rPr>
          <w:rFonts w:ascii="Times New Roman" w:hAnsi="Times New Roman" w:cs="Times New Roman"/>
          <w:sz w:val="48"/>
          <w:szCs w:val="48"/>
        </w:rPr>
        <w:lastRenderedPageBreak/>
        <w:t>CONTACT PAGE</w:t>
      </w:r>
    </w:p>
    <w:bookmarkEnd w:id="0"/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</w:t>
      </w:r>
      <w:r w:rsidRPr="00924C5F">
        <w:rPr>
          <w:rStyle w:val="Strong"/>
          <w:bCs/>
          <w:sz w:val="24"/>
          <w:szCs w:val="24"/>
        </w:rPr>
        <w:t xml:space="preserve">Contact Page – </w:t>
      </w:r>
      <w:proofErr w:type="spellStart"/>
      <w:r w:rsidRPr="00924C5F">
        <w:rPr>
          <w:rStyle w:val="Strong"/>
          <w:bCs/>
          <w:sz w:val="24"/>
          <w:szCs w:val="24"/>
        </w:rPr>
        <w:t>Shivam</w:t>
      </w:r>
      <w:proofErr w:type="spellEnd"/>
      <w:r w:rsidRPr="00924C5F">
        <w:rPr>
          <w:rStyle w:val="Strong"/>
          <w:bCs/>
          <w:sz w:val="24"/>
          <w:szCs w:val="24"/>
        </w:rPr>
        <w:t xml:space="preserve"> IT Technologies</w:t>
      </w:r>
    </w:p>
    <w:p w:rsidR="001A3EB7" w:rsidRPr="00924C5F" w:rsidRDefault="001A3EB7" w:rsidP="00924C5F">
      <w:pPr>
        <w:pStyle w:val="NormalWeb"/>
      </w:pPr>
      <w:r w:rsidRPr="00924C5F">
        <w:t xml:space="preserve">This page is designed for </w:t>
      </w:r>
      <w:r w:rsidRPr="00924C5F">
        <w:rPr>
          <w:rStyle w:val="Strong"/>
          <w:b w:val="0"/>
        </w:rPr>
        <w:t>visitors to reach out</w:t>
      </w:r>
      <w:r w:rsidRPr="00924C5F">
        <w:t xml:space="preserve"> for IT services like web development and digital marketing. It includes location info, a contact form, and support features.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1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Page Structure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21"/>
      </w:tblGrid>
      <w:tr w:rsidR="00924C5F" w:rsidRPr="00924C5F" w:rsidTr="001A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Navigation bar with logo and links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BG1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Hero banner with background image and heading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BG2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Location details + Google Map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BG3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Contact form over background image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BG4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Footer with contact info and newsletter input</w:t>
            </w:r>
          </w:p>
        </w:tc>
      </w:tr>
    </w:tbl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2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Header</w:t>
      </w:r>
    </w:p>
    <w:p w:rsidR="001A3EB7" w:rsidRPr="00924C5F" w:rsidRDefault="001A3EB7" w:rsidP="00924C5F">
      <w:pPr>
        <w:pStyle w:val="NormalWeb"/>
        <w:numPr>
          <w:ilvl w:val="0"/>
          <w:numId w:val="33"/>
        </w:numPr>
      </w:pPr>
      <w:r w:rsidRPr="00924C5F">
        <w:t>Sticky navigation with links: Home, About, Services, Careers, Contact</w:t>
      </w:r>
    </w:p>
    <w:p w:rsidR="001A3EB7" w:rsidRPr="00924C5F" w:rsidRDefault="001A3EB7" w:rsidP="00924C5F">
      <w:pPr>
        <w:pStyle w:val="NormalWeb"/>
        <w:numPr>
          <w:ilvl w:val="0"/>
          <w:numId w:val="33"/>
        </w:numPr>
      </w:pPr>
      <w:r w:rsidRPr="00924C5F">
        <w:t>"Call Us" button links to contact page</w:t>
      </w:r>
    </w:p>
    <w:p w:rsidR="001A3EB7" w:rsidRPr="00924C5F" w:rsidRDefault="001A3EB7" w:rsidP="00924C5F">
      <w:pPr>
        <w:pStyle w:val="NormalWeb"/>
        <w:numPr>
          <w:ilvl w:val="0"/>
          <w:numId w:val="33"/>
        </w:numPr>
      </w:pPr>
      <w:r w:rsidRPr="00924C5F">
        <w:t>Current page highlighted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#contact</w:t>
      </w:r>
      <w:r w:rsidRPr="00924C5F">
        <w:t xml:space="preserve"> is underlined)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3" style="width:0;height:1.5pt" o:hrstd="t" o:hr="t" fillcolor="#a0a0a0" stroked="f"/>
        </w:pict>
      </w:r>
    </w:p>
    <w:p w:rsidR="00924C5F" w:rsidRPr="00924C5F" w:rsidRDefault="00924C5F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BG1 – Hero Section</w:t>
      </w:r>
    </w:p>
    <w:p w:rsidR="00924C5F" w:rsidRPr="00924C5F" w:rsidRDefault="00924C5F" w:rsidP="00924C5F">
      <w:pPr>
        <w:pStyle w:val="NormalWeb"/>
        <w:numPr>
          <w:ilvl w:val="0"/>
          <w:numId w:val="42"/>
        </w:numPr>
      </w:pPr>
      <w:r w:rsidRPr="00924C5F">
        <w:t xml:space="preserve">Large background image: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contact1.jpg</w:t>
      </w:r>
    </w:p>
    <w:p w:rsidR="00924C5F" w:rsidRPr="00924C5F" w:rsidRDefault="00924C5F" w:rsidP="00924C5F">
      <w:pPr>
        <w:pStyle w:val="NormalWeb"/>
        <w:numPr>
          <w:ilvl w:val="0"/>
          <w:numId w:val="42"/>
        </w:numPr>
      </w:pPr>
      <w:r w:rsidRPr="00924C5F">
        <w:t>Overlay dark filter (</w:t>
      </w:r>
      <w:proofErr w:type="spellStart"/>
      <w:proofErr w:type="gram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rgba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0, 0, 0, 0.4)</w:t>
      </w:r>
      <w:r w:rsidRPr="00924C5F">
        <w:t>) for better readability</w:t>
      </w:r>
    </w:p>
    <w:p w:rsidR="00924C5F" w:rsidRPr="00924C5F" w:rsidRDefault="00924C5F" w:rsidP="00924C5F">
      <w:pPr>
        <w:pStyle w:val="NormalWeb"/>
        <w:numPr>
          <w:ilvl w:val="0"/>
          <w:numId w:val="42"/>
        </w:numPr>
      </w:pPr>
      <w:r w:rsidRPr="00924C5F">
        <w:t xml:space="preserve">Text </w:t>
      </w:r>
      <w:proofErr w:type="spellStart"/>
      <w:r w:rsidRPr="00924C5F">
        <w:t>centered</w:t>
      </w:r>
      <w:proofErr w:type="spellEnd"/>
      <w:r w:rsidRPr="00924C5F">
        <w:t>:</w:t>
      </w:r>
      <w:r w:rsidRPr="00924C5F">
        <w:br/>
      </w:r>
      <w:r w:rsidRPr="00924C5F">
        <w:rPr>
          <w:rStyle w:val="Strong"/>
          <w:b w:val="0"/>
        </w:rPr>
        <w:t>"Contact Us Today"</w:t>
      </w:r>
      <w:r w:rsidRPr="00924C5F">
        <w:br/>
        <w:t>and subtext about services.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4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BG2 – Address &amp; Map Section</w:t>
      </w:r>
    </w:p>
    <w:p w:rsidR="001A3EB7" w:rsidRPr="00924C5F" w:rsidRDefault="001A3EB7" w:rsidP="00924C5F">
      <w:pPr>
        <w:pStyle w:val="NormalWeb"/>
        <w:numPr>
          <w:ilvl w:val="0"/>
          <w:numId w:val="35"/>
        </w:numPr>
      </w:pPr>
      <w:r w:rsidRPr="00924C5F">
        <w:t>Text block on the left:</w:t>
      </w:r>
    </w:p>
    <w:p w:rsidR="001A3EB7" w:rsidRPr="00924C5F" w:rsidRDefault="001A3EB7" w:rsidP="00924C5F">
      <w:pPr>
        <w:pStyle w:val="NormalWeb"/>
        <w:numPr>
          <w:ilvl w:val="1"/>
          <w:numId w:val="35"/>
        </w:numPr>
      </w:pPr>
      <w:r w:rsidRPr="00924C5F">
        <w:rPr>
          <w:rStyle w:val="Strong"/>
          <w:b w:val="0"/>
        </w:rPr>
        <w:t>Title:</w:t>
      </w:r>
      <w:r w:rsidRPr="00924C5F">
        <w:t xml:space="preserve"> Contact Us</w:t>
      </w:r>
    </w:p>
    <w:p w:rsidR="001A3EB7" w:rsidRPr="00924C5F" w:rsidRDefault="001A3EB7" w:rsidP="00924C5F">
      <w:pPr>
        <w:pStyle w:val="NormalWeb"/>
        <w:numPr>
          <w:ilvl w:val="1"/>
          <w:numId w:val="35"/>
        </w:numPr>
      </w:pPr>
      <w:r w:rsidRPr="00924C5F">
        <w:t>Location: Hyderabad, Telangana, India</w:t>
      </w:r>
    </w:p>
    <w:p w:rsidR="001A3EB7" w:rsidRPr="00924C5F" w:rsidRDefault="001A3EB7" w:rsidP="00924C5F">
      <w:pPr>
        <w:pStyle w:val="NormalWeb"/>
        <w:numPr>
          <w:ilvl w:val="1"/>
          <w:numId w:val="35"/>
        </w:numPr>
      </w:pPr>
      <w:r w:rsidRPr="00924C5F">
        <w:t>Working Hours: 9 AM – 6 PM</w:t>
      </w:r>
    </w:p>
    <w:p w:rsidR="00613072" w:rsidRPr="00924C5F" w:rsidRDefault="00613072" w:rsidP="00924C5F">
      <w:pPr>
        <w:pStyle w:val="NormalWeb"/>
        <w:ind w:left="1440"/>
      </w:pPr>
    </w:p>
    <w:p w:rsidR="001A3EB7" w:rsidRPr="00924C5F" w:rsidRDefault="001A3EB7" w:rsidP="00924C5F">
      <w:pPr>
        <w:pStyle w:val="NormalWeb"/>
        <w:numPr>
          <w:ilvl w:val="0"/>
          <w:numId w:val="35"/>
        </w:numPr>
      </w:pPr>
      <w:r w:rsidRPr="00924C5F">
        <w:lastRenderedPageBreak/>
        <w:t>Google Maps iframe on the right showing the office location:</w:t>
      </w:r>
    </w:p>
    <w:p w:rsidR="001A3EB7" w:rsidRPr="00924C5F" w:rsidRDefault="001A3EB7" w:rsidP="00924C5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205, 8/2 Road, 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Vasanth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Satyanarayana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Swamy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Kukatpally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, Hyderabad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5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BG3 – Contact Form</w:t>
      </w:r>
    </w:p>
    <w:p w:rsidR="001A3EB7" w:rsidRPr="00924C5F" w:rsidRDefault="001A3EB7" w:rsidP="00924C5F">
      <w:pPr>
        <w:pStyle w:val="NormalWeb"/>
        <w:numPr>
          <w:ilvl w:val="0"/>
          <w:numId w:val="36"/>
        </w:numPr>
      </w:pPr>
      <w:r w:rsidRPr="00924C5F">
        <w:t xml:space="preserve">Background image: 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contact2.jpg</w:t>
      </w:r>
      <w:r w:rsidRPr="00924C5F">
        <w:t xml:space="preserve"> with dark overlay</w:t>
      </w:r>
    </w:p>
    <w:p w:rsidR="001A3EB7" w:rsidRPr="00924C5F" w:rsidRDefault="001A3EB7" w:rsidP="00924C5F">
      <w:pPr>
        <w:pStyle w:val="NormalWeb"/>
        <w:numPr>
          <w:ilvl w:val="0"/>
          <w:numId w:val="36"/>
        </w:numPr>
      </w:pPr>
      <w:r w:rsidRPr="00924C5F">
        <w:t xml:space="preserve">White contact form overlaid in </w:t>
      </w:r>
      <w:proofErr w:type="spellStart"/>
      <w:r w:rsidRPr="00924C5F">
        <w:t>center</w:t>
      </w:r>
      <w:proofErr w:type="spellEnd"/>
    </w:p>
    <w:p w:rsidR="001A3EB7" w:rsidRPr="00924C5F" w:rsidRDefault="001A3EB7" w:rsidP="00924C5F">
      <w:pPr>
        <w:pStyle w:val="NormalWeb"/>
        <w:numPr>
          <w:ilvl w:val="0"/>
          <w:numId w:val="36"/>
        </w:numPr>
      </w:pPr>
      <w:r w:rsidRPr="00924C5F">
        <w:t>Fields:</w:t>
      </w:r>
    </w:p>
    <w:p w:rsidR="001A3EB7" w:rsidRPr="00924C5F" w:rsidRDefault="001A3EB7" w:rsidP="00924C5F">
      <w:pPr>
        <w:pStyle w:val="NormalWeb"/>
        <w:numPr>
          <w:ilvl w:val="1"/>
          <w:numId w:val="36"/>
        </w:numPr>
      </w:pPr>
      <w:r w:rsidRPr="00924C5F">
        <w:rPr>
          <w:rStyle w:val="Strong"/>
          <w:b w:val="0"/>
        </w:rPr>
        <w:t>First Name</w:t>
      </w:r>
      <w:r w:rsidRPr="00924C5F">
        <w:t xml:space="preserve"> (required)</w:t>
      </w:r>
    </w:p>
    <w:p w:rsidR="001A3EB7" w:rsidRPr="00924C5F" w:rsidRDefault="001A3EB7" w:rsidP="00924C5F">
      <w:pPr>
        <w:pStyle w:val="NormalWeb"/>
        <w:numPr>
          <w:ilvl w:val="1"/>
          <w:numId w:val="36"/>
        </w:numPr>
      </w:pPr>
      <w:r w:rsidRPr="00924C5F">
        <w:rPr>
          <w:rStyle w:val="Strong"/>
          <w:b w:val="0"/>
        </w:rPr>
        <w:t>Email Address</w:t>
      </w:r>
      <w:r w:rsidRPr="00924C5F">
        <w:t xml:space="preserve"> (valid email required)</w:t>
      </w:r>
    </w:p>
    <w:p w:rsidR="001A3EB7" w:rsidRPr="00924C5F" w:rsidRDefault="001A3EB7" w:rsidP="00924C5F">
      <w:pPr>
        <w:pStyle w:val="NormalWeb"/>
        <w:numPr>
          <w:ilvl w:val="1"/>
          <w:numId w:val="36"/>
        </w:numPr>
      </w:pPr>
      <w:r w:rsidRPr="00924C5F">
        <w:rPr>
          <w:rStyle w:val="Strong"/>
          <w:b w:val="0"/>
        </w:rPr>
        <w:t>Message</w:t>
      </w:r>
      <w:r w:rsidRPr="00924C5F">
        <w:t xml:space="preserve"> (minimum 10 characters)</w:t>
      </w:r>
    </w:p>
    <w:p w:rsidR="001A3EB7" w:rsidRPr="00924C5F" w:rsidRDefault="001A3EB7" w:rsidP="00924C5F">
      <w:pPr>
        <w:pStyle w:val="NormalWeb"/>
        <w:numPr>
          <w:ilvl w:val="0"/>
          <w:numId w:val="36"/>
        </w:numPr>
      </w:pPr>
      <w:r w:rsidRPr="00924C5F">
        <w:t>Submit button styled in orange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#fb4f1a</w:t>
      </w:r>
      <w:r w:rsidRPr="00924C5F">
        <w:t>)</w:t>
      </w:r>
    </w:p>
    <w:p w:rsidR="001A3EB7" w:rsidRPr="00924C5F" w:rsidRDefault="001A3EB7" w:rsidP="00924C5F">
      <w:pPr>
        <w:pStyle w:val="NormalWeb"/>
        <w:numPr>
          <w:ilvl w:val="0"/>
          <w:numId w:val="36"/>
        </w:numPr>
      </w:pPr>
      <w:r w:rsidRPr="00924C5F">
        <w:t>Validation via JavaScript (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contactdetails.js</w:t>
      </w:r>
      <w:r w:rsidRPr="00924C5F">
        <w:t>)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6" style="width:0;height:1.5pt" o:hrstd="t" o:hr="t" fillcolor="#a0a0a0" stroked="f"/>
        </w:pic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BG4 – Footer Section</w:t>
      </w:r>
    </w:p>
    <w:p w:rsidR="001A3EB7" w:rsidRPr="00924C5F" w:rsidRDefault="001A3EB7" w:rsidP="00924C5F">
      <w:pPr>
        <w:pStyle w:val="NormalWeb"/>
      </w:pPr>
      <w:r w:rsidRPr="00924C5F">
        <w:t>Includes three columns:</w:t>
      </w:r>
    </w:p>
    <w:p w:rsidR="001A3EB7" w:rsidRPr="00924C5F" w:rsidRDefault="001A3EB7" w:rsidP="00924C5F">
      <w:pPr>
        <w:pStyle w:val="NormalWeb"/>
        <w:numPr>
          <w:ilvl w:val="0"/>
          <w:numId w:val="37"/>
        </w:numPr>
      </w:pPr>
      <w:r w:rsidRPr="00924C5F">
        <w:rPr>
          <w:rStyle w:val="Strong"/>
          <w:b w:val="0"/>
        </w:rPr>
        <w:t>Innovate:</w:t>
      </w:r>
      <w:r w:rsidRPr="00924C5F">
        <w:t xml:space="preserve"> Company vision tagline</w:t>
      </w:r>
    </w:p>
    <w:p w:rsidR="001A3EB7" w:rsidRPr="00924C5F" w:rsidRDefault="001A3EB7" w:rsidP="00924C5F">
      <w:pPr>
        <w:pStyle w:val="NormalWeb"/>
        <w:numPr>
          <w:ilvl w:val="0"/>
          <w:numId w:val="37"/>
        </w:numPr>
      </w:pPr>
      <w:r w:rsidRPr="00924C5F">
        <w:rPr>
          <w:rStyle w:val="Strong"/>
          <w:b w:val="0"/>
        </w:rPr>
        <w:t>Connect:</w:t>
      </w:r>
      <w:r w:rsidRPr="00924C5F">
        <w:t xml:space="preserve"> Phone + Email</w:t>
      </w:r>
    </w:p>
    <w:p w:rsidR="001A3EB7" w:rsidRPr="00924C5F" w:rsidRDefault="001A3EB7" w:rsidP="00924C5F">
      <w:pPr>
        <w:pStyle w:val="NormalWeb"/>
        <w:numPr>
          <w:ilvl w:val="0"/>
          <w:numId w:val="37"/>
        </w:numPr>
      </w:pPr>
      <w:r w:rsidRPr="00924C5F">
        <w:rPr>
          <w:rStyle w:val="Strong"/>
          <w:b w:val="0"/>
        </w:rPr>
        <w:t>Support:</w:t>
      </w:r>
      <w:r w:rsidRPr="00924C5F">
        <w:t xml:space="preserve"> Email subscription input</w:t>
      </w:r>
    </w:p>
    <w:p w:rsidR="001A3EB7" w:rsidRPr="00924C5F" w:rsidRDefault="00613072" w:rsidP="00924C5F">
      <w:pPr>
        <w:pStyle w:val="NormalWeb"/>
      </w:pPr>
      <w:r w:rsidRPr="00924C5F">
        <w:t>Includes footer bottom line:</w:t>
      </w:r>
    </w:p>
    <w:p w:rsidR="001A3EB7" w:rsidRPr="00924C5F" w:rsidRDefault="001A3EB7" w:rsidP="00924C5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© 2025. All rights reserved. Powered by NOVELSKY.TECH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7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</w:t>
      </w:r>
      <w:r w:rsidRPr="00924C5F">
        <w:rPr>
          <w:rStyle w:val="Strong"/>
          <w:bCs/>
          <w:sz w:val="24"/>
          <w:szCs w:val="24"/>
        </w:rPr>
        <w:t>CSS Design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361"/>
      </w:tblGrid>
      <w:tr w:rsidR="00924C5F" w:rsidRPr="00924C5F" w:rsidTr="001A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bCs/>
                <w:sz w:val="24"/>
                <w:szCs w:val="24"/>
              </w:rPr>
              <w:t>Style Details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Fixed, white background, shadow effect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BG1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Large background image with black overlay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BG2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Flex layout (text on left, map on right)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White card with shadow, orange button, rounded fields</w:t>
            </w:r>
          </w:p>
        </w:tc>
      </w:tr>
      <w:tr w:rsidR="00924C5F" w:rsidRPr="00924C5F" w:rsidTr="001A3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:rsidR="001A3EB7" w:rsidRPr="00924C5F" w:rsidRDefault="001A3EB7" w:rsidP="00924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C5F">
              <w:rPr>
                <w:rFonts w:ascii="Times New Roman" w:hAnsi="Times New Roman" w:cs="Times New Roman"/>
                <w:sz w:val="24"/>
                <w:szCs w:val="24"/>
              </w:rPr>
              <w:t>Dark background, white text, flexible layout</w:t>
            </w:r>
          </w:p>
        </w:tc>
      </w:tr>
    </w:tbl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8" style="width:0;height:1.5pt" o:hrstd="t" o:hr="t" fillcolor="#a0a0a0" stroked="f"/>
        </w:pict>
      </w:r>
      <w:r w:rsidRPr="00924C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JavaScript Functionality – </w:t>
      </w:r>
      <w:r w:rsidRPr="00924C5F">
        <w:rPr>
          <w:rStyle w:val="HTMLCode"/>
          <w:rFonts w:ascii="Times New Roman" w:eastAsiaTheme="minorHAnsi" w:hAnsi="Times New Roman" w:cs="Times New Roman"/>
          <w:sz w:val="24"/>
          <w:szCs w:val="24"/>
        </w:rPr>
        <w:t>contactdetails.js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924C5F">
        <w:rPr>
          <w:rStyle w:val="Strong"/>
          <w:rFonts w:ascii="Times New Roman" w:hAnsi="Times New Roman" w:cs="Times New Roman"/>
          <w:b w:val="0"/>
          <w:bCs w:val="0"/>
          <w:color w:val="auto"/>
        </w:rPr>
        <w:t>Validation Logic</w:t>
      </w:r>
    </w:p>
    <w:p w:rsidR="001A3EB7" w:rsidRPr="00924C5F" w:rsidRDefault="001A3EB7" w:rsidP="00924C5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24C5F">
        <w:rPr>
          <w:rFonts w:ascii="Times New Roman" w:hAnsi="Times New Roman" w:cs="Times New Roman"/>
          <w:i w:val="0"/>
          <w:color w:val="auto"/>
          <w:sz w:val="24"/>
          <w:szCs w:val="24"/>
        </w:rPr>
        <w:t>Contact Form:</w:t>
      </w:r>
    </w:p>
    <w:p w:rsidR="001A3EB7" w:rsidRPr="00924C5F" w:rsidRDefault="001A3EB7" w:rsidP="00924C5F">
      <w:pPr>
        <w:pStyle w:val="NormalWeb"/>
        <w:numPr>
          <w:ilvl w:val="0"/>
          <w:numId w:val="38"/>
        </w:numPr>
      </w:pPr>
      <w:r w:rsidRPr="00924C5F">
        <w:rPr>
          <w:rStyle w:val="Strong"/>
          <w:b w:val="0"/>
        </w:rPr>
        <w:t>Name</w:t>
      </w:r>
      <w:r w:rsidRPr="00924C5F">
        <w:t xml:space="preserve"> must not be empty</w:t>
      </w:r>
    </w:p>
    <w:p w:rsidR="001A3EB7" w:rsidRPr="00924C5F" w:rsidRDefault="001A3EB7" w:rsidP="00924C5F">
      <w:pPr>
        <w:pStyle w:val="NormalWeb"/>
        <w:numPr>
          <w:ilvl w:val="0"/>
          <w:numId w:val="38"/>
        </w:numPr>
      </w:pPr>
      <w:r w:rsidRPr="00924C5F">
        <w:rPr>
          <w:rStyle w:val="Strong"/>
          <w:b w:val="0"/>
        </w:rPr>
        <w:t>Email</w:t>
      </w:r>
      <w:r w:rsidRPr="00924C5F">
        <w:t xml:space="preserve"> must match regex:</w:t>
      </w:r>
    </w:p>
    <w:p w:rsidR="001A3EB7" w:rsidRPr="00924C5F" w:rsidRDefault="001A3EB7" w:rsidP="00924C5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924C5F">
        <w:rPr>
          <w:rStyle w:val="HTMLCode"/>
          <w:rFonts w:ascii="Times New Roman" w:hAnsi="Times New Roman" w:cs="Times New Roman"/>
          <w:sz w:val="24"/>
          <w:szCs w:val="24"/>
        </w:rPr>
        <w:t>/^[a-zA-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proofErr w:type="gramStart"/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_</w:t>
      </w:r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%+-]+@[a-zA-</w:t>
      </w:r>
      <w:r w:rsidRPr="00924C5F">
        <w:rPr>
          <w:rStyle w:val="hljs-variable"/>
          <w:rFonts w:ascii="Times New Roman" w:hAnsi="Times New Roman" w:cs="Times New Roman"/>
          <w:sz w:val="24"/>
          <w:szCs w:val="24"/>
        </w:rPr>
        <w:t>Z0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9.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-]+\.[a-</w:t>
      </w:r>
      <w:proofErr w:type="spell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zA</w:t>
      </w:r>
      <w:proofErr w:type="spell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-Z]{</w:t>
      </w:r>
      <w:r w:rsidRPr="00924C5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924C5F">
        <w:rPr>
          <w:rStyle w:val="HTMLCode"/>
          <w:rFonts w:ascii="Times New Roman" w:hAnsi="Times New Roman" w:cs="Times New Roman"/>
          <w:sz w:val="24"/>
          <w:szCs w:val="24"/>
        </w:rPr>
        <w:t>,}$/</w:t>
      </w:r>
    </w:p>
    <w:p w:rsidR="001A3EB7" w:rsidRPr="00924C5F" w:rsidRDefault="001A3EB7" w:rsidP="00924C5F">
      <w:pPr>
        <w:pStyle w:val="NormalWeb"/>
        <w:numPr>
          <w:ilvl w:val="0"/>
          <w:numId w:val="38"/>
        </w:numPr>
      </w:pPr>
      <w:r w:rsidRPr="00924C5F">
        <w:rPr>
          <w:rStyle w:val="Strong"/>
          <w:b w:val="0"/>
        </w:rPr>
        <w:t>Message</w:t>
      </w:r>
      <w:r w:rsidRPr="00924C5F">
        <w:t xml:space="preserve"> must be at least 10 characters</w:t>
      </w:r>
    </w:p>
    <w:p w:rsidR="001A3EB7" w:rsidRPr="00924C5F" w:rsidRDefault="001A3EB7" w:rsidP="00924C5F">
      <w:pPr>
        <w:pStyle w:val="NormalWeb"/>
      </w:pPr>
      <w:r w:rsidRPr="00924C5F">
        <w:t>If validation fails:</w:t>
      </w:r>
    </w:p>
    <w:p w:rsidR="001A3EB7" w:rsidRPr="00924C5F" w:rsidRDefault="001A3EB7" w:rsidP="00924C5F">
      <w:pPr>
        <w:pStyle w:val="NormalWeb"/>
        <w:numPr>
          <w:ilvl w:val="0"/>
          <w:numId w:val="39"/>
        </w:numPr>
      </w:pPr>
      <w:r w:rsidRPr="00924C5F">
        <w:t xml:space="preserve">Stops form submission using </w:t>
      </w:r>
      <w:proofErr w:type="spellStart"/>
      <w:proofErr w:type="gramStart"/>
      <w:r w:rsidRPr="00924C5F">
        <w:rPr>
          <w:rStyle w:val="HTMLCode"/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924C5F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1A3EB7" w:rsidRPr="00924C5F" w:rsidRDefault="001A3EB7" w:rsidP="00924C5F">
      <w:pPr>
        <w:pStyle w:val="NormalWeb"/>
        <w:numPr>
          <w:ilvl w:val="0"/>
          <w:numId w:val="39"/>
        </w:numPr>
      </w:pPr>
      <w:r w:rsidRPr="00924C5F">
        <w:t>Displays error messages in red</w:t>
      </w:r>
    </w:p>
    <w:p w:rsidR="001A3EB7" w:rsidRPr="00924C5F" w:rsidRDefault="001A3EB7" w:rsidP="00924C5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24C5F">
        <w:rPr>
          <w:rFonts w:ascii="Times New Roman" w:hAnsi="Times New Roman" w:cs="Times New Roman"/>
          <w:i w:val="0"/>
          <w:color w:val="auto"/>
          <w:sz w:val="24"/>
          <w:szCs w:val="24"/>
        </w:rPr>
        <w:t>Footer Email:</w:t>
      </w:r>
    </w:p>
    <w:p w:rsidR="001A3EB7" w:rsidRPr="00924C5F" w:rsidRDefault="001A3EB7" w:rsidP="00924C5F">
      <w:pPr>
        <w:pStyle w:val="NormalWeb"/>
        <w:numPr>
          <w:ilvl w:val="0"/>
          <w:numId w:val="40"/>
        </w:numPr>
      </w:pPr>
      <w:r w:rsidRPr="00924C5F">
        <w:t>Same email pattern check</w:t>
      </w:r>
    </w:p>
    <w:p w:rsidR="001A3EB7" w:rsidRPr="00924C5F" w:rsidRDefault="001A3EB7" w:rsidP="00924C5F">
      <w:pPr>
        <w:pStyle w:val="NormalWeb"/>
        <w:numPr>
          <w:ilvl w:val="0"/>
          <w:numId w:val="40"/>
        </w:numPr>
      </w:pPr>
      <w:r w:rsidRPr="00924C5F">
        <w:t>Shows error if invalid, clears input if valid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  <w:r w:rsidRPr="00924C5F">
        <w:rPr>
          <w:rFonts w:ascii="Times New Roman" w:hAnsi="Times New Roman" w:cs="Times New Roman"/>
          <w:sz w:val="24"/>
          <w:szCs w:val="24"/>
        </w:rPr>
        <w:pict>
          <v:rect id="_x0000_i1089" style="width:0;height:1.5pt" o:hrstd="t" o:hr="t" fillcolor="#a0a0a0" stroked="f"/>
        </w:pict>
      </w:r>
    </w:p>
    <w:p w:rsidR="001A3EB7" w:rsidRPr="00924C5F" w:rsidRDefault="001A3EB7" w:rsidP="00924C5F">
      <w:pPr>
        <w:pStyle w:val="Heading2"/>
        <w:rPr>
          <w:b w:val="0"/>
          <w:sz w:val="24"/>
          <w:szCs w:val="24"/>
        </w:rPr>
      </w:pPr>
      <w:r w:rsidRPr="00924C5F">
        <w:rPr>
          <w:b w:val="0"/>
          <w:sz w:val="24"/>
          <w:szCs w:val="24"/>
        </w:rPr>
        <w:t xml:space="preserve"> Final Notes</w:t>
      </w:r>
    </w:p>
    <w:p w:rsidR="001A3EB7" w:rsidRPr="00924C5F" w:rsidRDefault="001A3EB7" w:rsidP="00924C5F">
      <w:pPr>
        <w:pStyle w:val="Heading3"/>
        <w:rPr>
          <w:rFonts w:ascii="Times New Roman" w:hAnsi="Times New Roman" w:cs="Times New Roman"/>
          <w:color w:val="auto"/>
        </w:rPr>
      </w:pPr>
      <w:r w:rsidRPr="00924C5F">
        <w:rPr>
          <w:rFonts w:ascii="Times New Roman" w:hAnsi="Times New Roman" w:cs="Times New Roman"/>
          <w:color w:val="auto"/>
        </w:rPr>
        <w:t xml:space="preserve"> Functional Highlights:</w:t>
      </w:r>
    </w:p>
    <w:p w:rsidR="001A3EB7" w:rsidRPr="00924C5F" w:rsidRDefault="001A3EB7" w:rsidP="00924C5F">
      <w:pPr>
        <w:pStyle w:val="NormalWeb"/>
        <w:numPr>
          <w:ilvl w:val="0"/>
          <w:numId w:val="41"/>
        </w:numPr>
      </w:pPr>
      <w:r w:rsidRPr="00924C5F">
        <w:t>Fully structured, modern design</w:t>
      </w:r>
    </w:p>
    <w:p w:rsidR="001A3EB7" w:rsidRPr="00924C5F" w:rsidRDefault="001A3EB7" w:rsidP="00924C5F">
      <w:pPr>
        <w:pStyle w:val="NormalWeb"/>
        <w:numPr>
          <w:ilvl w:val="0"/>
          <w:numId w:val="41"/>
        </w:numPr>
      </w:pPr>
      <w:r w:rsidRPr="00924C5F">
        <w:t>Location visibility via Google Maps</w:t>
      </w:r>
    </w:p>
    <w:p w:rsidR="001A3EB7" w:rsidRPr="00924C5F" w:rsidRDefault="001A3EB7" w:rsidP="00924C5F">
      <w:pPr>
        <w:pStyle w:val="NormalWeb"/>
        <w:numPr>
          <w:ilvl w:val="0"/>
          <w:numId w:val="41"/>
        </w:numPr>
      </w:pPr>
      <w:r w:rsidRPr="00924C5F">
        <w:t>JavaScript form validation without external libraries</w:t>
      </w:r>
    </w:p>
    <w:p w:rsidR="001A3EB7" w:rsidRPr="00924C5F" w:rsidRDefault="001A3EB7" w:rsidP="00924C5F">
      <w:pPr>
        <w:pStyle w:val="NormalWeb"/>
        <w:numPr>
          <w:ilvl w:val="0"/>
          <w:numId w:val="41"/>
        </w:numPr>
      </w:pPr>
      <w:r w:rsidRPr="00924C5F">
        <w:t>Responsive &amp; user-friendly design</w:t>
      </w:r>
    </w:p>
    <w:p w:rsidR="001A3EB7" w:rsidRPr="00924C5F" w:rsidRDefault="001A3EB7" w:rsidP="00924C5F">
      <w:pPr>
        <w:rPr>
          <w:rFonts w:ascii="Times New Roman" w:hAnsi="Times New Roman" w:cs="Times New Roman"/>
          <w:sz w:val="24"/>
          <w:szCs w:val="24"/>
        </w:rPr>
      </w:pPr>
    </w:p>
    <w:sectPr w:rsidR="001A3EB7" w:rsidRPr="0092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2D2"/>
    <w:multiLevelType w:val="multilevel"/>
    <w:tmpl w:val="FFC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6B6"/>
    <w:multiLevelType w:val="multilevel"/>
    <w:tmpl w:val="A8EE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B6EC7"/>
    <w:multiLevelType w:val="multilevel"/>
    <w:tmpl w:val="2096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B1EA2"/>
    <w:multiLevelType w:val="multilevel"/>
    <w:tmpl w:val="D19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C3D"/>
    <w:multiLevelType w:val="multilevel"/>
    <w:tmpl w:val="C80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B3E5C"/>
    <w:multiLevelType w:val="multilevel"/>
    <w:tmpl w:val="3290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CDD"/>
    <w:multiLevelType w:val="multilevel"/>
    <w:tmpl w:val="229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53DF"/>
    <w:multiLevelType w:val="multilevel"/>
    <w:tmpl w:val="BE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234C1"/>
    <w:multiLevelType w:val="multilevel"/>
    <w:tmpl w:val="33B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26DCA"/>
    <w:multiLevelType w:val="multilevel"/>
    <w:tmpl w:val="5D3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85C07"/>
    <w:multiLevelType w:val="multilevel"/>
    <w:tmpl w:val="7D1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F11D2"/>
    <w:multiLevelType w:val="multilevel"/>
    <w:tmpl w:val="996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522D6"/>
    <w:multiLevelType w:val="multilevel"/>
    <w:tmpl w:val="54C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6537"/>
    <w:multiLevelType w:val="multilevel"/>
    <w:tmpl w:val="5D7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D59AB"/>
    <w:multiLevelType w:val="multilevel"/>
    <w:tmpl w:val="6B9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1562E"/>
    <w:multiLevelType w:val="multilevel"/>
    <w:tmpl w:val="EF2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2313A"/>
    <w:multiLevelType w:val="multilevel"/>
    <w:tmpl w:val="5A20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3350E"/>
    <w:multiLevelType w:val="multilevel"/>
    <w:tmpl w:val="3CA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06510"/>
    <w:multiLevelType w:val="multilevel"/>
    <w:tmpl w:val="E5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17CB8"/>
    <w:multiLevelType w:val="multilevel"/>
    <w:tmpl w:val="C04E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B7C32"/>
    <w:multiLevelType w:val="multilevel"/>
    <w:tmpl w:val="E17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21ADD"/>
    <w:multiLevelType w:val="multilevel"/>
    <w:tmpl w:val="9D90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E390F"/>
    <w:multiLevelType w:val="multilevel"/>
    <w:tmpl w:val="579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5166A"/>
    <w:multiLevelType w:val="multilevel"/>
    <w:tmpl w:val="2E8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03CEB"/>
    <w:multiLevelType w:val="multilevel"/>
    <w:tmpl w:val="6C7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C21C4"/>
    <w:multiLevelType w:val="multilevel"/>
    <w:tmpl w:val="43D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40731"/>
    <w:multiLevelType w:val="multilevel"/>
    <w:tmpl w:val="37F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A70D2"/>
    <w:multiLevelType w:val="multilevel"/>
    <w:tmpl w:val="E4A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32A84"/>
    <w:multiLevelType w:val="multilevel"/>
    <w:tmpl w:val="95D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E5176"/>
    <w:multiLevelType w:val="multilevel"/>
    <w:tmpl w:val="E2E8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E56C3C"/>
    <w:multiLevelType w:val="multilevel"/>
    <w:tmpl w:val="FA64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1345D"/>
    <w:multiLevelType w:val="multilevel"/>
    <w:tmpl w:val="0368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E95BA8"/>
    <w:multiLevelType w:val="multilevel"/>
    <w:tmpl w:val="E8B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025F9"/>
    <w:multiLevelType w:val="multilevel"/>
    <w:tmpl w:val="176C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F21FAE"/>
    <w:multiLevelType w:val="multilevel"/>
    <w:tmpl w:val="00C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C6028"/>
    <w:multiLevelType w:val="multilevel"/>
    <w:tmpl w:val="4AF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E3E80"/>
    <w:multiLevelType w:val="multilevel"/>
    <w:tmpl w:val="E4A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B5B15"/>
    <w:multiLevelType w:val="multilevel"/>
    <w:tmpl w:val="184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E789E"/>
    <w:multiLevelType w:val="multilevel"/>
    <w:tmpl w:val="38E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A733A"/>
    <w:multiLevelType w:val="multilevel"/>
    <w:tmpl w:val="7D9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8669B"/>
    <w:multiLevelType w:val="multilevel"/>
    <w:tmpl w:val="33D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A478E"/>
    <w:multiLevelType w:val="multilevel"/>
    <w:tmpl w:val="8CA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31"/>
  </w:num>
  <w:num w:numId="4">
    <w:abstractNumId w:val="25"/>
  </w:num>
  <w:num w:numId="5">
    <w:abstractNumId w:val="26"/>
  </w:num>
  <w:num w:numId="6">
    <w:abstractNumId w:val="19"/>
  </w:num>
  <w:num w:numId="7">
    <w:abstractNumId w:val="14"/>
  </w:num>
  <w:num w:numId="8">
    <w:abstractNumId w:val="33"/>
  </w:num>
  <w:num w:numId="9">
    <w:abstractNumId w:val="1"/>
  </w:num>
  <w:num w:numId="10">
    <w:abstractNumId w:val="16"/>
  </w:num>
  <w:num w:numId="11">
    <w:abstractNumId w:val="11"/>
  </w:num>
  <w:num w:numId="12">
    <w:abstractNumId w:val="30"/>
  </w:num>
  <w:num w:numId="13">
    <w:abstractNumId w:val="29"/>
  </w:num>
  <w:num w:numId="14">
    <w:abstractNumId w:val="27"/>
  </w:num>
  <w:num w:numId="15">
    <w:abstractNumId w:val="17"/>
  </w:num>
  <w:num w:numId="16">
    <w:abstractNumId w:val="34"/>
  </w:num>
  <w:num w:numId="17">
    <w:abstractNumId w:val="7"/>
  </w:num>
  <w:num w:numId="18">
    <w:abstractNumId w:val="21"/>
  </w:num>
  <w:num w:numId="19">
    <w:abstractNumId w:val="28"/>
  </w:num>
  <w:num w:numId="20">
    <w:abstractNumId w:val="15"/>
  </w:num>
  <w:num w:numId="21">
    <w:abstractNumId w:val="32"/>
  </w:num>
  <w:num w:numId="22">
    <w:abstractNumId w:val="0"/>
  </w:num>
  <w:num w:numId="23">
    <w:abstractNumId w:val="36"/>
  </w:num>
  <w:num w:numId="24">
    <w:abstractNumId w:val="3"/>
  </w:num>
  <w:num w:numId="25">
    <w:abstractNumId w:val="6"/>
  </w:num>
  <w:num w:numId="26">
    <w:abstractNumId w:val="4"/>
  </w:num>
  <w:num w:numId="27">
    <w:abstractNumId w:val="13"/>
  </w:num>
  <w:num w:numId="28">
    <w:abstractNumId w:val="38"/>
  </w:num>
  <w:num w:numId="29">
    <w:abstractNumId w:val="20"/>
  </w:num>
  <w:num w:numId="30">
    <w:abstractNumId w:val="22"/>
  </w:num>
  <w:num w:numId="31">
    <w:abstractNumId w:val="5"/>
  </w:num>
  <w:num w:numId="32">
    <w:abstractNumId w:val="39"/>
  </w:num>
  <w:num w:numId="33">
    <w:abstractNumId w:val="37"/>
  </w:num>
  <w:num w:numId="34">
    <w:abstractNumId w:val="41"/>
  </w:num>
  <w:num w:numId="35">
    <w:abstractNumId w:val="12"/>
  </w:num>
  <w:num w:numId="36">
    <w:abstractNumId w:val="24"/>
  </w:num>
  <w:num w:numId="37">
    <w:abstractNumId w:val="2"/>
  </w:num>
  <w:num w:numId="38">
    <w:abstractNumId w:val="18"/>
  </w:num>
  <w:num w:numId="39">
    <w:abstractNumId w:val="9"/>
  </w:num>
  <w:num w:numId="40">
    <w:abstractNumId w:val="23"/>
  </w:num>
  <w:num w:numId="41">
    <w:abstractNumId w:val="1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B7"/>
    <w:rsid w:val="00176727"/>
    <w:rsid w:val="001A3EB7"/>
    <w:rsid w:val="00613072"/>
    <w:rsid w:val="00924C5F"/>
    <w:rsid w:val="009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84B9"/>
  <w15:chartTrackingRefBased/>
  <w15:docId w15:val="{CE3D6A2F-A801-4748-BB04-CA3ABC88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A3E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A3E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E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A3EB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A3EB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1A3EB7"/>
    <w:rPr>
      <w:b/>
      <w:bCs/>
    </w:rPr>
  </w:style>
  <w:style w:type="paragraph" w:styleId="NormalWeb">
    <w:name w:val="Normal (Web)"/>
    <w:basedOn w:val="Normal"/>
    <w:uiPriority w:val="99"/>
    <w:unhideWhenUsed/>
    <w:rsid w:val="001A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3E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1A3EB7"/>
  </w:style>
  <w:style w:type="character" w:customStyle="1" w:styleId="hljs-keyword">
    <w:name w:val="hljs-keyword"/>
    <w:basedOn w:val="DefaultParagraphFont"/>
    <w:rsid w:val="001A3EB7"/>
  </w:style>
  <w:style w:type="character" w:customStyle="1" w:styleId="hljs-variable">
    <w:name w:val="hljs-variable"/>
    <w:basedOn w:val="DefaultParagraphFont"/>
    <w:rsid w:val="001A3EB7"/>
  </w:style>
  <w:style w:type="character" w:customStyle="1" w:styleId="Heading4Char">
    <w:name w:val="Heading 4 Char"/>
    <w:basedOn w:val="DefaultParagraphFont"/>
    <w:link w:val="Heading4"/>
    <w:uiPriority w:val="9"/>
    <w:semiHidden/>
    <w:rsid w:val="001A3E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2025-06-24T02:53:00Z</dcterms:created>
  <dcterms:modified xsi:type="dcterms:W3CDTF">2025-06-24T03:20:00Z</dcterms:modified>
</cp:coreProperties>
</file>