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6A017" w14:textId="77777777" w:rsidR="004A61F5" w:rsidRDefault="004A61F5" w:rsidP="004A61F5">
      <w:r>
        <w:t xml:space="preserve">From pivot table 1, there is constituency wise sum of margins filtered out. Here, column chart is used as visual to display constituency name and margin counts. </w:t>
      </w:r>
    </w:p>
    <w:p w14:paraId="71E878A1" w14:textId="77777777" w:rsidR="004A61F5" w:rsidRDefault="004A61F5" w:rsidP="004A61F5">
      <w:r>
        <w:t>From Pivot table 2, Winning party name and respective winning seat share counts are filtered but additionally filtered with 'TOP 5' Value feature and displayed in PIE-chart.</w:t>
      </w:r>
    </w:p>
    <w:p w14:paraId="7E68B65D" w14:textId="77777777" w:rsidR="004A61F5" w:rsidRDefault="004A61F5" w:rsidP="004A61F5"/>
    <w:p w14:paraId="122913FC" w14:textId="77777777" w:rsidR="004A61F5" w:rsidRDefault="004A61F5" w:rsidP="004A61F5">
      <w:r>
        <w:t>Party-level analysis</w:t>
      </w:r>
    </w:p>
    <w:p w14:paraId="4CF06A4F" w14:textId="77777777" w:rsidR="004A61F5" w:rsidRDefault="004A61F5" w:rsidP="004A61F5">
      <w:r>
        <w:t>-total 42 parties winning (KPI)</w:t>
      </w:r>
    </w:p>
    <w:p w14:paraId="3E2B48A4" w14:textId="77777777" w:rsidR="004A61F5" w:rsidRDefault="004A61F5" w:rsidP="004A61F5"/>
    <w:p w14:paraId="1D8EA3A8" w14:textId="77777777" w:rsidR="004A61F5" w:rsidRDefault="004A61F5" w:rsidP="004A61F5">
      <w:r>
        <w:t>Used =COUNTA(</w:t>
      </w:r>
      <w:proofErr w:type="gramStart"/>
      <w:r>
        <w:t>UNIQUE(</w:t>
      </w:r>
      <w:proofErr w:type="gramEnd"/>
      <w:r>
        <w:t>A2:A100)) to find the unique count number of the party name that won the competition</w:t>
      </w:r>
    </w:p>
    <w:p w14:paraId="042922FA" w14:textId="77777777" w:rsidR="004A61F5" w:rsidRDefault="004A61F5" w:rsidP="004A61F5">
      <w:r>
        <w:t>Later handled =</w:t>
      </w:r>
      <w:proofErr w:type="gramStart"/>
      <w:r>
        <w:t>SUM(</w:t>
      </w:r>
      <w:proofErr w:type="gramEnd"/>
      <w:r>
        <w:t>) value to find total unique parties that have won</w:t>
      </w:r>
    </w:p>
    <w:p w14:paraId="392F741D" w14:textId="77777777" w:rsidR="004A61F5" w:rsidRDefault="004A61F5" w:rsidP="004A61F5"/>
    <w:p w14:paraId="6C864537" w14:textId="77777777" w:rsidR="004A61F5" w:rsidRDefault="004A61F5" w:rsidP="004A61F5">
      <w:r>
        <w:t>-top 5 winning parties displayed based on winning count (clustered bar chart)</w:t>
      </w:r>
    </w:p>
    <w:p w14:paraId="761A3029" w14:textId="77777777" w:rsidR="004A61F5" w:rsidRDefault="004A61F5" w:rsidP="004A61F5"/>
    <w:p w14:paraId="65B6855C" w14:textId="77777777" w:rsidR="004A61F5" w:rsidRDefault="004A61F5" w:rsidP="004A61F5">
      <w:r>
        <w:t>Reason to use clustered bar chart is Best for comparing names + counts, especially when party names are long.</w:t>
      </w:r>
    </w:p>
    <w:p w14:paraId="26270CFD" w14:textId="77777777" w:rsidR="004A61F5" w:rsidRDefault="004A61F5" w:rsidP="004A61F5">
      <w:r>
        <w:t>Filtered Pivot Table or data to show only Top 5 parties by count.</w:t>
      </w:r>
    </w:p>
    <w:p w14:paraId="432A1556" w14:textId="77777777" w:rsidR="004A61F5" w:rsidRDefault="004A61F5" w:rsidP="004A61F5">
      <w:r>
        <w:t>Selected the range (Party &amp; Count).</w:t>
      </w:r>
    </w:p>
    <w:p w14:paraId="40814C66" w14:textId="77777777" w:rsidR="004A61F5" w:rsidRDefault="004A61F5" w:rsidP="004A61F5">
      <w:r>
        <w:t>Go to Insert → Bar Chart → Clustered Bar.</w:t>
      </w:r>
    </w:p>
    <w:p w14:paraId="3B5CBBD2" w14:textId="77777777" w:rsidR="004A61F5" w:rsidRDefault="004A61F5" w:rsidP="004A61F5">
      <w:r>
        <w:t>Add Data Labels for clarity.</w:t>
      </w:r>
    </w:p>
    <w:p w14:paraId="6F9E4E2A" w14:textId="77777777" w:rsidR="004A61F5" w:rsidRDefault="004A61F5" w:rsidP="004A61F5">
      <w:r>
        <w:t>Sort data in descending order (highest on top).</w:t>
      </w:r>
    </w:p>
    <w:p w14:paraId="27298A29" w14:textId="77777777" w:rsidR="004A61F5" w:rsidRDefault="004A61F5" w:rsidP="004A61F5">
      <w:r>
        <w:t xml:space="preserve">Also summarized by count and used TOP 5 </w:t>
      </w:r>
      <w:proofErr w:type="spellStart"/>
      <w:r>
        <w:t>filtter</w:t>
      </w:r>
      <w:proofErr w:type="spellEnd"/>
      <w:r>
        <w:t xml:space="preserve"> option</w:t>
      </w:r>
    </w:p>
    <w:p w14:paraId="7FA605C1" w14:textId="77777777" w:rsidR="004A61F5" w:rsidRDefault="004A61F5" w:rsidP="004A61F5">
      <w:r>
        <w:t>Reason for not to use pie-chart is:</w:t>
      </w:r>
    </w:p>
    <w:p w14:paraId="1F37CC87" w14:textId="77777777" w:rsidR="004A61F5" w:rsidRDefault="004A61F5" w:rsidP="004A61F5"/>
    <w:p w14:paraId="3AAE23FF" w14:textId="77777777" w:rsidR="004A61F5" w:rsidRDefault="004A61F5" w:rsidP="004A61F5">
      <w:r>
        <w:t>- Visually attractive but less effective for accurate comparison.</w:t>
      </w:r>
    </w:p>
    <w:p w14:paraId="45A7B604" w14:textId="77777777" w:rsidR="004A61F5" w:rsidRDefault="004A61F5" w:rsidP="004A61F5">
      <w:r>
        <w:t>- Okay if we want to show % share of top 5 parties.</w:t>
      </w:r>
    </w:p>
    <w:p w14:paraId="4DFEA320" w14:textId="77777777" w:rsidR="004A61F5" w:rsidRDefault="004A61F5" w:rsidP="004A61F5">
      <w:r>
        <w:t>- Good to use only when there are exactly 5 and no more.</w:t>
      </w:r>
    </w:p>
    <w:p w14:paraId="3CC4DD24" w14:textId="77777777" w:rsidR="004A61F5" w:rsidRDefault="004A61F5" w:rsidP="004A61F5"/>
    <w:p w14:paraId="676471BC" w14:textId="77777777" w:rsidR="004A61F5" w:rsidRDefault="004A61F5" w:rsidP="004A61F5">
      <w:r>
        <w:t>Candidate-level insights</w:t>
      </w:r>
    </w:p>
    <w:p w14:paraId="136C3A54" w14:textId="77777777" w:rsidR="004A61F5" w:rsidRDefault="004A61F5" w:rsidP="004A61F5">
      <w:r>
        <w:lastRenderedPageBreak/>
        <w:t>-Who won, who lost and by how much?</w:t>
      </w:r>
    </w:p>
    <w:p w14:paraId="3A0653C0" w14:textId="77777777" w:rsidR="004A61F5" w:rsidRDefault="004A61F5" w:rsidP="004A61F5"/>
    <w:p w14:paraId="1FC7BF2C" w14:textId="77777777" w:rsidR="004A61F5" w:rsidRDefault="004A61F5" w:rsidP="004A61F5">
      <w:r>
        <w:t>Next on Pivot table 3 is of candidate level analysis where the data columns are:</w:t>
      </w:r>
    </w:p>
    <w:p w14:paraId="4CFDCD55" w14:textId="77777777" w:rsidR="004A61F5" w:rsidRDefault="004A61F5" w:rsidP="004A61F5"/>
    <w:p w14:paraId="3FBB0142" w14:textId="77777777" w:rsidR="004A61F5" w:rsidRDefault="004A61F5" w:rsidP="004A61F5">
      <w:r>
        <w:t>Winning Candidate in B2</w:t>
      </w:r>
    </w:p>
    <w:p w14:paraId="042C107B" w14:textId="77777777" w:rsidR="004A61F5" w:rsidRDefault="004A61F5" w:rsidP="004A61F5"/>
    <w:p w14:paraId="2980E772" w14:textId="77777777" w:rsidR="004A61F5" w:rsidRDefault="004A61F5" w:rsidP="004A61F5">
      <w:r>
        <w:t>Trailing Candidate in C2</w:t>
      </w:r>
    </w:p>
    <w:p w14:paraId="513BD30F" w14:textId="77777777" w:rsidR="004A61F5" w:rsidRDefault="004A61F5" w:rsidP="004A61F5"/>
    <w:p w14:paraId="7F1CCDB2" w14:textId="77777777" w:rsidR="004A61F5" w:rsidRDefault="004A61F5" w:rsidP="004A61F5">
      <w:r>
        <w:t xml:space="preserve">Created new column (I2), </w:t>
      </w:r>
      <w:proofErr w:type="gramStart"/>
      <w:r>
        <w:t>using :</w:t>
      </w:r>
      <w:proofErr w:type="gramEnd"/>
    </w:p>
    <w:p w14:paraId="0F0C3169" w14:textId="77777777" w:rsidR="004A61F5" w:rsidRDefault="004A61F5" w:rsidP="004A61F5"/>
    <w:p w14:paraId="61D0337A" w14:textId="77777777" w:rsidR="004A61F5" w:rsidRDefault="004A61F5" w:rsidP="004A61F5">
      <w:r>
        <w:t>function =A2 &amp; " vs " &amp; B2</w:t>
      </w:r>
    </w:p>
    <w:p w14:paraId="0B53C137" w14:textId="77777777" w:rsidR="004A61F5" w:rsidRDefault="004A61F5" w:rsidP="004A61F5"/>
    <w:p w14:paraId="2728120E" w14:textId="77777777" w:rsidR="004A61F5" w:rsidRDefault="004A61F5" w:rsidP="004A61F5">
      <w:r>
        <w:t>This creates labels like:</w:t>
      </w:r>
    </w:p>
    <w:p w14:paraId="474969F8" w14:textId="77777777" w:rsidR="004A61F5" w:rsidRDefault="004A61F5" w:rsidP="004A61F5"/>
    <w:p w14:paraId="6673227D" w14:textId="77777777" w:rsidR="004A61F5" w:rsidRDefault="004A61F5" w:rsidP="004A61F5">
      <w:r>
        <w:t>"Rahul vs Meena"</w:t>
      </w:r>
    </w:p>
    <w:p w14:paraId="69FEF59E" w14:textId="77777777" w:rsidR="004A61F5" w:rsidRDefault="004A61F5" w:rsidP="004A61F5"/>
    <w:p w14:paraId="752190ED" w14:textId="77777777" w:rsidR="004A61F5" w:rsidRDefault="004A61F5" w:rsidP="004A61F5">
      <w:r>
        <w:t>Here, A chart with vertical bars, where:</w:t>
      </w:r>
    </w:p>
    <w:p w14:paraId="23C1CED5" w14:textId="77777777" w:rsidR="004A61F5" w:rsidRDefault="004A61F5" w:rsidP="004A61F5">
      <w:r>
        <w:t>X-axis = candidate pairs</w:t>
      </w:r>
    </w:p>
    <w:p w14:paraId="5D28893C" w14:textId="77777777" w:rsidR="004A61F5" w:rsidRDefault="004A61F5" w:rsidP="004A61F5">
      <w:r>
        <w:t>Y-axis = vote margin (numeric values)</w:t>
      </w:r>
    </w:p>
    <w:p w14:paraId="7725A40D" w14:textId="77777777" w:rsidR="004A61F5" w:rsidRDefault="004A61F5" w:rsidP="004A61F5"/>
    <w:p w14:paraId="7A137E15" w14:textId="77777777" w:rsidR="004A61F5" w:rsidRDefault="004A61F5" w:rsidP="004A61F5">
      <w:r>
        <w:t>Steps:</w:t>
      </w:r>
    </w:p>
    <w:p w14:paraId="58D8D31B" w14:textId="77777777" w:rsidR="004A61F5" w:rsidRDefault="004A61F5" w:rsidP="004A61F5">
      <w:r>
        <w:t>Select both columns</w:t>
      </w:r>
    </w:p>
    <w:p w14:paraId="112786CE" w14:textId="77777777" w:rsidR="004A61F5" w:rsidRDefault="004A61F5" w:rsidP="004A61F5">
      <w:r>
        <w:t>Go to Insert → Column Chart → Clustered Column</w:t>
      </w:r>
    </w:p>
    <w:p w14:paraId="346B5811" w14:textId="77777777" w:rsidR="004A61F5" w:rsidRDefault="004A61F5" w:rsidP="004A61F5">
      <w:r>
        <w:t>Excel will create vertical bars for each candidate pair</w:t>
      </w:r>
    </w:p>
    <w:p w14:paraId="151E45BE" w14:textId="77777777" w:rsidR="004A61F5" w:rsidRDefault="004A61F5" w:rsidP="004A61F5">
      <w:r>
        <w:t>Adding Chart Title: "</w:t>
      </w:r>
      <w:proofErr w:type="gramStart"/>
      <w:r>
        <w:t>Head to Head</w:t>
      </w:r>
      <w:proofErr w:type="gramEnd"/>
      <w:r>
        <w:t>"</w:t>
      </w:r>
    </w:p>
    <w:p w14:paraId="45663B07" w14:textId="77777777" w:rsidR="004A61F5" w:rsidRDefault="004A61F5" w:rsidP="004A61F5"/>
    <w:p w14:paraId="7DF34D70" w14:textId="77777777" w:rsidR="004A61F5" w:rsidRDefault="004A61F5" w:rsidP="004A61F5">
      <w:r>
        <w:t>Data Labels: Show margin values on top of bars</w:t>
      </w:r>
    </w:p>
    <w:p w14:paraId="79EEAFFB" w14:textId="77777777" w:rsidR="004A61F5" w:rsidRDefault="004A61F5" w:rsidP="004A61F5"/>
    <w:p w14:paraId="54E21868" w14:textId="77777777" w:rsidR="004A61F5" w:rsidRDefault="004A61F5" w:rsidP="004A61F5">
      <w:r>
        <w:lastRenderedPageBreak/>
        <w:t>Highlights analysis</w:t>
      </w:r>
    </w:p>
    <w:p w14:paraId="00CF411A" w14:textId="77777777" w:rsidR="004A61F5" w:rsidRDefault="004A61F5" w:rsidP="004A61F5">
      <w:r>
        <w:t>-Where were the closest or biggest wins.</w:t>
      </w:r>
    </w:p>
    <w:p w14:paraId="2A012477" w14:textId="77777777" w:rsidR="004A61F5" w:rsidRDefault="004A61F5" w:rsidP="004A61F5"/>
    <w:p w14:paraId="08E0AE8B" w14:textId="77777777" w:rsidR="004A61F5" w:rsidRDefault="004A61F5" w:rsidP="004A61F5">
      <w:r>
        <w:t>And with pivot table 4 the insight for closest or biggest wins are to be displayed. Here, I used slicers for this by creating separate column using nested IF where to classify them under 4 different labels of intensity based on the margin numbers.</w:t>
      </w:r>
    </w:p>
    <w:p w14:paraId="2E94CA26" w14:textId="77777777" w:rsidR="004A61F5" w:rsidRDefault="004A61F5" w:rsidP="004A61F5"/>
    <w:p w14:paraId="1D1BE61E" w14:textId="77777777" w:rsidR="004A61F5" w:rsidRDefault="004A61F5" w:rsidP="004A61F5">
      <w:r>
        <w:t>Reason:</w:t>
      </w:r>
    </w:p>
    <w:p w14:paraId="5257C19C" w14:textId="77777777" w:rsidR="004A61F5" w:rsidRDefault="004A61F5" w:rsidP="004A61F5"/>
    <w:p w14:paraId="0BAB626B" w14:textId="77777777" w:rsidR="004A61F5" w:rsidRDefault="004A61F5" w:rsidP="004A61F5">
      <w:r>
        <w:t>Enables Dynamic Filtering.</w:t>
      </w:r>
    </w:p>
    <w:p w14:paraId="48EB4B7B" w14:textId="77777777" w:rsidR="004A61F5" w:rsidRDefault="004A61F5" w:rsidP="004A61F5">
      <w:r>
        <w:t>Makes dashboard interactive and insightful.</w:t>
      </w:r>
    </w:p>
    <w:p w14:paraId="05BB98C3" w14:textId="77777777" w:rsidR="004A61F5" w:rsidRDefault="004A61F5" w:rsidP="004A61F5">
      <w:r>
        <w:t>Helps stakeholders quickly ask:</w:t>
      </w:r>
    </w:p>
    <w:p w14:paraId="08E0139C" w14:textId="77777777" w:rsidR="004A61F5" w:rsidRDefault="004A61F5" w:rsidP="004A61F5">
      <w:r>
        <w:t>- “Where were the tightest races?”</w:t>
      </w:r>
    </w:p>
    <w:p w14:paraId="175D05F1" w14:textId="77777777" w:rsidR="004A61F5" w:rsidRDefault="004A61F5" w:rsidP="004A61F5">
      <w:r>
        <w:t>- “Which party won most landslide seats?”</w:t>
      </w:r>
    </w:p>
    <w:p w14:paraId="66B99FDA" w14:textId="77777777" w:rsidR="004A61F5" w:rsidRDefault="004A61F5" w:rsidP="004A61F5">
      <w:r>
        <w:t>Great for storytelling and insights.</w:t>
      </w:r>
    </w:p>
    <w:p w14:paraId="7A365BF6" w14:textId="77777777" w:rsidR="004A61F5" w:rsidRDefault="004A61F5" w:rsidP="004A61F5"/>
    <w:p w14:paraId="1272F08B" w14:textId="77777777" w:rsidR="004A61F5" w:rsidRDefault="004A61F5" w:rsidP="004A61F5">
      <w:r>
        <w:t>Pivot table 5 is to get picture on Unique count of parties from winning side which can be used as fixed card</w:t>
      </w:r>
    </w:p>
    <w:p w14:paraId="5E82C7DB" w14:textId="77777777" w:rsidR="004A61F5" w:rsidRDefault="004A61F5" w:rsidP="004A61F5"/>
    <w:p w14:paraId="5A3A01B6" w14:textId="77777777" w:rsidR="004A61F5" w:rsidRDefault="004A61F5" w:rsidP="004A61F5">
      <w:r>
        <w:t>Actions:</w:t>
      </w:r>
    </w:p>
    <w:p w14:paraId="7E608532" w14:textId="77777777" w:rsidR="004A61F5" w:rsidRDefault="004A61F5" w:rsidP="004A61F5"/>
    <w:p w14:paraId="57E2C673" w14:textId="77777777" w:rsidR="004A61F5" w:rsidRDefault="004A61F5" w:rsidP="004A61F5">
      <w:r>
        <w:t>- Used =COUNTA(</w:t>
      </w:r>
      <w:proofErr w:type="gramStart"/>
      <w:r>
        <w:t>UNIQUE(</w:t>
      </w:r>
      <w:proofErr w:type="gramEnd"/>
      <w:r>
        <w:t>A2:A100)) to find the unique count number of the party name that won the competition.</w:t>
      </w:r>
    </w:p>
    <w:p w14:paraId="31E40A36" w14:textId="77777777" w:rsidR="004A61F5" w:rsidRDefault="004A61F5" w:rsidP="004A61F5">
      <w:r>
        <w:t>- Later handled =</w:t>
      </w:r>
      <w:proofErr w:type="gramStart"/>
      <w:r>
        <w:t>SUM(</w:t>
      </w:r>
      <w:proofErr w:type="gramEnd"/>
      <w:r>
        <w:t>) value to find total unique parties that have won.</w:t>
      </w:r>
    </w:p>
    <w:p w14:paraId="14688AB1" w14:textId="77777777" w:rsidR="004A61F5" w:rsidRDefault="004A61F5" w:rsidP="004A61F5"/>
    <w:p w14:paraId="099D704F" w14:textId="77777777" w:rsidR="004A61F5" w:rsidRDefault="004A61F5" w:rsidP="004A61F5">
      <w:r>
        <w:t>Other fixed cards are:</w:t>
      </w:r>
    </w:p>
    <w:p w14:paraId="77EA4F87" w14:textId="77777777" w:rsidR="004A61F5" w:rsidRDefault="004A61F5" w:rsidP="004A61F5"/>
    <w:p w14:paraId="72F9DD29" w14:textId="77777777" w:rsidR="004A61F5" w:rsidRDefault="004A61F5" w:rsidP="004A61F5">
      <w:r>
        <w:t>- Party with Most Wins</w:t>
      </w:r>
    </w:p>
    <w:p w14:paraId="76A6561E" w14:textId="77777777" w:rsidR="004A61F5" w:rsidRDefault="004A61F5" w:rsidP="004A61F5">
      <w:r>
        <w:t>- Top Candidate by Vote Margin</w:t>
      </w:r>
    </w:p>
    <w:p w14:paraId="60708DC5" w14:textId="6642B036" w:rsidR="00AE01FB" w:rsidRDefault="004A61F5" w:rsidP="004A61F5">
      <w:r>
        <w:lastRenderedPageBreak/>
        <w:t>- Top Constituency by Vote Margin</w:t>
      </w:r>
    </w:p>
    <w:sectPr w:rsidR="00AE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FB"/>
    <w:rsid w:val="004A61F5"/>
    <w:rsid w:val="00AE01FB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57E7D-2408-405C-B1E4-DE332FE5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1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1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1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1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1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1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1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1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1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1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Raju</dc:creator>
  <cp:keywords/>
  <dc:description/>
  <cp:lastModifiedBy>Goutham Raju</cp:lastModifiedBy>
  <cp:revision>2</cp:revision>
  <dcterms:created xsi:type="dcterms:W3CDTF">2025-07-12T21:02:00Z</dcterms:created>
  <dcterms:modified xsi:type="dcterms:W3CDTF">2025-07-12T21:02:00Z</dcterms:modified>
</cp:coreProperties>
</file>