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DC2A" w14:textId="77777777" w:rsidR="00B72082" w:rsidRPr="00B72082" w:rsidRDefault="00B72082" w:rsidP="00B72082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</w:pPr>
      <w:r w:rsidRPr="00B72082"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  <w:t>Shortest path from 1 to n</w:t>
      </w:r>
    </w:p>
    <w:p w14:paraId="53B5DF1E" w14:textId="77777777" w:rsidR="0071747B" w:rsidRDefault="0071747B" w:rsidP="0071747B">
      <w:r>
        <w:t xml:space="preserve">int </w:t>
      </w:r>
      <w:proofErr w:type="spellStart"/>
      <w:proofErr w:type="gramStart"/>
      <w:r>
        <w:t>minimumStep</w:t>
      </w:r>
      <w:proofErr w:type="spellEnd"/>
      <w:r>
        <w:t>(</w:t>
      </w:r>
      <w:proofErr w:type="gramEnd"/>
      <w:r>
        <w:t>int n){</w:t>
      </w:r>
    </w:p>
    <w:p w14:paraId="033D5573" w14:textId="77777777" w:rsidR="0071747B" w:rsidRDefault="0071747B" w:rsidP="0071747B">
      <w:r>
        <w:t xml:space="preserve">        //complete the function here</w:t>
      </w:r>
    </w:p>
    <w:p w14:paraId="6303BE32" w14:textId="77777777" w:rsidR="0071747B" w:rsidRDefault="0071747B" w:rsidP="0071747B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21A45E75" w14:textId="77777777" w:rsidR="0071747B" w:rsidRDefault="0071747B" w:rsidP="0071747B">
      <w:r>
        <w:t xml:space="preserve">        while(n&gt;=3)</w:t>
      </w:r>
    </w:p>
    <w:p w14:paraId="39C87443" w14:textId="77777777" w:rsidR="0071747B" w:rsidRDefault="0071747B" w:rsidP="0071747B">
      <w:r>
        <w:t xml:space="preserve">        {</w:t>
      </w:r>
    </w:p>
    <w:p w14:paraId="5A210C4C" w14:textId="77777777" w:rsidR="0071747B" w:rsidRDefault="0071747B" w:rsidP="0071747B">
      <w:r>
        <w:t xml:space="preserve">            </w:t>
      </w:r>
      <w:proofErr w:type="spellStart"/>
      <w:r>
        <w:t>ans</w:t>
      </w:r>
      <w:proofErr w:type="spellEnd"/>
      <w:r>
        <w:t>+=n%3+1;</w:t>
      </w:r>
    </w:p>
    <w:p w14:paraId="40E1B745" w14:textId="77777777" w:rsidR="0071747B" w:rsidRDefault="0071747B" w:rsidP="0071747B">
      <w:r>
        <w:t xml:space="preserve">            n=n/3;</w:t>
      </w:r>
    </w:p>
    <w:p w14:paraId="2E40AEFB" w14:textId="77777777" w:rsidR="0071747B" w:rsidRDefault="0071747B" w:rsidP="0071747B">
      <w:r>
        <w:t xml:space="preserve">        }</w:t>
      </w:r>
    </w:p>
    <w:p w14:paraId="02858FA8" w14:textId="77777777" w:rsidR="0071747B" w:rsidRDefault="0071747B" w:rsidP="0071747B">
      <w:r>
        <w:t xml:space="preserve">        return </w:t>
      </w:r>
      <w:proofErr w:type="spellStart"/>
      <w:r>
        <w:t>ans</w:t>
      </w:r>
      <w:proofErr w:type="spellEnd"/>
      <w:r>
        <w:t>+(n-1);</w:t>
      </w:r>
    </w:p>
    <w:p w14:paraId="5F6A047E" w14:textId="58E4C38C" w:rsidR="00B748D3" w:rsidRDefault="0071747B" w:rsidP="0071747B">
      <w:r>
        <w:t xml:space="preserve">    }</w:t>
      </w:r>
    </w:p>
    <w:sectPr w:rsidR="00B7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81"/>
    <w:rsid w:val="001B0281"/>
    <w:rsid w:val="0071747B"/>
    <w:rsid w:val="00B72082"/>
    <w:rsid w:val="00B7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215D"/>
  <w15:chartTrackingRefBased/>
  <w15:docId w15:val="{03238F05-8BFE-4844-83DE-DE82C2DD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0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3</cp:revision>
  <dcterms:created xsi:type="dcterms:W3CDTF">2023-11-30T08:12:00Z</dcterms:created>
  <dcterms:modified xsi:type="dcterms:W3CDTF">2023-11-30T08:12:00Z</dcterms:modified>
</cp:coreProperties>
</file>