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9C7E" w14:textId="13B1C6E1" w:rsidR="00A06DDF" w:rsidRDefault="006C0BAE" w:rsidP="004E4B6F">
      <w:r>
        <w:rPr>
          <w:lang w:val="en-US"/>
        </w:rPr>
        <w:t xml:space="preserve">Q1. </w:t>
      </w:r>
      <w:r w:rsidRPr="006C0BAE">
        <w:t>Insert a node in a BST</w:t>
      </w:r>
      <w:r w:rsidR="00A06DDF">
        <w:t>(</w:t>
      </w:r>
      <w:proofErr w:type="spellStart"/>
      <w:r w:rsidR="00A06DDF">
        <w:t>ms</w:t>
      </w:r>
      <w:proofErr w:type="spellEnd"/>
      <w:r w:rsidR="00A06DDF">
        <w:t>)</w:t>
      </w:r>
    </w:p>
    <w:p w14:paraId="5025F2AD" w14:textId="52C6E847" w:rsidR="00A06DDF" w:rsidRDefault="00A06DDF" w:rsidP="004E4B6F">
      <w:r>
        <w:t>Q2. Minimize the Heights II(</w:t>
      </w:r>
      <w:proofErr w:type="spellStart"/>
      <w:r>
        <w:t>gfg</w:t>
      </w:r>
      <w:proofErr w:type="spellEnd"/>
      <w:r>
        <w:t>(</w:t>
      </w:r>
      <w:proofErr w:type="spellStart"/>
      <w:r>
        <w:t>ms</w:t>
      </w:r>
      <w:proofErr w:type="spellEnd"/>
      <w:r>
        <w:t>)).</w:t>
      </w:r>
    </w:p>
    <w:p w14:paraId="746460EC" w14:textId="784B4843" w:rsidR="00632EE3" w:rsidRDefault="009E264A" w:rsidP="004E4B6F">
      <w:r w:rsidRPr="00ED4625">
        <w:rPr>
          <w:color w:val="FF0000"/>
        </w:rPr>
        <w:t>Q3</w:t>
      </w:r>
      <w:r>
        <w:t>.</w:t>
      </w:r>
      <w:r w:rsidR="00632EE3" w:rsidRPr="00632EE3">
        <w:t xml:space="preserve"> </w:t>
      </w:r>
      <w:r w:rsidR="00632EE3">
        <w:t>Number of subarrays with maximum values in given range(</w:t>
      </w:r>
      <w:proofErr w:type="spellStart"/>
      <w:r w:rsidR="00632EE3">
        <w:t>gfg</w:t>
      </w:r>
      <w:proofErr w:type="spellEnd"/>
      <w:r w:rsidR="00632EE3">
        <w:t>)</w:t>
      </w:r>
    </w:p>
    <w:p w14:paraId="1B13BB79" w14:textId="6794F8BF" w:rsidR="009D53C3" w:rsidRDefault="009D53C3" w:rsidP="004E4B6F">
      <w:r>
        <w:t>Q4.</w:t>
      </w:r>
      <w:r w:rsidRPr="009D53C3">
        <w:t xml:space="preserve"> </w:t>
      </w:r>
      <w:r>
        <w:t>Transform to prime(</w:t>
      </w:r>
      <w:proofErr w:type="spellStart"/>
      <w:r w:rsidR="00DD20F0">
        <w:t>check_prime</w:t>
      </w:r>
      <w:proofErr w:type="spellEnd"/>
      <w:r w:rsidR="00DD20F0">
        <w:t>-&gt;</w:t>
      </w:r>
      <w:proofErr w:type="spellStart"/>
      <w:r w:rsidR="00DD20F0">
        <w:t>find_next_prime</w:t>
      </w:r>
      <w:proofErr w:type="spellEnd"/>
      <w:r>
        <w:t>)</w:t>
      </w:r>
    </w:p>
    <w:p w14:paraId="40E382F1" w14:textId="4FDF9910" w:rsidR="00EA38AF" w:rsidRDefault="00226940" w:rsidP="004E4B6F">
      <w:r w:rsidRPr="00EA38AF">
        <w:rPr>
          <w:color w:val="FF0000"/>
        </w:rPr>
        <w:t>Q5.</w:t>
      </w:r>
      <w:r w:rsidR="00EA38AF" w:rsidRPr="00EA38AF">
        <w:rPr>
          <w:color w:val="FF0000"/>
        </w:rPr>
        <w:t xml:space="preserve"> </w:t>
      </w:r>
      <w:r w:rsidR="00EA38AF">
        <w:t>Construct Binary Tree from String with bracket representation(stack-&gt;map-&gt;recursion)</w:t>
      </w:r>
    </w:p>
    <w:p w14:paraId="66B46475" w14:textId="62C25BF1" w:rsidR="0072651C" w:rsidRDefault="0072651C" w:rsidP="004E4B6F">
      <w:r w:rsidRPr="00EA3FFF">
        <w:rPr>
          <w:color w:val="FF0000"/>
        </w:rPr>
        <w:t>Q6.</w:t>
      </w:r>
      <w:r>
        <w:t xml:space="preserve"> </w:t>
      </w:r>
      <w:r w:rsidR="00BA4DAD">
        <w:t>C</w:t>
      </w:r>
      <w:r w:rsidR="00BD19FF">
        <w:t>on</w:t>
      </w:r>
      <w:r w:rsidR="00BA4DAD">
        <w:t>struct string from binary tree(reverse problem of 5)</w:t>
      </w:r>
      <w:r w:rsidR="003925F2">
        <w:t>(preorder with four case)</w:t>
      </w:r>
    </w:p>
    <w:p w14:paraId="30EA12E0" w14:textId="426D581F" w:rsidR="003925F2" w:rsidRDefault="00474B5D" w:rsidP="004E4B6F">
      <w:r>
        <w:t xml:space="preserve">Q7. </w:t>
      </w:r>
      <w:r w:rsidR="005E3C54">
        <w:t>Smith Number</w:t>
      </w:r>
    </w:p>
    <w:p w14:paraId="7D7AD291" w14:textId="654E923F" w:rsidR="00226940" w:rsidRDefault="005E3C54" w:rsidP="00805A52">
      <w:pPr>
        <w:rPr>
          <w:rStyle w:val="Strong"/>
          <w:rFonts w:ascii="var(--gfg-font-secondary)" w:hAnsi="var(--gfg-font-secondary)"/>
          <w:color w:val="FF0000"/>
          <w:sz w:val="23"/>
          <w:szCs w:val="23"/>
          <w:shd w:val="clear" w:color="auto" w:fill="FFFFFF"/>
        </w:rPr>
      </w:pPr>
      <w:r>
        <w:t xml:space="preserve">    </w:t>
      </w:r>
      <w:r w:rsidR="0054587D">
        <w:rPr>
          <w:rFonts w:ascii="Nunito" w:hAnsi="Nunito"/>
          <w:color w:val="1E2229"/>
          <w:sz w:val="23"/>
          <w:szCs w:val="23"/>
          <w:shd w:val="clear" w:color="auto" w:fill="FFFFFF"/>
        </w:rPr>
        <w:t>Given a number </w:t>
      </w:r>
      <w:r w:rsidR="0054587D"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>n</w:t>
      </w:r>
      <w:r w:rsidR="0054587D">
        <w:rPr>
          <w:rFonts w:ascii="Nunito" w:hAnsi="Nunito"/>
          <w:color w:val="1E2229"/>
          <w:sz w:val="23"/>
          <w:szCs w:val="23"/>
          <w:shd w:val="clear" w:color="auto" w:fill="FFFFFF"/>
        </w:rPr>
        <w:t>, the task is to find out whether this number is a </w:t>
      </w:r>
      <w:r w:rsidR="0054587D"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>Smith number</w:t>
      </w:r>
      <w:r w:rsidR="0054587D">
        <w:rPr>
          <w:rFonts w:ascii="Nunito" w:hAnsi="Nunito"/>
          <w:color w:val="1E2229"/>
          <w:sz w:val="23"/>
          <w:szCs w:val="23"/>
          <w:shd w:val="clear" w:color="auto" w:fill="FFFFFF"/>
        </w:rPr>
        <w:t xml:space="preserve"> or not. A Smith number is a </w:t>
      </w:r>
      <w:r w:rsidR="0054587D" w:rsidRPr="0054587D">
        <w:rPr>
          <w:rFonts w:ascii="Nunito" w:hAnsi="Nunito"/>
          <w:color w:val="FF0000"/>
          <w:sz w:val="23"/>
          <w:szCs w:val="23"/>
          <w:shd w:val="clear" w:color="auto" w:fill="FFFFFF"/>
        </w:rPr>
        <w:t xml:space="preserve">composite number </w:t>
      </w:r>
      <w:r w:rsidR="0054587D">
        <w:rPr>
          <w:rFonts w:ascii="Nunito" w:hAnsi="Nunito"/>
          <w:color w:val="1E2229"/>
          <w:sz w:val="23"/>
          <w:szCs w:val="23"/>
          <w:shd w:val="clear" w:color="auto" w:fill="FFFFFF"/>
        </w:rPr>
        <w:t>(at list two factor)whose sum of digits is equal to the </w:t>
      </w:r>
      <w:r w:rsidR="0054587D" w:rsidRPr="0054587D">
        <w:rPr>
          <w:rStyle w:val="Strong"/>
          <w:rFonts w:ascii="var(--gfg-font-secondary)" w:hAnsi="var(--gfg-font-secondary)"/>
          <w:color w:val="FF0000"/>
          <w:sz w:val="23"/>
          <w:szCs w:val="23"/>
          <w:shd w:val="clear" w:color="auto" w:fill="FFFFFF"/>
        </w:rPr>
        <w:t>sum of digits of its prime</w:t>
      </w:r>
    </w:p>
    <w:p w14:paraId="1CCA4DA6" w14:textId="7A9EE562" w:rsidR="00805A52" w:rsidRDefault="00324CB2" w:rsidP="004E4B6F">
      <w:r>
        <w:t xml:space="preserve">8. </w:t>
      </w:r>
      <w:r w:rsidR="00805A52">
        <w:t>Subarray with 0 sum</w:t>
      </w:r>
      <w:r>
        <w:t>(</w:t>
      </w:r>
      <w:proofErr w:type="spellStart"/>
      <w:r>
        <w:t>gfg</w:t>
      </w:r>
      <w:proofErr w:type="spellEnd"/>
      <w:r>
        <w:t>)</w:t>
      </w:r>
    </w:p>
    <w:p w14:paraId="38BDE6CD" w14:textId="594AA666" w:rsidR="004E4B6F" w:rsidRDefault="004E4B6F" w:rsidP="004E4B6F">
      <w:r>
        <w:t>9.</w:t>
      </w:r>
      <w:r w:rsidRPr="004E4B6F">
        <w:t xml:space="preserve"> </w:t>
      </w:r>
      <w:r>
        <w:t>Consecutive 1's not allowed(sum of previous two result)</w:t>
      </w:r>
      <w:r w:rsidR="006400BD">
        <w:t>(</w:t>
      </w:r>
      <w:proofErr w:type="spellStart"/>
      <w:r w:rsidR="006400BD">
        <w:t>gfg</w:t>
      </w:r>
      <w:proofErr w:type="spellEnd"/>
      <w:r w:rsidR="006400BD">
        <w:t>)</w:t>
      </w:r>
      <w:r>
        <w:br/>
      </w:r>
      <w:r w:rsidR="006400BD">
        <w:t>10</w:t>
      </w:r>
      <w:r w:rsidR="006400BD" w:rsidRPr="006400BD">
        <w:t xml:space="preserve">. </w:t>
      </w:r>
      <w:hyperlink r:id="rId5" w:history="1">
        <w:r w:rsidR="006400BD" w:rsidRPr="006400BD">
          <w:t> Difference Between Ones and Zeros in Row and Column</w:t>
        </w:r>
      </w:hyperlink>
      <w:r w:rsidR="006400BD">
        <w:t>(</w:t>
      </w:r>
      <w:proofErr w:type="spellStart"/>
      <w:r w:rsidR="006400BD">
        <w:t>Leetcode</w:t>
      </w:r>
      <w:proofErr w:type="spellEnd"/>
      <w:r w:rsidR="006400BD">
        <w:t>)</w:t>
      </w:r>
      <w:r w:rsidR="00B1645C">
        <w:t>(MATRIX)</w:t>
      </w:r>
    </w:p>
    <w:p w14:paraId="4DF63C1F" w14:textId="39004CD2" w:rsidR="00C3646C" w:rsidRDefault="00C3646C" w:rsidP="00C3646C">
      <w:r>
        <w:t>11. Reach the Nth point(</w:t>
      </w:r>
      <w:proofErr w:type="spellStart"/>
      <w:r>
        <w:t>gfg</w:t>
      </w:r>
      <w:proofErr w:type="spellEnd"/>
      <w:r>
        <w:t>)</w:t>
      </w:r>
    </w:p>
    <w:p w14:paraId="7A5DB46B" w14:textId="4AD0CB18" w:rsidR="001C5206" w:rsidRDefault="00C3646C" w:rsidP="001C5206">
      <w:r>
        <w:t>12.</w:t>
      </w:r>
      <w:r w:rsidR="001C5206" w:rsidRPr="001C5206">
        <w:t xml:space="preserve"> </w:t>
      </w:r>
      <w:r w:rsidR="001C5206">
        <w:t>Desti</w:t>
      </w:r>
      <w:r w:rsidR="009A187A">
        <w:t>nation City(LC)</w:t>
      </w:r>
    </w:p>
    <w:p w14:paraId="2EADAFA5" w14:textId="064F8A43" w:rsidR="00FF0E06" w:rsidRDefault="00FF0E06" w:rsidP="00FF0E06">
      <w:r>
        <w:t>13.</w:t>
      </w:r>
      <w:r w:rsidRPr="00FF0E06">
        <w:t xml:space="preserve"> </w:t>
      </w:r>
      <w:r>
        <w:t>String's Count(</w:t>
      </w:r>
      <w:proofErr w:type="spellStart"/>
      <w:r>
        <w:t>gfg</w:t>
      </w:r>
      <w:proofErr w:type="spellEnd"/>
      <w:r>
        <w:t>)O(1)</w:t>
      </w:r>
    </w:p>
    <w:p w14:paraId="18CD0A6E" w14:textId="38198684" w:rsidR="00583171" w:rsidRDefault="00583171" w:rsidP="00FF0E06">
      <w:r>
        <w:t>14. marge two tree(LC)</w:t>
      </w:r>
    </w:p>
    <w:p w14:paraId="6CC06F80" w14:textId="227A47B9" w:rsidR="00CC5654" w:rsidRDefault="00CC5654" w:rsidP="00CC5654">
      <w:r>
        <w:t>15.</w:t>
      </w:r>
      <w:r w:rsidRPr="00CC5654">
        <w:t xml:space="preserve"> </w:t>
      </w:r>
      <w:r>
        <w:t xml:space="preserve">Max Sum without </w:t>
      </w:r>
      <w:proofErr w:type="spellStart"/>
      <w:r>
        <w:t>Adjacent</w:t>
      </w:r>
      <w:r w:rsidR="001D2B55">
        <w:t>s</w:t>
      </w:r>
      <w:proofErr w:type="spellEnd"/>
      <w:r w:rsidR="001D2B55">
        <w:t xml:space="preserve"> </w:t>
      </w:r>
      <w:r>
        <w:t>(</w:t>
      </w:r>
      <w:proofErr w:type="spellStart"/>
      <w:r>
        <w:t>gfg</w:t>
      </w:r>
      <w:proofErr w:type="spellEnd"/>
      <w:r>
        <w:t xml:space="preserve"> DP)</w:t>
      </w:r>
    </w:p>
    <w:p w14:paraId="36A72849" w14:textId="0BA343B8" w:rsidR="00BD77D8" w:rsidRDefault="00BD77D8" w:rsidP="00CC5654">
      <w:r>
        <w:t>16.</w:t>
      </w:r>
      <w:r w:rsidR="00A22611">
        <w:t xml:space="preserve"> Max prod</w:t>
      </w:r>
      <w:r w:rsidR="00BA127D">
        <w:t>uct difference between two pair(LC) O(N)</w:t>
      </w:r>
    </w:p>
    <w:p w14:paraId="39E06E7B" w14:textId="0C9C9B22" w:rsidR="00C3646C" w:rsidRDefault="00BA127D" w:rsidP="00C3646C">
      <w:r w:rsidRPr="00FC3FFB">
        <w:rPr>
          <w:color w:val="FF0000"/>
        </w:rPr>
        <w:t>17.</w:t>
      </w:r>
      <w:r w:rsidR="00F715A8">
        <w:t>Game Of XOR (GFG)</w:t>
      </w:r>
      <w:r w:rsidR="00FC3FFB">
        <w:t>(BEST QUESTION)</w:t>
      </w:r>
    </w:p>
    <w:p w14:paraId="1CE42680" w14:textId="77DD12F4" w:rsidR="005B0488" w:rsidRDefault="005B0488" w:rsidP="005B0488">
      <w:r>
        <w:t>19. Maximum Meetings in One Room(Greedy)</w:t>
      </w:r>
    </w:p>
    <w:p w14:paraId="56813595" w14:textId="545ACE3B" w:rsidR="004853FB" w:rsidRDefault="004853FB" w:rsidP="005B0488">
      <w:r>
        <w:t>20.</w:t>
      </w:r>
      <w:r w:rsidRPr="004853FB">
        <w:t xml:space="preserve"> </w:t>
      </w:r>
      <w:hyperlink r:id="rId6" w:history="1">
        <w:r w:rsidRPr="004853FB">
          <w:t>Path Crossing</w:t>
        </w:r>
      </w:hyperlink>
      <w:r>
        <w:t>(LC(SET&amp;</w:t>
      </w:r>
      <w:r w:rsidR="007A6612">
        <w:t>TWO_VARIABLE</w:t>
      </w:r>
      <w:r>
        <w:t>))</w:t>
      </w:r>
    </w:p>
    <w:p w14:paraId="42AE0766" w14:textId="55CD4112" w:rsidR="00E7542F" w:rsidRDefault="00E7542F" w:rsidP="005B0488">
      <w:r>
        <w:t>Medium</w:t>
      </w:r>
      <w:r w:rsidR="00916AC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916ACD">
        <w:t>(Interview Prep</w:t>
      </w:r>
      <w:r w:rsidR="00C03593">
        <w:t>a</w:t>
      </w:r>
      <w:r w:rsidR="00916ACD">
        <w:t>r</w:t>
      </w:r>
      <w:r w:rsidR="006E0ED2">
        <w:t>a</w:t>
      </w:r>
      <w:r w:rsidR="00916ACD">
        <w:t>tion)</w:t>
      </w:r>
      <w:r w:rsidR="00C035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E0D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3E0D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51D0F10" w14:textId="23682E7C" w:rsidR="00E7542F" w:rsidRDefault="00E7542F" w:rsidP="00E7542F">
      <w:pPr>
        <w:pStyle w:val="ListParagraph"/>
        <w:numPr>
          <w:ilvl w:val="0"/>
          <w:numId w:val="1"/>
        </w:numPr>
      </w:pPr>
      <w:r>
        <w:t>Array Pair Sum Divisibility Problem(GFG&amp;LC)</w:t>
      </w:r>
    </w:p>
    <w:p w14:paraId="5D388E3E" w14:textId="2B1AF84F" w:rsidR="00E7542F" w:rsidRDefault="00916ACD" w:rsidP="00916ACD">
      <w:pPr>
        <w:pStyle w:val="ListParagraph"/>
        <w:numPr>
          <w:ilvl w:val="0"/>
          <w:numId w:val="1"/>
        </w:numPr>
      </w:pPr>
      <w:r>
        <w:t>Minimum Number of Operation to move All Balls To Each Box.(LC).</w:t>
      </w:r>
    </w:p>
    <w:p w14:paraId="2FC32449" w14:textId="009AD498" w:rsidR="004C5748" w:rsidRPr="004C5748" w:rsidRDefault="004C5748" w:rsidP="004C5748">
      <w:pPr>
        <w:pStyle w:val="ListParagraph"/>
        <w:numPr>
          <w:ilvl w:val="0"/>
          <w:numId w:val="1"/>
        </w:numPr>
      </w:pPr>
      <w:r>
        <w:t xml:space="preserve">Convert an array into a 2D array with Condition(LC)(DONE </w:t>
      </w:r>
      <w:r w:rsidR="00CF4A33">
        <w:t>BYSELF OPTIMSE(</w:t>
      </w:r>
      <w:r w:rsidR="00CF4A3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F4A33">
        <w:t>)</w:t>
      </w:r>
      <w:r>
        <w:t>)</w:t>
      </w:r>
      <w:hyperlink r:id="rId7" w:history="1"/>
    </w:p>
    <w:p w14:paraId="7D108F6D" w14:textId="7C75E2A8" w:rsidR="00FF64CE" w:rsidRDefault="00FF64CE" w:rsidP="00FF64CE">
      <w:pPr>
        <w:pStyle w:val="ListParagraph"/>
        <w:numPr>
          <w:ilvl w:val="0"/>
          <w:numId w:val="1"/>
        </w:numPr>
      </w:pPr>
      <w:r>
        <w:t>Largest Sum Subarray of Size at least K(GFG(OPTIMAL))</w:t>
      </w:r>
    </w:p>
    <w:p w14:paraId="40965141" w14:textId="7010A235" w:rsidR="005B0488" w:rsidRDefault="007B2D4E" w:rsidP="009E047F">
      <w:pPr>
        <w:pStyle w:val="ListParagraph"/>
        <w:numPr>
          <w:ilvl w:val="0"/>
          <w:numId w:val="1"/>
        </w:numPr>
      </w:pPr>
      <w:r>
        <w:t>Minimum number of operation to make array empty(LC(Better))</w:t>
      </w:r>
    </w:p>
    <w:p w14:paraId="01FD730F" w14:textId="093DDD55" w:rsidR="00165A1E" w:rsidRDefault="00165A1E" w:rsidP="00165A1E">
      <w:pPr>
        <w:pStyle w:val="ListParagraph"/>
        <w:numPr>
          <w:ilvl w:val="0"/>
          <w:numId w:val="1"/>
        </w:numPr>
      </w:pPr>
      <w:r>
        <w:t xml:space="preserve">Find element </w:t>
      </w:r>
      <w:proofErr w:type="spellStart"/>
      <w:r>
        <w:t>occuring</w:t>
      </w:r>
      <w:proofErr w:type="spellEnd"/>
      <w:r>
        <w:t xml:space="preserve"> once when all other are present thrice</w:t>
      </w:r>
      <w:r>
        <w:t>(GFG(optimal))</w:t>
      </w:r>
    </w:p>
    <w:p w14:paraId="2B71CF92" w14:textId="77777777" w:rsidR="009E047F" w:rsidRDefault="009E047F" w:rsidP="009E047F">
      <w:pPr>
        <w:pStyle w:val="ListParagraph"/>
        <w:numPr>
          <w:ilvl w:val="0"/>
          <w:numId w:val="1"/>
        </w:numPr>
      </w:pPr>
    </w:p>
    <w:p w14:paraId="704AB2D4" w14:textId="7A6D4122" w:rsidR="00C3646C" w:rsidRDefault="00C3646C" w:rsidP="004E4B6F"/>
    <w:p w14:paraId="47E745DC" w14:textId="684C0962" w:rsidR="004E4B6F" w:rsidRDefault="004E4B6F" w:rsidP="004E4B6F"/>
    <w:p w14:paraId="7E81BDA6" w14:textId="77777777" w:rsidR="00324CB2" w:rsidRDefault="00324CB2" w:rsidP="00805A5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4021E26B" w14:textId="77777777" w:rsidR="00805A52" w:rsidRPr="00805A52" w:rsidRDefault="00805A52" w:rsidP="00805A52">
      <w:pPr>
        <w:rPr>
          <w:color w:val="FF0000"/>
        </w:rPr>
      </w:pPr>
    </w:p>
    <w:p w14:paraId="6FF24499" w14:textId="5F0BCF72" w:rsidR="009D53C3" w:rsidRDefault="009D53C3" w:rsidP="00632EE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5E454E4F" w14:textId="49E72476" w:rsidR="00A06DDF" w:rsidRPr="00A06DDF" w:rsidRDefault="00A06DDF" w:rsidP="00A06DD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72ADBA96" w14:textId="5C363629" w:rsidR="00A06DDF" w:rsidRPr="006C0BAE" w:rsidRDefault="00A06DDF" w:rsidP="006C0BAE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586B089C" w14:textId="00D35066" w:rsidR="00B748D3" w:rsidRPr="006C0BAE" w:rsidRDefault="00A06DDF">
      <w:pPr>
        <w:rPr>
          <w:lang w:val="en-US"/>
        </w:rPr>
      </w:pPr>
      <w:r>
        <w:rPr>
          <w:lang w:val="en-US"/>
        </w:rPr>
        <w:t xml:space="preserve"> </w:t>
      </w:r>
    </w:p>
    <w:sectPr w:rsidR="00B748D3" w:rsidRPr="006C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2AA"/>
    <w:multiLevelType w:val="hybridMultilevel"/>
    <w:tmpl w:val="8A7E7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8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AE"/>
    <w:rsid w:val="00165A1E"/>
    <w:rsid w:val="001C5206"/>
    <w:rsid w:val="001D2B55"/>
    <w:rsid w:val="00226940"/>
    <w:rsid w:val="00324CB2"/>
    <w:rsid w:val="003925F2"/>
    <w:rsid w:val="003E0D2C"/>
    <w:rsid w:val="00434A79"/>
    <w:rsid w:val="00474B5D"/>
    <w:rsid w:val="004853FB"/>
    <w:rsid w:val="004C5748"/>
    <w:rsid w:val="004E244F"/>
    <w:rsid w:val="004E4B6F"/>
    <w:rsid w:val="0054587D"/>
    <w:rsid w:val="00583171"/>
    <w:rsid w:val="005B0488"/>
    <w:rsid w:val="005E3C54"/>
    <w:rsid w:val="00632EE3"/>
    <w:rsid w:val="006400BD"/>
    <w:rsid w:val="006C0BAE"/>
    <w:rsid w:val="006E0ED2"/>
    <w:rsid w:val="0072651C"/>
    <w:rsid w:val="00793C75"/>
    <w:rsid w:val="007A6612"/>
    <w:rsid w:val="007B2D4E"/>
    <w:rsid w:val="00805A52"/>
    <w:rsid w:val="00916ACD"/>
    <w:rsid w:val="009A187A"/>
    <w:rsid w:val="009D53C3"/>
    <w:rsid w:val="009E047F"/>
    <w:rsid w:val="009E264A"/>
    <w:rsid w:val="00A06DDF"/>
    <w:rsid w:val="00A22611"/>
    <w:rsid w:val="00B1645C"/>
    <w:rsid w:val="00B748D3"/>
    <w:rsid w:val="00BA127D"/>
    <w:rsid w:val="00BA4DAD"/>
    <w:rsid w:val="00BD19FF"/>
    <w:rsid w:val="00BD77D8"/>
    <w:rsid w:val="00C03593"/>
    <w:rsid w:val="00C3646C"/>
    <w:rsid w:val="00CA08E2"/>
    <w:rsid w:val="00CC5654"/>
    <w:rsid w:val="00CF4A33"/>
    <w:rsid w:val="00DD20F0"/>
    <w:rsid w:val="00E73CEF"/>
    <w:rsid w:val="00E7542F"/>
    <w:rsid w:val="00EA38AF"/>
    <w:rsid w:val="00EA3FFF"/>
    <w:rsid w:val="00ED12AA"/>
    <w:rsid w:val="00ED4625"/>
    <w:rsid w:val="00F715A8"/>
    <w:rsid w:val="00FC3FFB"/>
    <w:rsid w:val="00FF0E06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D6E8"/>
  <w15:chartTrackingRefBased/>
  <w15:docId w15:val="{2C9F8E10-E867-4A66-8552-8498ABEA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C0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BA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32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58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0BD"/>
    <w:rPr>
      <w:color w:val="0000FF"/>
      <w:u w:val="single"/>
    </w:rPr>
  </w:style>
  <w:style w:type="paragraph" w:styleId="NoSpacing">
    <w:name w:val="No Spacing"/>
    <w:uiPriority w:val="1"/>
    <w:qFormat/>
    <w:rsid w:val="001C52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5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063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05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927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59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onvert-an-array-into-a-2d-array-with-condi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ath-crossing/" TargetMode="External"/><Relationship Id="rId5" Type="http://schemas.openxmlformats.org/officeDocument/2006/relationships/hyperlink" Target="https://leetcode.com/problems/difference-between-ones-and-zeros-in-row-and-colum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59</cp:revision>
  <dcterms:created xsi:type="dcterms:W3CDTF">2023-12-05T15:22:00Z</dcterms:created>
  <dcterms:modified xsi:type="dcterms:W3CDTF">2024-01-04T06:20:00Z</dcterms:modified>
</cp:coreProperties>
</file>