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E9DB" w14:textId="23A4F167" w:rsidR="00E35D48" w:rsidRPr="00E35D48" w:rsidRDefault="00E35D48" w:rsidP="00E35D48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 xml:space="preserve">Binary Tree to </w:t>
      </w:r>
      <w:r w:rsidRPr="00E35D48">
        <w:rPr>
          <w:rFonts w:ascii="var(--gfg-font-secondary)" w:eastAsia="Times New Roman" w:hAnsi="var(--gfg-font-secondary)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  <w:t>CDLL:</w:t>
      </w:r>
    </w:p>
    <w:p w14:paraId="52436E85" w14:textId="77777777" w:rsidR="00E35D48" w:rsidRPr="00E35D48" w:rsidRDefault="00E35D48" w:rsidP="00E35D48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Binary Tree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of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 N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edges. The task is to convert this to a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Circular Doubly Linked List (CDLL)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in-place. The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left and right pointers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in nodes are to be used as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previous and next pointers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respectively in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CDLL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 The order of nodes in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CDLL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must be same as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Inorder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of the given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Binary Tree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 The first node of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Inorder traversal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(left most node in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BT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) must be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head node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of the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CDLL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7FF3B6CF" w14:textId="77777777" w:rsidR="00E35D48" w:rsidRPr="00E35D48" w:rsidRDefault="00E35D48" w:rsidP="00E35D48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Example 1:</w:t>
      </w:r>
    </w:p>
    <w:p w14:paraId="43B922E1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</w:p>
    <w:p w14:paraId="307BD8FF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     1</w:t>
      </w:r>
    </w:p>
    <w:p w14:paraId="1A407E83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  /   \</w:t>
      </w:r>
    </w:p>
    <w:p w14:paraId="37423331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 3     2</w:t>
      </w:r>
    </w:p>
    <w:p w14:paraId="01B2C335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Output:</w:t>
      </w:r>
    </w:p>
    <w:p w14:paraId="41F78B04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3 1 2 </w:t>
      </w:r>
    </w:p>
    <w:p w14:paraId="509CEC3A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2 1 3</w:t>
      </w:r>
    </w:p>
    <w:p w14:paraId="2F1F3A66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Explanation: </w:t>
      </w: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After converting tree to CDLL</w:t>
      </w:r>
    </w:p>
    <w:p w14:paraId="5C101FEA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when CDLL is is traversed from head to</w:t>
      </w:r>
    </w:p>
    <w:p w14:paraId="71A52B12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tail and then tail to head, elements</w:t>
      </w:r>
    </w:p>
    <w:p w14:paraId="68725449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are displayed as in the output.</w:t>
      </w:r>
    </w:p>
    <w:p w14:paraId="05187361" w14:textId="77777777" w:rsidR="00E35D48" w:rsidRPr="00E35D48" w:rsidRDefault="00E35D48" w:rsidP="00E35D48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Example 2:</w:t>
      </w:r>
    </w:p>
    <w:p w14:paraId="160EF136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</w:p>
    <w:p w14:paraId="56485518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    10</w:t>
      </w:r>
    </w:p>
    <w:p w14:paraId="2FF56791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 /    \</w:t>
      </w:r>
    </w:p>
    <w:p w14:paraId="7492E417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 20    30</w:t>
      </w:r>
    </w:p>
    <w:p w14:paraId="42452BF5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/  \</w:t>
      </w:r>
    </w:p>
    <w:p w14:paraId="72B43B87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40  60</w:t>
      </w:r>
      <w:proofErr w:type="gramEnd"/>
    </w:p>
    <w:p w14:paraId="075CAEF8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Output:</w:t>
      </w:r>
    </w:p>
    <w:p w14:paraId="09B11C91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40 20 60 10 30 </w:t>
      </w:r>
    </w:p>
    <w:p w14:paraId="6AA18A31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30 10 60 20 40</w:t>
      </w:r>
    </w:p>
    <w:p w14:paraId="523F5763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gramStart"/>
      <w:r w:rsidRPr="00E35D48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Explanation:</w:t>
      </w: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After</w:t>
      </w:r>
      <w:proofErr w:type="gramEnd"/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converting tree to CDLL,</w:t>
      </w:r>
    </w:p>
    <w:p w14:paraId="630845C8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when CDLL is is traversed from head to</w:t>
      </w:r>
    </w:p>
    <w:p w14:paraId="4F69FB2C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tail and then tail to head, elements</w:t>
      </w:r>
    </w:p>
    <w:p w14:paraId="2FD5A7F1" w14:textId="77777777" w:rsidR="00E35D48" w:rsidRPr="00E35D48" w:rsidRDefault="00E35D48" w:rsidP="00E35D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are displayed as in the output.</w:t>
      </w:r>
    </w:p>
    <w:p w14:paraId="3298A40A" w14:textId="77777777" w:rsidR="00E35D48" w:rsidRPr="00E35D48" w:rsidRDefault="00E35D48" w:rsidP="00E35D48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lastRenderedPageBreak/>
        <w:t>Your Task: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have to take input or print anything. Complete the function </w:t>
      </w:r>
      <w:proofErr w:type="gramStart"/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bTreeToCList(</w:t>
      </w:r>
      <w:proofErr w:type="gramEnd"/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)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that takes root as a parameter and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returns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the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head of the list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 The driver code prints the linked list twice, first time in the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right order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 and another time in </w:t>
      </w: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reverse order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63016C03" w14:textId="7218A286" w:rsidR="00E35D48" w:rsidRPr="00174C81" w:rsidRDefault="00E35D48" w:rsidP="00174C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Constraints: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&lt;= N &lt;= 10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vertAlign w:val="superscript"/>
          <w:lang w:eastAsia="en-IN"/>
          <w14:ligatures w14:val="none"/>
        </w:rPr>
        <w:t>3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&lt;= Data of a node &lt;= 10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vertAlign w:val="superscript"/>
          <w:lang w:eastAsia="en-IN"/>
          <w14:ligatures w14:val="none"/>
        </w:rPr>
        <w:t>4</w:t>
      </w:r>
      <w:r w:rsidR="00174C8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37E97BED" w14:textId="77777777" w:rsidR="00E35D48" w:rsidRDefault="00E35D48" w:rsidP="00E35D4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</w:p>
    <w:p w14:paraId="33E7EDEA" w14:textId="4D717892" w:rsidR="00E35D48" w:rsidRDefault="00E35D48" w:rsidP="00E35D4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Approach 1:</w:t>
      </w:r>
    </w:p>
    <w:p w14:paraId="39AFD811" w14:textId="4DCE4F99" w:rsidR="00E35D48" w:rsidRDefault="00521B6E" w:rsidP="000C0EE1">
      <w:pPr>
        <w:pStyle w:val="ListParagraph"/>
        <w:numPr>
          <w:ilvl w:val="0"/>
          <w:numId w:val="1"/>
        </w:num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We take tree node pointer with the help</w:t>
      </w:r>
      <w:r w:rsidR="008F00F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traversal</w:t>
      </w:r>
      <w:r w:rsidR="008F00F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te</w:t>
      </w:r>
      <w:r w:rsidR="00FB1AE9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chnique</w:t>
      </w: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the </w:t>
      </w:r>
      <w:r w:rsidR="00120B44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node the stabilize the connection between doubl</w:t>
      </w:r>
      <w:r w:rsidR="008F00F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y pointer node.</w:t>
      </w:r>
    </w:p>
    <w:p w14:paraId="484C6F91" w14:textId="260D0D70" w:rsidR="008F00F1" w:rsidRDefault="00FB1AE9" w:rsidP="000C0EE1">
      <w:pPr>
        <w:pStyle w:val="ListParagraph"/>
        <w:numPr>
          <w:ilvl w:val="0"/>
          <w:numId w:val="1"/>
        </w:num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Return node.</w:t>
      </w:r>
    </w:p>
    <w:p w14:paraId="10A69D45" w14:textId="0A84464F" w:rsidR="00FB1AE9" w:rsidRDefault="00FB1AE9" w:rsidP="00FB1AE9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Task first is to cr</w:t>
      </w:r>
      <w:r w:rsidR="00B4493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eate </w:t>
      </w: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a tree if you have given </w:t>
      </w:r>
      <w:r w:rsidR="0053730D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value of array list</w:t>
      </w:r>
      <w:r w:rsidR="00F969F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:</w:t>
      </w:r>
    </w:p>
    <w:p w14:paraId="16E2446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// Online C++ compiler to run C++ program online</w:t>
      </w:r>
    </w:p>
    <w:p w14:paraId="01681F8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#include &lt;iostream&gt;</w:t>
      </w:r>
    </w:p>
    <w:p w14:paraId="128E69A5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using namespace std;</w:t>
      </w:r>
    </w:p>
    <w:p w14:paraId="7C778C1F" w14:textId="77777777" w:rsid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#include&lt;bits/stdc++.h&gt;</w:t>
      </w:r>
    </w:p>
    <w:p w14:paraId="3EB9F80D" w14:textId="77777777" w:rsid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3733AAFC" w14:textId="77777777" w:rsid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4F2D49AD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11477AE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class Node</w:t>
      </w:r>
    </w:p>
    <w:p w14:paraId="7E42FF41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{</w:t>
      </w:r>
    </w:p>
    <w:p w14:paraId="6B474CC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public:</w:t>
      </w:r>
    </w:p>
    <w:p w14:paraId="295A8621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int data;</w:t>
      </w:r>
    </w:p>
    <w:p w14:paraId="10D86D3E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Node *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left,*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right;</w:t>
      </w:r>
    </w:p>
    <w:p w14:paraId="59E3A16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Node(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int data)</w:t>
      </w:r>
    </w:p>
    <w:p w14:paraId="0CB43AB3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793C9AA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this-&gt;data=data;</w:t>
      </w:r>
    </w:p>
    <w:p w14:paraId="2506BAC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this-&gt;left=NULL;</w:t>
      </w:r>
    </w:p>
    <w:p w14:paraId="0E388611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this-&gt;right=NULL;</w:t>
      </w:r>
    </w:p>
    <w:p w14:paraId="297BF3D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347869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};</w:t>
      </w:r>
    </w:p>
    <w:p w14:paraId="3A03C4EC" w14:textId="77777777" w:rsid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48C13FDF" w14:textId="77777777" w:rsid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23633E1D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3DA658B1" w14:textId="77777777" w:rsidR="002A3258" w:rsidRPr="00E47A22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Node* </w:t>
      </w:r>
      <w:proofErr w:type="gramStart"/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insert(</w:t>
      </w:r>
      <w:proofErr w:type="gramEnd"/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Node *root , int val , queue&lt;Node*&gt;&amp;q)</w:t>
      </w:r>
    </w:p>
    <w:p w14:paraId="31A558A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{</w:t>
      </w:r>
    </w:p>
    <w:p w14:paraId="2F474DD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Node *node = new Node(val);</w:t>
      </w:r>
    </w:p>
    <w:p w14:paraId="5D823A5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if(root==NULL)</w:t>
      </w:r>
    </w:p>
    <w:p w14:paraId="680645B8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3ADA3A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root=node;</w:t>
      </w:r>
    </w:p>
    <w:p w14:paraId="476CD2AD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34DB24D8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else if(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q.front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()-&gt;left==NULL)</w:t>
      </w:r>
    </w:p>
    <w:p w14:paraId="56213ED2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473DBA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q.front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()-&gt;left=node;</w:t>
      </w:r>
    </w:p>
    <w:p w14:paraId="7BBE5594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4FE60CA5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else</w:t>
      </w:r>
    </w:p>
    <w:p w14:paraId="477FF5C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130492F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q.front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()-&gt;right=node;</w:t>
      </w:r>
    </w:p>
    <w:p w14:paraId="3187902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q.pop(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);</w:t>
      </w:r>
    </w:p>
    <w:p w14:paraId="38B23AB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2883D680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q.push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(node);</w:t>
      </w:r>
    </w:p>
    <w:p w14:paraId="64C8B9AD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return root;</w:t>
      </w:r>
    </w:p>
    <w:p w14:paraId="0387FF23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</w:t>
      </w:r>
    </w:p>
    <w:p w14:paraId="13539AA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09612109" w14:textId="77777777" w:rsidR="002A3258" w:rsidRPr="00E47A22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Node* </w:t>
      </w:r>
      <w:proofErr w:type="gramStart"/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create(</w:t>
      </w:r>
      <w:proofErr w:type="gramEnd"/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int num[],int n)</w:t>
      </w:r>
    </w:p>
    <w:p w14:paraId="6E3D0F5D" w14:textId="77777777" w:rsidR="002A3258" w:rsidRPr="00E47A22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{</w:t>
      </w:r>
    </w:p>
    <w:p w14:paraId="37834C5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Node *root=NULL;</w:t>
      </w:r>
    </w:p>
    <w:p w14:paraId="43153CB7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queue&lt;Node*&gt;q;</w:t>
      </w:r>
    </w:p>
    <w:p w14:paraId="20C7036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int i=0;i&lt;n;i++)</w:t>
      </w:r>
    </w:p>
    <w:p w14:paraId="0DDA9F33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171A2904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root=insert(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root,num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[i],q);</w:t>
      </w:r>
    </w:p>
    <w:p w14:paraId="61A44ED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771D73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return root;</w:t>
      </w:r>
    </w:p>
    <w:p w14:paraId="655A2089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</w:t>
      </w:r>
    </w:p>
    <w:p w14:paraId="4D9F1397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6ABF704E" w14:textId="77777777" w:rsidR="002A3258" w:rsidRPr="00E47A22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lastRenderedPageBreak/>
        <w:t xml:space="preserve">void </w:t>
      </w:r>
      <w:proofErr w:type="gramStart"/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printinorder(</w:t>
      </w:r>
      <w:proofErr w:type="gramEnd"/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Node * root)</w:t>
      </w:r>
    </w:p>
    <w:p w14:paraId="4D44421E" w14:textId="77777777" w:rsidR="002A3258" w:rsidRPr="00E47A22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E47A22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{</w:t>
      </w:r>
    </w:p>
    <w:p w14:paraId="4EA9544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if(root==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NULL)return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51144B9E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queue&lt;Node*&gt; q;</w:t>
      </w:r>
    </w:p>
    <w:p w14:paraId="12A5BBF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q.push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(root);</w:t>
      </w:r>
    </w:p>
    <w:p w14:paraId="7B29158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while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(!q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.empty())</w:t>
      </w:r>
    </w:p>
    <w:p w14:paraId="722C90B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32B9D704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cout&lt;&lt;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q.front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()-&gt;data&lt;&lt;" ";</w:t>
      </w:r>
    </w:p>
    <w:p w14:paraId="1E7A700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if(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q.front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()-&gt;left!=NULL)</w:t>
      </w:r>
    </w:p>
    <w:p w14:paraId="5A28592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58F188EE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q.push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(q.front()-&gt;left);</w:t>
      </w:r>
    </w:p>
    <w:p w14:paraId="451F092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52AEC5DA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if(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q.front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()-&gt;right!=NULL)</w:t>
      </w:r>
    </w:p>
    <w:p w14:paraId="15E92E3D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2D9F9F2C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q.push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(q.front()-&gt;right);</w:t>
      </w:r>
    </w:p>
    <w:p w14:paraId="5FAA199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1BA5E34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q.pop(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);</w:t>
      </w:r>
    </w:p>
    <w:p w14:paraId="460CA73B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E78621D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</w:t>
      </w:r>
    </w:p>
    <w:p w14:paraId="1B58F104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3E22F14F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5D9028C8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) {</w:t>
      </w:r>
    </w:p>
    <w:p w14:paraId="7E796CA0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// Write C++ code here</w:t>
      </w:r>
    </w:p>
    <w:p w14:paraId="13492C84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//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std::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cout &lt;&lt; "Hello world!";</w:t>
      </w:r>
    </w:p>
    <w:p w14:paraId="793D7720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gramStart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arr[</w:t>
      </w:r>
      <w:proofErr w:type="gramEnd"/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 ={10,20,30,40,50,60};</w:t>
      </w:r>
    </w:p>
    <w:p w14:paraId="46100926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Node *root=create(arr,6);</w:t>
      </w:r>
    </w:p>
    <w:p w14:paraId="703BE0D3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printinorder(root);</w:t>
      </w:r>
    </w:p>
    <w:p w14:paraId="442CFFAE" w14:textId="77777777" w:rsidR="002A3258" w:rsidRPr="002A3258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return 0;</w:t>
      </w:r>
    </w:p>
    <w:p w14:paraId="3D66EC79" w14:textId="0D5987F6" w:rsidR="0053730D" w:rsidRDefault="002A3258" w:rsidP="002A3258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A3258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</w:t>
      </w:r>
    </w:p>
    <w:p w14:paraId="6EA45305" w14:textId="77777777" w:rsidR="00F969FA" w:rsidRDefault="00F969FA" w:rsidP="00FB1AE9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25D7D86D" w14:textId="2BB0414A" w:rsidR="00E47A22" w:rsidRDefault="00E47A22" w:rsidP="00FB1AE9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Task 2 </w:t>
      </w:r>
      <w:proofErr w:type="gramStart"/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is </w:t>
      </w:r>
      <w:r w:rsid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actual</w:t>
      </w:r>
      <w:proofErr w:type="gramEnd"/>
      <w:r w:rsid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function code :</w:t>
      </w:r>
    </w:p>
    <w:p w14:paraId="5E6CD005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Node *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bTreeToCList(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Node *root)</w:t>
      </w:r>
    </w:p>
    <w:p w14:paraId="0F753AAB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1F586659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//add code here.</w:t>
      </w:r>
    </w:p>
    <w:p w14:paraId="1D5B2EF7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      stack&lt;Node*&gt; s;</w:t>
      </w:r>
    </w:p>
    <w:p w14:paraId="4E2569E9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Node *dummy= new Node;</w:t>
      </w:r>
    </w:p>
    <w:p w14:paraId="0C5CE19F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Node *prev;</w:t>
      </w:r>
    </w:p>
    <w:p w14:paraId="6248394C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prev=dummy;</w:t>
      </w:r>
    </w:p>
    <w:p w14:paraId="07CAFCB8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while(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1)</w:t>
      </w:r>
    </w:p>
    <w:p w14:paraId="114DC5BC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{</w:t>
      </w:r>
    </w:p>
    <w:p w14:paraId="6FA77B2F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while(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root!=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NULL)</w:t>
      </w:r>
    </w:p>
    <w:p w14:paraId="072DBBA1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{</w:t>
      </w:r>
    </w:p>
    <w:p w14:paraId="0083C537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s.push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(root);</w:t>
      </w:r>
    </w:p>
    <w:p w14:paraId="5A318B85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root=root-&gt;left;</w:t>
      </w:r>
    </w:p>
    <w:p w14:paraId="39C26487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}</w:t>
      </w:r>
    </w:p>
    <w:p w14:paraId="719773F8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if(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s.size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()==0)</w:t>
      </w:r>
    </w:p>
    <w:p w14:paraId="5A48E4A2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{</w:t>
      </w:r>
    </w:p>
    <w:p w14:paraId="3977F84A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break;</w:t>
      </w:r>
    </w:p>
    <w:p w14:paraId="4A7CF5C4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}</w:t>
      </w:r>
    </w:p>
    <w:p w14:paraId="36ED3399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root=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s.top(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);</w:t>
      </w:r>
    </w:p>
    <w:p w14:paraId="44E154CA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</w:t>
      </w:r>
      <w:proofErr w:type="gramStart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s.pop(</w:t>
      </w:r>
      <w:proofErr w:type="gramEnd"/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);</w:t>
      </w:r>
    </w:p>
    <w:p w14:paraId="137EABEB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    Node *curr=</w:t>
      </w:r>
      <w:proofErr w:type="gramStart"/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root,*</w:t>
      </w:r>
      <w:proofErr w:type="gramEnd"/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>currprev=prev;</w:t>
      </w:r>
    </w:p>
    <w:p w14:paraId="7D960460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    prev-&gt;right=curr;</w:t>
      </w:r>
    </w:p>
    <w:p w14:paraId="7F32C4F1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    prev=curr;</w:t>
      </w:r>
    </w:p>
    <w:p w14:paraId="59BA4B4F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    prev-&gt;left=currprev;</w:t>
      </w:r>
    </w:p>
    <w:p w14:paraId="5AE7F5FB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root=root-&gt;right;</w:t>
      </w:r>
    </w:p>
    <w:p w14:paraId="0FD487B0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}</w:t>
      </w:r>
    </w:p>
    <w:p w14:paraId="676614D2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dummy-&gt;right-&gt;left=prev;</w:t>
      </w:r>
    </w:p>
    <w:p w14:paraId="5239AABC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prev-&gt;right=dummy-&gt;right;</w:t>
      </w:r>
    </w:p>
    <w:p w14:paraId="0957BE19" w14:textId="77777777" w:rsidR="00827ECB" w:rsidRP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FF0000"/>
          <w:kern w:val="0"/>
          <w:sz w:val="23"/>
          <w:szCs w:val="23"/>
          <w:lang w:eastAsia="en-IN"/>
          <w14:ligatures w14:val="none"/>
        </w:rPr>
        <w:t xml:space="preserve">      return dummy-&gt;right;</w:t>
      </w:r>
    </w:p>
    <w:p w14:paraId="20AB2B65" w14:textId="61B8A312" w:rsidR="00827ECB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827EC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0CBD50F" w14:textId="77777777" w:rsidR="00174C81" w:rsidRDefault="00174C81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25D980F1" w14:textId="77777777" w:rsidR="00174C81" w:rsidRPr="00E35D48" w:rsidRDefault="00174C81" w:rsidP="00174C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Expected time complexity: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O(N)</w:t>
      </w:r>
    </w:p>
    <w:p w14:paraId="24346B11" w14:textId="77777777" w:rsidR="00174C81" w:rsidRDefault="00174C81" w:rsidP="00174C81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 w:rsidRPr="00E35D48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Expected auxiliary space: </w:t>
      </w:r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O(h</w:t>
      </w:r>
      <w:proofErr w:type="gramStart"/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) ,</w:t>
      </w:r>
      <w:proofErr w:type="gramEnd"/>
      <w:r w:rsidRPr="00E35D48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where h = height of tree</w:t>
      </w:r>
    </w:p>
    <w:p w14:paraId="2E5FA213" w14:textId="77777777" w:rsidR="00174C81" w:rsidRDefault="00174C81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69A0E653" w14:textId="44D538E4" w:rsidR="00827ECB" w:rsidRPr="00FB1AE9" w:rsidRDefault="00827ECB" w:rsidP="00827EC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======================================================================</w:t>
      </w:r>
    </w:p>
    <w:p w14:paraId="439028E8" w14:textId="6ECD981E" w:rsidR="00B748D3" w:rsidRDefault="00580498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367A79">
        <w:rPr>
          <w:rFonts w:ascii="var(--gfg-font-secondary)" w:hAnsi="var(--gfg-font-secondary)"/>
          <w:color w:val="FF0000"/>
        </w:rPr>
        <w:t>K Sum Paths</w:t>
      </w:r>
      <w:r w:rsidR="00A11C10">
        <w:rPr>
          <w:rFonts w:ascii="var(--gfg-font-secondary)" w:hAnsi="var(--gfg-font-secondary)"/>
          <w:color w:val="090C10"/>
        </w:rPr>
        <w:t>:</w:t>
      </w:r>
    </w:p>
    <w:p w14:paraId="2A9EA65B" w14:textId="77777777" w:rsidR="00A11C10" w:rsidRDefault="00A11C10" w:rsidP="00A11C1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lastRenderedPageBreak/>
        <w:t>Given a binary tree and an integer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K</w:t>
      </w:r>
      <w:r>
        <w:rPr>
          <w:rFonts w:ascii="var(--gfg-font-primary)" w:hAnsi="var(--gfg-font-primary)"/>
          <w:color w:val="1E2229"/>
          <w:sz w:val="27"/>
          <w:szCs w:val="27"/>
        </w:rPr>
        <w:t>. Find the number of paths in the tree which have their sum equal to K.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A path may start from any node and end at any node in the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downward </w:t>
      </w:r>
      <w:r>
        <w:rPr>
          <w:rFonts w:ascii="var(--gfg-font-primary)" w:hAnsi="var(--gfg-font-primary)"/>
          <w:color w:val="1E2229"/>
          <w:sz w:val="27"/>
          <w:szCs w:val="27"/>
        </w:rPr>
        <w:t>direction.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Since the answer may be very large, compute it modulo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10</w:t>
      </w:r>
      <w:r>
        <w:rPr>
          <w:rStyle w:val="Strong"/>
          <w:rFonts w:ascii="var(--gfg-font-primary)" w:hAnsi="var(--gfg-font-primary)"/>
          <w:color w:val="1E2229"/>
          <w:sz w:val="23"/>
          <w:szCs w:val="23"/>
          <w:vertAlign w:val="superscript"/>
        </w:rPr>
        <w:t>9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+7</w:t>
      </w:r>
      <w:r>
        <w:rPr>
          <w:rFonts w:ascii="var(--gfg-font-primary)" w:hAnsi="var(--gfg-font-primary)"/>
          <w:color w:val="1E2229"/>
          <w:sz w:val="27"/>
          <w:szCs w:val="27"/>
        </w:rPr>
        <w:t>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</w:p>
    <w:p w14:paraId="2360C488" w14:textId="77777777" w:rsidR="00A11C10" w:rsidRDefault="00A11C10" w:rsidP="00A11C1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Example 1:</w:t>
      </w:r>
    </w:p>
    <w:p w14:paraId="52605638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Input:      </w:t>
      </w:r>
    </w:p>
    <w:p w14:paraId="54D880C1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Tree = </w:t>
      </w:r>
    </w:p>
    <w:p w14:paraId="10D040DC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   1                               </w:t>
      </w:r>
    </w:p>
    <w:p w14:paraId="2054FC1C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 /   \                          </w:t>
      </w:r>
    </w:p>
    <w:p w14:paraId="77587CE2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2     3</w:t>
      </w:r>
    </w:p>
    <w:p w14:paraId="18BBEB95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K = 3</w:t>
      </w:r>
    </w:p>
    <w:p w14:paraId="7C4961CE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2</w:t>
      </w:r>
    </w:p>
    <w:p w14:paraId="263A2242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Explanation:</w:t>
      </w:r>
    </w:p>
    <w:p w14:paraId="1F4112B9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Path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1 :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1 + 2 = 3</w:t>
      </w:r>
    </w:p>
    <w:p w14:paraId="1E780765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Path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2 :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only leaf node 3</w:t>
      </w:r>
    </w:p>
    <w:p w14:paraId="7DC06C67" w14:textId="77777777" w:rsidR="00A11C10" w:rsidRDefault="00A11C10" w:rsidP="00A11C1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Example 2:</w:t>
      </w:r>
    </w:p>
    <w:p w14:paraId="5A0BACE5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Input: </w:t>
      </w:r>
    </w:p>
    <w:p w14:paraId="0CF4A23D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Tree = </w:t>
      </w:r>
    </w:p>
    <w:p w14:paraId="2000B7DB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    1</w:t>
      </w:r>
    </w:p>
    <w:p w14:paraId="569A2127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 /     \</w:t>
      </w:r>
    </w:p>
    <w:p w14:paraId="71F6B1C7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3        -1</w:t>
      </w:r>
    </w:p>
    <w:p w14:paraId="200F0C9E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/   \     /   \</w:t>
      </w:r>
    </w:p>
    <w:p w14:paraId="7C63BD78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2     1   4     5                        </w:t>
      </w:r>
    </w:p>
    <w:p w14:paraId="1968AE04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 /   / \     \                    </w:t>
      </w:r>
    </w:p>
    <w:p w14:paraId="5FE88806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   1   1   2     6    </w:t>
      </w:r>
    </w:p>
    <w:p w14:paraId="76B72D56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K = 5                    </w:t>
      </w:r>
    </w:p>
    <w:p w14:paraId="6C53304E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8</w:t>
      </w:r>
    </w:p>
    <w:p w14:paraId="4E71081C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Explanation:</w:t>
      </w:r>
    </w:p>
    <w:p w14:paraId="61510A0A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The following paths sum to K.  </w:t>
      </w:r>
    </w:p>
    <w:p w14:paraId="7CFB02BD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3 2 </w:t>
      </w:r>
    </w:p>
    <w:p w14:paraId="44A4F616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3 1 1 </w:t>
      </w:r>
    </w:p>
    <w:p w14:paraId="0781735A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1 3 1 </w:t>
      </w:r>
    </w:p>
    <w:p w14:paraId="0C32F082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4 1 </w:t>
      </w:r>
    </w:p>
    <w:p w14:paraId="1941502B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1 -1 4 1 </w:t>
      </w:r>
    </w:p>
    <w:p w14:paraId="79AD4A26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-1 4 2 </w:t>
      </w:r>
    </w:p>
    <w:p w14:paraId="08028D6B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5 </w:t>
      </w:r>
    </w:p>
    <w:p w14:paraId="64F7EDDA" w14:textId="77777777" w:rsidR="00A11C10" w:rsidRDefault="00A11C10" w:rsidP="00A11C1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1 -1 5 </w:t>
      </w:r>
    </w:p>
    <w:p w14:paraId="166CB5F0" w14:textId="77777777" w:rsidR="00A11C10" w:rsidRDefault="00A11C10" w:rsidP="00A11C1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Your Task:</w:t>
      </w:r>
      <w:r>
        <w:rPr>
          <w:rFonts w:ascii="var(--gfg-font-primary)" w:hAnsi="var(--gfg-font-primary)"/>
          <w:color w:val="1E2229"/>
          <w:sz w:val="27"/>
          <w:szCs w:val="27"/>
        </w:rPr>
        <w:t>  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You don't need to read input or print anything. Complete the function </w:t>
      </w: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sumK(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</w:t>
      </w:r>
      <w:r>
        <w:rPr>
          <w:rFonts w:ascii="var(--gfg-font-primary)" w:hAnsi="var(--gfg-font-primary)"/>
          <w:color w:val="1E2229"/>
          <w:sz w:val="27"/>
          <w:szCs w:val="27"/>
        </w:rPr>
        <w:t> which takes root node and integer K as input parameters and returns the number of paths that have sum K. </w:t>
      </w:r>
    </w:p>
    <w:p w14:paraId="638C87AF" w14:textId="77777777" w:rsidR="00A11C10" w:rsidRDefault="00A11C10" w:rsidP="00A11C1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O(N)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Auxiliary Space: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O(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>Height of Tree)</w:t>
      </w:r>
    </w:p>
    <w:p w14:paraId="213E3A10" w14:textId="77777777" w:rsidR="00A11C10" w:rsidRDefault="00A11C10" w:rsidP="00A11C10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 ≤ N ≤ 2*10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4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-10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1E2229"/>
          <w:sz w:val="27"/>
          <w:szCs w:val="27"/>
        </w:rPr>
        <w:t> ≤ Node Value ≤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-10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9</w:t>
      </w:r>
      <w:r>
        <w:rPr>
          <w:rFonts w:ascii="var(--gfg-font-primary)" w:hAnsi="var(--gfg-font-primary)"/>
          <w:color w:val="1E2229"/>
          <w:sz w:val="27"/>
          <w:szCs w:val="27"/>
        </w:rPr>
        <w:t> ≤ K ≤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9</w:t>
      </w:r>
    </w:p>
    <w:p w14:paraId="35276907" w14:textId="77777777" w:rsidR="00A11C10" w:rsidRDefault="00A11C10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44AD0F1E" w14:textId="128EBEFF" w:rsidR="00A11C10" w:rsidRDefault="00A11C10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Approach 1:</w:t>
      </w:r>
    </w:p>
    <w:p w14:paraId="470A2957" w14:textId="77777777" w:rsidR="003B330B" w:rsidRDefault="003B330B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27E70110" w14:textId="2DCEFE61" w:rsidR="003B330B" w:rsidRDefault="003B330B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Code:</w:t>
      </w:r>
    </w:p>
    <w:p w14:paraId="4B45498A" w14:textId="77777777" w:rsidR="003B330B" w:rsidRDefault="003B330B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5337F6A2" w14:textId="13EFB72D" w:rsidR="003B330B" w:rsidRDefault="0075115A" w:rsidP="00DF39D4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Declear a variable answer that will update the answer. </w:t>
      </w:r>
    </w:p>
    <w:p w14:paraId="45F6449E" w14:textId="185C07DC" w:rsidR="000733C0" w:rsidRPr="0014745D" w:rsidRDefault="0075115A" w:rsidP="0014745D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Map to consider the </w:t>
      </w:r>
      <w:proofErr w:type="gramStart"/>
      <w:r w:rsidR="000733C0">
        <w:rPr>
          <w:rFonts w:ascii="var(--gfg-font-secondary)" w:hAnsi="var(--gfg-font-secondary)"/>
          <w:color w:val="090C10"/>
        </w:rPr>
        <w:t>sum  or</w:t>
      </w:r>
      <w:proofErr w:type="gramEnd"/>
      <w:r w:rsidR="000733C0">
        <w:rPr>
          <w:rFonts w:ascii="var(--gfg-font-secondary)" w:hAnsi="var(--gfg-font-secondary)"/>
          <w:color w:val="090C10"/>
        </w:rPr>
        <w:t xml:space="preserve"> substraction number is found and store into answer</w:t>
      </w:r>
      <w:r w:rsidR="0014745D">
        <w:rPr>
          <w:rFonts w:ascii="var(--gfg-font-secondary)" w:hAnsi="var(--gfg-font-secondary)"/>
          <w:color w:val="090C10"/>
        </w:rPr>
        <w:t>.</w:t>
      </w:r>
    </w:p>
    <w:p w14:paraId="65F4429C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void </w:t>
      </w:r>
      <w:proofErr w:type="gramStart"/>
      <w:r w:rsidRPr="003B330B">
        <w:rPr>
          <w:rFonts w:ascii="var(--gfg-font-secondary)" w:hAnsi="var(--gfg-font-secondary)"/>
          <w:color w:val="090C10"/>
        </w:rPr>
        <w:t>findk(</w:t>
      </w:r>
      <w:proofErr w:type="gramEnd"/>
      <w:r w:rsidRPr="003B330B">
        <w:rPr>
          <w:rFonts w:ascii="var(--gfg-font-secondary)" w:hAnsi="var(--gfg-font-secondary)"/>
          <w:color w:val="090C10"/>
        </w:rPr>
        <w:t>Node *root,unordered_map&lt;int,int&gt;&amp;m,int sum,int &amp;res,int k)</w:t>
      </w:r>
    </w:p>
    <w:p w14:paraId="66AC375B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{</w:t>
      </w:r>
    </w:p>
    <w:p w14:paraId="77D49258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if(</w:t>
      </w:r>
      <w:proofErr w:type="gramStart"/>
      <w:r w:rsidRPr="003B330B">
        <w:rPr>
          <w:rFonts w:ascii="var(--gfg-font-secondary)" w:hAnsi="var(--gfg-font-secondary)"/>
          <w:color w:val="090C10"/>
        </w:rPr>
        <w:t>root!=</w:t>
      </w:r>
      <w:proofErr w:type="gramEnd"/>
      <w:r w:rsidRPr="003B330B">
        <w:rPr>
          <w:rFonts w:ascii="var(--gfg-font-secondary)" w:hAnsi="var(--gfg-font-secondary)"/>
          <w:color w:val="090C10"/>
        </w:rPr>
        <w:t>NULL)</w:t>
      </w:r>
    </w:p>
    <w:p w14:paraId="30FF3693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{</w:t>
      </w:r>
    </w:p>
    <w:p w14:paraId="49DD81F0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lastRenderedPageBreak/>
        <w:t xml:space="preserve">            if(root-&gt;data+sum==k)</w:t>
      </w:r>
    </w:p>
    <w:p w14:paraId="51CEBA8A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{</w:t>
      </w:r>
    </w:p>
    <w:p w14:paraId="02D71E9F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    res++;</w:t>
      </w:r>
    </w:p>
    <w:p w14:paraId="11BE6F1D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}</w:t>
      </w:r>
    </w:p>
    <w:p w14:paraId="51B96B9A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res+=m[root-&gt;data+sum-k];</w:t>
      </w:r>
    </w:p>
    <w:p w14:paraId="5161C90A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m[root-&gt;data+</w:t>
      </w:r>
      <w:proofErr w:type="gramStart"/>
      <w:r w:rsidRPr="003B330B">
        <w:rPr>
          <w:rFonts w:ascii="var(--gfg-font-secondary)" w:hAnsi="var(--gfg-font-secondary)"/>
          <w:color w:val="090C10"/>
        </w:rPr>
        <w:t>sum]+</w:t>
      </w:r>
      <w:proofErr w:type="gramEnd"/>
      <w:r w:rsidRPr="003B330B">
        <w:rPr>
          <w:rFonts w:ascii="var(--gfg-font-secondary)" w:hAnsi="var(--gfg-font-secondary)"/>
          <w:color w:val="090C10"/>
        </w:rPr>
        <w:t>+;</w:t>
      </w:r>
    </w:p>
    <w:p w14:paraId="2F6A5329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findk(root-&gt;</w:t>
      </w:r>
      <w:proofErr w:type="gramStart"/>
      <w:r w:rsidRPr="003B330B">
        <w:rPr>
          <w:rFonts w:ascii="var(--gfg-font-secondary)" w:hAnsi="var(--gfg-font-secondary)"/>
          <w:color w:val="090C10"/>
        </w:rPr>
        <w:t>left,m</w:t>
      </w:r>
      <w:proofErr w:type="gramEnd"/>
      <w:r w:rsidRPr="003B330B">
        <w:rPr>
          <w:rFonts w:ascii="var(--gfg-font-secondary)" w:hAnsi="var(--gfg-font-secondary)"/>
          <w:color w:val="090C10"/>
        </w:rPr>
        <w:t xml:space="preserve">,sum+root-&gt;data,res,k); </w:t>
      </w:r>
    </w:p>
    <w:p w14:paraId="1D050D29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findk(root-&gt;</w:t>
      </w:r>
      <w:proofErr w:type="gramStart"/>
      <w:r w:rsidRPr="003B330B">
        <w:rPr>
          <w:rFonts w:ascii="var(--gfg-font-secondary)" w:hAnsi="var(--gfg-font-secondary)"/>
          <w:color w:val="090C10"/>
        </w:rPr>
        <w:t>right,m</w:t>
      </w:r>
      <w:proofErr w:type="gramEnd"/>
      <w:r w:rsidRPr="003B330B">
        <w:rPr>
          <w:rFonts w:ascii="var(--gfg-font-secondary)" w:hAnsi="var(--gfg-font-secondary)"/>
          <w:color w:val="090C10"/>
        </w:rPr>
        <w:t xml:space="preserve">,sum+root-&gt;data,res,k); </w:t>
      </w:r>
    </w:p>
    <w:p w14:paraId="65D69963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    m[root-&gt;data+</w:t>
      </w:r>
      <w:proofErr w:type="gramStart"/>
      <w:r w:rsidRPr="003B330B">
        <w:rPr>
          <w:rFonts w:ascii="var(--gfg-font-secondary)" w:hAnsi="var(--gfg-font-secondary)"/>
          <w:color w:val="090C10"/>
        </w:rPr>
        <w:t>sum]--</w:t>
      </w:r>
      <w:proofErr w:type="gramEnd"/>
      <w:r w:rsidRPr="003B330B">
        <w:rPr>
          <w:rFonts w:ascii="var(--gfg-font-secondary)" w:hAnsi="var(--gfg-font-secondary)"/>
          <w:color w:val="090C10"/>
        </w:rPr>
        <w:t>;</w:t>
      </w:r>
    </w:p>
    <w:p w14:paraId="74C74D58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}</w:t>
      </w:r>
    </w:p>
    <w:p w14:paraId="1CEF15C4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}</w:t>
      </w:r>
    </w:p>
    <w:p w14:paraId="1B22D027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</w:t>
      </w:r>
    </w:p>
    <w:p w14:paraId="21983ABE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int </w:t>
      </w:r>
      <w:proofErr w:type="gramStart"/>
      <w:r w:rsidRPr="003B330B">
        <w:rPr>
          <w:rFonts w:ascii="var(--gfg-font-secondary)" w:hAnsi="var(--gfg-font-secondary)"/>
          <w:color w:val="090C10"/>
        </w:rPr>
        <w:t>sumK(</w:t>
      </w:r>
      <w:proofErr w:type="gramEnd"/>
      <w:r w:rsidRPr="003B330B">
        <w:rPr>
          <w:rFonts w:ascii="var(--gfg-font-secondary)" w:hAnsi="var(--gfg-font-secondary)"/>
          <w:color w:val="090C10"/>
        </w:rPr>
        <w:t>Node *root,int k)</w:t>
      </w:r>
    </w:p>
    <w:p w14:paraId="681244F1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{</w:t>
      </w:r>
    </w:p>
    <w:p w14:paraId="1FEBBB0D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// code here</w:t>
      </w:r>
    </w:p>
    <w:p w14:paraId="3173B1F9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int res=0;</w:t>
      </w:r>
    </w:p>
    <w:p w14:paraId="3E7F658A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unordered_map&lt;</w:t>
      </w:r>
      <w:proofErr w:type="gramStart"/>
      <w:r w:rsidRPr="003B330B">
        <w:rPr>
          <w:rFonts w:ascii="var(--gfg-font-secondary)" w:hAnsi="var(--gfg-font-secondary)"/>
          <w:color w:val="090C10"/>
        </w:rPr>
        <w:t>int,int</w:t>
      </w:r>
      <w:proofErr w:type="gramEnd"/>
      <w:r w:rsidRPr="003B330B">
        <w:rPr>
          <w:rFonts w:ascii="var(--gfg-font-secondary)" w:hAnsi="var(--gfg-font-secondary)"/>
          <w:color w:val="090C10"/>
        </w:rPr>
        <w:t>&gt;m;</w:t>
      </w:r>
    </w:p>
    <w:p w14:paraId="38672EEF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findk(</w:t>
      </w:r>
      <w:proofErr w:type="gramStart"/>
      <w:r w:rsidRPr="003B330B">
        <w:rPr>
          <w:rFonts w:ascii="var(--gfg-font-secondary)" w:hAnsi="var(--gfg-font-secondary)"/>
          <w:color w:val="090C10"/>
        </w:rPr>
        <w:t>root,m</w:t>
      </w:r>
      <w:proofErr w:type="gramEnd"/>
      <w:r w:rsidRPr="003B330B">
        <w:rPr>
          <w:rFonts w:ascii="var(--gfg-font-secondary)" w:hAnsi="var(--gfg-font-secondary)"/>
          <w:color w:val="090C10"/>
        </w:rPr>
        <w:t>,0,res,k);</w:t>
      </w:r>
    </w:p>
    <w:p w14:paraId="69804B75" w14:textId="77777777" w:rsidR="003B330B" w:rsidRPr="003B330B" w:rsidRDefault="003B330B" w:rsidP="003B330B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    return res;</w:t>
      </w:r>
    </w:p>
    <w:p w14:paraId="2EA9BEAD" w14:textId="79DBB007" w:rsidR="003B330B" w:rsidRDefault="003B330B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3B330B">
        <w:rPr>
          <w:rFonts w:ascii="var(--gfg-font-secondary)" w:hAnsi="var(--gfg-font-secondary)"/>
          <w:color w:val="090C10"/>
        </w:rPr>
        <w:t xml:space="preserve">    }</w:t>
      </w:r>
    </w:p>
    <w:p w14:paraId="0DBAD90D" w14:textId="77777777" w:rsidR="003B330B" w:rsidRDefault="003B330B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506892" w14:paraId="67F26176" w14:textId="77777777" w:rsidTr="00506892">
        <w:tc>
          <w:tcPr>
            <w:tcW w:w="78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7DBEF4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66D9EF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)</w:t>
            </w:r>
          </w:p>
          <w:p w14:paraId="691383F5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{</w:t>
            </w:r>
          </w:p>
          <w:p w14:paraId="2CBA4ECF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Node* root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1);</w:t>
            </w:r>
          </w:p>
          <w:p w14:paraId="026E17E5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root-&gt;left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2);</w:t>
            </w:r>
          </w:p>
          <w:p w14:paraId="5497649D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root-&gt;left-&gt;left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1);</w:t>
            </w:r>
          </w:p>
          <w:p w14:paraId="4EFBAC42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root-&gt;left-&gt;right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2);</w:t>
            </w:r>
          </w:p>
          <w:p w14:paraId="280C4CED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root-&gt;right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-1);</w:t>
            </w:r>
          </w:p>
          <w:p w14:paraId="7AEFD79E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root-&gt;right-&gt;left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3);</w:t>
            </w:r>
          </w:p>
          <w:p w14:paraId="5E2FB917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root-&gt;right-&gt;left-&gt;left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2);</w:t>
            </w:r>
          </w:p>
          <w:p w14:paraId="67DC8863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root-&gt;right-&gt;left-&gt;right 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Node(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5);</w:t>
            </w:r>
          </w:p>
          <w:p w14:paraId="1269206C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60D9CA2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66D9EF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k = 3;</w:t>
            </w:r>
          </w:p>
          <w:p w14:paraId="333EE50B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cout &lt;&lt; 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"No of paths with sum equals to "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  k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 </w:t>
            </w:r>
          </w:p>
          <w:p w14:paraId="0EE5A9F2" w14:textId="7A820843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&lt;&lt; 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 xml:space="preserve">"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are :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 xml:space="preserve"> "</w:t>
            </w:r>
            <w:r>
              <w:rPr>
                <w:rFonts w:ascii="Consolas" w:hAnsi="Consolas"/>
                <w:sz w:val="25"/>
                <w:szCs w:val="25"/>
              </w:rPr>
              <w:t xml:space="preserve">  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&lt;&lt; </w:t>
            </w:r>
            <w:r w:rsidR="00DF39D4"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sumK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(root, k) &lt;&lt; 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"\n"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;</w:t>
            </w:r>
          </w:p>
          <w:p w14:paraId="1BB55F51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181654F6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0;</w:t>
            </w:r>
          </w:p>
          <w:p w14:paraId="2BC60D20" w14:textId="77777777" w:rsidR="00506892" w:rsidRDefault="00506892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}</w:t>
            </w:r>
          </w:p>
        </w:tc>
      </w:tr>
    </w:tbl>
    <w:p w14:paraId="5891C7BA" w14:textId="10A1E590" w:rsidR="00506892" w:rsidRDefault="00506892" w:rsidP="00506892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36"/>
          <w:szCs w:val="36"/>
        </w:rPr>
      </w:pPr>
    </w:p>
    <w:p w14:paraId="0070C59A" w14:textId="77777777" w:rsidR="00367A79" w:rsidRDefault="00367A79" w:rsidP="00367A79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 w:rsidRPr="00367A79">
        <w:rPr>
          <w:rFonts w:ascii="var(--gfg-font-secondary)" w:hAnsi="var(--gfg-font-secondary)"/>
          <w:color w:val="FF0000"/>
        </w:rPr>
        <w:t>Determine if Two Trees are Identical</w:t>
      </w:r>
    </w:p>
    <w:p w14:paraId="04C27CDF" w14:textId="77777777" w:rsidR="00367A79" w:rsidRDefault="00367A79" w:rsidP="00367A7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Given two binary trees, the task is to find if both of them are identical or not.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Note:</w:t>
      </w:r>
      <w:r>
        <w:rPr>
          <w:rFonts w:ascii="var(--gfg-font-primary)" w:hAnsi="var(--gfg-font-primary)"/>
          <w:color w:val="1E2229"/>
          <w:sz w:val="28"/>
          <w:szCs w:val="28"/>
        </w:rPr>
        <w:t> You need to return true or false, the printing is done by the driver code.</w:t>
      </w:r>
    </w:p>
    <w:p w14:paraId="343D3055" w14:textId="77777777" w:rsidR="00367A79" w:rsidRDefault="00367A79" w:rsidP="00367A7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1:</w:t>
      </w:r>
    </w:p>
    <w:p w14:paraId="2A7404FF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</w:p>
    <w:p w14:paraId="3FF0757E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 1          1</w:t>
      </w:r>
    </w:p>
    <w:p w14:paraId="06D827DC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   /   \      /   \</w:t>
      </w:r>
    </w:p>
    <w:p w14:paraId="2D7DE888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  2     3    2     3</w:t>
      </w:r>
    </w:p>
    <w:p w14:paraId="524E796E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Output: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Yes</w:t>
      </w:r>
    </w:p>
    <w:p w14:paraId="27954A81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Explanation: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There are two trees both having 3 nodes and 2 edges, both trees are identical having the root as 1, left child of 1 is 2 and right child of 1 is 3.</w:t>
      </w:r>
    </w:p>
    <w:p w14:paraId="2557ECAA" w14:textId="77777777" w:rsidR="00367A79" w:rsidRDefault="00367A79" w:rsidP="00367A7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lastRenderedPageBreak/>
        <w:t>Example 2:</w:t>
      </w:r>
    </w:p>
    <w:p w14:paraId="391EF945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</w:p>
    <w:p w14:paraId="744D98CA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1       1</w:t>
      </w:r>
    </w:p>
    <w:p w14:paraId="5FEB7D95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  /  \     /  \</w:t>
      </w:r>
    </w:p>
    <w:p w14:paraId="683DB53D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 2    3   3    2</w:t>
      </w:r>
    </w:p>
    <w:p w14:paraId="225EC585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Output: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No</w:t>
      </w:r>
    </w:p>
    <w:p w14:paraId="28CC496C" w14:textId="77777777" w:rsidR="00367A79" w:rsidRDefault="00367A79" w:rsidP="00367A7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1E2229"/>
          <w:sz w:val="28"/>
          <w:szCs w:val="28"/>
        </w:rPr>
        <w:t>There are two trees both having 3 nodes and 2 edges, but both trees are not identical.</w:t>
      </w:r>
    </w:p>
    <w:p w14:paraId="4029805D" w14:textId="77777777" w:rsidR="00367A79" w:rsidRDefault="00367A79" w:rsidP="00367A7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Your task: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Since this is a functional problem you don't have to worry about input, you just have to complete the function </w:t>
      </w: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isIdentical(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</w:t>
      </w:r>
      <w:r>
        <w:rPr>
          <w:rFonts w:ascii="var(--gfg-font-primary)" w:hAnsi="var(--gfg-font-primary)"/>
          <w:color w:val="1E2229"/>
          <w:sz w:val="28"/>
          <w:szCs w:val="28"/>
        </w:rPr>
        <w:t> that takes two roots as parameters and returns true or false. The printing is done by the driver code.</w:t>
      </w:r>
    </w:p>
    <w:p w14:paraId="132E383E" w14:textId="77777777" w:rsidR="00367A79" w:rsidRDefault="00367A79" w:rsidP="00367A7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 </w:t>
      </w:r>
      <w:r>
        <w:rPr>
          <w:rFonts w:ascii="var(--gfg-font-primary)" w:hAnsi="var(--gfg-font-primary)"/>
          <w:color w:val="1E2229"/>
          <w:sz w:val="28"/>
          <w:szCs w:val="28"/>
        </w:rPr>
        <w:t>O(N).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Auxiliary Space: </w:t>
      </w:r>
      <w:proofErr w:type="gramStart"/>
      <w:r>
        <w:rPr>
          <w:rFonts w:ascii="var(--gfg-font-primary)" w:hAnsi="var(--gfg-font-primary)"/>
          <w:color w:val="1E2229"/>
          <w:sz w:val="28"/>
          <w:szCs w:val="28"/>
        </w:rPr>
        <w:t>O(</w:t>
      </w:r>
      <w:proofErr w:type="gramEnd"/>
      <w:r>
        <w:rPr>
          <w:rFonts w:ascii="var(--gfg-font-primary)" w:hAnsi="var(--gfg-font-primary)"/>
          <w:color w:val="1E2229"/>
          <w:sz w:val="28"/>
          <w:szCs w:val="28"/>
        </w:rPr>
        <w:t>Height of the Tree).</w:t>
      </w:r>
    </w:p>
    <w:p w14:paraId="6F306ECC" w14:textId="77777777" w:rsidR="00367A79" w:rsidRDefault="00367A79" w:rsidP="00367A79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1 &lt;= Number of nodes &lt;=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1 &lt;=Data of a node &lt;=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9</w:t>
      </w:r>
    </w:p>
    <w:p w14:paraId="0027BD24" w14:textId="77777777" w:rsidR="00367A79" w:rsidRDefault="00367A79" w:rsidP="00367A79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</w:p>
    <w:p w14:paraId="3712C30C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Fonts w:ascii="var(--gfg-font-secondary)" w:hAnsi="var(--gfg-font-secondary)"/>
          <w:color w:val="FF0000"/>
        </w:rPr>
        <w:t>Code:</w:t>
      </w:r>
      <w:r>
        <w:rPr>
          <w:rFonts w:ascii="var(--gfg-font-secondary)" w:hAnsi="var(--gfg-font-secondary)"/>
          <w:color w:val="FF0000"/>
        </w:rPr>
        <w:br/>
      </w:r>
      <w:r>
        <w:rPr>
          <w:rStyle w:val="kwd"/>
          <w:rFonts w:ascii="Consolas" w:hAnsi="Consolas"/>
          <w:color w:val="A71D5D"/>
          <w:sz w:val="21"/>
          <w:szCs w:val="21"/>
        </w:rPr>
        <w:t>bool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isIdentical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0086B3"/>
          <w:sz w:val="21"/>
          <w:szCs w:val="21"/>
        </w:rPr>
        <w:t>Node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r1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Node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r2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65D169A4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333333"/>
          <w:sz w:val="21"/>
          <w:szCs w:val="21"/>
        </w:rPr>
        <w:t>{</w:t>
      </w:r>
    </w:p>
    <w:p w14:paraId="2DCEA0F4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eastAsiaTheme="majorEastAsia" w:hAnsi="Consolas"/>
          <w:color w:val="969896"/>
          <w:sz w:val="21"/>
          <w:szCs w:val="21"/>
        </w:rPr>
        <w:t>//Your Code here</w:t>
      </w:r>
    </w:p>
    <w:p w14:paraId="6B018B74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if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r1</w:t>
      </w:r>
      <w:r>
        <w:rPr>
          <w:rStyle w:val="pun"/>
          <w:rFonts w:ascii="Consolas" w:hAnsi="Consolas"/>
          <w:color w:val="333333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>NULL</w:t>
      </w:r>
      <w:r>
        <w:rPr>
          <w:rStyle w:val="pun"/>
          <w:rFonts w:ascii="Consolas" w:hAnsi="Consolas"/>
          <w:color w:val="333333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>r2</w:t>
      </w:r>
      <w:r>
        <w:rPr>
          <w:rStyle w:val="pun"/>
          <w:rFonts w:ascii="Consolas" w:hAnsi="Consolas"/>
          <w:color w:val="333333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>NULL</w:t>
      </w:r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14:paraId="354FC0AD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333333"/>
          <w:sz w:val="21"/>
          <w:szCs w:val="21"/>
        </w:rPr>
        <w:t>{</w:t>
      </w:r>
    </w:p>
    <w:p w14:paraId="4F9F771A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r1</w:t>
      </w:r>
      <w:r>
        <w:rPr>
          <w:rStyle w:val="pun"/>
          <w:rFonts w:ascii="Consolas" w:hAnsi="Consolas"/>
          <w:color w:val="333333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>r2</w:t>
      </w:r>
      <w:r>
        <w:rPr>
          <w:rStyle w:val="pun"/>
          <w:rFonts w:ascii="Consolas" w:hAnsi="Consolas"/>
          <w:color w:val="333333"/>
          <w:sz w:val="21"/>
          <w:szCs w:val="21"/>
        </w:rPr>
        <w:t>;</w:t>
      </w:r>
    </w:p>
    <w:p w14:paraId="33A8FA83" w14:textId="77777777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333333"/>
          <w:sz w:val="21"/>
          <w:szCs w:val="21"/>
        </w:rPr>
        <w:t>}</w:t>
      </w:r>
    </w:p>
    <w:p w14:paraId="749F33CD" w14:textId="1D35AD21" w:rsidR="00367A79" w:rsidRDefault="00367A79" w:rsidP="00367A79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r1</w:t>
      </w:r>
      <w:r>
        <w:rPr>
          <w:rStyle w:val="pun"/>
          <w:rFonts w:ascii="Consolas" w:hAnsi="Consolas"/>
          <w:color w:val="333333"/>
          <w:sz w:val="21"/>
          <w:szCs w:val="21"/>
        </w:rPr>
        <w:t>-&gt;</w:t>
      </w:r>
      <w:r>
        <w:rPr>
          <w:rStyle w:val="pln"/>
          <w:rFonts w:ascii="Consolas" w:hAnsi="Consolas"/>
          <w:color w:val="000000"/>
          <w:sz w:val="21"/>
          <w:szCs w:val="21"/>
        </w:rPr>
        <w:t>data</w:t>
      </w:r>
      <w:r>
        <w:rPr>
          <w:rStyle w:val="pun"/>
          <w:rFonts w:ascii="Consolas" w:hAnsi="Consolas"/>
          <w:color w:val="333333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>r2</w:t>
      </w:r>
      <w:r>
        <w:rPr>
          <w:rStyle w:val="pun"/>
          <w:rFonts w:ascii="Consolas" w:hAnsi="Consolas"/>
          <w:color w:val="333333"/>
          <w:sz w:val="21"/>
          <w:szCs w:val="21"/>
        </w:rPr>
        <w:t>-&gt;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data</w:t>
      </w:r>
      <w:r>
        <w:rPr>
          <w:rStyle w:val="pun"/>
          <w:rFonts w:ascii="Consolas" w:hAnsi="Consolas"/>
          <w:color w:val="333333"/>
          <w:sz w:val="21"/>
          <w:szCs w:val="21"/>
        </w:rPr>
        <w:t>)&amp;</w:t>
      </w:r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&amp;</w:t>
      </w:r>
      <w:r>
        <w:rPr>
          <w:rStyle w:val="pln"/>
          <w:rFonts w:ascii="Consolas" w:hAnsi="Consolas"/>
          <w:color w:val="000000"/>
          <w:sz w:val="21"/>
          <w:szCs w:val="21"/>
        </w:rPr>
        <w:t>isIdentical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r1</w:t>
      </w:r>
      <w:r>
        <w:rPr>
          <w:rStyle w:val="pun"/>
          <w:rFonts w:ascii="Consolas" w:hAnsi="Consolas"/>
          <w:color w:val="333333"/>
          <w:sz w:val="21"/>
          <w:szCs w:val="21"/>
        </w:rPr>
        <w:t>-&gt;</w:t>
      </w:r>
      <w:r>
        <w:rPr>
          <w:rStyle w:val="pln"/>
          <w:rFonts w:ascii="Consolas" w:hAnsi="Consolas"/>
          <w:color w:val="000000"/>
          <w:sz w:val="21"/>
          <w:szCs w:val="21"/>
        </w:rPr>
        <w:t>left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r-</w:t>
      </w:r>
      <w:r>
        <w:rPr>
          <w:rStyle w:val="pun"/>
          <w:rFonts w:ascii="Consolas" w:hAnsi="Consolas"/>
          <w:color w:val="333333"/>
          <w:sz w:val="21"/>
          <w:szCs w:val="2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</w:rPr>
        <w:t>left</w:t>
      </w:r>
      <w:r>
        <w:rPr>
          <w:rStyle w:val="pun"/>
          <w:rFonts w:ascii="Consolas" w:hAnsi="Consolas"/>
          <w:color w:val="333333"/>
          <w:sz w:val="21"/>
          <w:szCs w:val="21"/>
        </w:rPr>
        <w:t>)&amp;&amp;</w:t>
      </w:r>
      <w:r>
        <w:rPr>
          <w:rStyle w:val="pln"/>
          <w:rFonts w:ascii="Consolas" w:hAnsi="Consolas"/>
          <w:color w:val="000000"/>
          <w:sz w:val="21"/>
          <w:szCs w:val="21"/>
        </w:rPr>
        <w:t>isIdentical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r1</w:t>
      </w:r>
      <w:r>
        <w:rPr>
          <w:rStyle w:val="pun"/>
          <w:rFonts w:ascii="Consolas" w:hAnsi="Consolas"/>
          <w:color w:val="333333"/>
          <w:sz w:val="21"/>
          <w:szCs w:val="21"/>
        </w:rPr>
        <w:t>-&gt;</w:t>
      </w:r>
      <w:r>
        <w:rPr>
          <w:rStyle w:val="pln"/>
          <w:rFonts w:ascii="Consolas" w:hAnsi="Consolas"/>
          <w:color w:val="000000"/>
          <w:sz w:val="21"/>
          <w:szCs w:val="21"/>
        </w:rPr>
        <w:t>right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r2</w:t>
      </w:r>
      <w:r>
        <w:rPr>
          <w:rStyle w:val="pun"/>
          <w:rFonts w:ascii="Consolas" w:hAnsi="Consolas"/>
          <w:color w:val="333333"/>
          <w:sz w:val="21"/>
          <w:szCs w:val="21"/>
        </w:rPr>
        <w:t>-&gt;</w:t>
      </w:r>
      <w:r>
        <w:rPr>
          <w:rStyle w:val="pln"/>
          <w:rFonts w:ascii="Consolas" w:hAnsi="Consolas"/>
          <w:color w:val="000000"/>
          <w:sz w:val="21"/>
          <w:szCs w:val="21"/>
        </w:rPr>
        <w:t>right</w:t>
      </w:r>
      <w:r>
        <w:rPr>
          <w:rStyle w:val="pun"/>
          <w:rFonts w:ascii="Consolas" w:hAnsi="Consolas"/>
          <w:color w:val="333333"/>
          <w:sz w:val="21"/>
          <w:szCs w:val="21"/>
        </w:rPr>
        <w:t>);</w:t>
      </w:r>
    </w:p>
    <w:p w14:paraId="1A9332DD" w14:textId="77777777" w:rsidR="00367A79" w:rsidRDefault="00367A79" w:rsidP="00367A79">
      <w:pPr>
        <w:pStyle w:val="HTMLPreformatted"/>
        <w:rPr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333333"/>
          <w:sz w:val="21"/>
          <w:szCs w:val="21"/>
        </w:rPr>
        <w:t>}</w:t>
      </w:r>
    </w:p>
    <w:p w14:paraId="44FBC8E1" w14:textId="05CB6015" w:rsidR="00506892" w:rsidRDefault="00E51687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>
        <w:rPr>
          <w:rFonts w:ascii="var(--gfg-font-secondary)" w:hAnsi="var(--gfg-font-secondary)"/>
          <w:color w:val="FF0000"/>
        </w:rPr>
        <w:t>========================================================</w:t>
      </w:r>
    </w:p>
    <w:p w14:paraId="1EC4B965" w14:textId="2C772749" w:rsidR="00E51687" w:rsidRDefault="001B0E52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 </w:t>
      </w:r>
    </w:p>
    <w:p w14:paraId="74AF009E" w14:textId="216C2328" w:rsidR="001B0E52" w:rsidRDefault="001B0E52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AVL Tree Insertion:</w:t>
      </w:r>
    </w:p>
    <w:p w14:paraId="0B7A76F4" w14:textId="77777777" w:rsidR="001B0E52" w:rsidRDefault="001B0E52" w:rsidP="001B0E52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Given an AVL tree and N values to be inserted in the tree. Write a function to insert elements into the given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AVL tree</w:t>
      </w:r>
      <w:r>
        <w:rPr>
          <w:rFonts w:ascii="var(--gfg-font-primary)" w:hAnsi="var(--gfg-font-primary)"/>
          <w:color w:val="1E2229"/>
          <w:sz w:val="28"/>
          <w:szCs w:val="28"/>
        </w:rPr>
        <w:t>.</w:t>
      </w:r>
    </w:p>
    <w:p w14:paraId="743222DD" w14:textId="77777777" w:rsidR="001B0E52" w:rsidRDefault="001B0E52" w:rsidP="001B0E52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lastRenderedPageBreak/>
        <w:t>Note: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The tree will be checked after each insertion. 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If it violates the properties of balanced BST, an error message will be printed followed by the inorder traversal of the tree at that moment.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If instead all insertions are successful, inorder traversal of the tree will be printed.</w:t>
      </w:r>
    </w:p>
    <w:p w14:paraId="42706947" w14:textId="77777777" w:rsidR="001B0E52" w:rsidRDefault="001B0E52" w:rsidP="001B0E52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1:</w:t>
      </w:r>
    </w:p>
    <w:p w14:paraId="6D839F55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N = 3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Values to be inserted = {5,1,4}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 </w:t>
      </w:r>
    </w:p>
    <w:p w14:paraId="6D847836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1 4 5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Explanation: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 to be inserted = 5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5</w:t>
      </w:r>
    </w:p>
    <w:p w14:paraId="0E04A508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Value to be inserted = 1</w:t>
      </w:r>
    </w:p>
    <w:p w14:paraId="633BEFA8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5</w:t>
      </w:r>
    </w:p>
    <w:p w14:paraId="0D65F260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/</w:t>
      </w:r>
    </w:p>
    <w:p w14:paraId="1B100766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1</w:t>
      </w:r>
    </w:p>
    <w:p w14:paraId="50F88236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Value to be inserted = 4</w:t>
      </w:r>
    </w:p>
    <w:p w14:paraId="68A82742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5                     4</w:t>
      </w:r>
    </w:p>
    <w:p w14:paraId="15F7006C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/    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LR rotation</w:t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  </w:t>
      </w:r>
      <w:proofErr w:type="gramStart"/>
      <w:r>
        <w:rPr>
          <w:rFonts w:ascii="var(--gfg-font-primary)" w:hAnsi="var(--gfg-font-primary)"/>
          <w:color w:val="1E2229"/>
          <w:sz w:val="28"/>
          <w:szCs w:val="28"/>
        </w:rPr>
        <w:t>/  \</w:t>
      </w:r>
      <w:proofErr w:type="gramEnd"/>
    </w:p>
    <w:p w14:paraId="3FD7E2DC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1    -----------&gt;       1   5</w:t>
      </w:r>
    </w:p>
    <w:p w14:paraId="5826F187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 \</w:t>
      </w:r>
    </w:p>
    <w:p w14:paraId="690CBF8D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 4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Therefore the inorder of the final tree will be 1, 4, 5.</w:t>
      </w:r>
    </w:p>
    <w:p w14:paraId="291D7990" w14:textId="77777777" w:rsidR="001B0E52" w:rsidRDefault="001B0E52" w:rsidP="001B0E52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2:</w:t>
      </w:r>
    </w:p>
    <w:p w14:paraId="6ACD4E05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N = 7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Values to be inserted = {21,26,30,9,4,14,28}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 </w:t>
      </w:r>
    </w:p>
    <w:p w14:paraId="6137054F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4 9 14 21 26 28 30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Arial" w:hAnsi="Arial" w:cs="Arial"/>
          <w:color w:val="1E2229"/>
          <w:sz w:val="23"/>
          <w:szCs w:val="23"/>
        </w:rPr>
        <w:lastRenderedPageBreak/>
        <w:t>Explanation: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 to be inserted = 21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21</w:t>
      </w:r>
    </w:p>
    <w:p w14:paraId="16D38C55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Value to be inserted = 26</w:t>
      </w:r>
    </w:p>
    <w:p w14:paraId="4CBB4A2E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21</w:t>
      </w:r>
    </w:p>
    <w:p w14:paraId="4819B47B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 \</w:t>
      </w:r>
    </w:p>
    <w:p w14:paraId="1D2DB07F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 26</w:t>
      </w:r>
    </w:p>
    <w:p w14:paraId="7CD8BB7E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>Value to be inserted = 30</w:t>
      </w:r>
    </w:p>
    <w:p w14:paraId="219DDC4B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21                        26</w:t>
      </w:r>
    </w:p>
    <w:p w14:paraId="4018E51D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\      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LL rotation</w:t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   </w:t>
      </w:r>
      <w:proofErr w:type="gramStart"/>
      <w:r>
        <w:rPr>
          <w:rFonts w:ascii="var(--gfg-font-primary)" w:hAnsi="var(--gfg-font-primary)"/>
          <w:color w:val="1E2229"/>
          <w:sz w:val="28"/>
          <w:szCs w:val="28"/>
        </w:rPr>
        <w:t>/  \</w:t>
      </w:r>
      <w:proofErr w:type="gramEnd"/>
    </w:p>
    <w:p w14:paraId="161A6866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26    -----------&gt;       </w:t>
      </w:r>
      <w:proofErr w:type="gramStart"/>
      <w:r>
        <w:rPr>
          <w:rFonts w:ascii="var(--gfg-font-primary)" w:hAnsi="var(--gfg-font-primary)"/>
          <w:color w:val="1E2229"/>
          <w:sz w:val="28"/>
          <w:szCs w:val="28"/>
        </w:rPr>
        <w:t>21  30</w:t>
      </w:r>
      <w:proofErr w:type="gramEnd"/>
    </w:p>
    <w:p w14:paraId="0E23C2E3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8"/>
          <w:szCs w:val="28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\</w:t>
      </w:r>
    </w:p>
    <w:p w14:paraId="0CF829ED" w14:textId="77777777" w:rsidR="001B0E52" w:rsidRDefault="001B0E52" w:rsidP="001B0E52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8"/>
          <w:szCs w:val="28"/>
        </w:rPr>
        <w:t xml:space="preserve">     30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 to be inserted = 9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26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/ 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21  30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/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9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 to be inserted = 4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26                          26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/  \                          / 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21  30                      9   30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/          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RR rotation</w:t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  / 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9          -----------&gt;       4  21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/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4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 to be inserted = 14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26                          21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/  \                          / 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9   30                      9   26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/ \          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LR rotation</w:t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/  \   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4  21        -----------&gt;    4  14  30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    /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lastRenderedPageBreak/>
        <w:t xml:space="preserve">    14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Value to be inserted = 28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21                          21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/  \                          / 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9   26                      9   28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/ \    \     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RL rotation</w:t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 / \    / \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4  14   30   -----------&gt;   4  14 26 30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    /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 xml:space="preserve">         28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Therefore the inorder of the final tree will be 4, 9, 14, 21, 26, 28, 30.</w:t>
      </w:r>
    </w:p>
    <w:p w14:paraId="276D2A10" w14:textId="77777777" w:rsidR="001B0E52" w:rsidRDefault="001B0E52" w:rsidP="001B0E52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Your Task:  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You don't need to read input or print anything. Complete the function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 </w:t>
      </w: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insertToAVL(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</w:t>
      </w:r>
      <w:r>
        <w:rPr>
          <w:rFonts w:ascii="var(--gfg-font-primary)" w:hAnsi="var(--gfg-font-primary)"/>
          <w:color w:val="1E2229"/>
          <w:sz w:val="28"/>
          <w:szCs w:val="28"/>
        </w:rPr>
        <w:t> which takes the root of the tree and the value of the node to be inserted as input parameters and returns the root of the modified tree.</w:t>
      </w:r>
    </w:p>
    <w:p w14:paraId="21F36DCC" w14:textId="77777777" w:rsidR="001B0E52" w:rsidRDefault="001B0E52" w:rsidP="001B0E52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</w:t>
      </w:r>
      <w:r>
        <w:rPr>
          <w:rFonts w:ascii="var(--gfg-font-primary)" w:hAnsi="var(--gfg-font-primary)"/>
          <w:color w:val="1E2229"/>
          <w:sz w:val="28"/>
          <w:szCs w:val="28"/>
        </w:rPr>
        <w:t> </w:t>
      </w:r>
      <w:proofErr w:type="gramStart"/>
      <w:r>
        <w:rPr>
          <w:rFonts w:ascii="var(--gfg-font-primary)" w:hAnsi="var(--gfg-font-primary)"/>
          <w:color w:val="1E2229"/>
          <w:sz w:val="28"/>
          <w:szCs w:val="28"/>
        </w:rPr>
        <w:t>O(</w:t>
      </w:r>
      <w:proofErr w:type="gramEnd"/>
      <w:r>
        <w:rPr>
          <w:rFonts w:ascii="var(--gfg-font-primary)" w:hAnsi="var(--gfg-font-primary)"/>
          <w:color w:val="1E2229"/>
          <w:sz w:val="28"/>
          <w:szCs w:val="28"/>
        </w:rPr>
        <w:t>log N)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Auxiliary Space: </w:t>
      </w:r>
      <w:r>
        <w:rPr>
          <w:rFonts w:ascii="var(--gfg-font-primary)" w:hAnsi="var(--gfg-font-primary)"/>
          <w:color w:val="1E2229"/>
          <w:sz w:val="28"/>
          <w:szCs w:val="28"/>
        </w:rPr>
        <w:t>O(height of tree)</w:t>
      </w:r>
    </w:p>
    <w:p w14:paraId="12C7F79D" w14:textId="77777777" w:rsidR="001B0E52" w:rsidRDefault="001B0E52" w:rsidP="001B0E52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8"/>
          <w:szCs w:val="28"/>
        </w:rPr>
        <w:t>1 ≤ N ≤ 2000</w:t>
      </w:r>
    </w:p>
    <w:p w14:paraId="6BCDD7AF" w14:textId="77777777" w:rsidR="001B0E52" w:rsidRDefault="001B0E52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235E1E65" w14:textId="401DDEDA" w:rsidR="00931103" w:rsidRDefault="00931103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Code and Explanation:</w:t>
      </w:r>
    </w:p>
    <w:p w14:paraId="29304AFB" w14:textId="245D2535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>// importnt fu</w:t>
      </w:r>
      <w:r>
        <w:rPr>
          <w:rFonts w:ascii="var(--gfg-font-secondary)" w:hAnsi="var(--gfg-font-secondary)"/>
          <w:color w:val="090C10"/>
        </w:rPr>
        <w:t>nction of height when node is null then its not return 0.</w:t>
      </w:r>
    </w:p>
    <w:p w14:paraId="3CB951D4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int </w:t>
      </w:r>
      <w:proofErr w:type="gramStart"/>
      <w:r w:rsidRPr="004C065C">
        <w:rPr>
          <w:rFonts w:ascii="var(--gfg-font-secondary)" w:hAnsi="var(--gfg-font-secondary)"/>
          <w:color w:val="090C10"/>
        </w:rPr>
        <w:t>height(</w:t>
      </w:r>
      <w:proofErr w:type="gramEnd"/>
      <w:r w:rsidRPr="004C065C">
        <w:rPr>
          <w:rFonts w:ascii="var(--gfg-font-secondary)" w:hAnsi="var(--gfg-font-secondary)"/>
          <w:color w:val="090C10"/>
        </w:rPr>
        <w:t>Node *node)</w:t>
      </w:r>
    </w:p>
    <w:p w14:paraId="2C85194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{</w:t>
      </w:r>
    </w:p>
    <w:p w14:paraId="09272B16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if(node==NULL)</w:t>
      </w:r>
    </w:p>
    <w:p w14:paraId="3EAC9541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{</w:t>
      </w:r>
    </w:p>
    <w:p w14:paraId="7DE6A32B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return 0;</w:t>
      </w:r>
    </w:p>
    <w:p w14:paraId="140EB08B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}</w:t>
      </w:r>
    </w:p>
    <w:p w14:paraId="12978B2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return node-&gt;height;</w:t>
      </w:r>
    </w:p>
    <w:p w14:paraId="5AC23C0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lastRenderedPageBreak/>
        <w:t xml:space="preserve">    }</w:t>
      </w:r>
    </w:p>
    <w:p w14:paraId="68857863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</w:t>
      </w:r>
    </w:p>
    <w:p w14:paraId="63684F5F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</w:t>
      </w:r>
    </w:p>
    <w:p w14:paraId="33B9CE72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//compute blance factor</w:t>
      </w:r>
    </w:p>
    <w:p w14:paraId="7A31CA92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int </w:t>
      </w:r>
      <w:proofErr w:type="gramStart"/>
      <w:r w:rsidRPr="004C065C">
        <w:rPr>
          <w:rFonts w:ascii="var(--gfg-font-secondary)" w:hAnsi="var(--gfg-font-secondary)"/>
          <w:color w:val="090C10"/>
        </w:rPr>
        <w:t>balenceFactor(</w:t>
      </w:r>
      <w:proofErr w:type="gramEnd"/>
      <w:r w:rsidRPr="004C065C">
        <w:rPr>
          <w:rFonts w:ascii="var(--gfg-font-secondary)" w:hAnsi="var(--gfg-font-secondary)"/>
          <w:color w:val="090C10"/>
        </w:rPr>
        <w:t>Node *node)</w:t>
      </w:r>
    </w:p>
    <w:p w14:paraId="6335371A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{</w:t>
      </w:r>
    </w:p>
    <w:p w14:paraId="0B8FC83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if(node==NULL)</w:t>
      </w:r>
    </w:p>
    <w:p w14:paraId="2600FC23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{</w:t>
      </w:r>
    </w:p>
    <w:p w14:paraId="0ED5A4DB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return 0;</w:t>
      </w:r>
    </w:p>
    <w:p w14:paraId="35222CB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}</w:t>
      </w:r>
    </w:p>
    <w:p w14:paraId="7B1B3DE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return height(node-&gt;left)-height(node-&gt;right);</w:t>
      </w:r>
    </w:p>
    <w:p w14:paraId="5F23A32F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}</w:t>
      </w:r>
    </w:p>
    <w:p w14:paraId="7538261A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//Right roatation function</w:t>
      </w:r>
    </w:p>
    <w:p w14:paraId="061AA01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Node* </w:t>
      </w:r>
      <w:proofErr w:type="gramStart"/>
      <w:r w:rsidRPr="004C065C">
        <w:rPr>
          <w:rFonts w:ascii="var(--gfg-font-secondary)" w:hAnsi="var(--gfg-font-secondary)"/>
          <w:color w:val="090C10"/>
        </w:rPr>
        <w:t>rightRotation(</w:t>
      </w:r>
      <w:proofErr w:type="gramEnd"/>
      <w:r w:rsidRPr="004C065C">
        <w:rPr>
          <w:rFonts w:ascii="var(--gfg-font-secondary)" w:hAnsi="var(--gfg-font-secondary)"/>
          <w:color w:val="090C10"/>
        </w:rPr>
        <w:t>Node *x)</w:t>
      </w:r>
    </w:p>
    <w:p w14:paraId="467C7AE1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{</w:t>
      </w:r>
    </w:p>
    <w:p w14:paraId="3082F27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Node *y=x-&gt;left;</w:t>
      </w:r>
    </w:p>
    <w:p w14:paraId="2A9D7CB4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Node *t=y-&gt;right;</w:t>
      </w:r>
    </w:p>
    <w:p w14:paraId="76C5D051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y-&gt;right=x;</w:t>
      </w:r>
    </w:p>
    <w:p w14:paraId="1DD5A5D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x-&gt;left=t;</w:t>
      </w:r>
    </w:p>
    <w:p w14:paraId="2848110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//updata the height;</w:t>
      </w:r>
    </w:p>
    <w:p w14:paraId="6FC2374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x-&gt;height=1+max(height(x-&gt;left</w:t>
      </w:r>
      <w:proofErr w:type="gramStart"/>
      <w:r w:rsidRPr="004C065C">
        <w:rPr>
          <w:rFonts w:ascii="var(--gfg-font-secondary)" w:hAnsi="var(--gfg-font-secondary)"/>
          <w:color w:val="090C10"/>
        </w:rPr>
        <w:t>),height</w:t>
      </w:r>
      <w:proofErr w:type="gramEnd"/>
      <w:r w:rsidRPr="004C065C">
        <w:rPr>
          <w:rFonts w:ascii="var(--gfg-font-secondary)" w:hAnsi="var(--gfg-font-secondary)"/>
          <w:color w:val="090C10"/>
        </w:rPr>
        <w:t>(x-&gt;right));</w:t>
      </w:r>
    </w:p>
    <w:p w14:paraId="08CF4A54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y-&gt;height=1+max(height(y-&gt;left</w:t>
      </w:r>
      <w:proofErr w:type="gramStart"/>
      <w:r w:rsidRPr="004C065C">
        <w:rPr>
          <w:rFonts w:ascii="var(--gfg-font-secondary)" w:hAnsi="var(--gfg-font-secondary)"/>
          <w:color w:val="090C10"/>
        </w:rPr>
        <w:t>),height</w:t>
      </w:r>
      <w:proofErr w:type="gramEnd"/>
      <w:r w:rsidRPr="004C065C">
        <w:rPr>
          <w:rFonts w:ascii="var(--gfg-font-secondary)" w:hAnsi="var(--gfg-font-secondary)"/>
          <w:color w:val="090C10"/>
        </w:rPr>
        <w:t>(y-&gt;right));</w:t>
      </w:r>
    </w:p>
    <w:p w14:paraId="13634086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return y;</w:t>
      </w:r>
    </w:p>
    <w:p w14:paraId="61AF1D82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lastRenderedPageBreak/>
        <w:t xml:space="preserve">    }</w:t>
      </w:r>
    </w:p>
    <w:p w14:paraId="160BF35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Node* </w:t>
      </w:r>
      <w:proofErr w:type="gramStart"/>
      <w:r w:rsidRPr="004C065C">
        <w:rPr>
          <w:rFonts w:ascii="var(--gfg-font-secondary)" w:hAnsi="var(--gfg-font-secondary)"/>
          <w:color w:val="090C10"/>
        </w:rPr>
        <w:t>leftRotation(</w:t>
      </w:r>
      <w:proofErr w:type="gramEnd"/>
      <w:r w:rsidRPr="004C065C">
        <w:rPr>
          <w:rFonts w:ascii="var(--gfg-font-secondary)" w:hAnsi="var(--gfg-font-secondary)"/>
          <w:color w:val="090C10"/>
        </w:rPr>
        <w:t>Node *x)</w:t>
      </w:r>
    </w:p>
    <w:p w14:paraId="63835F1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{</w:t>
      </w:r>
    </w:p>
    <w:p w14:paraId="41E4EE2C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Node *y=x-&gt;right;</w:t>
      </w:r>
    </w:p>
    <w:p w14:paraId="0691D386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Node *t=y-&gt;left;</w:t>
      </w:r>
    </w:p>
    <w:p w14:paraId="236C5E60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y-&gt;left=x;</w:t>
      </w:r>
    </w:p>
    <w:p w14:paraId="0F6D402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x-&gt;right=t;</w:t>
      </w:r>
    </w:p>
    <w:p w14:paraId="6D43B3C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//updata the height;</w:t>
      </w:r>
    </w:p>
    <w:p w14:paraId="595479F6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x-&gt;height=1+max(height(x-&gt;left</w:t>
      </w:r>
      <w:proofErr w:type="gramStart"/>
      <w:r w:rsidRPr="004C065C">
        <w:rPr>
          <w:rFonts w:ascii="var(--gfg-font-secondary)" w:hAnsi="var(--gfg-font-secondary)"/>
          <w:color w:val="090C10"/>
        </w:rPr>
        <w:t>),height</w:t>
      </w:r>
      <w:proofErr w:type="gramEnd"/>
      <w:r w:rsidRPr="004C065C">
        <w:rPr>
          <w:rFonts w:ascii="var(--gfg-font-secondary)" w:hAnsi="var(--gfg-font-secondary)"/>
          <w:color w:val="090C10"/>
        </w:rPr>
        <w:t>(x-&gt;right));</w:t>
      </w:r>
    </w:p>
    <w:p w14:paraId="18D7B3B4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y-&gt;height=1+max(height(y-&gt;left</w:t>
      </w:r>
      <w:proofErr w:type="gramStart"/>
      <w:r w:rsidRPr="004C065C">
        <w:rPr>
          <w:rFonts w:ascii="var(--gfg-font-secondary)" w:hAnsi="var(--gfg-font-secondary)"/>
          <w:color w:val="090C10"/>
        </w:rPr>
        <w:t>),height</w:t>
      </w:r>
      <w:proofErr w:type="gramEnd"/>
      <w:r w:rsidRPr="004C065C">
        <w:rPr>
          <w:rFonts w:ascii="var(--gfg-font-secondary)" w:hAnsi="var(--gfg-font-secondary)"/>
          <w:color w:val="090C10"/>
        </w:rPr>
        <w:t>(y-&gt;right));</w:t>
      </w:r>
    </w:p>
    <w:p w14:paraId="2615B1FF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return y;</w:t>
      </w:r>
    </w:p>
    <w:p w14:paraId="295A408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}</w:t>
      </w:r>
    </w:p>
    <w:p w14:paraId="066B54EA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Node* </w:t>
      </w:r>
      <w:proofErr w:type="gramStart"/>
      <w:r w:rsidRPr="004C065C">
        <w:rPr>
          <w:rFonts w:ascii="var(--gfg-font-secondary)" w:hAnsi="var(--gfg-font-secondary)"/>
          <w:color w:val="090C10"/>
        </w:rPr>
        <w:t>insertToAVL(</w:t>
      </w:r>
      <w:proofErr w:type="gramEnd"/>
      <w:r w:rsidRPr="004C065C">
        <w:rPr>
          <w:rFonts w:ascii="var(--gfg-font-secondary)" w:hAnsi="var(--gfg-font-secondary)"/>
          <w:color w:val="090C10"/>
        </w:rPr>
        <w:t>Node* node, int data)</w:t>
      </w:r>
    </w:p>
    <w:p w14:paraId="5EA559D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{</w:t>
      </w:r>
    </w:p>
    <w:p w14:paraId="087570B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//Your code here</w:t>
      </w:r>
    </w:p>
    <w:p w14:paraId="1C71F8DF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// step 1: insert the node into bst.</w:t>
      </w:r>
    </w:p>
    <w:p w14:paraId="5B653510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if(node==</w:t>
      </w:r>
      <w:proofErr w:type="gramStart"/>
      <w:r w:rsidRPr="004C065C">
        <w:rPr>
          <w:rFonts w:ascii="var(--gfg-font-secondary)" w:hAnsi="var(--gfg-font-secondary)"/>
          <w:color w:val="090C10"/>
        </w:rPr>
        <w:t>NULL)return</w:t>
      </w:r>
      <w:proofErr w:type="gramEnd"/>
      <w:r w:rsidRPr="004C065C">
        <w:rPr>
          <w:rFonts w:ascii="var(--gfg-font-secondary)" w:hAnsi="var(--gfg-font-secondary)"/>
          <w:color w:val="090C10"/>
        </w:rPr>
        <w:t xml:space="preserve"> new Node(data);</w:t>
      </w:r>
    </w:p>
    <w:p w14:paraId="54B18D8A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if(node-&gt;data&gt;data)</w:t>
      </w:r>
    </w:p>
    <w:p w14:paraId="3A8FC21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{</w:t>
      </w:r>
    </w:p>
    <w:p w14:paraId="38160031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node-&gt;left=insertToAVL(node-&gt;</w:t>
      </w:r>
      <w:proofErr w:type="gramStart"/>
      <w:r w:rsidRPr="004C065C">
        <w:rPr>
          <w:rFonts w:ascii="var(--gfg-font-secondary)" w:hAnsi="var(--gfg-font-secondary)"/>
          <w:color w:val="090C10"/>
        </w:rPr>
        <w:t>left,data</w:t>
      </w:r>
      <w:proofErr w:type="gramEnd"/>
      <w:r w:rsidRPr="004C065C">
        <w:rPr>
          <w:rFonts w:ascii="var(--gfg-font-secondary)" w:hAnsi="var(--gfg-font-secondary)"/>
          <w:color w:val="090C10"/>
        </w:rPr>
        <w:t>);</w:t>
      </w:r>
    </w:p>
    <w:p w14:paraId="3F1219B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}</w:t>
      </w:r>
    </w:p>
    <w:p w14:paraId="34723B82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else if(node-&gt;data&lt;data)</w:t>
      </w:r>
    </w:p>
    <w:p w14:paraId="1D61A78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{</w:t>
      </w:r>
    </w:p>
    <w:p w14:paraId="4664631F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lastRenderedPageBreak/>
        <w:t xml:space="preserve">           node-&gt;right=insertToAVL(node-&gt;</w:t>
      </w:r>
      <w:proofErr w:type="gramStart"/>
      <w:r w:rsidRPr="004C065C">
        <w:rPr>
          <w:rFonts w:ascii="var(--gfg-font-secondary)" w:hAnsi="var(--gfg-font-secondary)"/>
          <w:color w:val="090C10"/>
        </w:rPr>
        <w:t>right,data</w:t>
      </w:r>
      <w:proofErr w:type="gramEnd"/>
      <w:r w:rsidRPr="004C065C">
        <w:rPr>
          <w:rFonts w:ascii="var(--gfg-font-secondary)" w:hAnsi="var(--gfg-font-secondary)"/>
          <w:color w:val="090C10"/>
        </w:rPr>
        <w:t>);</w:t>
      </w:r>
    </w:p>
    <w:p w14:paraId="143B72E2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}</w:t>
      </w:r>
    </w:p>
    <w:p w14:paraId="47B2FAA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else </w:t>
      </w:r>
    </w:p>
    <w:p w14:paraId="3847AFF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return node;</w:t>
      </w:r>
    </w:p>
    <w:p w14:paraId="31376164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//step 2: now compute the height of node</w:t>
      </w:r>
    </w:p>
    <w:p w14:paraId="34A0030F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node-&gt;height=1+max(height(node-&gt;left</w:t>
      </w:r>
      <w:proofErr w:type="gramStart"/>
      <w:r w:rsidRPr="004C065C">
        <w:rPr>
          <w:rFonts w:ascii="var(--gfg-font-secondary)" w:hAnsi="var(--gfg-font-secondary)"/>
          <w:color w:val="090C10"/>
        </w:rPr>
        <w:t>),height</w:t>
      </w:r>
      <w:proofErr w:type="gramEnd"/>
      <w:r w:rsidRPr="004C065C">
        <w:rPr>
          <w:rFonts w:ascii="var(--gfg-font-secondary)" w:hAnsi="var(--gfg-font-secondary)"/>
          <w:color w:val="090C10"/>
        </w:rPr>
        <w:t>(node-&gt;right));</w:t>
      </w:r>
    </w:p>
    <w:p w14:paraId="79A2261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//step 3: check the balence factor.</w:t>
      </w:r>
    </w:p>
    <w:p w14:paraId="5C9C6A24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int balance=balenceFactor(node);</w:t>
      </w:r>
    </w:p>
    <w:p w14:paraId="77A0D7F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//step 4: check the balance factor\</w:t>
      </w:r>
    </w:p>
    <w:p w14:paraId="708B213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//1. L L (Right roatation)</w:t>
      </w:r>
    </w:p>
    <w:p w14:paraId="2485EAD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if(balance&gt;1&amp;&amp;node-&gt;left-&gt;data&gt;data)</w:t>
      </w:r>
    </w:p>
    <w:p w14:paraId="408FD675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{</w:t>
      </w:r>
    </w:p>
    <w:p w14:paraId="69232CDB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return rightRotation(node);</w:t>
      </w:r>
    </w:p>
    <w:p w14:paraId="057CAC0C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}</w:t>
      </w:r>
    </w:p>
    <w:p w14:paraId="1AE0FDB6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//2. R R (Left roatation)</w:t>
      </w:r>
    </w:p>
    <w:p w14:paraId="4471EF2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if(balance&lt;-1&amp;&amp;node-&gt;right-&gt;data&lt;data)</w:t>
      </w:r>
    </w:p>
    <w:p w14:paraId="61F19D2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{</w:t>
      </w:r>
    </w:p>
    <w:p w14:paraId="0D272BDA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return leftRotation(node);</w:t>
      </w:r>
    </w:p>
    <w:p w14:paraId="32CA0AA3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}</w:t>
      </w:r>
    </w:p>
    <w:p w14:paraId="0C06CAC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//3. R L (Left and right roatation)</w:t>
      </w:r>
    </w:p>
    <w:p w14:paraId="7B9E4401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if(balance&lt;-1&amp;&amp;node-&gt;right-&gt;data&gt;data)</w:t>
      </w:r>
    </w:p>
    <w:p w14:paraId="01A3C30B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{</w:t>
      </w:r>
    </w:p>
    <w:p w14:paraId="027E270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node-&gt;right=rightRotation(node-&gt;right);</w:t>
      </w:r>
    </w:p>
    <w:p w14:paraId="3CAC33ED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lastRenderedPageBreak/>
        <w:t xml:space="preserve">            return leftRotation(node);</w:t>
      </w:r>
    </w:p>
    <w:p w14:paraId="3550DE2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}</w:t>
      </w:r>
    </w:p>
    <w:p w14:paraId="7A67619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//4. L R (Left and right roatation)</w:t>
      </w:r>
    </w:p>
    <w:p w14:paraId="6B1805D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if(balance&gt;1&amp;&amp;node-&gt;left-&gt;data&lt;data)</w:t>
      </w:r>
    </w:p>
    <w:p w14:paraId="13A5129A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{</w:t>
      </w:r>
    </w:p>
    <w:p w14:paraId="3EC75D69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node-&gt;left=leftRotation(node-&gt;left);</w:t>
      </w:r>
    </w:p>
    <w:p w14:paraId="0157593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    return rightRotation(node);</w:t>
      </w:r>
    </w:p>
    <w:p w14:paraId="0F06652E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}</w:t>
      </w:r>
    </w:p>
    <w:p w14:paraId="03645328" w14:textId="77777777" w:rsidR="004C065C" w:rsidRPr="004C065C" w:rsidRDefault="004C065C" w:rsidP="004C065C">
      <w:pPr>
        <w:pStyle w:val="Heading3"/>
        <w:shd w:val="clear" w:color="auto" w:fill="FFFFFF"/>
        <w:spacing w:after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    return node;</w:t>
      </w:r>
    </w:p>
    <w:p w14:paraId="4460D66A" w14:textId="3AD6E269" w:rsidR="00931103" w:rsidRDefault="004C065C" w:rsidP="004C065C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 w:rsidRPr="004C065C">
        <w:rPr>
          <w:rFonts w:ascii="var(--gfg-font-secondary)" w:hAnsi="var(--gfg-font-secondary)"/>
          <w:color w:val="090C10"/>
        </w:rPr>
        <w:t xml:space="preserve">    }</w:t>
      </w:r>
    </w:p>
    <w:p w14:paraId="72EA7D8C" w14:textId="77777777" w:rsidR="00931103" w:rsidRDefault="00931103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6C85B29C" w14:textId="1067BA68" w:rsidR="00E1682F" w:rsidRDefault="00E1682F" w:rsidP="00E1682F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Q1(GFG)</w:t>
      </w:r>
      <w:r w:rsidRPr="00E1682F">
        <w:rPr>
          <w:rFonts w:ascii="var(--gfg-font-secondary)" w:hAnsi="var(--gfg-font-secondary)"/>
          <w:color w:val="090C10"/>
        </w:rPr>
        <w:t xml:space="preserve"> </w:t>
      </w:r>
      <w:r>
        <w:rPr>
          <w:rFonts w:ascii="var(--gfg-font-secondary)" w:hAnsi="var(--gfg-font-secondary)"/>
          <w:color w:val="090C10"/>
        </w:rPr>
        <w:t>Check whether BST contains Dead End</w:t>
      </w:r>
    </w:p>
    <w:p w14:paraId="4CF081F5" w14:textId="6B2B3B28" w:rsidR="00E1682F" w:rsidRDefault="00E1682F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Link:</w:t>
      </w:r>
      <w:r w:rsidR="0092506A" w:rsidRPr="0092506A">
        <w:t xml:space="preserve"> </w:t>
      </w:r>
      <w:hyperlink r:id="rId5" w:history="1">
        <w:r w:rsidR="000452A6" w:rsidRPr="00DC7EEC">
          <w:rPr>
            <w:rStyle w:val="Hyperlink"/>
            <w:rFonts w:ascii="var(--gfg-font-secondary)" w:hAnsi="var(--gfg-font-secondary)"/>
          </w:rPr>
          <w:t>https://www.geeksforgeeks.org/problems/check-whether-bst-contains-dead-end/1</w:t>
        </w:r>
      </w:hyperlink>
    </w:p>
    <w:p w14:paraId="03E4735D" w14:textId="77777777" w:rsidR="000452A6" w:rsidRDefault="000452A6" w:rsidP="000452A6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30"/>
          <w:szCs w:val="30"/>
        </w:rPr>
        <w:t>Given a </w:t>
      </w:r>
      <w:hyperlink r:id="rId6" w:tgtFrame="_blank" w:tooltip="Binary Search Tree" w:history="1">
        <w:r>
          <w:rPr>
            <w:rStyle w:val="Hyperlink"/>
            <w:rFonts w:ascii="var(--gfg-font-primary)" w:hAnsi="var(--gfg-font-primary)"/>
            <w:sz w:val="23"/>
            <w:szCs w:val="23"/>
            <w:u w:val="none"/>
          </w:rPr>
          <w:t>Binary Search Tree</w:t>
        </w:r>
      </w:hyperlink>
      <w:r>
        <w:rPr>
          <w:rFonts w:ascii="var(--gfg-font-primary)" w:hAnsi="var(--gfg-font-primary)"/>
          <w:color w:val="1E2229"/>
          <w:sz w:val="30"/>
          <w:szCs w:val="30"/>
        </w:rPr>
        <w:t> that contains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unique positive integer values greater than 0</w:t>
      </w:r>
      <w:r>
        <w:rPr>
          <w:rFonts w:ascii="var(--gfg-font-primary)" w:hAnsi="var(--gfg-font-primary)"/>
          <w:color w:val="1E2229"/>
          <w:sz w:val="30"/>
          <w:szCs w:val="30"/>
        </w:rPr>
        <w:t>. The task is to complete the function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isDeadEnd</w:t>
      </w:r>
      <w:r>
        <w:rPr>
          <w:rFonts w:ascii="var(--gfg-font-primary)" w:hAnsi="var(--gfg-font-primary)"/>
          <w:color w:val="1E2229"/>
          <w:sz w:val="30"/>
          <w:szCs w:val="30"/>
        </w:rPr>
        <w:t> which returns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true</w:t>
      </w:r>
      <w:r>
        <w:rPr>
          <w:rFonts w:ascii="var(--gfg-font-primary)" w:hAnsi="var(--gfg-font-primary)"/>
          <w:color w:val="1E2229"/>
          <w:sz w:val="30"/>
          <w:szCs w:val="30"/>
        </w:rPr>
        <w:t> if the BST contains a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dead end </w:t>
      </w:r>
      <w:r>
        <w:rPr>
          <w:rFonts w:ascii="var(--gfg-font-primary)" w:hAnsi="var(--gfg-font-primary)"/>
          <w:color w:val="1E2229"/>
          <w:sz w:val="30"/>
          <w:szCs w:val="30"/>
        </w:rPr>
        <w:t>else returns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false</w:t>
      </w:r>
      <w:r>
        <w:rPr>
          <w:rFonts w:ascii="var(--gfg-font-primary)" w:hAnsi="var(--gfg-font-primary)"/>
          <w:color w:val="1E2229"/>
          <w:sz w:val="30"/>
          <w:szCs w:val="30"/>
        </w:rPr>
        <w:t>. Here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Dead End </w:t>
      </w:r>
      <w:r>
        <w:rPr>
          <w:rFonts w:ascii="var(--gfg-font-primary)" w:hAnsi="var(--gfg-font-primary)"/>
          <w:color w:val="1E2229"/>
          <w:sz w:val="30"/>
          <w:szCs w:val="30"/>
        </w:rPr>
        <w:t>means a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leaf</w:t>
      </w:r>
      <w:r>
        <w:rPr>
          <w:rFonts w:ascii="var(--gfg-font-primary)" w:hAnsi="var(--gfg-font-primary)"/>
          <w:color w:val="1E2229"/>
          <w:sz w:val="30"/>
          <w:szCs w:val="30"/>
        </w:rPr>
        <w:t> node, at which no other node can be inserted.</w:t>
      </w:r>
    </w:p>
    <w:p w14:paraId="6E2A59C6" w14:textId="77777777" w:rsidR="000452A6" w:rsidRDefault="000452A6" w:rsidP="000452A6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30"/>
          <w:szCs w:val="30"/>
        </w:rPr>
        <w:t>Example 1:</w:t>
      </w:r>
    </w:p>
    <w:p w14:paraId="69C2FA76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 :</w:t>
      </w:r>
      <w:proofErr w:type="gramEnd"/>
      <w:r>
        <w:rPr>
          <w:rFonts w:ascii="var(--gfg-font-primary)" w:hAnsi="var(--gfg-font-primary)"/>
          <w:color w:val="1E2229"/>
          <w:sz w:val="30"/>
          <w:szCs w:val="30"/>
        </w:rPr>
        <w:t xml:space="preserve">   </w:t>
      </w:r>
    </w:p>
    <w:p w14:paraId="780F72AE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>               8</w:t>
      </w:r>
    </w:p>
    <w:p w14:paraId="03AF7A0C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    /   \ </w:t>
      </w:r>
    </w:p>
    <w:p w14:paraId="7DE9C325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  5      9</w:t>
      </w:r>
    </w:p>
    <w:p w14:paraId="0BF069C4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/  \     </w:t>
      </w:r>
    </w:p>
    <w:p w14:paraId="2116397B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2    7 </w:t>
      </w:r>
    </w:p>
    <w:p w14:paraId="6CA7DCC7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/</w:t>
      </w:r>
    </w:p>
    <w:p w14:paraId="7ECDA7DD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1     </w:t>
      </w:r>
    </w:p>
    <w:p w14:paraId="32ADC6F1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 </w:t>
      </w:r>
    </w:p>
    <w:p w14:paraId="4FB5D68E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lastRenderedPageBreak/>
        <w:t>Output :</w:t>
      </w:r>
      <w:proofErr w:type="gramEnd"/>
      <w:r>
        <w:rPr>
          <w:rFonts w:ascii="var(--gfg-font-primary)" w:hAnsi="var(--gfg-font-primary)"/>
          <w:color w:val="1E2229"/>
          <w:sz w:val="30"/>
          <w:szCs w:val="30"/>
        </w:rPr>
        <w:t xml:space="preserve">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30"/>
          <w:szCs w:val="30"/>
        </w:rPr>
        <w:t>Yes</w:t>
      </w:r>
    </w:p>
    <w:p w14:paraId="0DF4D89C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 :</w:t>
      </w:r>
      <w:proofErr w:type="gramEnd"/>
      <w:r>
        <w:rPr>
          <w:rFonts w:ascii="var(--gfg-font-primary)" w:hAnsi="var(--gfg-font-primary)"/>
          <w:color w:val="1E2229"/>
          <w:sz w:val="30"/>
          <w:szCs w:val="30"/>
        </w:rPr>
        <w:t xml:space="preserve">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30"/>
          <w:szCs w:val="30"/>
        </w:rPr>
        <w:t>Node 1 is a Dead End in the given BST.</w:t>
      </w:r>
    </w:p>
    <w:p w14:paraId="0526960B" w14:textId="77777777" w:rsidR="000452A6" w:rsidRDefault="000452A6" w:rsidP="000452A6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30"/>
          <w:szCs w:val="30"/>
        </w:rPr>
        <w:t>Example 2:</w:t>
      </w:r>
    </w:p>
    <w:p w14:paraId="3456CE68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 :</w:t>
      </w:r>
      <w:proofErr w:type="gramEnd"/>
      <w:r>
        <w:rPr>
          <w:rFonts w:ascii="var(--gfg-font-primary)" w:hAnsi="var(--gfg-font-primary)"/>
          <w:color w:val="1E2229"/>
          <w:sz w:val="30"/>
          <w:szCs w:val="30"/>
        </w:rPr>
        <w:t xml:space="preserve">     </w:t>
      </w:r>
    </w:p>
    <w:p w14:paraId="01393E48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>              8</w:t>
      </w:r>
    </w:p>
    <w:p w14:paraId="0C17031C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   /   \ </w:t>
      </w:r>
    </w:p>
    <w:p w14:paraId="69DF106D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  7     10</w:t>
      </w:r>
    </w:p>
    <w:p w14:paraId="2D862756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 /      /   \</w:t>
      </w:r>
    </w:p>
    <w:p w14:paraId="0E9FE876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r>
        <w:rPr>
          <w:rFonts w:ascii="var(--gfg-font-primary)" w:hAnsi="var(--gfg-font-primary)"/>
          <w:color w:val="1E2229"/>
          <w:sz w:val="30"/>
          <w:szCs w:val="30"/>
        </w:rPr>
        <w:t xml:space="preserve">        2      9     13</w:t>
      </w:r>
    </w:p>
    <w:p w14:paraId="27A59EA8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</w:p>
    <w:p w14:paraId="17C457D1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30"/>
          <w:szCs w:val="30"/>
        </w:rPr>
      </w:pP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 :</w:t>
      </w:r>
      <w:proofErr w:type="gramEnd"/>
      <w:r>
        <w:rPr>
          <w:rFonts w:ascii="var(--gfg-font-primary)" w:hAnsi="var(--gfg-font-primary)"/>
          <w:color w:val="1E2229"/>
          <w:sz w:val="30"/>
          <w:szCs w:val="30"/>
        </w:rPr>
        <w:t xml:space="preserve">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30"/>
          <w:szCs w:val="30"/>
        </w:rPr>
        <w:t>Yes</w:t>
      </w:r>
    </w:p>
    <w:p w14:paraId="6269BD06" w14:textId="77777777" w:rsidR="000452A6" w:rsidRDefault="000452A6" w:rsidP="000452A6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 :</w:t>
      </w:r>
      <w:proofErr w:type="gramEnd"/>
      <w:r>
        <w:rPr>
          <w:rFonts w:ascii="var(--gfg-font-primary)" w:hAnsi="var(--gfg-font-primary)"/>
          <w:color w:val="1E2229"/>
          <w:sz w:val="30"/>
          <w:szCs w:val="30"/>
        </w:rPr>
        <w:t xml:space="preserve">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30"/>
          <w:szCs w:val="30"/>
        </w:rPr>
        <w:t>Node 9 is a Dead End in the given BST.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</w:p>
    <w:p w14:paraId="0D856FB1" w14:textId="77777777" w:rsidR="000452A6" w:rsidRDefault="000452A6" w:rsidP="000452A6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Your Task:</w:t>
      </w:r>
      <w:r>
        <w:rPr>
          <w:rFonts w:ascii="Arial" w:hAnsi="Arial" w:cs="Arial"/>
          <w:color w:val="1E2229"/>
          <w:sz w:val="30"/>
          <w:szCs w:val="30"/>
        </w:rPr>
        <w:t> You don't have to input or print anything. Complete the function </w:t>
      </w:r>
      <w:proofErr w:type="gramStart"/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isDeadEnd(</w:t>
      </w:r>
      <w:proofErr w:type="gramEnd"/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) </w:t>
      </w:r>
      <w:r>
        <w:rPr>
          <w:rFonts w:ascii="Arial" w:hAnsi="Arial" w:cs="Arial"/>
          <w:color w:val="1E2229"/>
          <w:sz w:val="30"/>
          <w:szCs w:val="30"/>
        </w:rPr>
        <w:t>which takes </w:t>
      </w:r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BST</w:t>
      </w:r>
      <w:r>
        <w:rPr>
          <w:rFonts w:ascii="Arial" w:hAnsi="Arial" w:cs="Arial"/>
          <w:color w:val="1E2229"/>
          <w:sz w:val="30"/>
          <w:szCs w:val="30"/>
        </w:rPr>
        <w:t> as input and returns a boolean value.</w:t>
      </w:r>
    </w:p>
    <w:p w14:paraId="531A8AFA" w14:textId="77777777" w:rsidR="000452A6" w:rsidRDefault="000452A6" w:rsidP="000452A6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Expected Time Complexity:</w:t>
      </w:r>
      <w:r>
        <w:rPr>
          <w:rFonts w:ascii="Arial" w:hAnsi="Arial" w:cs="Arial"/>
          <w:color w:val="1E2229"/>
          <w:sz w:val="30"/>
          <w:szCs w:val="30"/>
        </w:rPr>
        <w:t> </w:t>
      </w:r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O(N),</w:t>
      </w:r>
      <w:r>
        <w:rPr>
          <w:rFonts w:ascii="Arial" w:hAnsi="Arial" w:cs="Arial"/>
          <w:color w:val="1E2229"/>
          <w:sz w:val="30"/>
          <w:szCs w:val="30"/>
        </w:rPr>
        <w:t> where </w:t>
      </w:r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N</w:t>
      </w:r>
      <w:r>
        <w:rPr>
          <w:rFonts w:ascii="Arial" w:hAnsi="Arial" w:cs="Arial"/>
          <w:color w:val="1E2229"/>
          <w:sz w:val="30"/>
          <w:szCs w:val="30"/>
        </w:rPr>
        <w:t> is the number of nodes in the </w:t>
      </w:r>
      <w:r>
        <w:rPr>
          <w:rStyle w:val="Strong"/>
          <w:rFonts w:ascii="var(--gfg-font-secondary)" w:hAnsi="var(--gfg-font-secondary)" w:cs="Arial"/>
          <w:color w:val="1E2229"/>
          <w:sz w:val="23"/>
          <w:szCs w:val="23"/>
        </w:rPr>
        <w:t>BST.</w:t>
      </w:r>
      <w:r>
        <w:rPr>
          <w:rFonts w:ascii="var(--gfg-font-primary)" w:hAnsi="var(--gfg-font-primary)" w:cs="Arial"/>
          <w:b/>
          <w:bCs/>
          <w:color w:val="1E2229"/>
          <w:sz w:val="23"/>
          <w:szCs w:val="23"/>
        </w:rPr>
        <w:br/>
      </w:r>
      <w:r>
        <w:rPr>
          <w:rStyle w:val="Strong"/>
          <w:rFonts w:ascii="Arial" w:hAnsi="Arial" w:cs="Arial"/>
          <w:color w:val="1E2229"/>
          <w:sz w:val="30"/>
          <w:szCs w:val="30"/>
        </w:rPr>
        <w:t>Expected Space Complexity:</w:t>
      </w:r>
      <w:r>
        <w:rPr>
          <w:rFonts w:ascii="Arial" w:hAnsi="Arial" w:cs="Arial"/>
          <w:color w:val="1E2229"/>
          <w:sz w:val="30"/>
          <w:szCs w:val="30"/>
        </w:rPr>
        <w:t> </w:t>
      </w:r>
      <w:r>
        <w:rPr>
          <w:rStyle w:val="Strong"/>
          <w:rFonts w:ascii="Arial" w:hAnsi="Arial" w:cs="Arial"/>
          <w:color w:val="1E2229"/>
          <w:sz w:val="30"/>
          <w:szCs w:val="30"/>
        </w:rPr>
        <w:t>O(N)</w:t>
      </w:r>
    </w:p>
    <w:p w14:paraId="3C528312" w14:textId="77777777" w:rsidR="000452A6" w:rsidRDefault="000452A6" w:rsidP="000452A6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30"/>
          <w:szCs w:val="30"/>
        </w:rPr>
        <w:t>1 &lt;= N &lt;= 1001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br/>
      </w:r>
      <w:r>
        <w:rPr>
          <w:rFonts w:ascii="var(--gfg-font-primary)" w:hAnsi="var(--gfg-font-primary)"/>
          <w:color w:val="1E2229"/>
          <w:sz w:val="30"/>
          <w:szCs w:val="30"/>
        </w:rPr>
        <w:t>1 &lt;= Value of Nodes &lt;= 10001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br/>
      </w:r>
    </w:p>
    <w:p w14:paraId="02EBF9DA" w14:textId="446EBF73" w:rsidR="000452A6" w:rsidRDefault="003439FB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Approach1: to use any traversal algorithm </w:t>
      </w:r>
      <w:r w:rsidR="00D212B5">
        <w:rPr>
          <w:rFonts w:ascii="var(--gfg-font-secondary)" w:hAnsi="var(--gfg-font-secondary)"/>
          <w:color w:val="090C10"/>
        </w:rPr>
        <w:t xml:space="preserve">and store all the node value into set as well as store </w:t>
      </w:r>
      <w:proofErr w:type="gramStart"/>
      <w:r w:rsidR="00D212B5">
        <w:rPr>
          <w:rFonts w:ascii="var(--gfg-font-secondary)" w:hAnsi="var(--gfg-font-secondary)"/>
          <w:color w:val="090C10"/>
        </w:rPr>
        <w:t>all  the</w:t>
      </w:r>
      <w:proofErr w:type="gramEnd"/>
      <w:r w:rsidR="00D212B5">
        <w:rPr>
          <w:rFonts w:ascii="var(--gfg-font-secondary)" w:hAnsi="var(--gfg-font-secondary)"/>
          <w:color w:val="090C10"/>
        </w:rPr>
        <w:t xml:space="preserve"> leaf node into another </w:t>
      </w:r>
      <w:r w:rsidR="00013303">
        <w:rPr>
          <w:rFonts w:ascii="var(--gfg-font-secondary)" w:hAnsi="var(--gfg-font-secondary)"/>
          <w:color w:val="090C10"/>
        </w:rPr>
        <w:t xml:space="preserve">vector. </w:t>
      </w:r>
    </w:p>
    <w:p w14:paraId="6A8EBDEC" w14:textId="17A5A4C5" w:rsidR="00013303" w:rsidRDefault="00013303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Apply the condition while traversal the leaf vector</w:t>
      </w:r>
      <w:r w:rsidR="00F72530">
        <w:rPr>
          <w:rFonts w:ascii="var(--gfg-font-secondary)" w:hAnsi="var(--gfg-font-secondary)"/>
          <w:color w:val="090C10"/>
        </w:rPr>
        <w:t xml:space="preserve"> and check the </w:t>
      </w:r>
      <w:proofErr w:type="gramStart"/>
      <w:r w:rsidR="00F72530">
        <w:rPr>
          <w:rFonts w:ascii="var(--gfg-font-secondary)" w:hAnsi="var(--gfg-font-secondary)"/>
          <w:color w:val="090C10"/>
        </w:rPr>
        <w:t xml:space="preserve">both </w:t>
      </w:r>
      <w:r>
        <w:rPr>
          <w:rFonts w:ascii="var(--gfg-font-secondary)" w:hAnsi="var(--gfg-font-secondary)"/>
          <w:color w:val="090C10"/>
        </w:rPr>
        <w:t xml:space="preserve"> </w:t>
      </w:r>
      <w:r w:rsidR="00F72530">
        <w:rPr>
          <w:rFonts w:ascii="var(--gfg-font-secondary)" w:hAnsi="var(--gfg-font-secondary)"/>
          <w:color w:val="090C10"/>
        </w:rPr>
        <w:t>value</w:t>
      </w:r>
      <w:proofErr w:type="gramEnd"/>
      <w:r w:rsidR="00F72530">
        <w:rPr>
          <w:rFonts w:ascii="var(--gfg-font-secondary)" w:hAnsi="var(--gfg-font-secondary)"/>
          <w:color w:val="090C10"/>
        </w:rPr>
        <w:t>+1 and value-1 are found into set return true.</w:t>
      </w:r>
    </w:p>
    <w:p w14:paraId="77DCCF8F" w14:textId="36B730EC" w:rsidR="00F72530" w:rsidRDefault="00A96C6C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 xml:space="preserve">And one edge case is to </w:t>
      </w:r>
      <w:proofErr w:type="gramStart"/>
      <w:r>
        <w:rPr>
          <w:rFonts w:ascii="var(--gfg-font-secondary)" w:hAnsi="var(--gfg-font-secondary)"/>
          <w:color w:val="090C10"/>
        </w:rPr>
        <w:t>if  value</w:t>
      </w:r>
      <w:proofErr w:type="gramEnd"/>
      <w:r>
        <w:rPr>
          <w:rFonts w:ascii="var(--gfg-font-secondary)" w:hAnsi="var(--gfg-font-secondary)"/>
          <w:color w:val="090C10"/>
        </w:rPr>
        <w:t xml:space="preserve"> is 1 return true </w:t>
      </w:r>
      <w:r w:rsidR="00CA0B7B">
        <w:rPr>
          <w:rFonts w:ascii="var(--gfg-font-secondary)" w:hAnsi="var(--gfg-font-secondary)"/>
          <w:color w:val="090C10"/>
        </w:rPr>
        <w:t>(not possible to store any value (negative value are not allowed))</w:t>
      </w:r>
    </w:p>
    <w:p w14:paraId="36CE479F" w14:textId="36F4C9ED" w:rsidR="00F73120" w:rsidRDefault="00F73120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lastRenderedPageBreak/>
        <w:t xml:space="preserve">Approach2: Improve the space complexity is </w:t>
      </w:r>
      <w:r w:rsidR="00931E77">
        <w:rPr>
          <w:rFonts w:ascii="var(--gfg-font-secondary)" w:hAnsi="var(--gfg-font-secondary)"/>
          <w:color w:val="090C10"/>
        </w:rPr>
        <w:t xml:space="preserve">using map if leaf node is </w:t>
      </w:r>
      <w:proofErr w:type="gramStart"/>
      <w:r w:rsidR="00931E77">
        <w:rPr>
          <w:rFonts w:ascii="var(--gfg-font-secondary)" w:hAnsi="var(--gfg-font-secondary)"/>
          <w:color w:val="090C10"/>
        </w:rPr>
        <w:t>encounter</w:t>
      </w:r>
      <w:proofErr w:type="gramEnd"/>
      <w:r w:rsidR="00931E77">
        <w:rPr>
          <w:rFonts w:ascii="var(--gfg-font-secondary)" w:hAnsi="var(--gfg-font-secondary)"/>
          <w:color w:val="090C10"/>
        </w:rPr>
        <w:t xml:space="preserve"> the frequency map is 2 else 1</w:t>
      </w:r>
      <w:r w:rsidR="0089561D">
        <w:rPr>
          <w:rFonts w:ascii="var(--gfg-font-secondary)" w:hAnsi="var(--gfg-font-secondary)"/>
          <w:color w:val="090C10"/>
        </w:rPr>
        <w:t xml:space="preserve"> </w:t>
      </w:r>
      <w:r w:rsidR="00931E77">
        <w:rPr>
          <w:rFonts w:ascii="var(--gfg-font-secondary)" w:hAnsi="var(--gfg-font-secondary)"/>
          <w:color w:val="090C10"/>
        </w:rPr>
        <w:t xml:space="preserve">(problem statement say that all </w:t>
      </w:r>
      <w:r w:rsidR="00FB6D83">
        <w:rPr>
          <w:rFonts w:ascii="var(--gfg-font-secondary)" w:hAnsi="var(--gfg-font-secondary)"/>
          <w:color w:val="090C10"/>
        </w:rPr>
        <w:t>element occur once.</w:t>
      </w:r>
      <w:r w:rsidR="00931E77">
        <w:rPr>
          <w:rFonts w:ascii="var(--gfg-font-secondary)" w:hAnsi="var(--gfg-font-secondary)"/>
          <w:color w:val="090C10"/>
        </w:rPr>
        <w:t>)</w:t>
      </w:r>
    </w:p>
    <w:p w14:paraId="3FE54351" w14:textId="77777777" w:rsidR="003B330B" w:rsidRDefault="003B330B" w:rsidP="003B330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43DE809A" w14:textId="77777777" w:rsidR="00A11C10" w:rsidRDefault="00A11C10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76ED2E04" w14:textId="77777777" w:rsidR="008F5FD7" w:rsidRPr="00A11C10" w:rsidRDefault="008F5FD7" w:rsidP="00A11C1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sectPr w:rsidR="008F5FD7" w:rsidRPr="00A11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69A"/>
    <w:multiLevelType w:val="hybridMultilevel"/>
    <w:tmpl w:val="65165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B56E8"/>
    <w:multiLevelType w:val="hybridMultilevel"/>
    <w:tmpl w:val="036484F8"/>
    <w:lvl w:ilvl="0" w:tplc="7C7C45C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62263">
    <w:abstractNumId w:val="1"/>
  </w:num>
  <w:num w:numId="2" w16cid:durableId="124610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A"/>
    <w:rsid w:val="00013303"/>
    <w:rsid w:val="000452A6"/>
    <w:rsid w:val="000733C0"/>
    <w:rsid w:val="000C0EE1"/>
    <w:rsid w:val="00120B44"/>
    <w:rsid w:val="0014745D"/>
    <w:rsid w:val="00174C81"/>
    <w:rsid w:val="001B0E52"/>
    <w:rsid w:val="002226EA"/>
    <w:rsid w:val="002A3258"/>
    <w:rsid w:val="003439FB"/>
    <w:rsid w:val="00367A79"/>
    <w:rsid w:val="003B330B"/>
    <w:rsid w:val="004C065C"/>
    <w:rsid w:val="00506892"/>
    <w:rsid w:val="00521B6E"/>
    <w:rsid w:val="0053730D"/>
    <w:rsid w:val="00580498"/>
    <w:rsid w:val="0075115A"/>
    <w:rsid w:val="00827ECB"/>
    <w:rsid w:val="0089561D"/>
    <w:rsid w:val="008F00F1"/>
    <w:rsid w:val="008F5FD7"/>
    <w:rsid w:val="0092506A"/>
    <w:rsid w:val="00931103"/>
    <w:rsid w:val="00931E77"/>
    <w:rsid w:val="00A11C10"/>
    <w:rsid w:val="00A96C6C"/>
    <w:rsid w:val="00B44937"/>
    <w:rsid w:val="00B748D3"/>
    <w:rsid w:val="00C90CA9"/>
    <w:rsid w:val="00CA0B7B"/>
    <w:rsid w:val="00D212B5"/>
    <w:rsid w:val="00DF39D4"/>
    <w:rsid w:val="00E1682F"/>
    <w:rsid w:val="00E35D48"/>
    <w:rsid w:val="00E47A22"/>
    <w:rsid w:val="00E51687"/>
    <w:rsid w:val="00F72530"/>
    <w:rsid w:val="00F73120"/>
    <w:rsid w:val="00F969FA"/>
    <w:rsid w:val="00FB1AE9"/>
    <w:rsid w:val="00FB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5167"/>
  <w15:chartTrackingRefBased/>
  <w15:docId w15:val="{006F402E-A476-4FBF-8E4F-2BC84095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5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D4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5D48"/>
    <w:rPr>
      <w:b/>
      <w:bCs/>
    </w:rPr>
  </w:style>
  <w:style w:type="character" w:styleId="Hyperlink">
    <w:name w:val="Hyperlink"/>
    <w:basedOn w:val="DefaultParagraphFont"/>
    <w:uiPriority w:val="99"/>
    <w:unhideWhenUsed/>
    <w:rsid w:val="00E35D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D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C0E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0689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7A79"/>
  </w:style>
  <w:style w:type="character" w:customStyle="1" w:styleId="kwd">
    <w:name w:val="kwd"/>
    <w:basedOn w:val="DefaultParagraphFont"/>
    <w:rsid w:val="00367A79"/>
  </w:style>
  <w:style w:type="character" w:customStyle="1" w:styleId="pun">
    <w:name w:val="pun"/>
    <w:basedOn w:val="DefaultParagraphFont"/>
    <w:rsid w:val="00367A79"/>
  </w:style>
  <w:style w:type="character" w:customStyle="1" w:styleId="typ">
    <w:name w:val="typ"/>
    <w:basedOn w:val="DefaultParagraphFont"/>
    <w:rsid w:val="00367A79"/>
  </w:style>
  <w:style w:type="character" w:customStyle="1" w:styleId="com">
    <w:name w:val="com"/>
    <w:basedOn w:val="DefaultParagraphFont"/>
    <w:rsid w:val="00367A79"/>
  </w:style>
  <w:style w:type="character" w:styleId="UnresolvedMention">
    <w:name w:val="Unresolved Mention"/>
    <w:basedOn w:val="DefaultParagraphFont"/>
    <w:uiPriority w:val="99"/>
    <w:semiHidden/>
    <w:unhideWhenUsed/>
    <w:rsid w:val="0004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4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9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search-tree-data-structure/" TargetMode="External"/><Relationship Id="rId5" Type="http://schemas.openxmlformats.org/officeDocument/2006/relationships/hyperlink" Target="https://www.geeksforgeeks.org/problems/check-whether-bst-contains-dead-end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2065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42</cp:revision>
  <dcterms:created xsi:type="dcterms:W3CDTF">2023-11-17T08:53:00Z</dcterms:created>
  <dcterms:modified xsi:type="dcterms:W3CDTF">2023-12-01T08:43:00Z</dcterms:modified>
</cp:coreProperties>
</file>