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F8D" w:rsidRPr="00790F8D" w:rsidRDefault="00790F8D" w:rsidP="00790F8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proofErr w:type="gram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name</w:t>
      </w:r>
      <w:proofErr w:type="gram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database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description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A new Flutter project.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publish_to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'none'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version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1.0.0+1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environment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sdk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'&gt;=3.0.0 &lt;4.0.0'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dependencies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flutter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sdk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flutter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sqflite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^2.3.0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path_provider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^2.1.2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path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^1.9.0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dev_dependencies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flutter_test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sdk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flutter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flutter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uses-material-design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true</w:t>
      </w:r>
    </w:p>
    <w:p w:rsidR="00EC0E9B" w:rsidRDefault="00EC0E9B"/>
    <w:p w:rsidR="00790F8D" w:rsidRDefault="00790F8D">
      <w:proofErr w:type="spellStart"/>
      <w:r>
        <w:t>main.dart</w:t>
      </w:r>
      <w:proofErr w:type="spellEnd"/>
    </w:p>
    <w:p w:rsidR="00790F8D" w:rsidRPr="00790F8D" w:rsidRDefault="00790F8D" w:rsidP="00790F8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import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package:database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/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database_helper.dart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package:flutter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/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material.dart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void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main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 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runApp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const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MyApp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class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MyApp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extends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StatelessWidget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const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MyApp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({Key? key}) :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super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(key: key)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 This widget is the root of your application.</w:t>
      </w:r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t>@override</w:t>
      </w:r>
      <w:r w:rsidRPr="00790F8D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Widget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build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BuildContext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context) 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return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MaterialApp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title: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'Flutter Demo'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theme: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ThemeData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primarySwatch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Colors.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blue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home: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const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MyHomePage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(title: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'Flutter Demo Home Page'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class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MyHomePage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extends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StatefulWidget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const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MyHomePage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({Key? key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required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this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title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}) :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super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(key: key)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final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String 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title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t>@override</w:t>
      </w:r>
      <w:r w:rsidRPr="00790F8D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State&lt;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MyHomePage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&gt;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createState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() =&gt;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MyHomePageState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class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MyHomePageState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extends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State&lt;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MyHomePage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&gt; 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void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incrementCounter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 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setState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(() 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lastRenderedPageBreak/>
        <w:t xml:space="preserve">    })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t>@override</w:t>
      </w:r>
      <w:r w:rsidRPr="00790F8D">
        <w:rPr>
          <w:rFonts w:ascii="Courier New" w:eastAsia="Times New Roman" w:hAnsi="Courier New" w:cs="Courier New"/>
          <w:color w:val="BBB529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Widget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build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BuildContext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context) 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return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Scaffold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appBar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AppBar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title: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Text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widget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title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body: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Center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child: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Column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children: [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ElevatedButton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onPressed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()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i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DatabaseHelper.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instance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.insert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  DatabaseHelper.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columnname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swasthi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print(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'Inserted id is :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$i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child: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Text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'Add Records'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ElevatedButton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onPressed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()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List&lt;Map&lt;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String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,dynamic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&gt;&gt; rows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DatabaseHelper.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instance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.showAll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print(rows)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child: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Text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'Show Records'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ElevatedButton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onPressed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()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updatedId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DatabaseHelper.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instance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.update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DatabaseHelper.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columnid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 </w:t>
      </w:r>
      <w:r w:rsidRPr="00790F8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DatabaseHelper.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columnname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harsha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print(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'Updated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$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updatedId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rows'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child: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Text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'Update'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ElevatedButton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onPressed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()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rowsaffected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DatabaseHelper.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instance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.delete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print(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rowsaffected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child: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Text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'Delete'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))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    ]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}</w:t>
      </w:r>
    </w:p>
    <w:p w:rsidR="00790F8D" w:rsidRDefault="00790F8D"/>
    <w:p w:rsidR="00790F8D" w:rsidRDefault="00790F8D">
      <w:proofErr w:type="spellStart"/>
      <w:r>
        <w:t>database_hlper.dart</w:t>
      </w:r>
      <w:proofErr w:type="spellEnd"/>
    </w:p>
    <w:p w:rsidR="00790F8D" w:rsidRPr="00790F8D" w:rsidRDefault="00790F8D" w:rsidP="00790F8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import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dart:io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package:path_provider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/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path_provider.dart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package:sqflite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/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sqflite.dart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import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package:path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/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path.dart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class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static final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dbName</w:t>
      </w:r>
      <w:proofErr w:type="spell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proofErr w:type="spellStart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student.db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static final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dbVersion</w:t>
      </w:r>
      <w:proofErr w:type="spell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 </w:t>
      </w:r>
      <w:r w:rsidRPr="00790F8D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static final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tableName</w:t>
      </w:r>
      <w:proofErr w:type="spell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'student'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static final 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columnid</w:t>
      </w:r>
      <w:proofErr w:type="spell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'_id'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static final 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columnname</w:t>
      </w:r>
      <w:proofErr w:type="spell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'name'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//Singleton Class</w:t>
      </w:r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privateConstructor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static final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DatabaseHelper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 xml:space="preserve">instance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=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lastRenderedPageBreak/>
        <w:t>DatabaseHelper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privateConstructor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static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Database?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_database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Future&lt;Database?&gt;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get 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 xml:space="preserve">database </w:t>
      </w:r>
      <w:proofErr w:type="spellStart"/>
      <w:proofErr w:type="gram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proofErr w:type="gram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/*if (_database!=null)     return _database;</w:t>
      </w:r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_database = await _</w:t>
      </w:r>
      <w:proofErr w:type="spellStart"/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initiateDatabase</w:t>
      </w:r>
      <w:proofErr w:type="spellEnd"/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();</w:t>
      </w:r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return _database;*/</w:t>
      </w:r>
      <w:r w:rsidRPr="00790F8D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 xml:space="preserve">_database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??=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initiateDatabase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return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_database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initiateDatabase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()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Directory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directory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getApplicationDocumentsDirectory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String path = join(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directory.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path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dbName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return 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openDatabase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(path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version: 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dbVersion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onCreate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: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onCreate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Future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onCreate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(Database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version)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db.execute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'''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CREATE TABLE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$</w:t>
      </w:r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tableName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(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$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columnid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INTEGER PRIMARY KEY,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$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columnname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TEXT NOT NULL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)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br/>
        <w:t xml:space="preserve">  '''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Future&lt;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&gt;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insert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(Map&lt;String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 dynamic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&gt; row)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Database?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instance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database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return 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!.</w:t>
      </w:r>
      <w:proofErr w:type="gram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insert(</w:t>
      </w:r>
      <w:proofErr w:type="gram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tableName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row 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Future &lt;List&lt;Map&lt;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String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,dynamic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&gt;&gt;&gt; </w:t>
      </w:r>
      <w:proofErr w:type="spellStart"/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showAll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()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Database?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instance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database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return 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!.</w:t>
      </w:r>
      <w:proofErr w:type="gram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query(</w:t>
      </w:r>
      <w:proofErr w:type="gram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tableName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Future&lt;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&gt;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update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(Map&lt;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String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,dynamic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&gt; row)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Database?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instance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database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id = row[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columnid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]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return 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!.</w:t>
      </w:r>
      <w:proofErr w:type="gram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update(</w:t>
      </w:r>
      <w:proofErr w:type="gram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tableName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row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where: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$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columnid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 xml:space="preserve"> = ?'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whereArgs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[id])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Future&lt;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&gt; </w:t>
      </w:r>
      <w:r w:rsidRPr="00790F8D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delete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int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id) </w:t>
      </w:r>
      <w:proofErr w:type="spellStart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async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{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Database?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 = 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await 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instance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.</w:t>
      </w:r>
      <w:r w:rsidRPr="00790F8D">
        <w:rPr>
          <w:rFonts w:ascii="Courier New" w:eastAsia="Times New Roman" w:hAnsi="Courier New" w:cs="Courier New"/>
          <w:color w:val="9876AA"/>
          <w:sz w:val="20"/>
          <w:szCs w:val="20"/>
          <w:lang w:eastAsia="en-IN"/>
        </w:rPr>
        <w:t>database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return await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db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!.</w:t>
      </w:r>
      <w:proofErr w:type="gram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delete(</w:t>
      </w:r>
      <w:proofErr w:type="gramEnd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_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tableName</w:t>
      </w:r>
      <w:proofErr w:type="spellEnd"/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where: </w:t>
      </w:r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'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$</w:t>
      </w:r>
      <w:proofErr w:type="spellStart"/>
      <w:r w:rsidRPr="00790F8D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IN"/>
        </w:rPr>
        <w:t>columnid</w:t>
      </w:r>
      <w:proofErr w:type="spellEnd"/>
      <w:r w:rsidRPr="00790F8D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=?'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, </w:t>
      </w:r>
      <w:proofErr w:type="spellStart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whereArgs</w:t>
      </w:r>
      <w:proofErr w:type="spellEnd"/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 [id])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790F8D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790F8D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}</w:t>
      </w:r>
    </w:p>
    <w:p w:rsidR="00790F8D" w:rsidRDefault="00790F8D"/>
    <w:p w:rsidR="00790F8D" w:rsidRDefault="00790F8D">
      <w:bookmarkStart w:id="0" w:name="_GoBack"/>
      <w:bookmarkEnd w:id="0"/>
    </w:p>
    <w:sectPr w:rsidR="00790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F8D"/>
    <w:rsid w:val="00790F8D"/>
    <w:rsid w:val="00EC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1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Hiray_Computer Lab</dc:creator>
  <cp:lastModifiedBy>Hiray_Computer Lab</cp:lastModifiedBy>
  <cp:revision>1</cp:revision>
  <dcterms:created xsi:type="dcterms:W3CDTF">2025-11-22T04:44:00Z</dcterms:created>
  <dcterms:modified xsi:type="dcterms:W3CDTF">2025-11-22T04:46:00Z</dcterms:modified>
</cp:coreProperties>
</file>