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EBD3E" w14:textId="77777777" w:rsidR="00C51C39" w:rsidRDefault="00C51C39" w:rsidP="00C51C39">
      <w:r>
        <w:t>Demonstrate Continuous Integration and development using Jenkins.</w:t>
      </w:r>
    </w:p>
    <w:p w14:paraId="237EF035" w14:textId="77777777" w:rsidR="00C51C39" w:rsidRDefault="00C51C39" w:rsidP="00C51C39">
      <w:r>
        <w:t>Steps:</w:t>
      </w:r>
    </w:p>
    <w:p w14:paraId="57D1DE52" w14:textId="77777777" w:rsidR="00C51C39" w:rsidRDefault="00C51C39" w:rsidP="00C51C39">
      <w:r>
        <w:t xml:space="preserve"> 1. Install </w:t>
      </w:r>
      <w:proofErr w:type="gramStart"/>
      <w:r>
        <w:t>Jenkins(</w:t>
      </w:r>
      <w:proofErr w:type="gramEnd"/>
      <w:r>
        <w:t>visit https://www.jenkins.io)</w:t>
      </w:r>
    </w:p>
    <w:p w14:paraId="294ACB0E" w14:textId="77777777" w:rsidR="00C51C39" w:rsidRDefault="00C51C39" w:rsidP="00C51C39">
      <w:r>
        <w:t xml:space="preserve"> 2. Run </w:t>
      </w:r>
      <w:proofErr w:type="gramStart"/>
      <w:r>
        <w:t>Jenkins :</w:t>
      </w:r>
      <w:proofErr w:type="gramEnd"/>
      <w:r>
        <w:t>http://localhost:8080</w:t>
      </w:r>
    </w:p>
    <w:p w14:paraId="355C94B4" w14:textId="77777777" w:rsidR="00C51C39" w:rsidRDefault="00C51C39" w:rsidP="00C51C39">
      <w:r>
        <w:t xml:space="preserve"> 3. Create new Freestyle Project: CI-Demo</w:t>
      </w:r>
    </w:p>
    <w:p w14:paraId="24558D79" w14:textId="7A5873A3" w:rsidR="00C51C39" w:rsidRDefault="00C51C39" w:rsidP="00C51C39">
      <w:r w:rsidRPr="00C51C39">
        <w:drawing>
          <wp:inline distT="0" distB="0" distL="0" distR="0" wp14:anchorId="2E594008" wp14:editId="080BF5AA">
            <wp:extent cx="4768948" cy="2384474"/>
            <wp:effectExtent l="0" t="0" r="0" b="0"/>
            <wp:docPr id="1460536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367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5749" cy="23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9535" w14:textId="77777777" w:rsidR="00C51C39" w:rsidRDefault="00C51C39" w:rsidP="00C51C39">
      <w:r>
        <w:t xml:space="preserve"> 4. Under Source Code </w:t>
      </w:r>
      <w:proofErr w:type="spellStart"/>
      <w:proofErr w:type="gramStart"/>
      <w:r>
        <w:t>Management,choose</w:t>
      </w:r>
      <w:proofErr w:type="spellEnd"/>
      <w:proofErr w:type="gramEnd"/>
      <w:r>
        <w:t xml:space="preserve"> Git and enter your repo URL.</w:t>
      </w:r>
    </w:p>
    <w:p w14:paraId="2AA23EA3" w14:textId="33E4E232" w:rsidR="00C51C39" w:rsidRDefault="00C51C39" w:rsidP="00C51C39">
      <w:r w:rsidRPr="00C51C39">
        <w:drawing>
          <wp:inline distT="0" distB="0" distL="0" distR="0" wp14:anchorId="6EC66DBB" wp14:editId="0A9E04C7">
            <wp:extent cx="4712677" cy="2352684"/>
            <wp:effectExtent l="0" t="0" r="0" b="0"/>
            <wp:docPr id="559603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030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3921" cy="235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E79A" w14:textId="77777777" w:rsidR="00C51C39" w:rsidRDefault="00C51C39" w:rsidP="00C51C39">
      <w:r>
        <w:t xml:space="preserve"> 5. Add Build Step&gt;Execute Shell:</w:t>
      </w:r>
    </w:p>
    <w:p w14:paraId="0812AE27" w14:textId="77777777" w:rsidR="00C51C39" w:rsidRDefault="00C51C39" w:rsidP="00C51C39">
      <w:r>
        <w:t xml:space="preserve">    </w:t>
      </w:r>
      <w:proofErr w:type="spellStart"/>
      <w:r>
        <w:t>echo"Building</w:t>
      </w:r>
      <w:proofErr w:type="spellEnd"/>
      <w:r>
        <w:t xml:space="preserve"> Project..."</w:t>
      </w:r>
    </w:p>
    <w:p w14:paraId="4FAFD247" w14:textId="77777777" w:rsidR="00C51C39" w:rsidRDefault="00C51C39" w:rsidP="00C51C39">
      <w:r>
        <w:t xml:space="preserve">    </w:t>
      </w:r>
      <w:proofErr w:type="spellStart"/>
      <w:r>
        <w:t>echo"Run</w:t>
      </w:r>
      <w:proofErr w:type="spellEnd"/>
      <w:r>
        <w:t xml:space="preserve"> tests..."</w:t>
      </w:r>
    </w:p>
    <w:p w14:paraId="469EB25F" w14:textId="19C01077" w:rsidR="00C51C39" w:rsidRDefault="00C51C39" w:rsidP="00C51C39">
      <w:r w:rsidRPr="00C51C39">
        <w:lastRenderedPageBreak/>
        <w:drawing>
          <wp:inline distT="0" distB="0" distL="0" distR="0" wp14:anchorId="78445C4D" wp14:editId="18BA8717">
            <wp:extent cx="4957462" cy="2616591"/>
            <wp:effectExtent l="0" t="0" r="0" b="0"/>
            <wp:docPr id="1539541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414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1201" cy="261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CBE8" w14:textId="77777777" w:rsidR="00C51C39" w:rsidRDefault="00C51C39" w:rsidP="00C51C39">
      <w:r>
        <w:t xml:space="preserve"> 6. Save and click Build Now</w:t>
      </w:r>
    </w:p>
    <w:p w14:paraId="2DEF3554" w14:textId="52B25D9F" w:rsidR="00C51C39" w:rsidRDefault="00C51C39" w:rsidP="00C51C39">
      <w:r w:rsidRPr="00C51C39">
        <w:drawing>
          <wp:inline distT="0" distB="0" distL="0" distR="0" wp14:anchorId="1FBE83B7" wp14:editId="0247C6C3">
            <wp:extent cx="4051495" cy="2905959"/>
            <wp:effectExtent l="0" t="0" r="6350" b="8890"/>
            <wp:docPr id="205460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609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4857" cy="290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FFCB" w14:textId="7CF53C26" w:rsidR="00896A26" w:rsidRDefault="00C51C39" w:rsidP="00C51C39">
      <w:r>
        <w:t xml:space="preserve"> 7. Check output in Console Output</w:t>
      </w:r>
    </w:p>
    <w:p w14:paraId="328B369F" w14:textId="332E8AF0" w:rsidR="00C51C39" w:rsidRPr="00C51C39" w:rsidRDefault="00C51C39" w:rsidP="00C51C39">
      <w:r w:rsidRPr="00C51C39">
        <w:drawing>
          <wp:inline distT="0" distB="0" distL="0" distR="0" wp14:anchorId="1B94DCC6" wp14:editId="49329BD3">
            <wp:extent cx="2581422" cy="1391548"/>
            <wp:effectExtent l="0" t="0" r="0" b="0"/>
            <wp:docPr id="2135394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3947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7319" cy="139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C39" w:rsidRPr="00C51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39"/>
    <w:rsid w:val="00642A22"/>
    <w:rsid w:val="006B26B1"/>
    <w:rsid w:val="006D25CF"/>
    <w:rsid w:val="00896A26"/>
    <w:rsid w:val="009E51A5"/>
    <w:rsid w:val="00C5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11854"/>
  <w15:chartTrackingRefBased/>
  <w15:docId w15:val="{A105D8B0-1AF7-44A5-81CC-42059D1A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C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C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C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C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C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C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C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C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C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C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C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C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C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C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C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C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Kinjawadekar</dc:creator>
  <cp:keywords/>
  <dc:description/>
  <cp:lastModifiedBy>Atharv Kinjawadekar</cp:lastModifiedBy>
  <cp:revision>1</cp:revision>
  <dcterms:created xsi:type="dcterms:W3CDTF">2025-05-26T14:38:00Z</dcterms:created>
  <dcterms:modified xsi:type="dcterms:W3CDTF">2025-05-26T14:41:00Z</dcterms:modified>
</cp:coreProperties>
</file>