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D6D63F" w14:textId="77777777" w:rsidR="00A86099" w:rsidRPr="00A86099" w:rsidRDefault="00A86099" w:rsidP="00A86099">
      <w:r w:rsidRPr="00A86099">
        <w:t>Draw E-R Diagram for Hospital Management System.</w:t>
      </w:r>
    </w:p>
    <w:p w14:paraId="52231643" w14:textId="01F9C5CC" w:rsidR="00896A26" w:rsidRDefault="00A86099">
      <w:r>
        <w:rPr>
          <w:noProof/>
        </w:rPr>
        <w:drawing>
          <wp:inline distT="0" distB="0" distL="0" distR="0" wp14:anchorId="6625E08C" wp14:editId="6DF22F55">
            <wp:extent cx="4959350" cy="3002753"/>
            <wp:effectExtent l="0" t="0" r="0" b="7620"/>
            <wp:docPr id="525491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4914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1724" cy="30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44642" w14:textId="77777777" w:rsidR="009A58CA" w:rsidRDefault="009A58CA"/>
    <w:p w14:paraId="54A8A89E" w14:textId="77777777" w:rsidR="009A58CA" w:rsidRDefault="009A58CA"/>
    <w:p w14:paraId="3B204312" w14:textId="77777777" w:rsidR="009A58CA" w:rsidRDefault="009A58CA"/>
    <w:p w14:paraId="77272AFF" w14:textId="77777777" w:rsidR="009A58CA" w:rsidRDefault="009A58CA"/>
    <w:p w14:paraId="6390AD3B" w14:textId="77777777" w:rsidR="009A58CA" w:rsidRDefault="009A58CA"/>
    <w:p w14:paraId="3D2467D9" w14:textId="77777777" w:rsidR="009A58CA" w:rsidRDefault="009A58CA"/>
    <w:p w14:paraId="6F9A8FA6" w14:textId="77777777" w:rsidR="009A58CA" w:rsidRDefault="009A58CA"/>
    <w:p w14:paraId="0052BF1E" w14:textId="77777777" w:rsidR="009A58CA" w:rsidRDefault="009A58CA"/>
    <w:p w14:paraId="57766D66" w14:textId="77777777" w:rsidR="009A58CA" w:rsidRDefault="009A58CA"/>
    <w:p w14:paraId="12544BF1" w14:textId="77777777" w:rsidR="009A58CA" w:rsidRDefault="009A58CA"/>
    <w:p w14:paraId="52EA0559" w14:textId="77777777" w:rsidR="009A58CA" w:rsidRDefault="009A58CA"/>
    <w:p w14:paraId="716503CF" w14:textId="77777777" w:rsidR="009A58CA" w:rsidRDefault="009A58CA"/>
    <w:p w14:paraId="593685FE" w14:textId="77777777" w:rsidR="009A58CA" w:rsidRDefault="009A58CA"/>
    <w:p w14:paraId="16DD8493" w14:textId="77777777" w:rsidR="009A58CA" w:rsidRDefault="009A58CA"/>
    <w:p w14:paraId="1A528DB2" w14:textId="77777777" w:rsidR="009A58CA" w:rsidRDefault="009A58CA"/>
    <w:p w14:paraId="221959C7" w14:textId="77777777" w:rsidR="009A58CA" w:rsidRDefault="009A58CA"/>
    <w:p w14:paraId="2D4CC55C" w14:textId="77777777" w:rsidR="009A58CA" w:rsidRDefault="009A58CA"/>
    <w:p w14:paraId="2054CF88" w14:textId="77777777" w:rsidR="009A58CA" w:rsidRDefault="009A58CA"/>
    <w:p w14:paraId="49AEE1D7" w14:textId="77777777" w:rsidR="00264453" w:rsidRDefault="00264453"/>
    <w:p w14:paraId="3BB28E68" w14:textId="03CBACA6" w:rsidR="009A58CA" w:rsidRDefault="00264453">
      <w:r w:rsidRPr="00264453">
        <w:lastRenderedPageBreak/>
        <w:t>Draw E-R for the online Shopping of food</w:t>
      </w:r>
    </w:p>
    <w:p w14:paraId="508D3B59" w14:textId="0B824FD2" w:rsidR="009A58CA" w:rsidRDefault="009A58CA">
      <w:r w:rsidRPr="009A58CA">
        <w:rPr>
          <w:noProof/>
        </w:rPr>
        <w:drawing>
          <wp:inline distT="0" distB="0" distL="0" distR="0" wp14:anchorId="213CEE47" wp14:editId="5FF90A87">
            <wp:extent cx="5263763" cy="3997683"/>
            <wp:effectExtent l="0" t="0" r="0" b="3175"/>
            <wp:docPr id="1208121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1215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9865" cy="401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18EC7" w14:textId="5C111528" w:rsidR="009A58CA" w:rsidRDefault="00F70C73">
      <w:r w:rsidRPr="00F70C73">
        <w:rPr>
          <w:noProof/>
        </w:rPr>
        <w:drawing>
          <wp:inline distT="0" distB="0" distL="0" distR="0" wp14:anchorId="01A88AFF" wp14:editId="4D9CD235">
            <wp:extent cx="5731510" cy="1096010"/>
            <wp:effectExtent l="0" t="0" r="2540" b="8890"/>
            <wp:docPr id="1304273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2738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832E3" w14:textId="77777777" w:rsidR="0024732A" w:rsidRDefault="0024732A"/>
    <w:p w14:paraId="4E03803A" w14:textId="77777777" w:rsidR="0024732A" w:rsidRDefault="0024732A"/>
    <w:p w14:paraId="7CE085BE" w14:textId="77777777" w:rsidR="0024732A" w:rsidRDefault="0024732A"/>
    <w:p w14:paraId="282900C1" w14:textId="77777777" w:rsidR="0024732A" w:rsidRDefault="0024732A"/>
    <w:p w14:paraId="76323CD3" w14:textId="77777777" w:rsidR="0024732A" w:rsidRDefault="0024732A"/>
    <w:p w14:paraId="3E892847" w14:textId="77777777" w:rsidR="0024732A" w:rsidRDefault="0024732A"/>
    <w:p w14:paraId="24069151" w14:textId="77777777" w:rsidR="0024732A" w:rsidRDefault="0024732A"/>
    <w:p w14:paraId="46462039" w14:textId="77777777" w:rsidR="00A96CAA" w:rsidRDefault="00A96CAA"/>
    <w:p w14:paraId="76644D1C" w14:textId="77777777" w:rsidR="0024732A" w:rsidRDefault="0024732A"/>
    <w:p w14:paraId="715FFF34" w14:textId="77777777" w:rsidR="0024732A" w:rsidRDefault="0024732A"/>
    <w:p w14:paraId="266C2D35" w14:textId="77777777" w:rsidR="0024732A" w:rsidRDefault="0024732A"/>
    <w:p w14:paraId="1F2589B8" w14:textId="03151549" w:rsidR="0024732A" w:rsidRDefault="0024732A">
      <w:r w:rsidRPr="0024732A">
        <w:lastRenderedPageBreak/>
        <w:t>Draw class Diagram for Hospital Management System.</w:t>
      </w:r>
    </w:p>
    <w:p w14:paraId="29D74C01" w14:textId="0B0E6642" w:rsidR="0024732A" w:rsidRDefault="0024732A">
      <w:r w:rsidRPr="0024732A">
        <w:rPr>
          <w:noProof/>
        </w:rPr>
        <w:drawing>
          <wp:inline distT="0" distB="0" distL="0" distR="0" wp14:anchorId="4275A23B" wp14:editId="01118E5F">
            <wp:extent cx="4699591" cy="3424984"/>
            <wp:effectExtent l="0" t="0" r="6350" b="4445"/>
            <wp:docPr id="1701433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4336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5534" cy="342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AE358" w14:textId="57271598" w:rsidR="00386C4E" w:rsidRDefault="00386C4E">
      <w:r w:rsidRPr="00386C4E">
        <w:t>Draw Use Case for Online shopping system.</w:t>
      </w:r>
    </w:p>
    <w:p w14:paraId="355DD5D6" w14:textId="411BE592" w:rsidR="003D6008" w:rsidRDefault="00C63439">
      <w:r w:rsidRPr="00C63439">
        <w:drawing>
          <wp:inline distT="0" distB="0" distL="0" distR="0" wp14:anchorId="5D7C0ADF" wp14:editId="4AAA0BFB">
            <wp:extent cx="3806456" cy="4503139"/>
            <wp:effectExtent l="0" t="0" r="3810" b="0"/>
            <wp:docPr id="1718415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4153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489" cy="4530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3E2E9" w14:textId="1DF13F86" w:rsidR="003D6008" w:rsidRDefault="000C6939">
      <w:r w:rsidRPr="000C6939">
        <w:lastRenderedPageBreak/>
        <w:t>Write down System Concept Statement for Yoga App.</w:t>
      </w:r>
    </w:p>
    <w:p w14:paraId="43ECAE58" w14:textId="658AC58D" w:rsidR="003D6008" w:rsidRDefault="000C6939">
      <w:r>
        <w:t>Ans:</w:t>
      </w:r>
    </w:p>
    <w:p w14:paraId="701BD38E" w14:textId="77777777" w:rsidR="000C6939" w:rsidRPr="000C6939" w:rsidRDefault="000C6939" w:rsidP="000C6939">
      <w:pPr>
        <w:rPr>
          <w:b/>
          <w:bCs/>
        </w:rPr>
      </w:pPr>
      <w:r w:rsidRPr="000C6939">
        <w:rPr>
          <w:b/>
          <w:bCs/>
        </w:rPr>
        <w:t>System Concept Statement for Yoga App</w:t>
      </w:r>
    </w:p>
    <w:p w14:paraId="768FE63E" w14:textId="77777777" w:rsidR="000C6939" w:rsidRPr="000C6939" w:rsidRDefault="000C6939" w:rsidP="000C6939">
      <w:r w:rsidRPr="000C6939">
        <w:rPr>
          <w:b/>
          <w:bCs/>
        </w:rPr>
        <w:t>System Name:</w:t>
      </w:r>
      <w:r w:rsidRPr="000C6939">
        <w:t xml:space="preserve"> YogaZen – Your Wellness Companion</w:t>
      </w:r>
    </w:p>
    <w:p w14:paraId="0980DBE0" w14:textId="77777777" w:rsidR="000C6939" w:rsidRPr="000C6939" w:rsidRDefault="000C6939" w:rsidP="000C6939">
      <w:r w:rsidRPr="000C6939">
        <w:rPr>
          <w:b/>
          <w:bCs/>
        </w:rPr>
        <w:t>Purpose:</w:t>
      </w:r>
      <w:r w:rsidRPr="000C6939">
        <w:br/>
        <w:t>YogaZen is a mobile application designed to help users improve their physical health, mental well-being, and mindfulness through guided yoga sessions. It offers personalized routines, meditation exercises, and wellness tips to support users in achieving their fitness and relaxation goals.</w:t>
      </w:r>
    </w:p>
    <w:p w14:paraId="2F7FE3E3" w14:textId="77777777" w:rsidR="000C6939" w:rsidRPr="000C6939" w:rsidRDefault="000C6939" w:rsidP="000C6939">
      <w:r w:rsidRPr="000C6939">
        <w:rPr>
          <w:b/>
          <w:bCs/>
        </w:rPr>
        <w:t>Key Features:</w:t>
      </w:r>
    </w:p>
    <w:p w14:paraId="58564831" w14:textId="4BFF0066" w:rsidR="000C6939" w:rsidRPr="000C6939" w:rsidRDefault="000C6939" w:rsidP="000C6939">
      <w:pPr>
        <w:numPr>
          <w:ilvl w:val="0"/>
          <w:numId w:val="1"/>
        </w:numPr>
      </w:pPr>
      <w:r w:rsidRPr="000C6939">
        <w:rPr>
          <w:b/>
          <w:bCs/>
        </w:rPr>
        <w:t>Personalized Yoga Plans:</w:t>
      </w:r>
      <w:r w:rsidRPr="000C6939">
        <w:t xml:space="preserve"> Tailored sessions based on user preferences, fitness levels, and goals.</w:t>
      </w:r>
    </w:p>
    <w:p w14:paraId="011C59A5" w14:textId="0D96B4CB" w:rsidR="000C6939" w:rsidRPr="000C6939" w:rsidRDefault="000C6939" w:rsidP="000C6939">
      <w:pPr>
        <w:numPr>
          <w:ilvl w:val="0"/>
          <w:numId w:val="1"/>
        </w:numPr>
      </w:pPr>
      <w:r w:rsidRPr="000C6939">
        <w:rPr>
          <w:b/>
          <w:bCs/>
        </w:rPr>
        <w:t>Video and Audio Guidance:</w:t>
      </w:r>
      <w:r w:rsidRPr="000C6939">
        <w:t xml:space="preserve"> Step-by-step instructions by certified yoga instructors.</w:t>
      </w:r>
    </w:p>
    <w:p w14:paraId="37A7BA40" w14:textId="19C4DC90" w:rsidR="000C6939" w:rsidRPr="000C6939" w:rsidRDefault="000C6939" w:rsidP="000C6939">
      <w:pPr>
        <w:numPr>
          <w:ilvl w:val="0"/>
          <w:numId w:val="1"/>
        </w:numPr>
      </w:pPr>
      <w:r w:rsidRPr="000C6939">
        <w:rPr>
          <w:b/>
          <w:bCs/>
        </w:rPr>
        <w:t>Progress Tracking:</w:t>
      </w:r>
      <w:r w:rsidRPr="000C6939">
        <w:t xml:space="preserve"> Logs user activity, session duration, and milestones.</w:t>
      </w:r>
    </w:p>
    <w:p w14:paraId="38A102A4" w14:textId="46AF1551" w:rsidR="000C6939" w:rsidRPr="000C6939" w:rsidRDefault="000C6939" w:rsidP="000C6939">
      <w:pPr>
        <w:numPr>
          <w:ilvl w:val="0"/>
          <w:numId w:val="1"/>
        </w:numPr>
      </w:pPr>
      <w:r w:rsidRPr="000C6939">
        <w:rPr>
          <w:b/>
          <w:bCs/>
        </w:rPr>
        <w:t>Reminders and Notifications:</w:t>
      </w:r>
      <w:r w:rsidRPr="000C6939">
        <w:t xml:space="preserve"> Customizable practice reminders to promote consistency.</w:t>
      </w:r>
    </w:p>
    <w:p w14:paraId="13EF2745" w14:textId="168EBE6B" w:rsidR="000C6939" w:rsidRPr="000C6939" w:rsidRDefault="000C6939" w:rsidP="000C6939">
      <w:pPr>
        <w:numPr>
          <w:ilvl w:val="0"/>
          <w:numId w:val="1"/>
        </w:numPr>
      </w:pPr>
      <w:r w:rsidRPr="000C6939">
        <w:rPr>
          <w:b/>
          <w:bCs/>
        </w:rPr>
        <w:t>Mindfulness and Meditation:</w:t>
      </w:r>
      <w:r w:rsidRPr="000C6939">
        <w:t xml:space="preserve"> Breathing exercises and guided meditation for stress relief.</w:t>
      </w:r>
    </w:p>
    <w:p w14:paraId="58C245CD" w14:textId="16EA928B" w:rsidR="000C6939" w:rsidRPr="000C6939" w:rsidRDefault="000C6939" w:rsidP="000C6939">
      <w:pPr>
        <w:numPr>
          <w:ilvl w:val="0"/>
          <w:numId w:val="1"/>
        </w:numPr>
      </w:pPr>
      <w:r w:rsidRPr="000C6939">
        <w:rPr>
          <w:b/>
          <w:bCs/>
        </w:rPr>
        <w:t>Health Tips:</w:t>
      </w:r>
      <w:r w:rsidRPr="000C6939">
        <w:t xml:space="preserve"> Daily wellness tips, posture corrections, and motivation quotes.</w:t>
      </w:r>
    </w:p>
    <w:p w14:paraId="2FFCAB1B" w14:textId="77777777" w:rsidR="000C6939" w:rsidRPr="000C6939" w:rsidRDefault="000C6939" w:rsidP="000C6939">
      <w:r w:rsidRPr="000C6939">
        <w:rPr>
          <w:b/>
          <w:bCs/>
        </w:rPr>
        <w:t>Target Users:</w:t>
      </w:r>
    </w:p>
    <w:p w14:paraId="0B3CF84A" w14:textId="77777777" w:rsidR="000C6939" w:rsidRPr="000C6939" w:rsidRDefault="000C6939" w:rsidP="000C6939">
      <w:pPr>
        <w:numPr>
          <w:ilvl w:val="0"/>
          <w:numId w:val="2"/>
        </w:numPr>
      </w:pPr>
      <w:r w:rsidRPr="000C6939">
        <w:t>Yoga practitioners of all levels (beginners, intermediate, advanced).</w:t>
      </w:r>
    </w:p>
    <w:p w14:paraId="3D0DDB51" w14:textId="77777777" w:rsidR="000C6939" w:rsidRPr="000C6939" w:rsidRDefault="000C6939" w:rsidP="000C6939">
      <w:pPr>
        <w:numPr>
          <w:ilvl w:val="0"/>
          <w:numId w:val="2"/>
        </w:numPr>
      </w:pPr>
      <w:r w:rsidRPr="000C6939">
        <w:t>Individuals seeking stress relief, flexibility, or fitness improvement.</w:t>
      </w:r>
    </w:p>
    <w:p w14:paraId="57A38140" w14:textId="77777777" w:rsidR="000C6939" w:rsidRPr="000C6939" w:rsidRDefault="000C6939" w:rsidP="000C6939">
      <w:pPr>
        <w:numPr>
          <w:ilvl w:val="0"/>
          <w:numId w:val="2"/>
        </w:numPr>
      </w:pPr>
      <w:r w:rsidRPr="000C6939">
        <w:t>Health-conscious users aiming for consistent wellness routines.</w:t>
      </w:r>
    </w:p>
    <w:p w14:paraId="36A25163" w14:textId="77777777" w:rsidR="000C6939" w:rsidRPr="000C6939" w:rsidRDefault="000C6939" w:rsidP="000C6939">
      <w:r w:rsidRPr="000C6939">
        <w:rPr>
          <w:b/>
          <w:bCs/>
        </w:rPr>
        <w:t>Benefits:</w:t>
      </w:r>
    </w:p>
    <w:p w14:paraId="0C191457" w14:textId="77777777" w:rsidR="000C6939" w:rsidRPr="000C6939" w:rsidRDefault="000C6939" w:rsidP="000C6939">
      <w:pPr>
        <w:numPr>
          <w:ilvl w:val="0"/>
          <w:numId w:val="3"/>
        </w:numPr>
      </w:pPr>
      <w:r w:rsidRPr="000C6939">
        <w:t>Enhances flexibility, strength, and balance.</w:t>
      </w:r>
    </w:p>
    <w:p w14:paraId="392E0B1F" w14:textId="77777777" w:rsidR="000C6939" w:rsidRPr="000C6939" w:rsidRDefault="000C6939" w:rsidP="000C6939">
      <w:pPr>
        <w:numPr>
          <w:ilvl w:val="0"/>
          <w:numId w:val="3"/>
        </w:numPr>
      </w:pPr>
      <w:r w:rsidRPr="000C6939">
        <w:t>Promotes relaxation and reduces stress.</w:t>
      </w:r>
    </w:p>
    <w:p w14:paraId="366D82F9" w14:textId="77777777" w:rsidR="000C6939" w:rsidRPr="000C6939" w:rsidRDefault="000C6939" w:rsidP="000C6939">
      <w:pPr>
        <w:numPr>
          <w:ilvl w:val="0"/>
          <w:numId w:val="3"/>
        </w:numPr>
      </w:pPr>
      <w:r w:rsidRPr="000C6939">
        <w:t>Offers convenience with on-demand yoga sessions.</w:t>
      </w:r>
    </w:p>
    <w:p w14:paraId="224654B7" w14:textId="77777777" w:rsidR="000C6939" w:rsidRPr="000C6939" w:rsidRDefault="000C6939" w:rsidP="000C6939">
      <w:pPr>
        <w:numPr>
          <w:ilvl w:val="0"/>
          <w:numId w:val="3"/>
        </w:numPr>
      </w:pPr>
      <w:r w:rsidRPr="000C6939">
        <w:t>Encourages consistency through reminders and progress tracking.</w:t>
      </w:r>
    </w:p>
    <w:p w14:paraId="7F2CA42D" w14:textId="77777777" w:rsidR="000C6939" w:rsidRPr="000C6939" w:rsidRDefault="000C6939" w:rsidP="000C6939">
      <w:r w:rsidRPr="000C6939">
        <w:rPr>
          <w:b/>
          <w:bCs/>
        </w:rPr>
        <w:t>Technology Stack:</w:t>
      </w:r>
    </w:p>
    <w:p w14:paraId="6EA35F49" w14:textId="77777777" w:rsidR="000C6939" w:rsidRPr="000C6939" w:rsidRDefault="000C6939" w:rsidP="000C6939">
      <w:pPr>
        <w:numPr>
          <w:ilvl w:val="0"/>
          <w:numId w:val="4"/>
        </w:numPr>
      </w:pPr>
      <w:r w:rsidRPr="000C6939">
        <w:rPr>
          <w:b/>
          <w:bCs/>
        </w:rPr>
        <w:t>Platform:</w:t>
      </w:r>
      <w:r w:rsidRPr="000C6939">
        <w:t xml:space="preserve"> iOS and Android.</w:t>
      </w:r>
    </w:p>
    <w:p w14:paraId="0C8B66FD" w14:textId="77777777" w:rsidR="000C6939" w:rsidRPr="000C6939" w:rsidRDefault="000C6939" w:rsidP="000C6939">
      <w:pPr>
        <w:numPr>
          <w:ilvl w:val="0"/>
          <w:numId w:val="4"/>
        </w:numPr>
      </w:pPr>
      <w:r w:rsidRPr="000C6939">
        <w:rPr>
          <w:b/>
          <w:bCs/>
        </w:rPr>
        <w:t>Backend:</w:t>
      </w:r>
      <w:r w:rsidRPr="000C6939">
        <w:t xml:space="preserve"> Cloud-based storage for user data and progress.</w:t>
      </w:r>
    </w:p>
    <w:p w14:paraId="5AFAA7F0" w14:textId="77777777" w:rsidR="000C6939" w:rsidRPr="000C6939" w:rsidRDefault="000C6939" w:rsidP="000C6939">
      <w:pPr>
        <w:numPr>
          <w:ilvl w:val="0"/>
          <w:numId w:val="4"/>
        </w:numPr>
      </w:pPr>
      <w:r w:rsidRPr="000C6939">
        <w:rPr>
          <w:b/>
          <w:bCs/>
        </w:rPr>
        <w:t>Frontend:</w:t>
      </w:r>
      <w:r w:rsidRPr="000C6939">
        <w:t xml:space="preserve"> User-friendly interface with interactive features.</w:t>
      </w:r>
    </w:p>
    <w:p w14:paraId="5D098C96" w14:textId="77777777" w:rsidR="000C6939" w:rsidRPr="000C6939" w:rsidRDefault="000C6939" w:rsidP="000C6939">
      <w:pPr>
        <w:numPr>
          <w:ilvl w:val="0"/>
          <w:numId w:val="4"/>
        </w:numPr>
      </w:pPr>
      <w:r w:rsidRPr="000C6939">
        <w:rPr>
          <w:b/>
          <w:bCs/>
        </w:rPr>
        <w:t>Integration:</w:t>
      </w:r>
      <w:r w:rsidRPr="000C6939">
        <w:t xml:space="preserve"> Compatibility with wearable devices for activity tracking.</w:t>
      </w:r>
    </w:p>
    <w:p w14:paraId="62AD0A20" w14:textId="77777777" w:rsidR="003D6008" w:rsidRDefault="003D6008"/>
    <w:p w14:paraId="42131192" w14:textId="77777777" w:rsidR="003D6008" w:rsidRDefault="003D6008"/>
    <w:p w14:paraId="42B0EB9E" w14:textId="77777777" w:rsidR="003D6008" w:rsidRDefault="003D6008"/>
    <w:p w14:paraId="31009886" w14:textId="77777777" w:rsidR="003D6008" w:rsidRDefault="003D6008"/>
    <w:p w14:paraId="2C1D425A" w14:textId="77777777" w:rsidR="003D6008" w:rsidRDefault="003D6008"/>
    <w:p w14:paraId="53411672" w14:textId="77777777" w:rsidR="003D6008" w:rsidRDefault="003D6008"/>
    <w:p w14:paraId="4FB6236E" w14:textId="77777777" w:rsidR="003D6008" w:rsidRDefault="003D6008"/>
    <w:p w14:paraId="7D85C0E5" w14:textId="77777777" w:rsidR="003D6008" w:rsidRDefault="003D6008"/>
    <w:sectPr w:rsidR="003D60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3235D"/>
    <w:multiLevelType w:val="multilevel"/>
    <w:tmpl w:val="DB1C6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4B09A0"/>
    <w:multiLevelType w:val="multilevel"/>
    <w:tmpl w:val="D8AA7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1B4BD0"/>
    <w:multiLevelType w:val="multilevel"/>
    <w:tmpl w:val="3D08C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CF5B01"/>
    <w:multiLevelType w:val="multilevel"/>
    <w:tmpl w:val="13E6A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844962">
    <w:abstractNumId w:val="2"/>
  </w:num>
  <w:num w:numId="2" w16cid:durableId="52244443">
    <w:abstractNumId w:val="3"/>
  </w:num>
  <w:num w:numId="3" w16cid:durableId="1920409875">
    <w:abstractNumId w:val="0"/>
  </w:num>
  <w:num w:numId="4" w16cid:durableId="3438708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099"/>
    <w:rsid w:val="00021932"/>
    <w:rsid w:val="000C6939"/>
    <w:rsid w:val="0024732A"/>
    <w:rsid w:val="00264453"/>
    <w:rsid w:val="00365B24"/>
    <w:rsid w:val="00386C4E"/>
    <w:rsid w:val="003C0681"/>
    <w:rsid w:val="003D6008"/>
    <w:rsid w:val="00527BB3"/>
    <w:rsid w:val="00642A22"/>
    <w:rsid w:val="006B26B1"/>
    <w:rsid w:val="006D25CF"/>
    <w:rsid w:val="00896A26"/>
    <w:rsid w:val="009A2CDA"/>
    <w:rsid w:val="009A58CA"/>
    <w:rsid w:val="00A86099"/>
    <w:rsid w:val="00A96CAA"/>
    <w:rsid w:val="00C63439"/>
    <w:rsid w:val="00CD25FE"/>
    <w:rsid w:val="00F7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818F1"/>
  <w15:chartTrackingRefBased/>
  <w15:docId w15:val="{6CA43F06-2862-47AD-8F16-53124C58E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60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60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60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60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60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60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60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60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60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0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60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60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60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60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60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60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60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60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60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60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60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60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60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60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60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60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60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60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60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 Kinjawadekar</dc:creator>
  <cp:keywords/>
  <dc:description/>
  <cp:lastModifiedBy>Atharv Kinjawadekar</cp:lastModifiedBy>
  <cp:revision>16</cp:revision>
  <dcterms:created xsi:type="dcterms:W3CDTF">2025-03-24T17:08:00Z</dcterms:created>
  <dcterms:modified xsi:type="dcterms:W3CDTF">2025-03-24T18:10:00Z</dcterms:modified>
</cp:coreProperties>
</file>