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3B" w:rsidRDefault="008700DF" w:rsidP="0058361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700D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Image Streamer Artifact Bundle of </w:t>
      </w:r>
      <w:r w:rsidR="00D015C1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SLES 12</w:t>
      </w:r>
    </w:p>
    <w:p w:rsidR="00D015C1" w:rsidRPr="00D015C1" w:rsidRDefault="00D015C1" w:rsidP="00D015C1"/>
    <w:p w:rsidR="00CA35DC" w:rsidRPr="009569B0" w:rsidRDefault="00CA35DC" w:rsidP="004164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69B0">
        <w:rPr>
          <w:rFonts w:ascii="Times New Roman" w:hAnsi="Times New Roman" w:cs="Times New Roman"/>
          <w:sz w:val="24"/>
          <w:szCs w:val="24"/>
        </w:rPr>
        <w:t xml:space="preserve">The Image Streamer Artifact Bundle of </w:t>
      </w:r>
      <w:r w:rsidR="00D015C1" w:rsidRPr="009569B0">
        <w:rPr>
          <w:rFonts w:ascii="Times New Roman" w:hAnsi="Times New Roman" w:cs="Times New Roman"/>
          <w:sz w:val="24"/>
          <w:szCs w:val="24"/>
        </w:rPr>
        <w:t>SLES 12</w:t>
      </w:r>
      <w:r w:rsidRPr="009569B0">
        <w:rPr>
          <w:rFonts w:ascii="Times New Roman" w:hAnsi="Times New Roman" w:cs="Times New Roman"/>
          <w:sz w:val="24"/>
          <w:szCs w:val="24"/>
        </w:rPr>
        <w:t xml:space="preserve"> includes artifact which is helpful to personalize the </w:t>
      </w:r>
      <w:r w:rsidR="00D015C1" w:rsidRPr="009569B0">
        <w:rPr>
          <w:rFonts w:ascii="Times New Roman" w:hAnsi="Times New Roman" w:cs="Times New Roman"/>
          <w:sz w:val="24"/>
          <w:szCs w:val="24"/>
        </w:rPr>
        <w:t>SLES 12</w:t>
      </w:r>
      <w:r w:rsidRPr="009569B0">
        <w:rPr>
          <w:rFonts w:ascii="Times New Roman" w:hAnsi="Times New Roman" w:cs="Times New Roman"/>
          <w:sz w:val="24"/>
          <w:szCs w:val="24"/>
        </w:rPr>
        <w:t xml:space="preserve"> </w:t>
      </w:r>
      <w:r w:rsidR="00BE2D1F" w:rsidRPr="009569B0">
        <w:rPr>
          <w:rFonts w:ascii="Times New Roman" w:hAnsi="Times New Roman" w:cs="Times New Roman"/>
          <w:sz w:val="24"/>
          <w:szCs w:val="24"/>
        </w:rPr>
        <w:t xml:space="preserve">OS. </w:t>
      </w:r>
    </w:p>
    <w:p w:rsidR="00D355F4" w:rsidRDefault="00BE2D1F" w:rsidP="00BE2D1F">
      <w:pPr>
        <w:pStyle w:val="Heading3"/>
        <w:rPr>
          <w:rFonts w:cs="Times New Roman"/>
        </w:rPr>
      </w:pPr>
      <w:r w:rsidRPr="00441F4E">
        <w:rPr>
          <w:rFonts w:cs="Times New Roman"/>
        </w:rPr>
        <w:t>Artifact Bund</w:t>
      </w:r>
      <w:r w:rsidR="0005432E">
        <w:rPr>
          <w:rFonts w:cs="Times New Roman"/>
        </w:rPr>
        <w:t>le: HPE-</w:t>
      </w:r>
      <w:r w:rsidR="00D015C1">
        <w:rPr>
          <w:rFonts w:cs="Times New Roman"/>
        </w:rPr>
        <w:t>SLES-12</w:t>
      </w:r>
      <w:r w:rsidR="0005432E">
        <w:rPr>
          <w:rFonts w:cs="Times New Roman"/>
        </w:rPr>
        <w:t>-artifacts-12-20</w:t>
      </w:r>
      <w:r w:rsidRPr="00441F4E">
        <w:rPr>
          <w:rFonts w:cs="Times New Roman"/>
        </w:rPr>
        <w:t>-2016</w:t>
      </w:r>
    </w:p>
    <w:p w:rsidR="00BE2D1F" w:rsidRPr="00441F4E" w:rsidRDefault="00BE2D1F" w:rsidP="00BE2D1F">
      <w:pPr>
        <w:pStyle w:val="Heading3"/>
        <w:rPr>
          <w:rFonts w:cs="Times New Roman"/>
        </w:rPr>
      </w:pPr>
      <w:r w:rsidRPr="00441F4E">
        <w:rPr>
          <w:rFonts w:cs="Times New Roman"/>
        </w:rPr>
        <w:t xml:space="preserve"> </w:t>
      </w:r>
    </w:p>
    <w:p w:rsidR="00BE2D1F" w:rsidRPr="009569B0" w:rsidRDefault="00BE2D1F" w:rsidP="004164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69B0">
        <w:rPr>
          <w:rFonts w:ascii="Times New Roman" w:hAnsi="Times New Roman" w:cs="Times New Roman"/>
          <w:sz w:val="24"/>
          <w:szCs w:val="24"/>
        </w:rPr>
        <w:t xml:space="preserve">This artifact personalizes the </w:t>
      </w:r>
      <w:r w:rsidR="00D015C1" w:rsidRPr="009569B0">
        <w:rPr>
          <w:rFonts w:ascii="Times New Roman" w:hAnsi="Times New Roman" w:cs="Times New Roman"/>
          <w:sz w:val="24"/>
          <w:szCs w:val="24"/>
        </w:rPr>
        <w:t>SLES 12</w:t>
      </w:r>
      <w:r w:rsidRPr="009569B0">
        <w:rPr>
          <w:rFonts w:ascii="Times New Roman" w:hAnsi="Times New Roman" w:cs="Times New Roman"/>
          <w:sz w:val="24"/>
          <w:szCs w:val="24"/>
        </w:rPr>
        <w:t xml:space="preserve"> OS based on user input.</w:t>
      </w:r>
      <w:r w:rsidR="00CE1CBD" w:rsidRPr="009569B0">
        <w:rPr>
          <w:rFonts w:ascii="Times New Roman" w:hAnsi="Times New Roman" w:cs="Times New Roman"/>
          <w:sz w:val="24"/>
          <w:szCs w:val="24"/>
        </w:rPr>
        <w:t xml:space="preserve"> It contains 1 build plan and 7</w:t>
      </w:r>
      <w:r w:rsidRPr="009569B0">
        <w:rPr>
          <w:rFonts w:ascii="Times New Roman" w:hAnsi="Times New Roman" w:cs="Times New Roman"/>
          <w:sz w:val="24"/>
          <w:szCs w:val="24"/>
        </w:rPr>
        <w:t xml:space="preserve"> plan scripts.</w:t>
      </w:r>
    </w:p>
    <w:p w:rsidR="0004141C" w:rsidRDefault="0004141C" w:rsidP="004164D8">
      <w:pPr>
        <w:spacing w:line="240" w:lineRule="auto"/>
        <w:rPr>
          <w:rFonts w:ascii="Times New Roman" w:hAnsi="Times New Roman" w:cs="Times New Roman"/>
        </w:rPr>
      </w:pPr>
    </w:p>
    <w:p w:rsidR="0058361E" w:rsidRDefault="00CE1CBD" w:rsidP="00D82DEA">
      <w:pPr>
        <w:pStyle w:val="Heading2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</w:t>
      </w:r>
      <w:r w:rsidRPr="00CE1CB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rerequisite</w:t>
      </w:r>
      <w:r w:rsidR="00D82DEA" w:rsidRPr="00D82D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</w:p>
    <w:p w:rsidR="00D015C1" w:rsidRPr="00D015C1" w:rsidRDefault="00D015C1" w:rsidP="00D015C1"/>
    <w:p w:rsidR="002A4D3E" w:rsidRPr="002A4D3E" w:rsidRDefault="002A4D3E" w:rsidP="002A4D3E">
      <w:pPr>
        <w:pStyle w:val="Heading3"/>
      </w:pPr>
      <w:r>
        <w:t>Filesystem:</w:t>
      </w:r>
    </w:p>
    <w:p w:rsidR="00D82DEA" w:rsidRPr="00D015C1" w:rsidRDefault="00D82DEA" w:rsidP="00D0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5C1">
        <w:rPr>
          <w:rFonts w:ascii="Times New Roman" w:hAnsi="Times New Roman" w:cs="Times New Roman"/>
          <w:sz w:val="24"/>
          <w:szCs w:val="24"/>
        </w:rPr>
        <w:t xml:space="preserve">The </w:t>
      </w:r>
      <w:r w:rsidR="002A4D3E" w:rsidRPr="00D015C1">
        <w:rPr>
          <w:rFonts w:ascii="Times New Roman" w:hAnsi="Times New Roman" w:cs="Times New Roman"/>
          <w:sz w:val="24"/>
          <w:szCs w:val="24"/>
        </w:rPr>
        <w:t>filesystem</w:t>
      </w:r>
      <w:r w:rsidRPr="00D015C1">
        <w:rPr>
          <w:rFonts w:ascii="Times New Roman" w:hAnsi="Times New Roman" w:cs="Times New Roman"/>
          <w:sz w:val="24"/>
          <w:szCs w:val="24"/>
        </w:rPr>
        <w:t xml:space="preserve"> </w:t>
      </w:r>
      <w:r w:rsidR="00074496" w:rsidRPr="00D015C1">
        <w:rPr>
          <w:rFonts w:ascii="Times New Roman" w:hAnsi="Times New Roman" w:cs="Times New Roman"/>
          <w:sz w:val="24"/>
          <w:szCs w:val="24"/>
        </w:rPr>
        <w:t xml:space="preserve">of </w:t>
      </w:r>
      <w:r w:rsidR="00D015C1" w:rsidRPr="00D015C1">
        <w:rPr>
          <w:rFonts w:ascii="Times New Roman" w:hAnsi="Times New Roman" w:cs="Times New Roman"/>
          <w:sz w:val="24"/>
          <w:szCs w:val="24"/>
        </w:rPr>
        <w:t>SLES 12 image should be</w:t>
      </w:r>
      <w:r w:rsidR="002A4D3E" w:rsidRPr="00D015C1">
        <w:rPr>
          <w:rFonts w:ascii="Times New Roman" w:hAnsi="Times New Roman" w:cs="Times New Roman"/>
          <w:sz w:val="24"/>
          <w:szCs w:val="24"/>
        </w:rPr>
        <w:t xml:space="preserve"> ext4.</w:t>
      </w:r>
    </w:p>
    <w:p w:rsidR="00D015C1" w:rsidRDefault="00ED7188" w:rsidP="00D015C1">
      <w:pPr>
        <w:spacing w:after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D015C1">
        <w:rPr>
          <w:rFonts w:ascii="Times New Roman" w:hAnsi="Times New Roman" w:cs="Times New Roman"/>
          <w:sz w:val="24"/>
          <w:szCs w:val="24"/>
        </w:rPr>
        <w:t>We assume that root partition (/) is mounte</w:t>
      </w:r>
      <w:r w:rsidR="00D015C1" w:rsidRPr="00D015C1">
        <w:rPr>
          <w:rFonts w:ascii="Times New Roman" w:hAnsi="Times New Roman" w:cs="Times New Roman"/>
          <w:sz w:val="24"/>
          <w:szCs w:val="24"/>
        </w:rPr>
        <w:t xml:space="preserve">d on /dev/sda3. </w:t>
      </w:r>
      <w:r w:rsidR="00CE1CBD">
        <w:rPr>
          <w:rFonts w:ascii="Times New Roman" w:hAnsi="Times New Roman" w:cs="Times New Roman"/>
          <w:sz w:val="24"/>
          <w:szCs w:val="24"/>
        </w:rPr>
        <w:t xml:space="preserve">If the root (/) </w:t>
      </w:r>
      <w:r w:rsidRPr="00D015C1">
        <w:rPr>
          <w:rFonts w:ascii="Times New Roman" w:hAnsi="Times New Roman" w:cs="Times New Roman"/>
          <w:sz w:val="24"/>
          <w:szCs w:val="24"/>
        </w:rPr>
        <w:t xml:space="preserve">partition is not on the mentioned device the user has to edit </w:t>
      </w:r>
      <w:r w:rsidR="00D015C1" w:rsidRPr="00D015C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SLES-12</w:t>
      </w:r>
      <w:r w:rsidRPr="00D015C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-mount-and-validate plan script.</w:t>
      </w:r>
    </w:p>
    <w:p w:rsidR="00D015C1" w:rsidRPr="00D015C1" w:rsidRDefault="00D015C1" w:rsidP="00D015C1">
      <w:pPr>
        <w:spacing w:after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2A4D3E" w:rsidRDefault="002A4D3E" w:rsidP="002A4D3E">
      <w:pPr>
        <w:pStyle w:val="Heading3"/>
      </w:pPr>
      <w:r>
        <w:t>LogicalVolumeMangement (LVM):</w:t>
      </w:r>
    </w:p>
    <w:p w:rsidR="002A4D3E" w:rsidRDefault="005A6974" w:rsidP="002A4D3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has </w:t>
      </w:r>
      <w:r w:rsidR="002A4D3E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>to add a l</w:t>
      </w:r>
      <w:r w:rsidR="004E0C03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>ocal drive</w:t>
      </w:r>
      <w:r w:rsidR="00703310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LVM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partitioning</w:t>
      </w:r>
      <w:r w:rsidR="00703310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E0C03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4D3E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creating the server profile user 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edit </w:t>
      </w:r>
      <w:r w:rsidR="002A4D3E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A4D3E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Integrated storage controller mode</w:t>
      </w:r>
      <w:r w:rsidR="004E0C03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  <w:r w:rsidR="00703310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option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local storage</w:t>
      </w:r>
      <w:r w:rsidR="00703310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add a loc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 drive for the server.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 be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only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two </w:t>
      </w:r>
      <w:r w:rsidR="000543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partitions</w:t>
      </w:r>
      <w:r w:rsidR="00703310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done.</w:t>
      </w:r>
    </w:p>
    <w:p w:rsidR="00D015C1" w:rsidRPr="00B74CF8" w:rsidRDefault="00D015C1" w:rsidP="002A4D3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03310" w:rsidRDefault="00703310" w:rsidP="00703310">
      <w:pPr>
        <w:pStyle w:val="Heading3"/>
      </w:pPr>
      <w:r>
        <w:t>Adding Multiple NIC’s:</w:t>
      </w:r>
    </w:p>
    <w:p w:rsidR="00703310" w:rsidRDefault="00B74CF8" w:rsidP="004E0C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15C1">
        <w:rPr>
          <w:rFonts w:ascii="Times New Roman" w:hAnsi="Times New Roman" w:cs="Times New Roman"/>
          <w:sz w:val="24"/>
          <w:szCs w:val="24"/>
        </w:rPr>
        <w:t xml:space="preserve">While selecting the </w:t>
      </w:r>
      <w:r w:rsidR="0092514C" w:rsidRPr="00D015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MgmtNIC1, MgmtNIC2, MgmtNIC3 and MgmtNIC4 the user</w:t>
      </w:r>
      <w:r w:rsidR="005A6974" w:rsidRPr="00D015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select the different network. User should not use the same network for selecting the MgmtNIC’s.</w:t>
      </w:r>
    </w:p>
    <w:p w:rsidR="00D015C1" w:rsidRPr="00D015C1" w:rsidRDefault="00D015C1" w:rsidP="004E0C03">
      <w:pPr>
        <w:rPr>
          <w:rFonts w:ascii="Times New Roman" w:hAnsi="Times New Roman" w:cs="Times New Roman"/>
          <w:sz w:val="24"/>
          <w:szCs w:val="24"/>
        </w:rPr>
      </w:pPr>
    </w:p>
    <w:p w:rsidR="00703310" w:rsidRPr="004E0C03" w:rsidRDefault="00703310" w:rsidP="00703310">
      <w:pPr>
        <w:pStyle w:val="Heading3"/>
      </w:pPr>
      <w:r>
        <w:t>Adding the user:</w:t>
      </w:r>
    </w:p>
    <w:p w:rsidR="004E0C03" w:rsidRPr="00D015C1" w:rsidRDefault="0092514C" w:rsidP="002A4D3E">
      <w:pPr>
        <w:rPr>
          <w:rFonts w:ascii="Times New Roman" w:hAnsi="Times New Roman" w:cs="Times New Roman"/>
          <w:sz w:val="24"/>
          <w:szCs w:val="24"/>
        </w:rPr>
      </w:pPr>
      <w:r w:rsidRPr="00D015C1">
        <w:rPr>
          <w:rFonts w:ascii="Times New Roman" w:hAnsi="Times New Roman" w:cs="Times New Roman"/>
          <w:sz w:val="24"/>
          <w:szCs w:val="24"/>
        </w:rPr>
        <w:t>The user can add</w:t>
      </w:r>
      <w:r w:rsidR="005A6974" w:rsidRPr="00D015C1">
        <w:rPr>
          <w:rFonts w:ascii="Times New Roman" w:hAnsi="Times New Roman" w:cs="Times New Roman"/>
          <w:sz w:val="24"/>
          <w:szCs w:val="24"/>
        </w:rPr>
        <w:t xml:space="preserve"> one or more</w:t>
      </w:r>
      <w:r w:rsidRPr="00D015C1">
        <w:rPr>
          <w:rFonts w:ascii="Times New Roman" w:hAnsi="Times New Roman" w:cs="Times New Roman"/>
          <w:sz w:val="24"/>
          <w:szCs w:val="24"/>
        </w:rPr>
        <w:t xml:space="preserve"> user</w:t>
      </w:r>
      <w:r w:rsidR="005A6974" w:rsidRPr="00D015C1">
        <w:rPr>
          <w:rFonts w:ascii="Times New Roman" w:hAnsi="Times New Roman" w:cs="Times New Roman"/>
          <w:sz w:val="24"/>
          <w:szCs w:val="24"/>
        </w:rPr>
        <w:t>s</w:t>
      </w:r>
      <w:r w:rsidR="00ED7188" w:rsidRPr="00D015C1">
        <w:rPr>
          <w:rFonts w:ascii="Times New Roman" w:hAnsi="Times New Roman" w:cs="Times New Roman"/>
          <w:sz w:val="24"/>
          <w:szCs w:val="24"/>
        </w:rPr>
        <w:t>. User can add more users</w:t>
      </w:r>
      <w:r w:rsidRPr="00D015C1">
        <w:rPr>
          <w:rFonts w:ascii="Times New Roman" w:hAnsi="Times New Roman" w:cs="Times New Roman"/>
          <w:sz w:val="24"/>
          <w:szCs w:val="24"/>
        </w:rPr>
        <w:t xml:space="preserve"> either with comma separated or semicolon separated</w:t>
      </w:r>
      <w:r w:rsidR="00ED7188" w:rsidRPr="00D015C1">
        <w:rPr>
          <w:rFonts w:ascii="Times New Roman" w:hAnsi="Times New Roman" w:cs="Times New Roman"/>
          <w:sz w:val="24"/>
          <w:szCs w:val="24"/>
        </w:rPr>
        <w:t xml:space="preserve"> or</w:t>
      </w:r>
      <w:r w:rsidRPr="00D015C1">
        <w:rPr>
          <w:rFonts w:ascii="Times New Roman" w:hAnsi="Times New Roman" w:cs="Times New Roman"/>
          <w:sz w:val="24"/>
          <w:szCs w:val="24"/>
        </w:rPr>
        <w:t xml:space="preserve"> space </w:t>
      </w:r>
      <w:r w:rsidR="005A6974" w:rsidRPr="00D015C1">
        <w:rPr>
          <w:rFonts w:ascii="Times New Roman" w:hAnsi="Times New Roman" w:cs="Times New Roman"/>
          <w:sz w:val="24"/>
          <w:szCs w:val="24"/>
        </w:rPr>
        <w:t>separated and the p</w:t>
      </w:r>
      <w:r w:rsidR="00ED7188" w:rsidRPr="00D015C1">
        <w:rPr>
          <w:rFonts w:ascii="Times New Roman" w:hAnsi="Times New Roman" w:cs="Times New Roman"/>
          <w:sz w:val="24"/>
          <w:szCs w:val="24"/>
        </w:rPr>
        <w:t xml:space="preserve">assword </w:t>
      </w:r>
      <w:r w:rsidR="005A6974" w:rsidRPr="00D015C1">
        <w:rPr>
          <w:rFonts w:ascii="Times New Roman" w:hAnsi="Times New Roman" w:cs="Times New Roman"/>
          <w:sz w:val="24"/>
          <w:szCs w:val="24"/>
        </w:rPr>
        <w:t>will be</w:t>
      </w:r>
      <w:r w:rsidR="00ED7188" w:rsidRPr="00D015C1">
        <w:rPr>
          <w:rFonts w:ascii="Times New Roman" w:hAnsi="Times New Roman" w:cs="Times New Roman"/>
          <w:sz w:val="24"/>
          <w:szCs w:val="24"/>
        </w:rPr>
        <w:t xml:space="preserve"> same for all the</w:t>
      </w:r>
      <w:r w:rsidR="005A6974" w:rsidRPr="00D015C1">
        <w:rPr>
          <w:rFonts w:ascii="Times New Roman" w:hAnsi="Times New Roman" w:cs="Times New Roman"/>
          <w:sz w:val="24"/>
          <w:szCs w:val="24"/>
        </w:rPr>
        <w:t xml:space="preserve"> user.</w:t>
      </w:r>
      <w:r w:rsidR="00A871E6">
        <w:rPr>
          <w:rFonts w:ascii="Times New Roman" w:hAnsi="Times New Roman" w:cs="Times New Roman"/>
          <w:sz w:val="24"/>
          <w:szCs w:val="24"/>
        </w:rPr>
        <w:t xml:space="preserve"> User can </w:t>
      </w:r>
      <w:r w:rsidR="00ED7188" w:rsidRPr="00D015C1">
        <w:rPr>
          <w:rFonts w:ascii="Times New Roman" w:hAnsi="Times New Roman" w:cs="Times New Roman"/>
          <w:sz w:val="24"/>
          <w:szCs w:val="24"/>
        </w:rPr>
        <w:t>change password on their first login.</w:t>
      </w:r>
    </w:p>
    <w:p w:rsidR="002A4D3E" w:rsidRPr="00D82DEA" w:rsidRDefault="002A4D3E" w:rsidP="00D82DEA"/>
    <w:p w:rsidR="00D82DEA" w:rsidRDefault="00D82DEA" w:rsidP="004164D8">
      <w:pPr>
        <w:spacing w:line="240" w:lineRule="auto"/>
        <w:rPr>
          <w:rFonts w:ascii="Times New Roman" w:hAnsi="Times New Roman" w:cs="Times New Roman"/>
        </w:rPr>
      </w:pPr>
    </w:p>
    <w:p w:rsidR="00D015C1" w:rsidRDefault="00D015C1" w:rsidP="004164D8">
      <w:pPr>
        <w:spacing w:line="240" w:lineRule="auto"/>
        <w:rPr>
          <w:rFonts w:ascii="Times New Roman" w:hAnsi="Times New Roman" w:cs="Times New Roman"/>
        </w:rPr>
      </w:pPr>
    </w:p>
    <w:p w:rsidR="00D015C1" w:rsidRDefault="00D015C1" w:rsidP="004164D8">
      <w:pPr>
        <w:spacing w:line="240" w:lineRule="auto"/>
        <w:rPr>
          <w:rFonts w:ascii="Times New Roman" w:hAnsi="Times New Roman" w:cs="Times New Roman"/>
        </w:rPr>
      </w:pPr>
    </w:p>
    <w:p w:rsidR="00D015C1" w:rsidRDefault="00D015C1" w:rsidP="004164D8">
      <w:pPr>
        <w:spacing w:line="240" w:lineRule="auto"/>
        <w:rPr>
          <w:rFonts w:ascii="Times New Roman" w:hAnsi="Times New Roman" w:cs="Times New Roman"/>
        </w:rPr>
      </w:pPr>
    </w:p>
    <w:p w:rsidR="0004141C" w:rsidRDefault="0004141C" w:rsidP="004164D8">
      <w:pPr>
        <w:spacing w:line="240" w:lineRule="auto"/>
        <w:rPr>
          <w:rFonts w:ascii="Times New Roman" w:hAnsi="Times New Roman" w:cs="Times New Roman"/>
        </w:rPr>
      </w:pPr>
    </w:p>
    <w:p w:rsidR="0004141C" w:rsidRPr="00441F4E" w:rsidRDefault="0004141C" w:rsidP="004164D8">
      <w:pPr>
        <w:spacing w:line="240" w:lineRule="auto"/>
        <w:rPr>
          <w:rFonts w:ascii="Times New Roman" w:hAnsi="Times New Roman" w:cs="Times New Roman"/>
        </w:rPr>
      </w:pPr>
    </w:p>
    <w:p w:rsidR="00D355F4" w:rsidRDefault="00BE2D1F" w:rsidP="00BF4B29">
      <w:pPr>
        <w:pStyle w:val="Heading2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E2D1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Build Plans</w:t>
      </w:r>
    </w:p>
    <w:p w:rsidR="00BF4B29" w:rsidRPr="00BF4B29" w:rsidRDefault="00BF4B29" w:rsidP="00BF4B29"/>
    <w:p w:rsidR="00BF4B29" w:rsidRDefault="00441F4E" w:rsidP="00BF4B29">
      <w:pPr>
        <w:pStyle w:val="Heading3"/>
      </w:pPr>
      <w:r w:rsidRPr="00B97EB6">
        <w:t xml:space="preserve">Build Plan: </w:t>
      </w:r>
      <w:r w:rsidR="00D015C1">
        <w:t>SLES-12</w:t>
      </w:r>
      <w:r w:rsidR="00B97EB6" w:rsidRPr="00B97EB6">
        <w:t>-persona</w:t>
      </w:r>
      <w:r w:rsidR="00CE1CBD">
        <w:t>lize-and-configure-NICs</w:t>
      </w:r>
      <w:r w:rsidR="00B97EB6" w:rsidRPr="00B97EB6">
        <w:t>-LVM-BP</w:t>
      </w:r>
    </w:p>
    <w:p w:rsidR="00CE1CBD" w:rsidRPr="00CE1CBD" w:rsidRDefault="00CE1CBD" w:rsidP="00CE1CBD"/>
    <w:p w:rsidR="00CE1CBD" w:rsidRDefault="00CE1CBD" w:rsidP="00CE1CBD">
      <w:pPr>
        <w:shd w:val="clear" w:color="auto" w:fill="FFFFFF"/>
        <w:spacing w:after="7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 Plan personalizes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SLES 12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by creating a new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D7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>applying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multiple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NIC configuration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allowing the network to access from outside world,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updating the hostna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me, creating partition on the disk, server hardening and changing the root password 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>as per user parameters.</w:t>
      </w:r>
    </w:p>
    <w:p w:rsidR="00703310" w:rsidRDefault="00703310" w:rsidP="004164D8">
      <w:pPr>
        <w:shd w:val="clear" w:color="auto" w:fill="FFFFFF"/>
        <w:spacing w:after="7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3310" w:rsidRPr="00441F4E" w:rsidRDefault="00703310" w:rsidP="004164D8">
      <w:pPr>
        <w:shd w:val="clear" w:color="auto" w:fill="FFFFFF"/>
        <w:spacing w:after="7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B5CEB" w:rsidTr="009A2F56">
        <w:trPr>
          <w:trHeight w:val="323"/>
        </w:trPr>
        <w:tc>
          <w:tcPr>
            <w:tcW w:w="4855" w:type="dxa"/>
          </w:tcPr>
          <w:p w:rsidR="008B5CEB" w:rsidRPr="003D0744" w:rsidRDefault="008B5CEB" w:rsidP="004E0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744">
              <w:rPr>
                <w:rFonts w:ascii="Times New Roman" w:hAnsi="Times New Roman" w:cs="Times New Roman"/>
                <w:b/>
                <w:sz w:val="24"/>
                <w:szCs w:val="24"/>
              </w:rPr>
              <w:t>Steps: Plan Script Names</w:t>
            </w:r>
          </w:p>
        </w:tc>
        <w:tc>
          <w:tcPr>
            <w:tcW w:w="4495" w:type="dxa"/>
          </w:tcPr>
          <w:p w:rsidR="008B5CEB" w:rsidRPr="003D0744" w:rsidRDefault="004E0770" w:rsidP="004E0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744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8B5CEB" w:rsidTr="009A2F56">
        <w:trPr>
          <w:trHeight w:val="350"/>
        </w:trPr>
        <w:tc>
          <w:tcPr>
            <w:tcW w:w="4855" w:type="dxa"/>
          </w:tcPr>
          <w:p w:rsidR="008B5CEB" w:rsidRPr="00792E2E" w:rsidRDefault="00D015C1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SLES-12</w:t>
            </w:r>
            <w:r w:rsidR="003D774B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-mount-and-validate</w:t>
            </w:r>
          </w:p>
        </w:tc>
        <w:tc>
          <w:tcPr>
            <w:tcW w:w="4495" w:type="dxa"/>
          </w:tcPr>
          <w:p w:rsidR="008B5CEB" w:rsidRPr="00792E2E" w:rsidRDefault="008B5CEB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CEB" w:rsidTr="009A2F56">
        <w:trPr>
          <w:trHeight w:val="440"/>
        </w:trPr>
        <w:tc>
          <w:tcPr>
            <w:tcW w:w="4855" w:type="dxa"/>
          </w:tcPr>
          <w:p w:rsidR="008B5CEB" w:rsidRPr="00792E2E" w:rsidRDefault="00D015C1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SLES-12</w:t>
            </w:r>
            <w:r w:rsidR="009A2F56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-configure-multiple-NICs</w:t>
            </w:r>
          </w:p>
        </w:tc>
        <w:tc>
          <w:tcPr>
            <w:tcW w:w="4495" w:type="dxa"/>
          </w:tcPr>
          <w:p w:rsidR="004E0770" w:rsidRPr="00792E2E" w:rsidRDefault="009A2F56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MgmtNIC1</w:t>
            </w:r>
            <w:r w:rsidR="00ED49B4"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(NIC)</w:t>
            </w:r>
          </w:p>
          <w:p w:rsidR="009A2F56" w:rsidRPr="00792E2E" w:rsidRDefault="009A2F56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MgmtNIC2(NIC)</w:t>
            </w:r>
          </w:p>
          <w:p w:rsidR="009A2F56" w:rsidRPr="00792E2E" w:rsidRDefault="009A2F56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MgmtNIC3(NIC)</w:t>
            </w:r>
          </w:p>
          <w:p w:rsidR="009A2F56" w:rsidRPr="00792E2E" w:rsidRDefault="009A2F56" w:rsidP="009A2F5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MgmtNIC4(NIC)</w:t>
            </w:r>
          </w:p>
          <w:p w:rsidR="009A2F56" w:rsidRPr="00792E2E" w:rsidRDefault="009A2F56" w:rsidP="009A2F5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TotalMgmtNICs(Option)</w:t>
            </w:r>
          </w:p>
        </w:tc>
      </w:tr>
      <w:tr w:rsidR="008B5CEB" w:rsidTr="009A2F56">
        <w:tc>
          <w:tcPr>
            <w:tcW w:w="4855" w:type="dxa"/>
          </w:tcPr>
          <w:p w:rsidR="008B5CEB" w:rsidRPr="00792E2E" w:rsidRDefault="00D015C1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SLES-12</w:t>
            </w:r>
            <w:r w:rsidR="00792E2E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-configure-hostname</w:t>
            </w:r>
          </w:p>
        </w:tc>
        <w:tc>
          <w:tcPr>
            <w:tcW w:w="4495" w:type="dxa"/>
          </w:tcPr>
          <w:p w:rsidR="00ED49B4" w:rsidRDefault="00ED49B4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DomainName(FQDN)</w:t>
            </w:r>
          </w:p>
          <w:p w:rsidR="00CE1CBD" w:rsidRPr="00792E2E" w:rsidRDefault="00CE1CBD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Gateway(String)</w:t>
            </w:r>
          </w:p>
        </w:tc>
      </w:tr>
      <w:tr w:rsidR="008B5CEB" w:rsidTr="009A2F56">
        <w:tc>
          <w:tcPr>
            <w:tcW w:w="4855" w:type="dxa"/>
          </w:tcPr>
          <w:p w:rsidR="008B5CEB" w:rsidRPr="00792E2E" w:rsidRDefault="00D015C1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SLES-12</w:t>
            </w:r>
            <w:r w:rsidR="009A2F56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-configure-users</w:t>
            </w:r>
          </w:p>
        </w:tc>
        <w:tc>
          <w:tcPr>
            <w:tcW w:w="4495" w:type="dxa"/>
          </w:tcPr>
          <w:p w:rsidR="008B5CEB" w:rsidRPr="00792E2E" w:rsidRDefault="00ED49B4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NewRootPassword(Password)</w:t>
            </w:r>
          </w:p>
          <w:p w:rsidR="00ED49B4" w:rsidRPr="00792E2E" w:rsidRDefault="00ED49B4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NewUserName(String)</w:t>
            </w:r>
          </w:p>
          <w:p w:rsidR="00ED49B4" w:rsidRPr="00CE1CBD" w:rsidRDefault="00ED49B4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NewUserPassword(Password)</w:t>
            </w:r>
          </w:p>
        </w:tc>
      </w:tr>
      <w:tr w:rsidR="0003630A" w:rsidTr="009A2F56">
        <w:trPr>
          <w:trHeight w:val="1520"/>
        </w:trPr>
        <w:tc>
          <w:tcPr>
            <w:tcW w:w="4855" w:type="dxa"/>
          </w:tcPr>
          <w:p w:rsidR="0003630A" w:rsidRPr="00792E2E" w:rsidRDefault="00D015C1" w:rsidP="004E0770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SLES-12</w:t>
            </w:r>
            <w:r w:rsidR="00792E2E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-configure-partition-using-LVM</w:t>
            </w:r>
          </w:p>
        </w:tc>
        <w:tc>
          <w:tcPr>
            <w:tcW w:w="4495" w:type="dxa"/>
          </w:tcPr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DiskName(String)</w:t>
            </w:r>
          </w:p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FirstPartitionSize(Number)</w:t>
            </w:r>
          </w:p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LogicalVolumeGroupName(String)</w:t>
            </w:r>
          </w:p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LogicalVolumeName(String)</w:t>
            </w:r>
          </w:p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LogicalVolumeSize(Number)</w:t>
            </w:r>
          </w:p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SecondPartitionSize(Number)</w:t>
            </w:r>
          </w:p>
        </w:tc>
      </w:tr>
      <w:tr w:rsidR="001C5AB5" w:rsidTr="009A2F56">
        <w:tc>
          <w:tcPr>
            <w:tcW w:w="4855" w:type="dxa"/>
          </w:tcPr>
          <w:p w:rsidR="001C5AB5" w:rsidRPr="00792E2E" w:rsidRDefault="00D015C1" w:rsidP="004E0770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SLES-12</w:t>
            </w:r>
            <w:r w:rsidR="00792E2E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-manage-services</w:t>
            </w:r>
          </w:p>
        </w:tc>
        <w:tc>
          <w:tcPr>
            <w:tcW w:w="4495" w:type="dxa"/>
          </w:tcPr>
          <w:p w:rsidR="001C5AB5" w:rsidRPr="00792E2E" w:rsidRDefault="00792E2E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SSH(Option)</w:t>
            </w:r>
          </w:p>
        </w:tc>
      </w:tr>
      <w:tr w:rsidR="004E0770" w:rsidTr="009A2F56">
        <w:trPr>
          <w:trHeight w:val="413"/>
        </w:trPr>
        <w:tc>
          <w:tcPr>
            <w:tcW w:w="4855" w:type="dxa"/>
          </w:tcPr>
          <w:p w:rsidR="004E0770" w:rsidRPr="00792E2E" w:rsidRDefault="00D015C1" w:rsidP="004E0770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SLES-12</w:t>
            </w:r>
            <w:r w:rsidR="0003630A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-unmount</w:t>
            </w:r>
          </w:p>
        </w:tc>
        <w:tc>
          <w:tcPr>
            <w:tcW w:w="4495" w:type="dxa"/>
          </w:tcPr>
          <w:p w:rsidR="004E0770" w:rsidRPr="00792E2E" w:rsidRDefault="004E0770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770" w:rsidTr="004E077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</w:tcPr>
          <w:p w:rsidR="004E0770" w:rsidRDefault="004E0770" w:rsidP="004E0770"/>
        </w:tc>
      </w:tr>
    </w:tbl>
    <w:p w:rsidR="00D0106D" w:rsidRDefault="00D0106D" w:rsidP="0030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CBD" w:rsidRDefault="00CE1CBD" w:rsidP="0030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CBD" w:rsidRDefault="00CE1CBD" w:rsidP="0030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CBD" w:rsidRDefault="00CE1CBD" w:rsidP="0030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CBD" w:rsidRPr="00300B6D" w:rsidRDefault="00CE1CBD" w:rsidP="0030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B95" w:rsidRDefault="00B11B95" w:rsidP="008700DF"/>
    <w:p w:rsidR="0058361E" w:rsidRDefault="0058361E" w:rsidP="0058361E">
      <w:pPr>
        <w:pStyle w:val="Heading2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836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Plan Scripts</w:t>
      </w:r>
    </w:p>
    <w:p w:rsidR="00D355F4" w:rsidRPr="00D355F4" w:rsidRDefault="00D355F4" w:rsidP="00D355F4"/>
    <w:p w:rsidR="0058361E" w:rsidRPr="00263EBC" w:rsidRDefault="0058361E" w:rsidP="00263EBC">
      <w:pPr>
        <w:pStyle w:val="Heading3"/>
      </w:pPr>
      <w:r w:rsidRPr="00263EBC">
        <w:t xml:space="preserve">Plan </w:t>
      </w:r>
      <w:r w:rsidR="00537D1F" w:rsidRPr="00263EBC">
        <w:t>Script</w:t>
      </w:r>
      <w:r w:rsidRPr="00263EBC">
        <w:t>:</w:t>
      </w:r>
      <w:r w:rsidR="00865683" w:rsidRPr="00263EBC">
        <w:t xml:space="preserve"> </w:t>
      </w:r>
      <w:r w:rsidR="00D015C1">
        <w:t>SLES-12</w:t>
      </w:r>
      <w:r w:rsidR="00263EBC" w:rsidRPr="00263EBC">
        <w:t>-mount-and-validate</w:t>
      </w:r>
    </w:p>
    <w:p w:rsidR="00D355F4" w:rsidRPr="00D355F4" w:rsidRDefault="00D355F4" w:rsidP="00D355F4"/>
    <w:p w:rsidR="00F20402" w:rsidRDefault="00537D1F" w:rsidP="00CE1CB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plan script </w:t>
      </w:r>
      <w:r w:rsidRPr="00537D1F">
        <w:rPr>
          <w:rFonts w:ascii="Times New Roman" w:hAnsi="Times New Roman" w:cs="Times New Roman"/>
          <w:sz w:val="24"/>
          <w:szCs w:val="24"/>
        </w:rPr>
        <w:t>lists a</w:t>
      </w:r>
      <w:r w:rsidR="00F20402">
        <w:rPr>
          <w:rFonts w:ascii="Times New Roman" w:hAnsi="Times New Roman" w:cs="Times New Roman"/>
          <w:sz w:val="24"/>
          <w:szCs w:val="24"/>
        </w:rPr>
        <w:t xml:space="preserve">ll mount partitions and </w:t>
      </w:r>
      <w:r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mount</w:t>
      </w:r>
      <w:r w:rsidR="00F20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root partition </w:t>
      </w:r>
      <w:r w:rsidR="00F20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the image.</w:t>
      </w:r>
    </w:p>
    <w:p w:rsidR="00537D1F" w:rsidRDefault="00513272" w:rsidP="00CE1CB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After the mount script</w:t>
      </w:r>
      <w:r w:rsidR="00537D1F"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validate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537D1F"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gol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 image to check whether it is</w:t>
      </w:r>
      <w:r w:rsidR="00537D1F"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appropriate image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use. And verifies</w:t>
      </w:r>
      <w:r w:rsidR="00263E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whether the image was captured by the Image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63E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Streamer or not.</w:t>
      </w:r>
    </w:p>
    <w:p w:rsidR="00D355F4" w:rsidRPr="00537D1F" w:rsidRDefault="00D355F4" w:rsidP="00537D1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37D1F" w:rsidRPr="00B11B95" w:rsidRDefault="00300B6D" w:rsidP="00B11B95">
      <w:pPr>
        <w:pStyle w:val="Heading3"/>
      </w:pPr>
      <w:r w:rsidRPr="00B11B95">
        <w:t xml:space="preserve">Plan Script: </w:t>
      </w:r>
      <w:r w:rsidR="00D015C1">
        <w:t>SLES-12</w:t>
      </w:r>
      <w:r w:rsidR="00B11B95" w:rsidRPr="00B11B95">
        <w:t>-configure-multiple-NICs</w:t>
      </w:r>
    </w:p>
    <w:p w:rsidR="00D355F4" w:rsidRPr="00D355F4" w:rsidRDefault="00D355F4" w:rsidP="00D355F4"/>
    <w:p w:rsidR="00300B6D" w:rsidRPr="009569B0" w:rsidRDefault="00300B6D" w:rsidP="00300B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9B0">
        <w:rPr>
          <w:rFonts w:ascii="Times New Roman" w:hAnsi="Times New Roman" w:cs="Times New Roman"/>
          <w:sz w:val="24"/>
          <w:szCs w:val="24"/>
        </w:rPr>
        <w:t>Th</w:t>
      </w:r>
      <w:r w:rsidR="00B11B95" w:rsidRPr="009569B0">
        <w:rPr>
          <w:rFonts w:ascii="Times New Roman" w:hAnsi="Times New Roman" w:cs="Times New Roman"/>
          <w:sz w:val="24"/>
          <w:szCs w:val="24"/>
        </w:rPr>
        <w:t>is script</w:t>
      </w:r>
      <w:r w:rsidR="00CD53A4" w:rsidRPr="009569B0">
        <w:rPr>
          <w:rFonts w:ascii="Times New Roman" w:hAnsi="Times New Roman" w:cs="Times New Roman"/>
          <w:sz w:val="24"/>
          <w:szCs w:val="24"/>
        </w:rPr>
        <w:t xml:space="preserve"> gives the user</w:t>
      </w:r>
      <w:r w:rsidR="00B86FB4" w:rsidRPr="009569B0">
        <w:rPr>
          <w:rFonts w:ascii="Times New Roman" w:hAnsi="Times New Roman" w:cs="Times New Roman"/>
          <w:sz w:val="24"/>
          <w:szCs w:val="24"/>
        </w:rPr>
        <w:t xml:space="preserve"> an</w:t>
      </w:r>
      <w:r w:rsidR="00CD53A4" w:rsidRPr="009569B0">
        <w:rPr>
          <w:rFonts w:ascii="Times New Roman" w:hAnsi="Times New Roman" w:cs="Times New Roman"/>
          <w:sz w:val="24"/>
          <w:szCs w:val="24"/>
        </w:rPr>
        <w:t xml:space="preserve"> </w:t>
      </w:r>
      <w:r w:rsidR="00B86FB4" w:rsidRPr="009569B0">
        <w:rPr>
          <w:rFonts w:ascii="Times New Roman" w:hAnsi="Times New Roman" w:cs="Times New Roman"/>
          <w:sz w:val="24"/>
          <w:szCs w:val="24"/>
        </w:rPr>
        <w:t>option of configuring four</w:t>
      </w:r>
      <w:r w:rsidR="00B11B95" w:rsidRPr="009569B0">
        <w:rPr>
          <w:rFonts w:ascii="Times New Roman" w:hAnsi="Times New Roman" w:cs="Times New Roman"/>
          <w:sz w:val="24"/>
          <w:szCs w:val="24"/>
        </w:rPr>
        <w:t xml:space="preserve"> NIC</w:t>
      </w:r>
      <w:r w:rsidR="00B86FB4" w:rsidRPr="009569B0">
        <w:rPr>
          <w:rFonts w:ascii="Times New Roman" w:hAnsi="Times New Roman" w:cs="Times New Roman"/>
          <w:sz w:val="24"/>
          <w:szCs w:val="24"/>
        </w:rPr>
        <w:t>s and user as to select the total number of NICs to configure</w:t>
      </w:r>
      <w:r w:rsidR="00B11B95" w:rsidRPr="009569B0">
        <w:rPr>
          <w:rFonts w:ascii="Times New Roman" w:hAnsi="Times New Roman" w:cs="Times New Roman"/>
          <w:sz w:val="24"/>
          <w:szCs w:val="24"/>
        </w:rPr>
        <w:t xml:space="preserve"> as DHCP or Static as per their requirement</w:t>
      </w:r>
      <w:r w:rsidRPr="009569B0">
        <w:rPr>
          <w:rFonts w:ascii="Times New Roman" w:hAnsi="Times New Roman" w:cs="Times New Roman"/>
          <w:sz w:val="24"/>
          <w:szCs w:val="24"/>
        </w:rPr>
        <w:t xml:space="preserve">. User has to add </w:t>
      </w:r>
      <w:r w:rsidR="00DA2CCC" w:rsidRPr="009569B0">
        <w:rPr>
          <w:rFonts w:ascii="Times New Roman" w:hAnsi="Times New Roman" w:cs="Times New Roman"/>
          <w:sz w:val="24"/>
          <w:szCs w:val="24"/>
        </w:rPr>
        <w:t xml:space="preserve">public </w:t>
      </w:r>
      <w:r w:rsidRPr="009569B0">
        <w:rPr>
          <w:rFonts w:ascii="Times New Roman" w:hAnsi="Times New Roman" w:cs="Times New Roman"/>
          <w:sz w:val="24"/>
          <w:szCs w:val="24"/>
        </w:rPr>
        <w:t xml:space="preserve">network </w:t>
      </w:r>
      <w:r w:rsidR="00DA2CCC" w:rsidRPr="009569B0">
        <w:rPr>
          <w:rFonts w:ascii="Times New Roman" w:hAnsi="Times New Roman" w:cs="Times New Roman"/>
          <w:sz w:val="24"/>
          <w:szCs w:val="24"/>
        </w:rPr>
        <w:t xml:space="preserve">while creating server profile. </w:t>
      </w:r>
    </w:p>
    <w:p w:rsidR="00300B6D" w:rsidRPr="009569B0" w:rsidRDefault="00300B6D" w:rsidP="00300B6D">
      <w:pPr>
        <w:rPr>
          <w:rFonts w:ascii="Times New Roman" w:hAnsi="Times New Roman" w:cs="Times New Roman"/>
          <w:sz w:val="24"/>
          <w:szCs w:val="24"/>
        </w:rPr>
      </w:pPr>
    </w:p>
    <w:p w:rsidR="00300B6D" w:rsidRPr="009569B0" w:rsidRDefault="00300B6D" w:rsidP="00300B6D">
      <w:pPr>
        <w:rPr>
          <w:rFonts w:ascii="Times New Roman" w:hAnsi="Times New Roman" w:cs="Times New Roman"/>
          <w:sz w:val="24"/>
          <w:szCs w:val="24"/>
        </w:rPr>
      </w:pPr>
      <w:r w:rsidRPr="009569B0">
        <w:rPr>
          <w:rFonts w:ascii="Times New Roman" w:hAnsi="Times New Roman" w:cs="Times New Roman"/>
          <w:sz w:val="24"/>
          <w:szCs w:val="24"/>
        </w:rPr>
        <w:t>Attributes:</w:t>
      </w:r>
    </w:p>
    <w:p w:rsidR="00D355F4" w:rsidRPr="009569B0" w:rsidRDefault="00D355F4" w:rsidP="00D355F4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sz w:val="24"/>
          <w:szCs w:val="24"/>
        </w:rPr>
        <w:tab/>
      </w:r>
      <w:r w:rsidR="004B49D5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</w:t>
      </w:r>
      <w:r w:rsidR="00263EBC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4B49D5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NIC)</w:t>
      </w:r>
    </w:p>
    <w:p w:rsidR="008412A6" w:rsidRPr="009569B0" w:rsidRDefault="008412A6" w:rsidP="00D355F4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8412A6" w:rsidRPr="009569B0" w:rsidRDefault="008412A6" w:rsidP="008412A6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is of type NIC which has</w:t>
      </w:r>
      <w:r w:rsidR="00F270BE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three sub attribute i.e.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MgmtNIC</w:t>
      </w:r>
      <w:r w:rsidR="00263EBC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.gateway, MgmtNIC</w:t>
      </w:r>
      <w:r w:rsidR="00263EBC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.ipaddress, </w:t>
      </w:r>
      <w:r w:rsidR="004B49D5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MgmtNIC</w:t>
      </w:r>
      <w:r w:rsidR="00263EBC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1.mac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where all this attribute used to edit the network file</w:t>
      </w:r>
      <w:r w:rsidR="00DA2CCC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1</w:t>
      </w:r>
      <w:r w:rsidR="00DA2CCC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st</w:t>
      </w:r>
      <w:r w:rsidR="00DA2CCC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NIC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r w:rsidR="00D015C1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SLES 12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1B95" w:rsidRPr="009569B0" w:rsidRDefault="00B11B95" w:rsidP="008412A6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1B95" w:rsidRPr="009569B0" w:rsidRDefault="00B11B95" w:rsidP="00B11B9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MgmtNIC2 (NIC)</w:t>
      </w:r>
    </w:p>
    <w:p w:rsidR="00B11B95" w:rsidRPr="009569B0" w:rsidRDefault="00B11B95" w:rsidP="00B11B9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attribute is of type </w:t>
      </w:r>
      <w:r w:rsidR="00F270BE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NIC which has three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</w:t>
      </w:r>
      <w:r w:rsidR="00F270BE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ub attribute i.e.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MgmtNIC2.gateway, MgmtNIC2.ipaddress, and MgmtNIC2.mac where all this attribute used to edit the network file of 2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nd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NIC in </w:t>
      </w:r>
      <w:r w:rsidR="00D015C1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SLES 12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1B95" w:rsidRPr="009569B0" w:rsidRDefault="00B11B95" w:rsidP="00B11B9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1B95" w:rsidRPr="009569B0" w:rsidRDefault="00B11B95" w:rsidP="00B11B95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MgmtNIC3 (NIC)</w:t>
      </w:r>
    </w:p>
    <w:p w:rsidR="00B11B95" w:rsidRPr="009569B0" w:rsidRDefault="00B11B95" w:rsidP="00B11B95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B11B95" w:rsidRPr="009569B0" w:rsidRDefault="00B11B95" w:rsidP="00B11B9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</w:t>
      </w:r>
      <w:r w:rsidR="00F270BE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 is of type NIC which has three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sub </w:t>
      </w:r>
      <w:r w:rsidR="00F270BE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attribute i.e. 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MgmtNIC3.gateway, MgmtNIC3.ipaddress, and MgmtNIC3.mac where all this attribute used to edit the network file of 3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rd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NIC in </w:t>
      </w:r>
      <w:r w:rsidR="00D015C1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SLES 12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1B95" w:rsidRPr="009569B0" w:rsidRDefault="00B11B95" w:rsidP="00B11B9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1B95" w:rsidRPr="009569B0" w:rsidRDefault="00B11B95" w:rsidP="00B11B9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MgmtNIC4 (NIC)</w:t>
      </w:r>
    </w:p>
    <w:p w:rsidR="00B11B95" w:rsidRPr="009569B0" w:rsidRDefault="00B11B95" w:rsidP="00B11B9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is of type NIC wh</w:t>
      </w:r>
      <w:r w:rsidR="00F270BE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ich has three sub attribute i.e.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MgmtNIC4.gateway, MgmtNIC4.ipaddress, and MgmtNIC4.mac where all this attribute used to edit the network file of 4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NIC in </w:t>
      </w:r>
      <w:r w:rsidR="00D015C1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SLES 12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86FB4" w:rsidRPr="009569B0" w:rsidRDefault="00B86FB4" w:rsidP="00B86FB4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B11B95" w:rsidRPr="009569B0" w:rsidRDefault="00B86FB4" w:rsidP="00B11B95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TotalMgmtNICs (Option)</w:t>
      </w:r>
    </w:p>
    <w:p w:rsidR="00B86FB4" w:rsidRPr="009569B0" w:rsidRDefault="00B86FB4" w:rsidP="00B11B95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B86FB4" w:rsidRPr="009569B0" w:rsidRDefault="00B86FB4" w:rsidP="00B86FB4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This attribute is of type option where user as to select to configure the number of NICs to the server.</w:t>
      </w:r>
    </w:p>
    <w:p w:rsidR="00DA2CCC" w:rsidRPr="0047135E" w:rsidRDefault="00DA2CCC" w:rsidP="0047135E">
      <w:pPr>
        <w:spacing w:after="0" w:line="240" w:lineRule="auto"/>
        <w:textAlignment w:val="top"/>
      </w:pPr>
    </w:p>
    <w:p w:rsidR="00183918" w:rsidRPr="00183918" w:rsidRDefault="00183918" w:rsidP="00183918"/>
    <w:p w:rsidR="001F21FF" w:rsidRPr="005873B4" w:rsidRDefault="001F21FF" w:rsidP="005873B4">
      <w:pPr>
        <w:pStyle w:val="Heading3"/>
      </w:pPr>
      <w:r w:rsidRPr="005873B4">
        <w:t xml:space="preserve">Plan Script: </w:t>
      </w:r>
      <w:r w:rsidR="00D015C1">
        <w:t>SLES-12</w:t>
      </w:r>
      <w:r w:rsidR="005873B4" w:rsidRPr="005873B4">
        <w:t>-configure-hostname</w:t>
      </w:r>
    </w:p>
    <w:p w:rsidR="00EE3DB6" w:rsidRDefault="00EE3DB6" w:rsidP="00EE3DB6">
      <w:pPr>
        <w:spacing w:after="0"/>
      </w:pPr>
    </w:p>
    <w:p w:rsidR="00EE3DB6" w:rsidRPr="009569B0" w:rsidRDefault="00EE3DB6" w:rsidP="00EE3D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9B0">
        <w:rPr>
          <w:rFonts w:ascii="Times New Roman" w:hAnsi="Times New Roman" w:cs="Times New Roman"/>
          <w:sz w:val="24"/>
          <w:szCs w:val="24"/>
        </w:rPr>
        <w:t>This scripts assign</w:t>
      </w:r>
      <w:r w:rsidR="00271B0D" w:rsidRPr="009569B0">
        <w:rPr>
          <w:rFonts w:ascii="Times New Roman" w:hAnsi="Times New Roman" w:cs="Times New Roman"/>
          <w:sz w:val="24"/>
          <w:szCs w:val="24"/>
        </w:rPr>
        <w:t xml:space="preserve">s the hostname given by user, </w:t>
      </w:r>
      <w:r w:rsidRPr="009569B0">
        <w:rPr>
          <w:rFonts w:ascii="Times New Roman" w:hAnsi="Times New Roman" w:cs="Times New Roman"/>
          <w:sz w:val="24"/>
          <w:szCs w:val="24"/>
        </w:rPr>
        <w:t xml:space="preserve">adds the alias in /etc/hosts file with respective </w:t>
      </w:r>
      <w:r w:rsidR="007860F2" w:rsidRPr="009569B0">
        <w:rPr>
          <w:rFonts w:ascii="Times New Roman" w:hAnsi="Times New Roman" w:cs="Times New Roman"/>
          <w:sz w:val="24"/>
          <w:szCs w:val="24"/>
        </w:rPr>
        <w:t>to the interface name present in the /tmp/</w:t>
      </w:r>
      <w:r w:rsidR="00304295" w:rsidRPr="009569B0">
        <w:rPr>
          <w:rFonts w:ascii="Times New Roman" w:hAnsi="Times New Roman" w:cs="Times New Roman"/>
          <w:sz w:val="24"/>
          <w:szCs w:val="24"/>
        </w:rPr>
        <w:t>interface</w:t>
      </w:r>
      <w:r w:rsidR="00F270BE" w:rsidRPr="009569B0">
        <w:rPr>
          <w:rFonts w:ascii="Times New Roman" w:hAnsi="Times New Roman" w:cs="Times New Roman"/>
          <w:sz w:val="24"/>
          <w:szCs w:val="24"/>
        </w:rPr>
        <w:t>_names</w:t>
      </w:r>
      <w:r w:rsidR="007860F2" w:rsidRPr="009569B0">
        <w:rPr>
          <w:rFonts w:ascii="Times New Roman" w:hAnsi="Times New Roman" w:cs="Times New Roman"/>
          <w:sz w:val="24"/>
          <w:szCs w:val="24"/>
        </w:rPr>
        <w:t xml:space="preserve"> file</w:t>
      </w:r>
      <w:r w:rsidR="00DD6FA6" w:rsidRPr="009569B0">
        <w:rPr>
          <w:rFonts w:ascii="Times New Roman" w:hAnsi="Times New Roman" w:cs="Times New Roman"/>
          <w:sz w:val="24"/>
          <w:szCs w:val="24"/>
        </w:rPr>
        <w:t xml:space="preserve"> and also add</w:t>
      </w:r>
      <w:r w:rsidR="00271B0D" w:rsidRPr="009569B0">
        <w:rPr>
          <w:rFonts w:ascii="Times New Roman" w:hAnsi="Times New Roman" w:cs="Times New Roman"/>
          <w:sz w:val="24"/>
          <w:szCs w:val="24"/>
        </w:rPr>
        <w:t xml:space="preserve"> the default gateway so that the network can be accessible from the outside world</w:t>
      </w:r>
      <w:r w:rsidRPr="009569B0">
        <w:rPr>
          <w:rFonts w:ascii="Times New Roman" w:hAnsi="Times New Roman" w:cs="Times New Roman"/>
          <w:sz w:val="24"/>
          <w:szCs w:val="24"/>
        </w:rPr>
        <w:t>.</w:t>
      </w:r>
    </w:p>
    <w:p w:rsidR="00A77516" w:rsidRPr="009569B0" w:rsidRDefault="00EE3DB6" w:rsidP="00300B6D">
      <w:pPr>
        <w:rPr>
          <w:rFonts w:ascii="Times New Roman" w:hAnsi="Times New Roman" w:cs="Times New Roman"/>
          <w:sz w:val="24"/>
          <w:szCs w:val="24"/>
        </w:rPr>
      </w:pPr>
      <w:r w:rsidRPr="009569B0">
        <w:rPr>
          <w:rFonts w:ascii="Times New Roman" w:hAnsi="Times New Roman" w:cs="Times New Roman"/>
          <w:sz w:val="24"/>
          <w:szCs w:val="24"/>
        </w:rPr>
        <w:t xml:space="preserve">The hostname assignment is done in </w:t>
      </w:r>
      <w:r w:rsidR="00304295" w:rsidRPr="009569B0">
        <w:rPr>
          <w:rFonts w:ascii="Times New Roman" w:hAnsi="Times New Roman" w:cs="Times New Roman"/>
          <w:sz w:val="24"/>
          <w:szCs w:val="24"/>
        </w:rPr>
        <w:t>Image Streamer</w:t>
      </w:r>
      <w:r w:rsidRPr="009569B0">
        <w:rPr>
          <w:rFonts w:ascii="Times New Roman" w:hAnsi="Times New Roman" w:cs="Times New Roman"/>
          <w:sz w:val="24"/>
          <w:szCs w:val="24"/>
        </w:rPr>
        <w:t xml:space="preserve"> only, but updating /etc/hosts should be done when the host is up. So the script for updating hosts is added </w:t>
      </w:r>
      <w:r w:rsidR="008D7D77" w:rsidRPr="009569B0">
        <w:rPr>
          <w:rFonts w:ascii="Times New Roman" w:hAnsi="Times New Roman" w:cs="Times New Roman"/>
          <w:sz w:val="24"/>
          <w:szCs w:val="24"/>
        </w:rPr>
        <w:t xml:space="preserve">in </w:t>
      </w:r>
      <w:r w:rsidR="00F270BE" w:rsidRPr="009569B0">
        <w:rPr>
          <w:rFonts w:ascii="Times New Roman" w:hAnsi="Times New Roman" w:cs="Times New Roman"/>
          <w:sz w:val="24"/>
          <w:szCs w:val="24"/>
        </w:rPr>
        <w:t>after.local</w:t>
      </w:r>
      <w:r w:rsidR="008D7D77" w:rsidRPr="009569B0">
        <w:rPr>
          <w:rFonts w:ascii="Times New Roman" w:hAnsi="Times New Roman" w:cs="Times New Roman"/>
          <w:sz w:val="24"/>
          <w:szCs w:val="24"/>
        </w:rPr>
        <w:t xml:space="preserve"> file which is present in /etc/</w:t>
      </w:r>
      <w:r w:rsidR="00F270BE" w:rsidRPr="009569B0">
        <w:rPr>
          <w:rFonts w:ascii="Times New Roman" w:hAnsi="Times New Roman" w:cs="Times New Roman"/>
          <w:sz w:val="24"/>
          <w:szCs w:val="24"/>
        </w:rPr>
        <w:t>init.d</w:t>
      </w:r>
      <w:r w:rsidR="008D7D77" w:rsidRPr="009569B0">
        <w:rPr>
          <w:rFonts w:ascii="Times New Roman" w:hAnsi="Times New Roman" w:cs="Times New Roman"/>
          <w:sz w:val="24"/>
          <w:szCs w:val="24"/>
        </w:rPr>
        <w:t xml:space="preserve"> </w:t>
      </w:r>
      <w:r w:rsidR="00304295" w:rsidRPr="009569B0">
        <w:rPr>
          <w:rFonts w:ascii="Times New Roman" w:hAnsi="Times New Roman" w:cs="Times New Roman"/>
          <w:sz w:val="24"/>
          <w:szCs w:val="24"/>
        </w:rPr>
        <w:t>folder. And</w:t>
      </w:r>
      <w:r w:rsidR="00F270BE" w:rsidRPr="009569B0">
        <w:rPr>
          <w:rFonts w:ascii="Times New Roman" w:hAnsi="Times New Roman" w:cs="Times New Roman"/>
          <w:sz w:val="24"/>
          <w:szCs w:val="24"/>
        </w:rPr>
        <w:t xml:space="preserve"> this script has to be add next to the plan script</w:t>
      </w:r>
      <w:r w:rsidR="0012669F" w:rsidRPr="009569B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015C1" w:rsidRPr="009569B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SLES-12</w:t>
      </w:r>
      <w:r w:rsidR="0012669F" w:rsidRPr="009569B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-configure-multiple-NICs.</w:t>
      </w:r>
    </w:p>
    <w:p w:rsidR="00EE3DB6" w:rsidRPr="009569B0" w:rsidRDefault="00EE3DB6" w:rsidP="00300B6D">
      <w:pPr>
        <w:rPr>
          <w:rFonts w:ascii="Times New Roman" w:hAnsi="Times New Roman" w:cs="Times New Roman"/>
          <w:sz w:val="24"/>
          <w:szCs w:val="24"/>
        </w:rPr>
      </w:pPr>
      <w:r w:rsidRPr="009569B0">
        <w:rPr>
          <w:rFonts w:ascii="Times New Roman" w:hAnsi="Times New Roman" w:cs="Times New Roman"/>
          <w:sz w:val="24"/>
          <w:szCs w:val="24"/>
        </w:rPr>
        <w:t>Attributes:</w:t>
      </w:r>
    </w:p>
    <w:p w:rsidR="00EE3DB6" w:rsidRPr="009569B0" w:rsidRDefault="00EE3DB6" w:rsidP="00EE3DB6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sz w:val="24"/>
          <w:szCs w:val="24"/>
        </w:rPr>
        <w:tab/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DomainName (FQDN)</w:t>
      </w:r>
    </w:p>
    <w:p w:rsidR="00EE3DB6" w:rsidRPr="009569B0" w:rsidRDefault="00EE3DB6" w:rsidP="00EE3DB6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E3DB6" w:rsidRPr="009569B0" w:rsidRDefault="00EE3DB6" w:rsidP="00EE3DB6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attribute is of type FQDN the user must specify the full domain </w:t>
      </w:r>
      <w:r w:rsidR="007860F2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 to which the     network should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belong. </w:t>
      </w:r>
    </w:p>
    <w:p w:rsidR="00F270BE" w:rsidRPr="009569B0" w:rsidRDefault="00EE3DB6" w:rsidP="008D7D77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F270BE" w:rsidRPr="009569B0" w:rsidRDefault="00F270BE" w:rsidP="00F270BE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Gateway (String):</w:t>
      </w:r>
    </w:p>
    <w:p w:rsidR="00F270BE" w:rsidRPr="009569B0" w:rsidRDefault="00F270BE" w:rsidP="00F270BE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F270BE" w:rsidRPr="009569B0" w:rsidRDefault="00F270BE" w:rsidP="00F270BE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of type string used to specify the ip address of the gateway, through which we can access the server.</w:t>
      </w:r>
    </w:p>
    <w:p w:rsidR="00EE3DB6" w:rsidRDefault="00EE3DB6" w:rsidP="00EE3DB6">
      <w:pPr>
        <w:ind w:left="1440"/>
        <w:rPr>
          <w:rFonts w:ascii="Metric" w:hAnsi="Metric"/>
          <w:color w:val="000000"/>
          <w:shd w:val="clear" w:color="auto" w:fill="FFFFFF"/>
        </w:rPr>
      </w:pPr>
    </w:p>
    <w:p w:rsidR="00A8072C" w:rsidRPr="005873B4" w:rsidRDefault="00A8072C" w:rsidP="005873B4">
      <w:pPr>
        <w:pStyle w:val="Heading3"/>
      </w:pPr>
      <w:r w:rsidRPr="005873B4">
        <w:t xml:space="preserve">Plan </w:t>
      </w:r>
      <w:r w:rsidR="003A223D" w:rsidRPr="005873B4">
        <w:t>S</w:t>
      </w:r>
      <w:r w:rsidRPr="005873B4">
        <w:t xml:space="preserve">cript: </w:t>
      </w:r>
      <w:r w:rsidR="00D015C1">
        <w:t>SLES-12</w:t>
      </w:r>
      <w:r w:rsidR="005873B4" w:rsidRPr="005873B4">
        <w:t>-configure-users</w:t>
      </w:r>
    </w:p>
    <w:p w:rsidR="00A8072C" w:rsidRDefault="00A8072C" w:rsidP="00A8072C">
      <w:pPr>
        <w:spacing w:after="0"/>
      </w:pPr>
    </w:p>
    <w:p w:rsidR="00A8072C" w:rsidRPr="00A8072C" w:rsidRDefault="00A8072C" w:rsidP="00A807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072C">
        <w:rPr>
          <w:rFonts w:ascii="Times New Roman" w:hAnsi="Times New Roman" w:cs="Times New Roman"/>
          <w:sz w:val="24"/>
          <w:szCs w:val="24"/>
        </w:rPr>
        <w:t>Changes the root password and adds new user</w:t>
      </w:r>
      <w:r w:rsidR="0012669F">
        <w:rPr>
          <w:rFonts w:ascii="Times New Roman" w:hAnsi="Times New Roman" w:cs="Times New Roman"/>
          <w:sz w:val="24"/>
          <w:szCs w:val="24"/>
        </w:rPr>
        <w:t>s</w:t>
      </w:r>
      <w:r w:rsidRPr="00A8072C">
        <w:rPr>
          <w:rFonts w:ascii="Times New Roman" w:hAnsi="Times New Roman" w:cs="Times New Roman"/>
          <w:sz w:val="24"/>
          <w:szCs w:val="24"/>
        </w:rPr>
        <w:t xml:space="preserve"> with data given by the user while creating th</w:t>
      </w:r>
      <w:r w:rsidR="004C7A55">
        <w:rPr>
          <w:rFonts w:ascii="Times New Roman" w:hAnsi="Times New Roman" w:cs="Times New Roman"/>
          <w:sz w:val="24"/>
          <w:szCs w:val="24"/>
        </w:rPr>
        <w:t xml:space="preserve">e server profile. This scripts are executed in the </w:t>
      </w:r>
      <w:r w:rsidR="00F270BE">
        <w:rPr>
          <w:rFonts w:ascii="Times New Roman" w:hAnsi="Times New Roman" w:cs="Times New Roman"/>
          <w:sz w:val="24"/>
          <w:szCs w:val="24"/>
        </w:rPr>
        <w:t>after.local</w:t>
      </w:r>
      <w:r w:rsidR="004C7A55">
        <w:rPr>
          <w:rFonts w:ascii="Times New Roman" w:hAnsi="Times New Roman" w:cs="Times New Roman"/>
          <w:sz w:val="24"/>
          <w:szCs w:val="24"/>
        </w:rPr>
        <w:t xml:space="preserve"> file </w:t>
      </w:r>
      <w:r w:rsidRPr="00A8072C">
        <w:rPr>
          <w:rFonts w:ascii="Times New Roman" w:hAnsi="Times New Roman" w:cs="Times New Roman"/>
          <w:sz w:val="24"/>
          <w:szCs w:val="24"/>
        </w:rPr>
        <w:t xml:space="preserve">to do the operations. Script takes new root password and </w:t>
      </w:r>
      <w:r w:rsidR="004E0C03">
        <w:rPr>
          <w:rFonts w:ascii="Times New Roman" w:hAnsi="Times New Roman" w:cs="Times New Roman"/>
          <w:sz w:val="24"/>
          <w:szCs w:val="24"/>
        </w:rPr>
        <w:t>new user details as parameters.</w:t>
      </w:r>
    </w:p>
    <w:p w:rsidR="00A8072C" w:rsidRDefault="00A8072C" w:rsidP="00A8072C">
      <w:pPr>
        <w:spacing w:after="0"/>
      </w:pPr>
    </w:p>
    <w:p w:rsidR="00A8072C" w:rsidRDefault="00A8072C" w:rsidP="00A807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072C">
        <w:rPr>
          <w:rFonts w:ascii="Times New Roman" w:hAnsi="Times New Roman" w:cs="Times New Roman"/>
          <w:sz w:val="24"/>
          <w:szCs w:val="24"/>
        </w:rPr>
        <w:t>Attributes:</w:t>
      </w:r>
    </w:p>
    <w:p w:rsidR="00986039" w:rsidRPr="00A8072C" w:rsidRDefault="00986039" w:rsidP="00A8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072C" w:rsidRDefault="00A8072C" w:rsidP="00986039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0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NewRootPassword (Password)</w:t>
      </w:r>
    </w:p>
    <w:p w:rsidR="00986039" w:rsidRDefault="00986039" w:rsidP="00986039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Attribute is used to change the root password of the server based on user input.</w:t>
      </w:r>
    </w:p>
    <w:p w:rsidR="00986039" w:rsidRPr="00A8072C" w:rsidRDefault="00986039" w:rsidP="00986039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86039" w:rsidRDefault="00A8072C" w:rsidP="00986039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0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NewUserName (String)</w:t>
      </w:r>
    </w:p>
    <w:p w:rsidR="00986039" w:rsidRDefault="00986039" w:rsidP="0012669F">
      <w:pPr>
        <w:spacing w:after="0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</w:t>
      </w:r>
      <w:r w:rsidR="001266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 used to create a new users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the </w:t>
      </w:r>
      <w:r w:rsidR="001266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server. And multiple user name can also give by either comma separated or semicolon separated. </w:t>
      </w:r>
    </w:p>
    <w:p w:rsidR="00986039" w:rsidRPr="00A8072C" w:rsidRDefault="00986039" w:rsidP="00986039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8072C" w:rsidRDefault="00A8072C" w:rsidP="00986039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0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NewUserPassword (Password)</w:t>
      </w:r>
    </w:p>
    <w:p w:rsidR="007C0352" w:rsidRPr="0005432E" w:rsidRDefault="00986039" w:rsidP="0005432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attribute is of type Password and used to set for the newly created </w:t>
      </w:r>
      <w:r w:rsidR="001266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user. Same password is assigned to the multiple users given by the users.</w:t>
      </w:r>
    </w:p>
    <w:p w:rsidR="004C7A55" w:rsidRDefault="004C7A55" w:rsidP="007C0352"/>
    <w:p w:rsidR="004C7A55" w:rsidRDefault="004C7A55" w:rsidP="007C0352"/>
    <w:p w:rsidR="007C0352" w:rsidRPr="005873B4" w:rsidRDefault="007C0352" w:rsidP="005873B4">
      <w:pPr>
        <w:pStyle w:val="Heading3"/>
      </w:pPr>
      <w:r w:rsidRPr="005873B4">
        <w:t xml:space="preserve">Plan </w:t>
      </w:r>
      <w:r w:rsidR="00A204E7" w:rsidRPr="005873B4">
        <w:t>S</w:t>
      </w:r>
      <w:r w:rsidRPr="005873B4">
        <w:t xml:space="preserve">cript: </w:t>
      </w:r>
      <w:r w:rsidR="00D015C1">
        <w:t>SLES-12</w:t>
      </w:r>
      <w:r w:rsidR="005873B4" w:rsidRPr="005873B4">
        <w:t>-configure-partition-using-LVM</w:t>
      </w:r>
    </w:p>
    <w:p w:rsidR="004C7A55" w:rsidRPr="004C7A55" w:rsidRDefault="004C7A55" w:rsidP="004C7A55"/>
    <w:p w:rsidR="007C0352" w:rsidRPr="007C0352" w:rsidRDefault="007C0352" w:rsidP="007C0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0352">
        <w:rPr>
          <w:rFonts w:ascii="Times New Roman" w:hAnsi="Times New Roman" w:cs="Times New Roman"/>
          <w:sz w:val="24"/>
          <w:szCs w:val="24"/>
        </w:rPr>
        <w:t>Script partitions the newly added disk (example /dev/sda) into to two partitions (example /dev/sda1 /dev/sda2) of given size. Creates a logical volume group and logical volume and create ext4 file system and mounts the given directory to the new logical volume and adds the entry to /etc/</w:t>
      </w:r>
      <w:r w:rsidR="00FA495B" w:rsidRPr="007C0352">
        <w:rPr>
          <w:rFonts w:ascii="Times New Roman" w:hAnsi="Times New Roman" w:cs="Times New Roman"/>
          <w:sz w:val="24"/>
          <w:szCs w:val="24"/>
        </w:rPr>
        <w:t>fstab. User</w:t>
      </w:r>
      <w:r w:rsidRPr="007C0352">
        <w:rPr>
          <w:rFonts w:ascii="Times New Roman" w:hAnsi="Times New Roman" w:cs="Times New Roman"/>
          <w:sz w:val="24"/>
          <w:szCs w:val="24"/>
        </w:rPr>
        <w:t xml:space="preserve"> have to add local disk while creating server profile.</w:t>
      </w:r>
    </w:p>
    <w:p w:rsidR="007C0352" w:rsidRPr="007C0352" w:rsidRDefault="007C0352" w:rsidP="007C0352">
      <w:pPr>
        <w:rPr>
          <w:rFonts w:ascii="Times New Roman" w:hAnsi="Times New Roman" w:cs="Times New Roman"/>
          <w:sz w:val="24"/>
          <w:szCs w:val="24"/>
        </w:rPr>
      </w:pPr>
    </w:p>
    <w:p w:rsidR="007C0352" w:rsidRPr="007C0352" w:rsidRDefault="007C0352" w:rsidP="00EE3DB6">
      <w:pPr>
        <w:rPr>
          <w:rFonts w:ascii="Times New Roman" w:hAnsi="Times New Roman" w:cs="Times New Roman"/>
          <w:sz w:val="24"/>
          <w:szCs w:val="24"/>
        </w:rPr>
      </w:pPr>
      <w:r w:rsidRPr="007C0352">
        <w:rPr>
          <w:rFonts w:ascii="Times New Roman" w:hAnsi="Times New Roman" w:cs="Times New Roman"/>
          <w:sz w:val="24"/>
          <w:szCs w:val="24"/>
        </w:rPr>
        <w:t>Attributes:</w:t>
      </w:r>
    </w:p>
    <w:p w:rsidR="007C0352" w:rsidRDefault="00FA495B" w:rsidP="00FA495B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DiskName (</w:t>
      </w:r>
      <w:r w:rsidR="007C0352"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String)</w:t>
      </w:r>
    </w:p>
    <w:p w:rsidR="00FA495B" w:rsidRPr="007C0352" w:rsidRDefault="00FA495B" w:rsidP="00FA495B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a string which takes the name of the disk to partition.</w:t>
      </w:r>
    </w:p>
    <w:p w:rsidR="00FA495B" w:rsidRDefault="00FA495B" w:rsidP="007C0352">
      <w:pPr>
        <w:spacing w:after="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0352" w:rsidRPr="00FA495B" w:rsidRDefault="00FA495B" w:rsidP="00C10EB6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9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FirstPartitionSize (</w:t>
      </w:r>
      <w:r w:rsidR="007C0352" w:rsidRPr="00FA49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Number)</w:t>
      </w:r>
    </w:p>
    <w:p w:rsidR="00FA495B" w:rsidRPr="00FA495B" w:rsidRDefault="00FA495B" w:rsidP="00FA4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FA49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take the size of the first partition to be in GiB.</w:t>
      </w:r>
      <w:r w:rsidRPr="00FA495B">
        <w:rPr>
          <w:rFonts w:ascii="Times New Roman" w:hAnsi="Times New Roman" w:cs="Times New Roman"/>
          <w:sz w:val="24"/>
          <w:szCs w:val="24"/>
        </w:rPr>
        <w:t xml:space="preserve"> This is a special attribute which is recognized by the Image Streamer. </w:t>
      </w:r>
    </w:p>
    <w:p w:rsidR="00FA495B" w:rsidRPr="007C0352" w:rsidRDefault="00FA495B" w:rsidP="00FA495B">
      <w:pPr>
        <w:spacing w:after="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400" w:rsidRDefault="00FA495B" w:rsidP="00CD7400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LogicalVolumeGroupName (</w:t>
      </w:r>
      <w:r w:rsidR="007C0352"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String)</w:t>
      </w:r>
    </w:p>
    <w:p w:rsidR="00CD7400" w:rsidRDefault="00CD7400" w:rsidP="00CD7400">
      <w:pPr>
        <w:spacing w:after="0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is of type string it takes the name of logical volume group to create in the disk.</w:t>
      </w:r>
    </w:p>
    <w:p w:rsidR="00CD7400" w:rsidRPr="007C0352" w:rsidRDefault="00CD7400" w:rsidP="007C0352">
      <w:pPr>
        <w:spacing w:after="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0352" w:rsidRDefault="00FA495B" w:rsidP="00A204E7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LogicalVolumeName (</w:t>
      </w:r>
      <w:r w:rsidR="007C0352"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String)</w:t>
      </w:r>
    </w:p>
    <w:p w:rsidR="00CD7400" w:rsidRDefault="00A204E7" w:rsidP="00A204E7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new logical volume to be create in the disk. It is of the type string.</w:t>
      </w:r>
    </w:p>
    <w:p w:rsidR="00A204E7" w:rsidRPr="007C0352" w:rsidRDefault="00A204E7" w:rsidP="00A204E7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0352" w:rsidRDefault="00FA495B" w:rsidP="00A204E7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LogicalVolumeSize (</w:t>
      </w:r>
      <w:r w:rsidR="007C0352"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Number)</w:t>
      </w:r>
    </w:p>
    <w:p w:rsidR="00A204E7" w:rsidRDefault="00A204E7" w:rsidP="00A204E7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 of the logical volume to be create will be in GiB unit.</w:t>
      </w:r>
    </w:p>
    <w:p w:rsidR="00A204E7" w:rsidRPr="007C0352" w:rsidRDefault="00A204E7" w:rsidP="00A204E7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0352" w:rsidRDefault="00FA495B" w:rsidP="00A204E7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SecondPartitionSize (</w:t>
      </w:r>
      <w:r w:rsidR="007C0352"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Number)</w:t>
      </w:r>
    </w:p>
    <w:p w:rsidR="001E678E" w:rsidRDefault="00A204E7" w:rsidP="001E678E">
      <w:pPr>
        <w:ind w:left="1440"/>
        <w:rPr>
          <w:rFonts w:ascii="Times New Roman" w:hAnsi="Times New Roman" w:cs="Times New Roman"/>
          <w:sz w:val="24"/>
          <w:szCs w:val="24"/>
        </w:rPr>
      </w:pPr>
      <w:r w:rsidRPr="00FA49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ibute take the size of the second</w:t>
      </w:r>
      <w:r w:rsidRPr="00FA49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partition to be in GiB.</w:t>
      </w:r>
      <w:r w:rsidRPr="00FA495B">
        <w:rPr>
          <w:rFonts w:ascii="Times New Roman" w:hAnsi="Times New Roman" w:cs="Times New Roman"/>
          <w:sz w:val="24"/>
          <w:szCs w:val="24"/>
        </w:rPr>
        <w:t xml:space="preserve"> This is a special attribute which is recognized</w:t>
      </w:r>
      <w:r w:rsidR="001E678E">
        <w:rPr>
          <w:rFonts w:ascii="Times New Roman" w:hAnsi="Times New Roman" w:cs="Times New Roman"/>
          <w:sz w:val="24"/>
          <w:szCs w:val="24"/>
        </w:rPr>
        <w:t xml:space="preserve"> by the Image Streamer.</w:t>
      </w:r>
    </w:p>
    <w:p w:rsidR="00C7687D" w:rsidRDefault="00C7687D" w:rsidP="00C7687D"/>
    <w:p w:rsidR="00C7687D" w:rsidRDefault="00C7687D" w:rsidP="00C7687D"/>
    <w:p w:rsidR="00C7687D" w:rsidRDefault="00C7687D" w:rsidP="00C7687D"/>
    <w:p w:rsidR="00C7687D" w:rsidRDefault="00C7687D" w:rsidP="00C7687D"/>
    <w:p w:rsidR="00C7687D" w:rsidRDefault="00C7687D" w:rsidP="00C7687D"/>
    <w:p w:rsidR="00C7687D" w:rsidRDefault="00C7687D" w:rsidP="00C7687D">
      <w:pPr>
        <w:pStyle w:val="Heading4"/>
        <w:rPr>
          <w:i w:val="0"/>
          <w:shd w:val="clear" w:color="auto" w:fill="FFFFFF"/>
        </w:rPr>
      </w:pPr>
      <w:r w:rsidRPr="00F20402">
        <w:rPr>
          <w:i w:val="0"/>
          <w:shd w:val="clear" w:color="auto" w:fill="FFFFFF"/>
        </w:rPr>
        <w:lastRenderedPageBreak/>
        <w:t>Sample test screenshot:</w:t>
      </w:r>
    </w:p>
    <w:p w:rsidR="00C7687D" w:rsidRDefault="00C7687D" w:rsidP="00C76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The screenshot has been captured through SSH console)</w:t>
      </w:r>
    </w:p>
    <w:p w:rsidR="00C7687D" w:rsidRPr="00C7687D" w:rsidRDefault="00C7687D" w:rsidP="00C7687D"/>
    <w:p w:rsidR="00F20402" w:rsidRDefault="00D015C1" w:rsidP="00F20402">
      <w:pPr>
        <w:rPr>
          <w:rFonts w:ascii="Times New Roman" w:hAnsi="Times New Roman" w:cs="Times New Roman"/>
          <w:sz w:val="24"/>
          <w:szCs w:val="24"/>
        </w:rPr>
      </w:pPr>
      <w:r w:rsidRPr="00D01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134" cy="6362700"/>
            <wp:effectExtent l="0" t="0" r="635" b="0"/>
            <wp:docPr id="2" name="Picture 2" descr="C:\Users\poojs\Desktop\New folder\lvm_s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s\Desktop\New folder\lvm_s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14" cy="63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B5" w:rsidRDefault="001C5AB5" w:rsidP="001C5AB5">
      <w:pPr>
        <w:spacing w:after="0"/>
      </w:pPr>
    </w:p>
    <w:p w:rsidR="00C7687D" w:rsidRDefault="00C7687D" w:rsidP="001C5AB5">
      <w:pPr>
        <w:spacing w:after="0"/>
      </w:pPr>
    </w:p>
    <w:p w:rsidR="00C7687D" w:rsidRDefault="00C7687D" w:rsidP="001C5AB5">
      <w:pPr>
        <w:spacing w:after="0"/>
      </w:pPr>
    </w:p>
    <w:p w:rsidR="00C7687D" w:rsidRDefault="00C7687D" w:rsidP="001C5AB5">
      <w:pPr>
        <w:spacing w:after="0"/>
      </w:pPr>
      <w:bookmarkStart w:id="0" w:name="_GoBack"/>
      <w:bookmarkEnd w:id="0"/>
    </w:p>
    <w:p w:rsidR="001C5AB5" w:rsidRPr="005873B4" w:rsidRDefault="001C5AB5" w:rsidP="005873B4">
      <w:pPr>
        <w:pStyle w:val="Heading3"/>
      </w:pPr>
      <w:r w:rsidRPr="005873B4">
        <w:lastRenderedPageBreak/>
        <w:t xml:space="preserve">Plan Script: </w:t>
      </w:r>
      <w:r w:rsidR="00D015C1">
        <w:t>SLES-12</w:t>
      </w:r>
      <w:r w:rsidR="005873B4" w:rsidRPr="005873B4">
        <w:t>-manage-services</w:t>
      </w:r>
    </w:p>
    <w:p w:rsidR="004C7A55" w:rsidRPr="004C7A55" w:rsidRDefault="004C7A55" w:rsidP="004C7A55"/>
    <w:p w:rsidR="001C5AB5" w:rsidRDefault="00D015C1" w:rsidP="001C5AB5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</w:t>
      </w:r>
      <w:r w:rsidR="006A168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he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script</w:t>
      </w:r>
      <w:r w:rsidR="00F270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does server hardening like enabling</w:t>
      </w:r>
      <w:r w:rsidR="006A168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 ssh service and disabling the firewall service so, that the network can be access through the external </w:t>
      </w:r>
      <w:r w:rsidR="0012669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network. It also gives option to user either to enable or disable the SSH.</w:t>
      </w:r>
    </w:p>
    <w:p w:rsidR="0012669F" w:rsidRDefault="0012669F" w:rsidP="001C5AB5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Attributes:</w:t>
      </w:r>
    </w:p>
    <w:p w:rsidR="0012669F" w:rsidRDefault="0012669F" w:rsidP="001C5AB5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SSH (Option)</w:t>
      </w:r>
    </w:p>
    <w:p w:rsidR="005A0ACD" w:rsidRPr="00D015C1" w:rsidRDefault="0012669F" w:rsidP="005A0AC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E0405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This attribute is an option either to enable or disable the SSH service of the server.</w:t>
      </w:r>
      <w:r w:rsidR="005A0ACD">
        <w:rPr>
          <w:rFonts w:ascii="Times New Roman" w:hAnsi="Times New Roman" w:cs="Times New Roman"/>
          <w:sz w:val="24"/>
          <w:szCs w:val="24"/>
        </w:rPr>
        <w:tab/>
      </w:r>
    </w:p>
    <w:p w:rsidR="005873B4" w:rsidRDefault="005873B4" w:rsidP="00FB0D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7E97" w:rsidRPr="004B7E97" w:rsidRDefault="00C96342" w:rsidP="004B7E97">
      <w:pPr>
        <w:pStyle w:val="Heading3"/>
      </w:pPr>
      <w:r>
        <w:t xml:space="preserve">Plan Script: </w:t>
      </w:r>
      <w:r w:rsidR="00D015C1">
        <w:t>SLES-12</w:t>
      </w:r>
      <w:r>
        <w:t>-u</w:t>
      </w:r>
      <w:r w:rsidR="004B7E97" w:rsidRPr="004B7E97">
        <w:t>nmount</w:t>
      </w:r>
    </w:p>
    <w:p w:rsidR="004B7E97" w:rsidRPr="009569B0" w:rsidRDefault="004B7E97" w:rsidP="00FB0D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3272" w:rsidRPr="009569B0" w:rsidRDefault="00513272" w:rsidP="00FB0D6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Script sets up </w:t>
      </w:r>
      <w:r w:rsidR="00F270BE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after.local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and</w:t>
      </w:r>
      <w:r w:rsidR="004B7E97"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removes the temporary di</w:t>
      </w: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rectory created during mount. </w:t>
      </w:r>
    </w:p>
    <w:p w:rsidR="00896ED3" w:rsidRPr="009569B0" w:rsidRDefault="00513272" w:rsidP="00FB0D6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69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Unmounts the root partition.</w:t>
      </w:r>
    </w:p>
    <w:p w:rsidR="00F20402" w:rsidRPr="009569B0" w:rsidRDefault="00F20402" w:rsidP="00F20402">
      <w:pPr>
        <w:rPr>
          <w:rFonts w:ascii="Times New Roman" w:hAnsi="Times New Roman" w:cs="Times New Roman"/>
          <w:sz w:val="24"/>
          <w:szCs w:val="24"/>
        </w:rPr>
      </w:pPr>
    </w:p>
    <w:p w:rsidR="00F20402" w:rsidRDefault="00F20402" w:rsidP="00F20402"/>
    <w:p w:rsidR="00F20402" w:rsidRPr="00F20402" w:rsidRDefault="00F20402" w:rsidP="00F20402"/>
    <w:p w:rsidR="00FA6466" w:rsidRDefault="00FA6466" w:rsidP="00FA6466">
      <w:pPr>
        <w:pStyle w:val="Heading2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896ED3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Procedure for creating a Linux Golden Image</w:t>
      </w:r>
    </w:p>
    <w:p w:rsidR="00FA6466" w:rsidRDefault="00FA6466" w:rsidP="00FA6466"/>
    <w:p w:rsidR="00FA6466" w:rsidRPr="00CD4005" w:rsidRDefault="00FA6466" w:rsidP="00FA6466">
      <w:pPr>
        <w:rPr>
          <w:rFonts w:ascii="Times New Roman" w:hAnsi="Times New Roman" w:cs="Times New Roman"/>
          <w:sz w:val="24"/>
          <w:szCs w:val="24"/>
        </w:rPr>
      </w:pPr>
      <w:r w:rsidRPr="00CD4005">
        <w:rPr>
          <w:rFonts w:ascii="Times New Roman" w:hAnsi="Times New Roman" w:cs="Times New Roman"/>
          <w:sz w:val="24"/>
          <w:szCs w:val="24"/>
        </w:rPr>
        <w:t>The Process is:</w:t>
      </w:r>
    </w:p>
    <w:p w:rsidR="00104652" w:rsidRPr="00CD4005" w:rsidRDefault="00104652" w:rsidP="00104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005">
        <w:rPr>
          <w:rFonts w:ascii="Times New Roman" w:hAnsi="Times New Roman" w:cs="Times New Roman"/>
          <w:sz w:val="24"/>
          <w:szCs w:val="24"/>
        </w:rPr>
        <w:t>Log into the ImageStreamer with administrative privileges</w:t>
      </w:r>
      <w:r w:rsidR="00F20402" w:rsidRPr="00CD4005">
        <w:rPr>
          <w:rFonts w:ascii="Times New Roman" w:hAnsi="Times New Roman" w:cs="Times New Roman"/>
          <w:sz w:val="24"/>
          <w:szCs w:val="24"/>
        </w:rPr>
        <w:t xml:space="preserve"> and move to Golden image section</w:t>
      </w:r>
      <w:r w:rsidRPr="00CD4005">
        <w:rPr>
          <w:rFonts w:ascii="Times New Roman" w:hAnsi="Times New Roman" w:cs="Times New Roman"/>
          <w:sz w:val="24"/>
          <w:szCs w:val="24"/>
        </w:rPr>
        <w:t xml:space="preserve"> and click on the “create golden image” a dialogue box will open.</w:t>
      </w:r>
    </w:p>
    <w:p w:rsidR="00104652" w:rsidRPr="00CD4005" w:rsidRDefault="00104652" w:rsidP="00104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005">
        <w:rPr>
          <w:rFonts w:ascii="Times New Roman" w:hAnsi="Times New Roman" w:cs="Times New Roman"/>
          <w:sz w:val="24"/>
          <w:szCs w:val="24"/>
        </w:rPr>
        <w:t>To capture golden image select the personalized OS volume.</w:t>
      </w:r>
    </w:p>
    <w:p w:rsidR="00104652" w:rsidRPr="00CD4005" w:rsidRDefault="00104652" w:rsidP="00104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005">
        <w:rPr>
          <w:rFonts w:ascii="Times New Roman" w:hAnsi="Times New Roman" w:cs="Times New Roman"/>
          <w:sz w:val="24"/>
          <w:szCs w:val="24"/>
        </w:rPr>
        <w:t>Then select the build plan to capture the golden image.</w:t>
      </w:r>
    </w:p>
    <w:p w:rsidR="00104652" w:rsidRPr="00CD4005" w:rsidRDefault="00104652" w:rsidP="00104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005">
        <w:rPr>
          <w:rFonts w:ascii="Times New Roman" w:hAnsi="Times New Roman" w:cs="Times New Roman"/>
          <w:sz w:val="24"/>
          <w:szCs w:val="24"/>
        </w:rPr>
        <w:t>The build</w:t>
      </w:r>
      <w:r w:rsidR="00F20402" w:rsidRPr="00CD4005">
        <w:rPr>
          <w:rFonts w:ascii="Times New Roman" w:hAnsi="Times New Roman" w:cs="Times New Roman"/>
          <w:sz w:val="24"/>
          <w:szCs w:val="24"/>
        </w:rPr>
        <w:t xml:space="preserve"> plan should contain generalization</w:t>
      </w:r>
      <w:r w:rsidRPr="00CD4005">
        <w:rPr>
          <w:rFonts w:ascii="Times New Roman" w:hAnsi="Times New Roman" w:cs="Times New Roman"/>
          <w:sz w:val="24"/>
          <w:szCs w:val="24"/>
        </w:rPr>
        <w:t xml:space="preserve"> scripts and it should create an</w:t>
      </w:r>
      <w:r w:rsidR="0038085B" w:rsidRPr="00CD4005">
        <w:rPr>
          <w:rFonts w:ascii="Times New Roman" w:hAnsi="Times New Roman" w:cs="Times New Roman"/>
          <w:sz w:val="24"/>
          <w:szCs w:val="24"/>
        </w:rPr>
        <w:t xml:space="preserve"> </w:t>
      </w:r>
      <w:r w:rsidR="0038085B" w:rsidRPr="00C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ImageSt</w:t>
      </w:r>
      <w:r w:rsidR="00F20402" w:rsidRPr="00C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reamerCapture file in “/” directory</w:t>
      </w:r>
      <w:r w:rsidR="0038085B" w:rsidRPr="00C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085B" w:rsidRPr="00CD4005" w:rsidRDefault="0038085B" w:rsidP="00104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Next click create button to create a golden image as per the requirement.</w:t>
      </w:r>
    </w:p>
    <w:sectPr w:rsidR="0038085B" w:rsidRPr="00CD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1BE" w:rsidRDefault="00DF71BE" w:rsidP="00906360">
      <w:pPr>
        <w:spacing w:after="0" w:line="240" w:lineRule="auto"/>
      </w:pPr>
      <w:r>
        <w:separator/>
      </w:r>
    </w:p>
  </w:endnote>
  <w:endnote w:type="continuationSeparator" w:id="0">
    <w:p w:rsidR="00DF71BE" w:rsidRDefault="00DF71BE" w:rsidP="0090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tr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1BE" w:rsidRDefault="00DF71BE" w:rsidP="00906360">
      <w:pPr>
        <w:spacing w:after="0" w:line="240" w:lineRule="auto"/>
      </w:pPr>
      <w:r>
        <w:separator/>
      </w:r>
    </w:p>
  </w:footnote>
  <w:footnote w:type="continuationSeparator" w:id="0">
    <w:p w:rsidR="00DF71BE" w:rsidRDefault="00DF71BE" w:rsidP="00906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A29EF"/>
    <w:multiLevelType w:val="hybridMultilevel"/>
    <w:tmpl w:val="C8C0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1813"/>
    <w:multiLevelType w:val="hybridMultilevel"/>
    <w:tmpl w:val="AD66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14"/>
    <w:rsid w:val="00007530"/>
    <w:rsid w:val="0003630A"/>
    <w:rsid w:val="0004141C"/>
    <w:rsid w:val="0005432E"/>
    <w:rsid w:val="00074496"/>
    <w:rsid w:val="000F1F14"/>
    <w:rsid w:val="001037D8"/>
    <w:rsid w:val="00104652"/>
    <w:rsid w:val="0012669F"/>
    <w:rsid w:val="00183918"/>
    <w:rsid w:val="001C5AB5"/>
    <w:rsid w:val="001E678E"/>
    <w:rsid w:val="001F21FF"/>
    <w:rsid w:val="002168B6"/>
    <w:rsid w:val="00240060"/>
    <w:rsid w:val="00247784"/>
    <w:rsid w:val="00263EBC"/>
    <w:rsid w:val="00271B0D"/>
    <w:rsid w:val="002A4D3E"/>
    <w:rsid w:val="00300B6D"/>
    <w:rsid w:val="00304295"/>
    <w:rsid w:val="003417CF"/>
    <w:rsid w:val="0038085B"/>
    <w:rsid w:val="00380D76"/>
    <w:rsid w:val="003A223D"/>
    <w:rsid w:val="003D0744"/>
    <w:rsid w:val="003D774B"/>
    <w:rsid w:val="004164D8"/>
    <w:rsid w:val="004370CF"/>
    <w:rsid w:val="00441F4E"/>
    <w:rsid w:val="0047135E"/>
    <w:rsid w:val="004A1846"/>
    <w:rsid w:val="004B10EB"/>
    <w:rsid w:val="004B3D5B"/>
    <w:rsid w:val="004B49D5"/>
    <w:rsid w:val="004B7E97"/>
    <w:rsid w:val="004C7A55"/>
    <w:rsid w:val="004E0770"/>
    <w:rsid w:val="004E0C03"/>
    <w:rsid w:val="004E29EC"/>
    <w:rsid w:val="004E64EB"/>
    <w:rsid w:val="00513272"/>
    <w:rsid w:val="00537D1F"/>
    <w:rsid w:val="005564D7"/>
    <w:rsid w:val="0057185D"/>
    <w:rsid w:val="0058361E"/>
    <w:rsid w:val="00586576"/>
    <w:rsid w:val="005873B4"/>
    <w:rsid w:val="005A0ACD"/>
    <w:rsid w:val="005A6974"/>
    <w:rsid w:val="006459F5"/>
    <w:rsid w:val="006A1686"/>
    <w:rsid w:val="006D4EF7"/>
    <w:rsid w:val="006E5A60"/>
    <w:rsid w:val="00703310"/>
    <w:rsid w:val="007426CA"/>
    <w:rsid w:val="00757A2B"/>
    <w:rsid w:val="007860F2"/>
    <w:rsid w:val="00792E2E"/>
    <w:rsid w:val="007C0352"/>
    <w:rsid w:val="007E719B"/>
    <w:rsid w:val="008165E3"/>
    <w:rsid w:val="008412A6"/>
    <w:rsid w:val="00865683"/>
    <w:rsid w:val="008700DF"/>
    <w:rsid w:val="00896ED3"/>
    <w:rsid w:val="008B5CEB"/>
    <w:rsid w:val="008D7D77"/>
    <w:rsid w:val="00906360"/>
    <w:rsid w:val="0092514C"/>
    <w:rsid w:val="009569B0"/>
    <w:rsid w:val="00976601"/>
    <w:rsid w:val="00986039"/>
    <w:rsid w:val="009A2F56"/>
    <w:rsid w:val="00A0211E"/>
    <w:rsid w:val="00A204E7"/>
    <w:rsid w:val="00A77516"/>
    <w:rsid w:val="00A8072C"/>
    <w:rsid w:val="00A811E4"/>
    <w:rsid w:val="00A871E6"/>
    <w:rsid w:val="00AC3A63"/>
    <w:rsid w:val="00B06D3C"/>
    <w:rsid w:val="00B11B95"/>
    <w:rsid w:val="00B22C00"/>
    <w:rsid w:val="00B67F3E"/>
    <w:rsid w:val="00B74CF8"/>
    <w:rsid w:val="00B86FB4"/>
    <w:rsid w:val="00B92120"/>
    <w:rsid w:val="00B93656"/>
    <w:rsid w:val="00B97EB6"/>
    <w:rsid w:val="00BD298C"/>
    <w:rsid w:val="00BD5D9B"/>
    <w:rsid w:val="00BE2D1F"/>
    <w:rsid w:val="00BF4B29"/>
    <w:rsid w:val="00C107F5"/>
    <w:rsid w:val="00C10EB6"/>
    <w:rsid w:val="00C253D4"/>
    <w:rsid w:val="00C633CC"/>
    <w:rsid w:val="00C7687D"/>
    <w:rsid w:val="00C96342"/>
    <w:rsid w:val="00CA35DC"/>
    <w:rsid w:val="00CD0C10"/>
    <w:rsid w:val="00CD3D0C"/>
    <w:rsid w:val="00CD4005"/>
    <w:rsid w:val="00CD53A4"/>
    <w:rsid w:val="00CD7400"/>
    <w:rsid w:val="00CE1CBD"/>
    <w:rsid w:val="00CE67B8"/>
    <w:rsid w:val="00D0106D"/>
    <w:rsid w:val="00D015C1"/>
    <w:rsid w:val="00D355F4"/>
    <w:rsid w:val="00D40BFB"/>
    <w:rsid w:val="00D82DEA"/>
    <w:rsid w:val="00DA2CCC"/>
    <w:rsid w:val="00DD6FA6"/>
    <w:rsid w:val="00DF71BE"/>
    <w:rsid w:val="00E04057"/>
    <w:rsid w:val="00E15602"/>
    <w:rsid w:val="00E943BE"/>
    <w:rsid w:val="00EC6B35"/>
    <w:rsid w:val="00ED49B4"/>
    <w:rsid w:val="00ED7188"/>
    <w:rsid w:val="00EE3DB6"/>
    <w:rsid w:val="00F12C65"/>
    <w:rsid w:val="00F20402"/>
    <w:rsid w:val="00F270BE"/>
    <w:rsid w:val="00FA495B"/>
    <w:rsid w:val="00FA6466"/>
    <w:rsid w:val="00FB0D68"/>
    <w:rsid w:val="00FC6BD7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F5A3F-5B5C-4005-B3B6-80732420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9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441F4E"/>
  </w:style>
  <w:style w:type="table" w:styleId="TableGrid">
    <w:name w:val="Table Grid"/>
    <w:basedOn w:val="TableNormal"/>
    <w:uiPriority w:val="39"/>
    <w:rsid w:val="0043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60"/>
  </w:style>
  <w:style w:type="paragraph" w:styleId="Footer">
    <w:name w:val="footer"/>
    <w:basedOn w:val="Normal"/>
    <w:link w:val="FooterChar"/>
    <w:uiPriority w:val="99"/>
    <w:unhideWhenUsed/>
    <w:rsid w:val="00906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60"/>
  </w:style>
  <w:style w:type="character" w:customStyle="1" w:styleId="Heading4Char">
    <w:name w:val="Heading 4 Char"/>
    <w:basedOn w:val="DefaultParagraphFont"/>
    <w:link w:val="Heading4"/>
    <w:uiPriority w:val="9"/>
    <w:rsid w:val="0018391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5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Pooja</dc:creator>
  <cp:keywords/>
  <dc:description/>
  <cp:lastModifiedBy>S, Pooja</cp:lastModifiedBy>
  <cp:revision>8</cp:revision>
  <cp:lastPrinted>2016-12-09T13:13:00Z</cp:lastPrinted>
  <dcterms:created xsi:type="dcterms:W3CDTF">2016-12-21T12:12:00Z</dcterms:created>
  <dcterms:modified xsi:type="dcterms:W3CDTF">2016-12-23T09:18:00Z</dcterms:modified>
</cp:coreProperties>
</file>