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466" w:rsidRPr="0052259E" w:rsidRDefault="004E406C">
      <w:pPr>
        <w:rPr>
          <w:b/>
          <w:color w:val="FF0000"/>
        </w:rPr>
      </w:pPr>
      <w:r w:rsidRPr="0052259E">
        <w:rPr>
          <w:b/>
          <w:color w:val="FF0000"/>
          <w:highlight w:val="yellow"/>
        </w:rPr>
        <w:t>Git &amp; GitHub</w:t>
      </w:r>
      <w:bookmarkStart w:id="0" w:name="_GoBack"/>
      <w:bookmarkEnd w:id="0"/>
    </w:p>
    <w:p w:rsidR="006F2B08" w:rsidRDefault="002E5466">
      <w:r>
        <w:rPr>
          <w:noProof/>
          <w:lang w:eastAsia="en-IN"/>
        </w:rPr>
        <w:drawing>
          <wp:inline distT="0" distB="0" distL="0" distR="0" wp14:anchorId="69AE4DF3" wp14:editId="6B9C6D3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66" w:rsidRDefault="002E5466">
      <w:r>
        <w:rPr>
          <w:noProof/>
          <w:lang w:eastAsia="en-IN"/>
        </w:rPr>
        <w:drawing>
          <wp:inline distT="0" distB="0" distL="0" distR="0" wp14:anchorId="3BDA4051" wp14:editId="0749D76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66" w:rsidRDefault="002E5466"/>
    <w:p w:rsidR="002E5466" w:rsidRDefault="002E5466"/>
    <w:p w:rsidR="002E5466" w:rsidRDefault="002E5466"/>
    <w:p w:rsidR="002E5466" w:rsidRDefault="002E5466"/>
    <w:p w:rsidR="002E5466" w:rsidRDefault="002E5466"/>
    <w:p w:rsidR="002E5466" w:rsidRDefault="002E5466"/>
    <w:p w:rsidR="002E5466" w:rsidRDefault="002E5466"/>
    <w:p w:rsidR="002E5466" w:rsidRDefault="002E5466">
      <w:r>
        <w:rPr>
          <w:noProof/>
          <w:lang w:eastAsia="en-IN"/>
        </w:rPr>
        <w:drawing>
          <wp:inline distT="0" distB="0" distL="0" distR="0" wp14:anchorId="54DE4EA8" wp14:editId="14B55E2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66" w:rsidRDefault="002E5466">
      <w:r>
        <w:rPr>
          <w:noProof/>
          <w:lang w:eastAsia="en-IN"/>
        </w:rPr>
        <w:drawing>
          <wp:inline distT="0" distB="0" distL="0" distR="0" wp14:anchorId="34FBFFE0" wp14:editId="45D81B4E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66" w:rsidRDefault="002E5466"/>
    <w:p w:rsidR="002E5466" w:rsidRDefault="002E5466"/>
    <w:p w:rsidR="002E5466" w:rsidRDefault="002E5466"/>
    <w:p w:rsidR="002E5466" w:rsidRDefault="002E5466"/>
    <w:p w:rsidR="002E5466" w:rsidRDefault="002E5466"/>
    <w:p w:rsidR="002E5466" w:rsidRDefault="002E5466"/>
    <w:p w:rsidR="002E5466" w:rsidRDefault="002E5466"/>
    <w:p w:rsidR="002E5466" w:rsidRDefault="002E5466">
      <w:r>
        <w:rPr>
          <w:noProof/>
          <w:lang w:eastAsia="en-IN"/>
        </w:rPr>
        <w:drawing>
          <wp:inline distT="0" distB="0" distL="0" distR="0" wp14:anchorId="7B346A6F" wp14:editId="5FDE5AD7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66"/>
    <w:rsid w:val="002E5466"/>
    <w:rsid w:val="004E406C"/>
    <w:rsid w:val="0052259E"/>
    <w:rsid w:val="006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RAJVAIBHAV</dc:creator>
  <cp:lastModifiedBy>RAJVAIBHAV</cp:lastModifiedBy>
  <cp:revision>2</cp:revision>
  <cp:lastPrinted>2023-02-08T18:01:00Z</cp:lastPrinted>
  <dcterms:created xsi:type="dcterms:W3CDTF">2023-02-08T17:42:00Z</dcterms:created>
  <dcterms:modified xsi:type="dcterms:W3CDTF">2023-02-08T18:41:00Z</dcterms:modified>
</cp:coreProperties>
</file>