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2" w:type="dxa"/>
        <w:tblLook w:val="04A0" w:firstRow="1" w:lastRow="0" w:firstColumn="1" w:lastColumn="0" w:noHBand="0" w:noVBand="1"/>
      </w:tblPr>
      <w:tblGrid>
        <w:gridCol w:w="1985"/>
        <w:gridCol w:w="1276"/>
        <w:gridCol w:w="1134"/>
        <w:gridCol w:w="2105"/>
        <w:gridCol w:w="1332"/>
        <w:gridCol w:w="1340"/>
        <w:gridCol w:w="1120"/>
        <w:gridCol w:w="960"/>
      </w:tblGrid>
      <w:tr w:rsidR="00153D21" w:rsidRPr="00153D21" w14:paraId="7937F32C" w14:textId="77777777" w:rsidTr="00657914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E7D13F" w14:textId="77777777" w:rsidR="00153D21" w:rsidRPr="00153D21" w:rsidRDefault="00153D21" w:rsidP="00153D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proofErr w:type="spellStart"/>
            <w:r w:rsidRPr="00153D21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Customer_info_tbl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1290" w14:textId="77777777" w:rsidR="00153D21" w:rsidRPr="00153D21" w:rsidRDefault="00153D21" w:rsidP="00153D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EC63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7626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3DBC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3C66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EC7F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9D01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3D21" w:rsidRPr="00153D21" w14:paraId="50D87F52" w14:textId="77777777" w:rsidTr="00657914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C795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8ED9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EE14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478A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3D8A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D11D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3AA6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C88C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3D21" w:rsidRPr="00153D21" w14:paraId="55DB74B7" w14:textId="77777777" w:rsidTr="00657914">
        <w:trPr>
          <w:trHeight w:val="28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4C2D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1697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cust_name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7A32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</w:t>
            </w:r>
          </w:p>
        </w:tc>
        <w:tc>
          <w:tcPr>
            <w:tcW w:w="2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93C0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area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0072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mobile.no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EB22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user_name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4967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A3EC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53D21" w:rsidRPr="00153D21" w14:paraId="5AAF9F40" w14:textId="77777777" w:rsidTr="00657914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8478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D053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Ram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ED1A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B61F" w14:textId="3018FE83" w:rsidR="00153D21" w:rsidRPr="00153D21" w:rsidRDefault="007A11FC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Chichwad,</w:t>
            </w:r>
            <w:r w:rsidR="00153D21"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</w:t>
            </w:r>
            <w:r w:rsidR="0045050F">
              <w:rPr>
                <w:rFonts w:ascii="Calibri" w:eastAsia="Times New Roman" w:hAnsi="Calibri" w:cs="Calibri"/>
                <w:color w:val="000000"/>
                <w:lang w:eastAsia="en-IN"/>
              </w:rPr>
              <w:t>oan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752A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9988776655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A50C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ram123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DA092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A109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3D21" w:rsidRPr="00153D21" w14:paraId="4A2B3934" w14:textId="77777777" w:rsidTr="00657914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47F3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5C1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Sham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0AF6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3DC9" w14:textId="11FDF716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Morya Gosavi </w:t>
            </w:r>
            <w:r w:rsidR="0045050F">
              <w:rPr>
                <w:rFonts w:ascii="Calibri" w:eastAsia="Times New Roman" w:hAnsi="Calibri" w:cs="Calibri"/>
                <w:color w:val="000000"/>
                <w:lang w:eastAsia="en-IN"/>
              </w:rPr>
              <w:t>park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0742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9966554422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5481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sham223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DB780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4578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6CC9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3D21" w:rsidRPr="00153D21" w14:paraId="2B39DD6B" w14:textId="77777777" w:rsidTr="00657914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662A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5723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Ramesh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B98D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15EA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Pimpri, near Stand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749E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9988556633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BD98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ramesh323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D5525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8965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00E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3D21" w:rsidRPr="00153D21" w14:paraId="300046D9" w14:textId="77777777" w:rsidTr="00657914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0DA9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0AA6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Mahesh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5E9E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A4D8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Kalewadi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DD50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8866995522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4704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mahesh423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82F28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2151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EF0B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3D21" w:rsidRPr="00153D21" w14:paraId="2A0E74FF" w14:textId="77777777" w:rsidTr="00657914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C21C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6664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Suresh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E956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6E5F" w14:textId="2C8DD2C8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Wak</w:t>
            </w:r>
            <w:r w:rsidR="007A11F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FC17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7755669988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E66E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suresh523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EF57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3D21">
              <w:rPr>
                <w:rFonts w:ascii="Calibri" w:eastAsia="Times New Roman" w:hAnsi="Calibri" w:cs="Calibri"/>
                <w:color w:val="000000"/>
                <w:lang w:eastAsia="en-IN"/>
              </w:rPr>
              <w:t>4563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AD3A" w14:textId="77777777" w:rsidR="00153D21" w:rsidRPr="00153D21" w:rsidRDefault="00153D21" w:rsidP="0065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3D21" w:rsidRPr="00153D21" w14:paraId="5395323E" w14:textId="77777777" w:rsidTr="00657914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15D5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52E3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A562" w14:textId="77777777" w:rsidR="00153D21" w:rsidRPr="00153D21" w:rsidRDefault="00153D21" w:rsidP="0015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6F0C" w14:textId="77777777" w:rsidR="00153D21" w:rsidRPr="00153D21" w:rsidRDefault="00153D21" w:rsidP="0015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2661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3D5E" w14:textId="77777777" w:rsidR="00153D21" w:rsidRPr="00153D21" w:rsidRDefault="00153D21" w:rsidP="0015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08BA" w14:textId="77777777" w:rsidR="00153D21" w:rsidRPr="00153D21" w:rsidRDefault="00153D21" w:rsidP="0015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AFA6" w14:textId="77777777" w:rsidR="00153D21" w:rsidRPr="00153D21" w:rsidRDefault="00153D21" w:rsidP="0015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6CBB02D" w14:textId="2FF9B8D9" w:rsidR="00E91231" w:rsidRDefault="00E91231"/>
    <w:p w14:paraId="1A352969" w14:textId="04826D0D" w:rsidR="00D652D3" w:rsidRDefault="00D652D3"/>
    <w:p w14:paraId="1A9E3F47" w14:textId="43EE3912" w:rsidR="00D652D3" w:rsidRDefault="00D652D3"/>
    <w:tbl>
      <w:tblPr>
        <w:tblW w:w="7820" w:type="dxa"/>
        <w:tblLook w:val="04A0" w:firstRow="1" w:lastRow="0" w:firstColumn="1" w:lastColumn="0" w:noHBand="0" w:noVBand="1"/>
      </w:tblPr>
      <w:tblGrid>
        <w:gridCol w:w="1131"/>
        <w:gridCol w:w="1549"/>
        <w:gridCol w:w="1640"/>
        <w:gridCol w:w="1332"/>
        <w:gridCol w:w="1237"/>
        <w:gridCol w:w="1097"/>
      </w:tblGrid>
      <w:tr w:rsidR="00D652D3" w:rsidRPr="00D652D3" w14:paraId="39F79CCF" w14:textId="77777777" w:rsidTr="00D652D3">
        <w:trPr>
          <w:trHeight w:val="288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36C729" w14:textId="77777777" w:rsidR="00D652D3" w:rsidRPr="00D652D3" w:rsidRDefault="00D652D3" w:rsidP="00D65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Suplier_info_tbl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198D" w14:textId="77777777" w:rsidR="00D652D3" w:rsidRPr="00D652D3" w:rsidRDefault="00D652D3" w:rsidP="00D65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3621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45DC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F9C4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2D3" w:rsidRPr="00D652D3" w14:paraId="45920804" w14:textId="77777777" w:rsidTr="00D652D3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8B69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2FA9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2B40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33AD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6BF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63D1" w14:textId="77777777" w:rsidR="00D652D3" w:rsidRPr="00D652D3" w:rsidRDefault="00D652D3" w:rsidP="00D6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2D3" w:rsidRPr="00D652D3" w14:paraId="40CB5DF0" w14:textId="77777777" w:rsidTr="00D652D3">
        <w:trPr>
          <w:trHeight w:val="288"/>
        </w:trPr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590C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suplier_id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E1CC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suplier_name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310B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35FC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mobile.no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C6DD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user_name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BB63F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password</w:t>
            </w:r>
          </w:p>
        </w:tc>
      </w:tr>
      <w:tr w:rsidR="00D652D3" w:rsidRPr="00D652D3" w14:paraId="5E1FE5BC" w14:textId="77777777" w:rsidTr="00D652D3">
        <w:trPr>
          <w:trHeight w:val="288"/>
        </w:trPr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8BDD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88A9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vijay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7A09" w14:textId="77777777" w:rsidR="00D652D3" w:rsidRPr="00D652D3" w:rsidRDefault="00D652D3" w:rsidP="00D65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Kalewadi, pune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7F6B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9966552233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DEAC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vijay123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D4C2B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</w:tr>
      <w:tr w:rsidR="00D652D3" w:rsidRPr="00D652D3" w14:paraId="4D95EAB9" w14:textId="77777777" w:rsidTr="00D652D3">
        <w:trPr>
          <w:trHeight w:val="288"/>
        </w:trPr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4E84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E309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BC3E" w14:textId="3250A545" w:rsidR="00D652D3" w:rsidRPr="00D652D3" w:rsidRDefault="00D652D3" w:rsidP="00D65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Chichwad pune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668B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8877446655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E266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Sanjay265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13F4C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456</w:t>
            </w:r>
          </w:p>
        </w:tc>
      </w:tr>
      <w:tr w:rsidR="00D652D3" w:rsidRPr="00D652D3" w14:paraId="477F3E40" w14:textId="77777777" w:rsidTr="00D652D3">
        <w:trPr>
          <w:trHeight w:val="288"/>
        </w:trPr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AA2F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7191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Akshay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8CC3" w14:textId="7E7A2B59" w:rsidR="00D652D3" w:rsidRPr="00D652D3" w:rsidRDefault="007A11FC" w:rsidP="00D65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Wakad,</w:t>
            </w:r>
            <w:r w:rsidR="00D652D3"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pune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DA73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9866552233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3DCD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Akshay323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CBB02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789</w:t>
            </w:r>
          </w:p>
        </w:tc>
      </w:tr>
      <w:tr w:rsidR="00D652D3" w:rsidRPr="00D652D3" w14:paraId="06BC7D61" w14:textId="77777777" w:rsidTr="00D652D3">
        <w:trPr>
          <w:trHeight w:val="288"/>
        </w:trPr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0745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E318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Pravin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E176" w14:textId="77777777" w:rsidR="00D652D3" w:rsidRPr="00D652D3" w:rsidRDefault="00D652D3" w:rsidP="00D65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Pipmri, pune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7297" w14:textId="77777777" w:rsidR="00D652D3" w:rsidRPr="00D652D3" w:rsidRDefault="00D652D3" w:rsidP="00D65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9655886633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D51C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Pravin463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56D3C" w14:textId="77777777" w:rsidR="00D652D3" w:rsidRPr="00D652D3" w:rsidRDefault="00D652D3" w:rsidP="00D65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2D3">
              <w:rPr>
                <w:rFonts w:ascii="Calibri" w:eastAsia="Times New Roman" w:hAnsi="Calibri" w:cs="Calibri"/>
                <w:color w:val="000000"/>
                <w:lang w:eastAsia="en-IN"/>
              </w:rPr>
              <w:t>563</w:t>
            </w:r>
          </w:p>
        </w:tc>
      </w:tr>
    </w:tbl>
    <w:p w14:paraId="25103CCF" w14:textId="53108CB5" w:rsidR="00D652D3" w:rsidRDefault="00D652D3"/>
    <w:p w14:paraId="3CF2D392" w14:textId="4AAB5D62" w:rsidR="003A1434" w:rsidRDefault="003A1434"/>
    <w:p w14:paraId="2B2A4E2C" w14:textId="1105B219" w:rsidR="003A1434" w:rsidRDefault="003A1434"/>
    <w:p w14:paraId="228E20D5" w14:textId="418E4440" w:rsidR="003A1434" w:rsidRDefault="003A1434"/>
    <w:tbl>
      <w:tblPr>
        <w:tblW w:w="7920" w:type="dxa"/>
        <w:tblLook w:val="04A0" w:firstRow="1" w:lastRow="0" w:firstColumn="1" w:lastColumn="0" w:noHBand="0" w:noVBand="1"/>
      </w:tblPr>
      <w:tblGrid>
        <w:gridCol w:w="1278"/>
        <w:gridCol w:w="1614"/>
        <w:gridCol w:w="1400"/>
        <w:gridCol w:w="1460"/>
        <w:gridCol w:w="1237"/>
        <w:gridCol w:w="1097"/>
      </w:tblGrid>
      <w:tr w:rsidR="003A1434" w:rsidRPr="003A1434" w14:paraId="322E2F5E" w14:textId="77777777" w:rsidTr="003A1434">
        <w:trPr>
          <w:trHeight w:val="288"/>
        </w:trPr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37C28D" w14:textId="77777777" w:rsidR="003A1434" w:rsidRPr="003A1434" w:rsidRDefault="003A1434" w:rsidP="003A14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Provider_info_tbl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6422" w14:textId="77777777" w:rsidR="003A1434" w:rsidRPr="003A1434" w:rsidRDefault="003A1434" w:rsidP="003A14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15B7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CB26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3717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A1434" w:rsidRPr="003A1434" w14:paraId="1D3BA50A" w14:textId="77777777" w:rsidTr="003A1434">
        <w:trPr>
          <w:trHeight w:val="288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03F6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D3E8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0F18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052E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7A0B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EB03" w14:textId="77777777" w:rsidR="003A1434" w:rsidRPr="003A1434" w:rsidRDefault="003A1434" w:rsidP="003A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A1434" w:rsidRPr="003A1434" w14:paraId="45419501" w14:textId="77777777" w:rsidTr="003A1434">
        <w:trPr>
          <w:trHeight w:val="2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2709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provider_id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32CD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pro_name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B498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080E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mobile.no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DCF4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user_name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2447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password</w:t>
            </w:r>
          </w:p>
        </w:tc>
      </w:tr>
      <w:tr w:rsidR="003A1434" w:rsidRPr="003A1434" w14:paraId="464811D8" w14:textId="77777777" w:rsidTr="003A1434">
        <w:trPr>
          <w:trHeight w:val="2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1FB3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1C26" w14:textId="22CEDAA6" w:rsidR="003A1434" w:rsidRPr="003A1434" w:rsidRDefault="003A1434" w:rsidP="00450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Sudrshan</w:t>
            </w:r>
            <w:r w:rsidR="004505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A1434">
              <w:rPr>
                <w:rFonts w:ascii="Calibri" w:eastAsia="Times New Roman" w:hAnsi="Calibri" w:cs="Calibri"/>
                <w:color w:val="000000"/>
                <w:lang w:eastAsia="en-IN"/>
              </w:rPr>
              <w:t>Patil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BD0A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color w:val="000000"/>
                <w:lang w:eastAsia="en-IN"/>
              </w:rPr>
              <w:t>Chinchwad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FD4D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color w:val="000000"/>
                <w:lang w:eastAsia="en-IN"/>
              </w:rPr>
              <w:t>7586459644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568D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color w:val="000000"/>
                <w:lang w:eastAsia="en-IN"/>
              </w:rPr>
              <w:t>sudr1234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4880" w14:textId="77777777" w:rsidR="003A1434" w:rsidRPr="003A1434" w:rsidRDefault="003A1434" w:rsidP="003A1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1434">
              <w:rPr>
                <w:rFonts w:ascii="Calibri" w:eastAsia="Times New Roman" w:hAnsi="Calibri" w:cs="Calibri"/>
                <w:color w:val="000000"/>
                <w:lang w:eastAsia="en-IN"/>
              </w:rPr>
              <w:t>7896</w:t>
            </w:r>
          </w:p>
        </w:tc>
      </w:tr>
    </w:tbl>
    <w:p w14:paraId="09DD1FEC" w14:textId="411B2475" w:rsidR="003A1434" w:rsidRDefault="003A1434"/>
    <w:p w14:paraId="4952839B" w14:textId="77777777" w:rsidR="00BC13D4" w:rsidRDefault="00BC13D4"/>
    <w:p w14:paraId="0E8778B6" w14:textId="7E2E85D3" w:rsidR="00BC13D4" w:rsidRDefault="00BC13D4"/>
    <w:p w14:paraId="59D0FA32" w14:textId="77777777" w:rsidR="00BC13D4" w:rsidRDefault="00BC13D4"/>
    <w:p w14:paraId="2237D1DD" w14:textId="527ACA26" w:rsidR="003A1434" w:rsidRDefault="003A1434"/>
    <w:tbl>
      <w:tblPr>
        <w:tblW w:w="5740" w:type="dxa"/>
        <w:tblLook w:val="04A0" w:firstRow="1" w:lastRow="0" w:firstColumn="1" w:lastColumn="0" w:noHBand="0" w:noVBand="1"/>
      </w:tblPr>
      <w:tblGrid>
        <w:gridCol w:w="1015"/>
        <w:gridCol w:w="1525"/>
        <w:gridCol w:w="1280"/>
        <w:gridCol w:w="960"/>
        <w:gridCol w:w="1023"/>
      </w:tblGrid>
      <w:tr w:rsidR="0045050F" w:rsidRPr="0045050F" w14:paraId="77D2A99C" w14:textId="77777777" w:rsidTr="0045050F">
        <w:trPr>
          <w:trHeight w:val="288"/>
        </w:trPr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BFC2D9" w14:textId="77777777" w:rsidR="0045050F" w:rsidRPr="0045050F" w:rsidRDefault="0045050F" w:rsidP="00450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Transaction_info_tbl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DF90" w14:textId="77777777" w:rsidR="0045050F" w:rsidRPr="0045050F" w:rsidRDefault="0045050F" w:rsidP="00450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8443" w14:textId="77777777" w:rsidR="0045050F" w:rsidRPr="0045050F" w:rsidRDefault="0045050F" w:rsidP="00450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B5DE" w14:textId="77777777" w:rsidR="0045050F" w:rsidRPr="0045050F" w:rsidRDefault="0045050F" w:rsidP="00450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050F" w:rsidRPr="0045050F" w14:paraId="444A93C5" w14:textId="77777777" w:rsidTr="0045050F">
        <w:trPr>
          <w:trHeight w:val="30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CD11" w14:textId="77777777" w:rsidR="0045050F" w:rsidRPr="0045050F" w:rsidRDefault="0045050F" w:rsidP="00450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E7B6" w14:textId="77777777" w:rsidR="0045050F" w:rsidRPr="0045050F" w:rsidRDefault="0045050F" w:rsidP="00450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DF20" w14:textId="77777777" w:rsidR="0045050F" w:rsidRPr="0045050F" w:rsidRDefault="0045050F" w:rsidP="00450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9656" w14:textId="77777777" w:rsidR="0045050F" w:rsidRPr="0045050F" w:rsidRDefault="0045050F" w:rsidP="00450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0E32" w14:textId="77777777" w:rsidR="0045050F" w:rsidRPr="0045050F" w:rsidRDefault="0045050F" w:rsidP="00450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050F" w:rsidRPr="0045050F" w14:paraId="667A2077" w14:textId="77777777" w:rsidTr="0045050F">
        <w:trPr>
          <w:trHeight w:val="288"/>
        </w:trPr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3DB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trans_id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99DA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C3F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B4BD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0870F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Quantity</w:t>
            </w:r>
          </w:p>
        </w:tc>
      </w:tr>
      <w:tr w:rsidR="0045050F" w:rsidRPr="0045050F" w14:paraId="3F2ACBBE" w14:textId="77777777" w:rsidTr="0045050F">
        <w:trPr>
          <w:trHeight w:val="288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6326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948E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C6DA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12-05-2021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8D09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10:00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F6537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5050F" w:rsidRPr="0045050F" w14:paraId="076E8AC8" w14:textId="77777777" w:rsidTr="0045050F">
        <w:trPr>
          <w:trHeight w:val="288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0CEA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657E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6F9C" w14:textId="1E420D73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-05-2021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8F89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08:15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248C6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5050F" w:rsidRPr="0045050F" w14:paraId="0F50885B" w14:textId="77777777" w:rsidTr="0045050F">
        <w:trPr>
          <w:trHeight w:val="288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CCA2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429C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39C1" w14:textId="6B9544CB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-05-2021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8E36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09:45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97314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5050F" w:rsidRPr="0045050F" w14:paraId="761DA9FE" w14:textId="77777777" w:rsidTr="0045050F">
        <w:trPr>
          <w:trHeight w:val="300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C67B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11BB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23DA" w14:textId="28BC288E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-05-2021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31C4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08:30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D28A9" w14:textId="77777777" w:rsidR="0045050F" w:rsidRPr="0045050F" w:rsidRDefault="0045050F" w:rsidP="00450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05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54D1E8A7" w14:textId="13D73699" w:rsidR="00603065" w:rsidRDefault="00603065"/>
    <w:tbl>
      <w:tblPr>
        <w:tblW w:w="7260" w:type="dxa"/>
        <w:tblLook w:val="04A0" w:firstRow="1" w:lastRow="0" w:firstColumn="1" w:lastColumn="0" w:noHBand="0" w:noVBand="1"/>
      </w:tblPr>
      <w:tblGrid>
        <w:gridCol w:w="393"/>
        <w:gridCol w:w="1807"/>
        <w:gridCol w:w="1146"/>
        <w:gridCol w:w="1600"/>
        <w:gridCol w:w="1340"/>
        <w:gridCol w:w="1000"/>
      </w:tblGrid>
      <w:tr w:rsidR="00603065" w:rsidRPr="00603065" w14:paraId="121664B1" w14:textId="77777777" w:rsidTr="00603065">
        <w:trPr>
          <w:trHeight w:val="288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47E85C" w14:textId="77777777" w:rsidR="00603065" w:rsidRPr="00603065" w:rsidRDefault="00603065" w:rsidP="006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lastRenderedPageBreak/>
              <w:t>Provider_jar_info_tbl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D767" w14:textId="77777777" w:rsidR="00603065" w:rsidRPr="00603065" w:rsidRDefault="00603065" w:rsidP="006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7D49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1E73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262D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3065" w:rsidRPr="00603065" w14:paraId="235203D1" w14:textId="77777777" w:rsidTr="00603065">
        <w:trPr>
          <w:trHeight w:val="288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93B3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F2C0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767B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46E4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7C7C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6ADB" w14:textId="77777777" w:rsidR="00603065" w:rsidRPr="00603065" w:rsidRDefault="00603065" w:rsidP="0060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3065" w:rsidRPr="00603065" w14:paraId="69B47C73" w14:textId="77777777" w:rsidTr="00603065">
        <w:trPr>
          <w:trHeight w:val="288"/>
        </w:trPr>
        <w:tc>
          <w:tcPr>
            <w:tcW w:w="3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1B81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EEA5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suplier_id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EE0F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No_of_Jar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7F2E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area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D75C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DC17B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</w:tr>
      <w:tr w:rsidR="00603065" w:rsidRPr="00603065" w14:paraId="1DE52DE5" w14:textId="77777777" w:rsidTr="00603065">
        <w:trPr>
          <w:trHeight w:val="288"/>
        </w:trPr>
        <w:tc>
          <w:tcPr>
            <w:tcW w:w="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2FDA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A380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9001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F28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DA35" w14:textId="2DF8A75B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Chinchwad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2ACC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12-05-2021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FC493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08:00</w:t>
            </w:r>
          </w:p>
        </w:tc>
      </w:tr>
      <w:tr w:rsidR="00603065" w:rsidRPr="00603065" w14:paraId="10AFF7EF" w14:textId="77777777" w:rsidTr="00603065">
        <w:trPr>
          <w:trHeight w:val="288"/>
        </w:trPr>
        <w:tc>
          <w:tcPr>
            <w:tcW w:w="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72A5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1695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9005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28AD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2075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Kalewadi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F767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12-05-2021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E0E85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08:00</w:t>
            </w:r>
          </w:p>
        </w:tc>
      </w:tr>
      <w:tr w:rsidR="00603065" w:rsidRPr="00603065" w14:paraId="45428620" w14:textId="77777777" w:rsidTr="00603065">
        <w:trPr>
          <w:trHeight w:val="288"/>
        </w:trPr>
        <w:tc>
          <w:tcPr>
            <w:tcW w:w="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49B7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CCAA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9006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9821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2C4B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chikhali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E7ED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12-05-2021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D4F27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08:00</w:t>
            </w:r>
          </w:p>
        </w:tc>
      </w:tr>
      <w:tr w:rsidR="00603065" w:rsidRPr="00603065" w14:paraId="719EA494" w14:textId="77777777" w:rsidTr="00603065">
        <w:trPr>
          <w:trHeight w:val="288"/>
        </w:trPr>
        <w:tc>
          <w:tcPr>
            <w:tcW w:w="3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563D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291F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9002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3E44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6C6E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Pimpri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7480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12-05-2021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E49B5" w14:textId="77777777" w:rsidR="00603065" w:rsidRPr="00603065" w:rsidRDefault="00603065" w:rsidP="00603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3065">
              <w:rPr>
                <w:rFonts w:ascii="Calibri" w:eastAsia="Times New Roman" w:hAnsi="Calibri" w:cs="Calibri"/>
                <w:color w:val="000000"/>
                <w:lang w:eastAsia="en-IN"/>
              </w:rPr>
              <w:t>08:00</w:t>
            </w:r>
          </w:p>
        </w:tc>
      </w:tr>
    </w:tbl>
    <w:p w14:paraId="42563C96" w14:textId="7D8FA8BF" w:rsidR="00603065" w:rsidRDefault="00603065"/>
    <w:p w14:paraId="0B49A69E" w14:textId="46265F74" w:rsidR="00BC13D4" w:rsidRDefault="00BC13D4"/>
    <w:p w14:paraId="4928BA69" w14:textId="3A841CBF" w:rsidR="007A11FC" w:rsidRDefault="007A11FC"/>
    <w:p w14:paraId="794F939D" w14:textId="7CDEF221" w:rsidR="007A11FC" w:rsidRDefault="007A11FC"/>
    <w:p w14:paraId="0FFBE52F" w14:textId="77777777" w:rsidR="007A11FC" w:rsidRDefault="007A11FC"/>
    <w:tbl>
      <w:tblPr>
        <w:tblW w:w="7897" w:type="dxa"/>
        <w:tblLook w:val="04A0" w:firstRow="1" w:lastRow="0" w:firstColumn="1" w:lastColumn="0" w:noHBand="0" w:noVBand="1"/>
      </w:tblPr>
      <w:tblGrid>
        <w:gridCol w:w="1517"/>
        <w:gridCol w:w="1460"/>
        <w:gridCol w:w="4920"/>
      </w:tblGrid>
      <w:tr w:rsidR="007A11FC" w:rsidRPr="007A11FC" w14:paraId="390B5B50" w14:textId="77777777" w:rsidTr="00DE4D8E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4D5435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Complaint_tbl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34A4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6B0A" w14:textId="77777777" w:rsidR="007A11FC" w:rsidRPr="007A11FC" w:rsidRDefault="007A11FC" w:rsidP="007A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1FC" w:rsidRPr="007A11FC" w14:paraId="63FD4B10" w14:textId="77777777" w:rsidTr="00DE4D8E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EF7F" w14:textId="77777777" w:rsidR="007A11FC" w:rsidRPr="007A11FC" w:rsidRDefault="007A11FC" w:rsidP="007A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9009" w14:textId="77777777" w:rsidR="007A11FC" w:rsidRPr="007A11FC" w:rsidRDefault="007A11FC" w:rsidP="007A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8C3F" w14:textId="77777777" w:rsidR="007A11FC" w:rsidRPr="007A11FC" w:rsidRDefault="007A11FC" w:rsidP="007A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1FC" w:rsidRPr="007A11FC" w14:paraId="4F8DC883" w14:textId="77777777" w:rsidTr="00DE4D8E">
        <w:trPr>
          <w:trHeight w:val="2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A086" w14:textId="77777777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E3E3" w14:textId="77777777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49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23F92" w14:textId="77777777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complaint_desc</w:t>
            </w:r>
          </w:p>
        </w:tc>
      </w:tr>
      <w:tr w:rsidR="007A11FC" w:rsidRPr="007A11FC" w14:paraId="0D966B5A" w14:textId="77777777" w:rsidTr="00DE4D8E">
        <w:trPr>
          <w:trHeight w:val="288"/>
        </w:trPr>
        <w:tc>
          <w:tcPr>
            <w:tcW w:w="15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28D4" w14:textId="77777777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1005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FB53" w14:textId="77777777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10-05-2021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991CD" w14:textId="4D30E708" w:rsid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</w:t>
            </w:r>
            <w:r w:rsidR="00DE4D8E">
              <w:rPr>
                <w:rFonts w:ascii="Calibri" w:eastAsia="Times New Roman" w:hAnsi="Calibri" w:cs="Calibri"/>
                <w:color w:val="000000"/>
                <w:lang w:eastAsia="en-IN"/>
              </w:rPr>
              <w:t>Delivery was delayed by one day</w:t>
            </w:r>
          </w:p>
          <w:p w14:paraId="085A5C5F" w14:textId="17D3B73E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A11FC" w:rsidRPr="007A11FC" w14:paraId="3C04A9E5" w14:textId="77777777" w:rsidTr="00DE4D8E">
        <w:trPr>
          <w:trHeight w:val="288"/>
        </w:trPr>
        <w:tc>
          <w:tcPr>
            <w:tcW w:w="15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1012" w14:textId="77777777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5B1A" w14:textId="77777777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12-05-2021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A5785" w14:textId="6AA2F41B" w:rsidR="00DE4D8E" w:rsidRPr="007A11FC" w:rsidRDefault="007A11FC" w:rsidP="00DE4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</w:t>
            </w:r>
            <w:r w:rsidR="00DE4D8E">
              <w:rPr>
                <w:rFonts w:ascii="Calibri" w:eastAsia="Times New Roman" w:hAnsi="Calibri" w:cs="Calibri"/>
                <w:color w:val="000000"/>
                <w:lang w:eastAsia="en-IN"/>
              </w:rPr>
              <w:t>Received Leaked Jar</w:t>
            </w:r>
          </w:p>
          <w:p w14:paraId="639DE91B" w14:textId="26615412" w:rsidR="007A11FC" w:rsidRPr="007A11FC" w:rsidRDefault="007A11FC" w:rsidP="007A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A11FC" w:rsidRPr="007A11FC" w14:paraId="77911B17" w14:textId="77777777" w:rsidTr="00DE4D8E">
        <w:trPr>
          <w:trHeight w:val="288"/>
        </w:trPr>
        <w:tc>
          <w:tcPr>
            <w:tcW w:w="15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7E0D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739E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64564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A11FC" w:rsidRPr="007A11FC" w14:paraId="6D30C268" w14:textId="77777777" w:rsidTr="00DE4D8E">
        <w:trPr>
          <w:trHeight w:val="288"/>
        </w:trPr>
        <w:tc>
          <w:tcPr>
            <w:tcW w:w="151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34AC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72F2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453D4" w14:textId="77777777" w:rsidR="007A11FC" w:rsidRPr="007A11FC" w:rsidRDefault="007A11FC" w:rsidP="007A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11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67EFC98" w14:textId="77777777" w:rsidR="00BC13D4" w:rsidRDefault="00BC13D4"/>
    <w:sectPr w:rsidR="00BC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1"/>
    <w:rsid w:val="00153D21"/>
    <w:rsid w:val="003A1434"/>
    <w:rsid w:val="0045050F"/>
    <w:rsid w:val="00603065"/>
    <w:rsid w:val="00657914"/>
    <w:rsid w:val="007A11FC"/>
    <w:rsid w:val="00BC13D4"/>
    <w:rsid w:val="00D652D3"/>
    <w:rsid w:val="00DE4D8E"/>
    <w:rsid w:val="00E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057D"/>
  <w15:chartTrackingRefBased/>
  <w15:docId w15:val="{07D9FF35-89CF-4233-B140-D59B7508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rajvardhanpatil8623@gmail.com</dc:creator>
  <cp:keywords/>
  <dc:description/>
  <cp:lastModifiedBy>rajvardhanpatil8623@gmail.com</cp:lastModifiedBy>
  <cp:revision>3</cp:revision>
  <dcterms:created xsi:type="dcterms:W3CDTF">2022-01-27T18:57:00Z</dcterms:created>
  <dcterms:modified xsi:type="dcterms:W3CDTF">2022-01-28T16:37:00Z</dcterms:modified>
</cp:coreProperties>
</file>