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E4961" w14:textId="1E867171" w:rsidR="00CB37B7" w:rsidRDefault="00055589">
      <w:pPr>
        <w:spacing w:after="16"/>
        <w:ind w:left="860"/>
        <w:jc w:val="center"/>
      </w:pPr>
      <w:r>
        <w:rPr>
          <w:rFonts w:ascii="Times New Roman" w:eastAsia="Times New Roman" w:hAnsi="Times New Roman" w:cs="Times New Roman"/>
          <w:b/>
          <w:sz w:val="34"/>
        </w:rPr>
        <w:t>EXP-4</w:t>
      </w:r>
      <w:r>
        <w:rPr>
          <w:rFonts w:ascii="Times New Roman" w:eastAsia="Times New Roman" w:hAnsi="Times New Roman" w:cs="Times New Roman"/>
          <w:b/>
          <w:sz w:val="34"/>
        </w:rPr>
        <w:t xml:space="preserve">.1: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E1D9EB" w14:textId="28E155BF" w:rsidR="00CB37B7" w:rsidRDefault="00055589">
      <w:pPr>
        <w:spacing w:after="0"/>
      </w:pPr>
      <w:r w:rsidRPr="00055589">
        <w:rPr>
          <w:rFonts w:ascii="Times New Roman" w:eastAsia="Times New Roman" w:hAnsi="Times New Roman" w:cs="Times New Roman"/>
          <w:b/>
          <w:sz w:val="34"/>
        </w:rPr>
        <w:t>CRUD Operations for Product Database Using Mongoose</w:t>
      </w:r>
      <w:r>
        <w:rPr>
          <w:rFonts w:ascii="Times New Roman" w:eastAsia="Times New Roman" w:hAnsi="Times New Roman" w:cs="Times New Roman"/>
          <w:b/>
          <w:sz w:val="3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AEE58D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// productApp.js</w:t>
      </w:r>
    </w:p>
    <w:p w14:paraId="4CA92B76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proofErr w:type="spellStart"/>
      <w:r w:rsidRPr="00055589">
        <w:rPr>
          <w:rFonts w:ascii="Times New Roman" w:eastAsia="Times New Roman" w:hAnsi="Times New Roman" w:cs="Times New Roman"/>
          <w:sz w:val="24"/>
        </w:rPr>
        <w:t>const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 express = require("express");</w:t>
      </w:r>
    </w:p>
    <w:p w14:paraId="10F53486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proofErr w:type="spellStart"/>
      <w:r w:rsidRPr="00055589">
        <w:rPr>
          <w:rFonts w:ascii="Times New Roman" w:eastAsia="Times New Roman" w:hAnsi="Times New Roman" w:cs="Times New Roman"/>
          <w:sz w:val="24"/>
        </w:rPr>
        <w:t>const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 mongoose = require("mongoose");</w:t>
      </w:r>
    </w:p>
    <w:p w14:paraId="29ECA650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</w:p>
    <w:p w14:paraId="76B5164A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proofErr w:type="spellStart"/>
      <w:r w:rsidRPr="00055589">
        <w:rPr>
          <w:rFonts w:ascii="Times New Roman" w:eastAsia="Times New Roman" w:hAnsi="Times New Roman" w:cs="Times New Roman"/>
          <w:sz w:val="24"/>
        </w:rPr>
        <w:t>const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 app = express();</w:t>
      </w:r>
    </w:p>
    <w:p w14:paraId="1C24FCD0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proofErr w:type="spellStart"/>
      <w:r w:rsidRPr="00055589">
        <w:rPr>
          <w:rFonts w:ascii="Times New Roman" w:eastAsia="Times New Roman" w:hAnsi="Times New Roman" w:cs="Times New Roman"/>
          <w:sz w:val="24"/>
        </w:rPr>
        <w:t>app.use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express.json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());</w:t>
      </w:r>
    </w:p>
    <w:p w14:paraId="520368A4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</w:p>
    <w:p w14:paraId="67D23471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// 1. Connect to MongoDB</w:t>
      </w:r>
    </w:p>
    <w:p w14:paraId="0632BD3A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proofErr w:type="spellStart"/>
      <w:r w:rsidRPr="00055589">
        <w:rPr>
          <w:rFonts w:ascii="Times New Roman" w:eastAsia="Times New Roman" w:hAnsi="Times New Roman" w:cs="Times New Roman"/>
          <w:sz w:val="24"/>
        </w:rPr>
        <w:t>mongoose.connect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("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mongodb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://127.0.0.1:27017/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productDB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", {</w:t>
      </w:r>
    </w:p>
    <w:p w14:paraId="63921C4E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useNewUrlParser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: true,</w:t>
      </w:r>
    </w:p>
    <w:p w14:paraId="7754CC0D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useUnifiedTopology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: true,</w:t>
      </w:r>
    </w:p>
    <w:p w14:paraId="0B250843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})</w:t>
      </w:r>
    </w:p>
    <w:p w14:paraId="26BA976E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.then(() =&gt; console.log("</w:t>
      </w:r>
      <w:r w:rsidRPr="00055589">
        <w:rPr>
          <w:rFonts w:ascii="Segoe UI Emoji" w:eastAsia="Times New Roman" w:hAnsi="Segoe UI Emoji" w:cs="Segoe UI Emoji"/>
          <w:sz w:val="24"/>
        </w:rPr>
        <w:t>✅</w:t>
      </w:r>
      <w:r w:rsidRPr="00055589">
        <w:rPr>
          <w:rFonts w:ascii="Times New Roman" w:eastAsia="Times New Roman" w:hAnsi="Times New Roman" w:cs="Times New Roman"/>
          <w:sz w:val="24"/>
        </w:rPr>
        <w:t xml:space="preserve"> MongoDB connected"))</w:t>
      </w:r>
    </w:p>
    <w:p w14:paraId="5F502D6D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.catch(err =&gt;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console.error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("</w:t>
      </w:r>
      <w:r w:rsidRPr="00055589">
        <w:rPr>
          <w:rFonts w:ascii="Segoe UI Emoji" w:eastAsia="Times New Roman" w:hAnsi="Segoe UI Emoji" w:cs="Segoe UI Emoji"/>
          <w:sz w:val="24"/>
        </w:rPr>
        <w:t>❌</w:t>
      </w:r>
      <w:r w:rsidRPr="00055589">
        <w:rPr>
          <w:rFonts w:ascii="Times New Roman" w:eastAsia="Times New Roman" w:hAnsi="Times New Roman" w:cs="Times New Roman"/>
          <w:sz w:val="24"/>
        </w:rPr>
        <w:t xml:space="preserve"> Connection error:", err));</w:t>
      </w:r>
    </w:p>
    <w:p w14:paraId="21EB9FF7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</w:p>
    <w:p w14:paraId="676499C0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// 2. Define Product Schema</w:t>
      </w:r>
    </w:p>
    <w:p w14:paraId="196B3E7B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proofErr w:type="spellStart"/>
      <w:r w:rsidRPr="00055589">
        <w:rPr>
          <w:rFonts w:ascii="Times New Roman" w:eastAsia="Times New Roman" w:hAnsi="Times New Roman" w:cs="Times New Roman"/>
          <w:sz w:val="24"/>
        </w:rPr>
        <w:t>const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productSchema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 = new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mongoose.Schema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({</w:t>
      </w:r>
    </w:p>
    <w:p w14:paraId="4248C575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name: { type: String, required: true },</w:t>
      </w:r>
    </w:p>
    <w:p w14:paraId="7CCBEBFF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price: { type: Number, required: true },</w:t>
      </w:r>
    </w:p>
    <w:p w14:paraId="36299551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category: String,</w:t>
      </w:r>
    </w:p>
    <w:p w14:paraId="74520BAE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stock: { type: Number, default: 0 }</w:t>
      </w:r>
    </w:p>
    <w:p w14:paraId="0A970874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});</w:t>
      </w:r>
    </w:p>
    <w:p w14:paraId="5F2BEF87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</w:p>
    <w:p w14:paraId="33910062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// 3. Create Model</w:t>
      </w:r>
    </w:p>
    <w:p w14:paraId="5CC8907B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proofErr w:type="spellStart"/>
      <w:r w:rsidRPr="00055589">
        <w:rPr>
          <w:rFonts w:ascii="Times New Roman" w:eastAsia="Times New Roman" w:hAnsi="Times New Roman" w:cs="Times New Roman"/>
          <w:sz w:val="24"/>
        </w:rPr>
        <w:t>const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 Product =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mongoose.model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("Product",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productSchema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);</w:t>
      </w:r>
    </w:p>
    <w:p w14:paraId="155BB992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</w:p>
    <w:p w14:paraId="7AEAC551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// -------------------- CRUD Operations --------------------</w:t>
      </w:r>
    </w:p>
    <w:p w14:paraId="1BA0A5DF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</w:p>
    <w:p w14:paraId="7D080FC9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// CREATE - Add new product</w:t>
      </w:r>
    </w:p>
    <w:p w14:paraId="39527F91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proofErr w:type="spellStart"/>
      <w:r w:rsidRPr="00055589">
        <w:rPr>
          <w:rFonts w:ascii="Times New Roman" w:eastAsia="Times New Roman" w:hAnsi="Times New Roman" w:cs="Times New Roman"/>
          <w:sz w:val="24"/>
        </w:rPr>
        <w:t>app.post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("/products", async (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req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, res) =&gt; {</w:t>
      </w:r>
    </w:p>
    <w:p w14:paraId="2CF4A6BB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try {</w:t>
      </w:r>
    </w:p>
    <w:p w14:paraId="40AD3198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const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 product = new Product(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req.body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);</w:t>
      </w:r>
    </w:p>
    <w:p w14:paraId="4F547001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await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product.save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();</w:t>
      </w:r>
    </w:p>
    <w:p w14:paraId="7559C3C1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res.status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(201).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json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(product);</w:t>
      </w:r>
    </w:p>
    <w:p w14:paraId="0FB7CAD0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} catch (err) {</w:t>
      </w:r>
    </w:p>
    <w:p w14:paraId="18EC3F3E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res.status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(400).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json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({ error: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err.message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 });</w:t>
      </w:r>
    </w:p>
    <w:p w14:paraId="3A42F169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lastRenderedPageBreak/>
        <w:t xml:space="preserve">  }</w:t>
      </w:r>
    </w:p>
    <w:p w14:paraId="3534125A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});</w:t>
      </w:r>
    </w:p>
    <w:p w14:paraId="29B0CBEE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</w:p>
    <w:p w14:paraId="7E8C3D01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// READ - Get all products</w:t>
      </w:r>
    </w:p>
    <w:p w14:paraId="650D3D82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proofErr w:type="spellStart"/>
      <w:r w:rsidRPr="00055589">
        <w:rPr>
          <w:rFonts w:ascii="Times New Roman" w:eastAsia="Times New Roman" w:hAnsi="Times New Roman" w:cs="Times New Roman"/>
          <w:sz w:val="24"/>
        </w:rPr>
        <w:t>app.get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("/products", async (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req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, res) =&gt; {</w:t>
      </w:r>
    </w:p>
    <w:p w14:paraId="47FD7EAA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try {</w:t>
      </w:r>
    </w:p>
    <w:p w14:paraId="62F122D0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const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 products = await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Product.find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();</w:t>
      </w:r>
    </w:p>
    <w:p w14:paraId="57D16458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res.json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(products);</w:t>
      </w:r>
    </w:p>
    <w:p w14:paraId="17037B8F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} catch (err) {</w:t>
      </w:r>
    </w:p>
    <w:p w14:paraId="7BA7CC86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res.status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(500).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json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({ error: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err.message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 });</w:t>
      </w:r>
    </w:p>
    <w:p w14:paraId="6F5E3DFE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}</w:t>
      </w:r>
    </w:p>
    <w:p w14:paraId="0D7D294B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});</w:t>
      </w:r>
    </w:p>
    <w:p w14:paraId="15A5EB01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</w:p>
    <w:p w14:paraId="19354727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// READ - Get product by ID</w:t>
      </w:r>
    </w:p>
    <w:p w14:paraId="2BF76914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proofErr w:type="spellStart"/>
      <w:r w:rsidRPr="00055589">
        <w:rPr>
          <w:rFonts w:ascii="Times New Roman" w:eastAsia="Times New Roman" w:hAnsi="Times New Roman" w:cs="Times New Roman"/>
          <w:sz w:val="24"/>
        </w:rPr>
        <w:t>app.get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("/products/:id", async (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req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, res) =&gt; {</w:t>
      </w:r>
    </w:p>
    <w:p w14:paraId="4D86E9CC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try {</w:t>
      </w:r>
    </w:p>
    <w:p w14:paraId="4BC42687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const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 product = await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Product.findById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(req.params.id);</w:t>
      </w:r>
    </w:p>
    <w:p w14:paraId="3F06E6B4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if (!product) return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res.status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(404).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json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({ error: "Product not found" });</w:t>
      </w:r>
    </w:p>
    <w:p w14:paraId="06CD632E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res.json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(product);</w:t>
      </w:r>
    </w:p>
    <w:p w14:paraId="1062A2BF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} catch (err) {</w:t>
      </w:r>
    </w:p>
    <w:p w14:paraId="330A345B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res.status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(500).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json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({ error: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err.message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 });</w:t>
      </w:r>
    </w:p>
    <w:p w14:paraId="29875F07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}</w:t>
      </w:r>
    </w:p>
    <w:p w14:paraId="49554C76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});</w:t>
      </w:r>
    </w:p>
    <w:p w14:paraId="68631831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</w:p>
    <w:p w14:paraId="3CA3FB06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// UPDATE - Update product by ID</w:t>
      </w:r>
    </w:p>
    <w:p w14:paraId="79E1EC3E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proofErr w:type="spellStart"/>
      <w:r w:rsidRPr="00055589">
        <w:rPr>
          <w:rFonts w:ascii="Times New Roman" w:eastAsia="Times New Roman" w:hAnsi="Times New Roman" w:cs="Times New Roman"/>
          <w:sz w:val="24"/>
        </w:rPr>
        <w:t>app.put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("/products/:id", async (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req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, res) =&gt; {</w:t>
      </w:r>
    </w:p>
    <w:p w14:paraId="6B310945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try {</w:t>
      </w:r>
    </w:p>
    <w:p w14:paraId="533D9AEB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const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 product = await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Product.findByIdAndUpdate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</w:t>
      </w:r>
    </w:p>
    <w:p w14:paraId="7D6D1723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  req.params.id,</w:t>
      </w:r>
    </w:p>
    <w:p w14:paraId="5D1D9DE3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req.body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,</w:t>
      </w:r>
    </w:p>
    <w:p w14:paraId="543EF730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  { new: true,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runValidators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: true }</w:t>
      </w:r>
    </w:p>
    <w:p w14:paraId="0E9DD198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);</w:t>
      </w:r>
    </w:p>
    <w:p w14:paraId="577E6FEF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if (!product) return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res.status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(404).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json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({ error: "Product not found" });</w:t>
      </w:r>
    </w:p>
    <w:p w14:paraId="28991B1D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res.json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(product);</w:t>
      </w:r>
    </w:p>
    <w:p w14:paraId="14B1E19C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} catch (err) {</w:t>
      </w:r>
    </w:p>
    <w:p w14:paraId="0728C863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res.status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(400).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json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({ error: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err.message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 });</w:t>
      </w:r>
    </w:p>
    <w:p w14:paraId="429C1F9C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}</w:t>
      </w:r>
    </w:p>
    <w:p w14:paraId="7A756C80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});</w:t>
      </w:r>
    </w:p>
    <w:p w14:paraId="05D0599F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</w:p>
    <w:p w14:paraId="250AEAA0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// DELETE - Delete product by ID</w:t>
      </w:r>
    </w:p>
    <w:p w14:paraId="2ED7C901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proofErr w:type="spellStart"/>
      <w:r w:rsidRPr="00055589">
        <w:rPr>
          <w:rFonts w:ascii="Times New Roman" w:eastAsia="Times New Roman" w:hAnsi="Times New Roman" w:cs="Times New Roman"/>
          <w:sz w:val="24"/>
        </w:rPr>
        <w:lastRenderedPageBreak/>
        <w:t>app.delete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("/products/:id", async (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req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, res) =&gt; {</w:t>
      </w:r>
    </w:p>
    <w:p w14:paraId="2746ECC7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try {</w:t>
      </w:r>
    </w:p>
    <w:p w14:paraId="66F657B8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const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 product = await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Product.findByIdAndDelete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(req.params.id);</w:t>
      </w:r>
    </w:p>
    <w:p w14:paraId="13902E59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if (!product) return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res.status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(404).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json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({ error: "Product not found" });</w:t>
      </w:r>
    </w:p>
    <w:p w14:paraId="1D4ED384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res.json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({ message: "Product deleted" });</w:t>
      </w:r>
    </w:p>
    <w:p w14:paraId="741537DB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} catch (err) {</w:t>
      </w:r>
    </w:p>
    <w:p w14:paraId="6D0CC2A5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res.status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(500).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json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({ error: </w:t>
      </w:r>
      <w:proofErr w:type="spellStart"/>
      <w:r w:rsidRPr="00055589">
        <w:rPr>
          <w:rFonts w:ascii="Times New Roman" w:eastAsia="Times New Roman" w:hAnsi="Times New Roman" w:cs="Times New Roman"/>
          <w:sz w:val="24"/>
        </w:rPr>
        <w:t>err.message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 xml:space="preserve"> });</w:t>
      </w:r>
    </w:p>
    <w:p w14:paraId="1D9417F9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}</w:t>
      </w:r>
    </w:p>
    <w:p w14:paraId="556871D0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});</w:t>
      </w:r>
    </w:p>
    <w:p w14:paraId="22E327E8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</w:p>
    <w:p w14:paraId="7F7EC5F8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// ---------------------------------------------------------</w:t>
      </w:r>
    </w:p>
    <w:p w14:paraId="3D7DC15E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</w:p>
    <w:p w14:paraId="1C6FF9CF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>// Start server</w:t>
      </w:r>
    </w:p>
    <w:p w14:paraId="0ECF38B1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proofErr w:type="spellStart"/>
      <w:r w:rsidRPr="00055589">
        <w:rPr>
          <w:rFonts w:ascii="Times New Roman" w:eastAsia="Times New Roman" w:hAnsi="Times New Roman" w:cs="Times New Roman"/>
          <w:sz w:val="24"/>
        </w:rPr>
        <w:t>app.listen</w:t>
      </w:r>
      <w:proofErr w:type="spellEnd"/>
      <w:r w:rsidRPr="00055589">
        <w:rPr>
          <w:rFonts w:ascii="Times New Roman" w:eastAsia="Times New Roman" w:hAnsi="Times New Roman" w:cs="Times New Roman"/>
          <w:sz w:val="24"/>
        </w:rPr>
        <w:t>(3000, () =&gt; {</w:t>
      </w:r>
    </w:p>
    <w:p w14:paraId="3EBEA482" w14:textId="77777777" w:rsidR="00055589" w:rsidRPr="00055589" w:rsidRDefault="00055589" w:rsidP="00055589">
      <w:pPr>
        <w:spacing w:after="41"/>
        <w:rPr>
          <w:rFonts w:ascii="Times New Roman" w:eastAsia="Times New Roman" w:hAnsi="Times New Roman" w:cs="Times New Roman"/>
          <w:sz w:val="24"/>
        </w:rPr>
      </w:pPr>
      <w:r w:rsidRPr="00055589">
        <w:rPr>
          <w:rFonts w:ascii="Times New Roman" w:eastAsia="Times New Roman" w:hAnsi="Times New Roman" w:cs="Times New Roman"/>
          <w:sz w:val="24"/>
        </w:rPr>
        <w:t xml:space="preserve">  console.log("</w:t>
      </w:r>
      <w:r w:rsidRPr="00055589">
        <w:rPr>
          <w:rFonts w:ascii="Segoe UI Emoji" w:eastAsia="Times New Roman" w:hAnsi="Segoe UI Emoji" w:cs="Segoe UI Emoji"/>
          <w:sz w:val="24"/>
        </w:rPr>
        <w:t>🚀</w:t>
      </w:r>
      <w:r w:rsidRPr="00055589">
        <w:rPr>
          <w:rFonts w:ascii="Times New Roman" w:eastAsia="Times New Roman" w:hAnsi="Times New Roman" w:cs="Times New Roman"/>
          <w:sz w:val="24"/>
        </w:rPr>
        <w:t xml:space="preserve"> Server running on http://localhost:3000");</w:t>
      </w:r>
    </w:p>
    <w:p w14:paraId="44109990" w14:textId="32B9F0A2" w:rsidR="00CB37B7" w:rsidRDefault="00055589" w:rsidP="00055589">
      <w:pPr>
        <w:spacing w:after="41"/>
      </w:pPr>
      <w:r w:rsidRPr="00055589">
        <w:rPr>
          <w:rFonts w:ascii="Times New Roman" w:eastAsia="Times New Roman" w:hAnsi="Times New Roman" w:cs="Times New Roman"/>
          <w:sz w:val="24"/>
        </w:rPr>
        <w:t>});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E00998" w14:textId="77777777" w:rsidR="00CB37B7" w:rsidRDefault="00055589">
      <w:pPr>
        <w:spacing w:after="46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FBE220" w14:textId="77777777" w:rsidR="00055589" w:rsidRDefault="00055589" w:rsidP="00055589">
      <w:pPr>
        <w:spacing w:after="41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3169E2" w14:textId="0E55005F" w:rsidR="00CB37B7" w:rsidRDefault="00055589" w:rsidP="00055589">
      <w:pPr>
        <w:spacing w:after="41"/>
      </w:pPr>
      <w:r>
        <w:rPr>
          <w:rFonts w:ascii="Arial" w:eastAsia="Arial" w:hAnsi="Arial" w:cs="Arial"/>
          <w:b/>
          <w:sz w:val="3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b/>
          <w:sz w:val="34"/>
          <w:u w:val="single" w:color="000000"/>
        </w:rPr>
        <w:t>OUTPUTS:</w:t>
      </w:r>
      <w:r>
        <w:rPr>
          <w:rFonts w:ascii="Arial" w:eastAsia="Arial" w:hAnsi="Arial" w:cs="Arial"/>
          <w:b/>
          <w:sz w:val="3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B7D7EB" w14:textId="77777777" w:rsidR="00CB37B7" w:rsidRDefault="00055589">
      <w:pPr>
        <w:spacing w:after="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E343E3" w14:textId="77777777" w:rsidR="00CB37B7" w:rsidRDefault="00055589">
      <w:pPr>
        <w:spacing w:after="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B03C7F" w14:textId="379823D8" w:rsidR="00CB37B7" w:rsidRDefault="00055589">
      <w:pPr>
        <w:spacing w:after="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2A3F7EC" wp14:editId="16CF6740">
            <wp:extent cx="5185410" cy="1704340"/>
            <wp:effectExtent l="0" t="0" r="0" b="0"/>
            <wp:docPr id="444040860" name="Picture 5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40860" name="Picture 5" descr="A table with numbers and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170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DB6AA" w14:textId="79CD124B" w:rsidR="00CB37B7" w:rsidRDefault="00055589">
      <w:pPr>
        <w:spacing w:after="0"/>
        <w:jc w:val="right"/>
      </w:pPr>
      <w:r>
        <w:rPr>
          <w:noProof/>
        </w:rPr>
        <mc:AlternateContent>
          <mc:Choice Requires="wps">
            <w:drawing>
              <wp:inline distT="0" distB="0" distL="0" distR="0" wp14:anchorId="642C59B2" wp14:editId="53705D77">
                <wp:extent cx="304800" cy="304800"/>
                <wp:effectExtent l="0" t="0" r="0" b="0"/>
                <wp:docPr id="1770681594" name="Rectangle 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47244B" id="Rectangle 1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Arial" w:hAnsi="Arial" w:cs="Arial"/>
          <w:b/>
          <w:sz w:val="3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25927D" w14:textId="25747A0F" w:rsidR="00CB37B7" w:rsidRDefault="000555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363B746" wp14:editId="0C449AF5">
                <wp:extent cx="304800" cy="304800"/>
                <wp:effectExtent l="0" t="0" r="0" b="0"/>
                <wp:docPr id="752827472" name="Rectangle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6D10E" id="Rectangle 2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71B3A2" w14:textId="77777777" w:rsidR="00CB37B7" w:rsidRDefault="00055589">
      <w:pPr>
        <w:spacing w:after="63"/>
        <w:ind w:right="72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0508D3" w14:textId="77777777" w:rsidR="00CB37B7" w:rsidRDefault="00055589">
      <w:pPr>
        <w:spacing w:after="41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303842" w14:textId="77777777" w:rsidR="00CB37B7" w:rsidRDefault="00055589">
      <w:pPr>
        <w:spacing w:after="29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EAF8E5" w14:textId="77777777" w:rsidR="00CB37B7" w:rsidRDefault="000555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5B3685" w14:textId="77777777" w:rsidR="00CB37B7" w:rsidRDefault="00055589">
      <w:pPr>
        <w:spacing w:after="0"/>
        <w:ind w:right="72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B37B7">
      <w:pgSz w:w="11904" w:h="16838"/>
      <w:pgMar w:top="1443" w:right="2298" w:bottom="16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B7"/>
    <w:rsid w:val="00055589"/>
    <w:rsid w:val="006223B7"/>
    <w:rsid w:val="00CB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D1BA3C"/>
  <w15:docId w15:val="{34E106D4-5585-4C7B-A34E-67CA8591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cp:lastModifiedBy>rajveer arora</cp:lastModifiedBy>
  <cp:revision>2</cp:revision>
  <dcterms:created xsi:type="dcterms:W3CDTF">2025-09-09T04:20:00Z</dcterms:created>
  <dcterms:modified xsi:type="dcterms:W3CDTF">2025-09-09T04:20:00Z</dcterms:modified>
</cp:coreProperties>
</file>