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7.0" w:type="dxa"/>
        <w:jc w:val="left"/>
        <w:tblInd w:w="294.0" w:type="dxa"/>
        <w:tblLayout w:type="fixed"/>
        <w:tblLook w:val="0400"/>
      </w:tblPr>
      <w:tblGrid>
        <w:gridCol w:w="220"/>
        <w:gridCol w:w="1269"/>
        <w:gridCol w:w="491"/>
        <w:gridCol w:w="878"/>
        <w:gridCol w:w="854"/>
        <w:gridCol w:w="3915"/>
        <w:gridCol w:w="706"/>
        <w:gridCol w:w="104"/>
        <w:tblGridChange w:id="0">
          <w:tblGrid>
            <w:gridCol w:w="220"/>
            <w:gridCol w:w="1269"/>
            <w:gridCol w:w="491"/>
            <w:gridCol w:w="878"/>
            <w:gridCol w:w="854"/>
            <w:gridCol w:w="3915"/>
            <w:gridCol w:w="706"/>
            <w:gridCol w:w="104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</w:tcPr>
          <w:p w:rsidR="00000000" w:rsidDel="00000000" w:rsidP="00000000" w:rsidRDefault="00000000" w:rsidRPr="00000000" w14:paraId="00000007">
            <w:pPr>
              <w:spacing w:line="259" w:lineRule="auto"/>
              <w:ind w:right="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Course 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dddddd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line="259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Computer Programming and Problem Solving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line="259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Autumn 2024-25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line="259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IT161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  <w:t xml:space="preserve">:  Student Name: Rajveer Chaudhari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Roll/Reg No: 202411024</w:t>
            </w:r>
          </w:p>
          <w:p w:rsidR="00000000" w:rsidDel="00000000" w:rsidP="00000000" w:rsidRDefault="00000000" w:rsidRPr="00000000" w14:paraId="00000016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Email: 202411024@diu.iiitvadodara.ac.in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Mobile: 9313022122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Details</w:t>
            </w:r>
            <w:r w:rsidDel="00000000" w:rsidR="00000000" w:rsidRPr="00000000">
              <w:rPr>
                <w:rtl w:val="0"/>
              </w:rPr>
              <w:t xml:space="preserve">:  Faculty Name: Dr. VENKATA PHANIKRISHNA B </w:t>
            </w:r>
          </w:p>
          <w:p w:rsidR="00000000" w:rsidDel="00000000" w:rsidP="00000000" w:rsidRDefault="00000000" w:rsidRPr="00000000" w14:paraId="0000002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Department: Computer Science and Engineering</w:t>
            </w:r>
          </w:p>
          <w:p w:rsidR="00000000" w:rsidDel="00000000" w:rsidP="00000000" w:rsidRDefault="00000000" w:rsidRPr="00000000" w14:paraId="0000002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Email: </w:t>
            </w:r>
            <w:r w:rsidDel="00000000" w:rsidR="00000000" w:rsidRPr="00000000">
              <w:rPr>
                <w:color w:val="0561c1"/>
                <w:u w:val="single"/>
                <w:rtl w:val="0"/>
              </w:rPr>
              <w:t xml:space="preserve">venkata_phanikrishna@diu.iiitvadodara.ac.in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As.No.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Assessment Title.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spacing w:line="259" w:lineRule="auto"/>
              <w:ind w:right="60"/>
              <w:rPr/>
            </w:pPr>
            <w:r w:rsidDel="00000000" w:rsidR="00000000" w:rsidRPr="00000000">
              <w:rPr>
                <w:rtl w:val="0"/>
              </w:rPr>
              <w:t xml:space="preserve">Programs on Files, Structures and Union, typedef and Enumeration.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 of Submission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25-November-2024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spacing w:line="259" w:lineRule="auto"/>
              <w:ind w:left="208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Format/Frame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Professor will give it.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Flowchart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Image from your notebook (optional)</w:t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Should be typed content,</w:t>
            </w:r>
          </w:p>
          <w:p w:rsidR="00000000" w:rsidDel="00000000" w:rsidP="00000000" w:rsidRDefault="00000000" w:rsidRPr="00000000" w14:paraId="00000059">
            <w:pPr>
              <w:spacing w:after="276" w:line="238" w:lineRule="auto"/>
              <w:ind w:right="3787"/>
              <w:rPr/>
            </w:pPr>
            <w:r w:rsidDel="00000000" w:rsidR="00000000" w:rsidRPr="00000000">
              <w:rPr>
                <w:rtl w:val="0"/>
              </w:rPr>
              <w:t xml:space="preserve">It may be program, syntax, or theory. Screen Shorts are not acceptable.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Student name should be specified in given content (i.e., Include your Rollnumber and name in comment)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5F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61">
            <w:pPr>
              <w:spacing w:after="276" w:line="238" w:lineRule="auto"/>
              <w:rPr/>
            </w:pPr>
            <w:r w:rsidDel="00000000" w:rsidR="00000000" w:rsidRPr="00000000">
              <w:rPr>
                <w:rtl w:val="0"/>
              </w:rPr>
              <w:t xml:space="preserve">Probably Typed or copy-past content of your program output. If it is difficult, then put output-screen shorts.</w:t>
            </w:r>
          </w:p>
          <w:p w:rsidR="00000000" w:rsidDel="00000000" w:rsidP="00000000" w:rsidRDefault="00000000" w:rsidRPr="00000000" w14:paraId="0000006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NOTE: Include your name in the comment.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67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Your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3.0" w:type="dxa"/>
              <w:left w:w="115.0" w:type="dxa"/>
              <w:bottom w:w="0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structures: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demonstrate file handling operations (create/open, write, read, and close).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read a file's content and display it on the screen.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append content to an existing file.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count the number of characters, words, lines, spaces, digits, alphabets, and other characters in a given file.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copy the contents of one file to another.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merge the contents of two files into a third file.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C program to search for a specific word in a file and replace it with another word.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read characters from a text file and print number of vowels, consonants and other characters in the file. Assume that the file will consist of mostly English-language letters.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 and Union: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Structure: Define a structure for storing employee information, including employee ID, name, department, and salary. Write a program to take input for 5 employees and display their information.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Grades: Create a union to store a student's roll number, name, and marks in three subjects. Write a program to calculate and display the total marks and average for each student.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create a nested structure where a "Book" structure contains information about the book title, author, and price, and an "Author" structure contains the author's name and birth year. Display the information for multiple books and their authors.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try union is a member of structure and structure is a member of union with any program.</w:t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Typedef: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typedef to define new data types for unsigned int as uint and float as decimal. Write a program that uses these new types to perform arithmetic operations.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use of type def for the pointer variables' point of view with examples.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Typedef with Arrays: Use typedef to define an alias for an array of 5 integers as IntArray. Write a program that uses this type to store and display integer values.</w:t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Enumeration: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enumerated data type for the 12 months. Write a program to display each month’s name along with its integer value.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an enum for the days of the week. Write a program to take a day’s integer value (e.g., 1 for Sunday, 2 for Monday) from the user and display the corresponding day’s name.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enum to represent traffic light signals (e.g., RED, YELLOW, GREEN). Write a program that simulates the behavior of a traffic light by displaying the current light and asking the user if they want to proceed or stop.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an enumeration for the four seasons (Winter, Spring, Summer, Fall). Write a program to take an integer input and display the corresponding season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8080"/>
        <w:tblGridChange w:id="0">
          <w:tblGrid>
            <w:gridCol w:w="1696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 program to demonstrate file handling operations (create/open, write, read, and close).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FILE *ptr;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str[50], ing[50] = "HI I am Rajveer Chaudhari";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***** Reading a file *****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ptr = fopen("myfile.txt", "r");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(ptr == NULL) {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printf("Error: Could not open file.\n");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ch;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((ch = fgetc(ptr)) != EOF ) {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str[i] = ch;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i++;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str[i] = '\0';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fclose(ptr);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printf("%s\n", str);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puts(str);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***** Writing a file *****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ptr = fopen("myfile.txt", "w");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fprintf(ptr, "%s", ing);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printf("%s",ing);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***** Appending a file *****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ptr = fopen("myfile.txt", "a");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fprintf(ptr, "%s", ing);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printf("\nRoll Number: 202411024\n");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981575" cy="1282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Write a C program to read a file's content and display it on the screen.</w:t>
            </w:r>
          </w:p>
          <w:p w:rsidR="00000000" w:rsidDel="00000000" w:rsidP="00000000" w:rsidRDefault="00000000" w:rsidRPr="00000000" w14:paraId="000000D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read a file's content and display it on the screen.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*ptr= fopen("myfile.txt","r");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if(ptr == NULL){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printf("Error opening file\n");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str[50];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fgets(str, 50, ptr);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printf("%s",str);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fclose(ptr);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8890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Write a C program to append content to an existing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append content to an existing file.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*ptr;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ptr = fopen("myfile.txt","a");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if(ptr == NULL){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printf("Error opening file\n");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str[50] = "Hello World\n";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fputs(str, ptr);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printf("%s",str);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fclose(ptr);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 \n");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printf("\nRoll Number: 202411024\n");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2954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C program to count the number of characters, words, lines, spaces, digits, alphabets, and other characters in a given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count the number of characters, words, lines, spaces, digits, alphabets, and other characters in a given file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#include&lt;ctype.h&gt;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 = fopen("myfile.txt", "r");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ch,str[100];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while((ch = fgetc(ptr)) != EOF){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ch;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'\0';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cnt = 0,x = 0,y = 0,z = 0,w = 0;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 = 0; k&lt;i; k++){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if(isalpha(str[k])){cnt++;}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if(isdigit(str[k])){x++;}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if((int)str[k] == 32){y++;}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if(ispunct(str[k])){z++;}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if(str[k] == '\n'){w++;};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printf("\nWord: %s",str);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printf("\ncharacters: %d\n",i);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printf("Alphabet: %d\n",cnt);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printf("Digit: %d\n",x);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printf("Space: %d\n",y);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printf("special Character: %d\n",z);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printf("Lines: %d\n",w+1);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984500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C program to copy the contents of one file to another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copy the contents of one file to another.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*ptr1 = fopen("myfile.txt", "r");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*ptr2 = fopen("myfile2.txt","w");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if(ptr1 == NULL || ptr2 == NULL){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printf("Error opening file\n");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ch,str[50];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while((ch = fgetc(ptr1)) != EOF){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ch;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'\0';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fputs(str,ptr2);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printf("**%s** is copied to another file\n",str);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6637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Write a C program to merge the contents of two files into a third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merge the contents of two files into a third file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*ptr1 = fopen("myfile.txt", "r");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*ptr2 = fopen("myfile2.txt","r");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*ptr3 = fopen("myfile3.txt","w");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if(ptr1 == NULL || ptr2 == NULL || ptr3 == NULL){</w:t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printf("Error opening file\n");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ch,str[100];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while((ch = fgetc(ptr1)) != EOF){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ch;</w:t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while((ch = fgetc(ptr2)) != EOF){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ch;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'\0';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fputs(str,ptr3);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fclose(ptr1);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fclose(ptr2);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fclose(ptr3);</w:t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printf("**%s** \nis the merge of two files into 3rd file\n",str);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828800"/>
                  <wp:effectExtent b="0" l="0" r="0" t="0"/>
                  <wp:docPr id="1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Write a C program to search for a specific word in a file and replace it with another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search for a specific word in a file and replace it with another word.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search(const char *oldword, const char *newword)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line[300], newline[100];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count = 0, i = 0;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oldwordlenth = strlen(oldword);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newwordlenth = strlen(newword);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FILE *ptr = fopen("myfile.txt", "r");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FILE *ptr2 = fopen("temp.txt", "w");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(fgets(line, sizeof(line), ptr))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char *ptrs;</w:t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 ((ptrs = strstr(&amp;line[i], oldword)) != NULL)</w:t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fprintf(ptr2, "%.*s", (int)(ptrs - line), line);</w:t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fprintf(ptr2, "%s", newword);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strcpy(line, ptrs + oldwordlenth); ptrs = line;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fprintf(ptr2, "%s", line);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fclose(ptr);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fclose(ptr2);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remove("myfile.txt");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rename("temp.txt", "myfile.txt");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printf("\nstring removed successfully");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oldword[100], newword[100];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word which you want to replace:\n");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scanf("%[^\n]", oldword);</w:t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word which you want to replace with:\n");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getchar();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scanf("%[^\n]", newword);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search(oldword, newword);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168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Program to read characters from a text file and print number of vowels, consonants and other characters in the file. Assume that the file will consist of mostly English-language letters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read characters from a text file and print number of vowels, consonants and other characters in the file. Assume that the file will consist of mostly English-language letters.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#include&lt;ctype.h&gt;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*ptr = fopen("myfile.txt", "r");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ch,str[100];</w:t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 = 0;</w:t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while((ch = fgetc(ptr)) != EOF){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ch;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str[i] = '\0';</w:t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cnt = 0,x = 0,y = 0,z = 0,w = 0;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 = 0; k&lt;i; k++){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if(isalpha(str[k])){</w:t>
            </w:r>
          </w:p>
          <w:p w:rsidR="00000000" w:rsidDel="00000000" w:rsidP="00000000" w:rsidRDefault="00000000" w:rsidRPr="00000000" w14:paraId="000002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if(str[k] == 'a' || str[k] == 'e'|| str[k] == 'i'|| str[k] == 'o'|| str[k] == 'u'|| str[k] == 'A'|| str[k] == 'E'|| str[k] == 'I'|| str[k] == 'O'|| str[k] == 'U'){cnt++;}</w:t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else{x++;}</w:t>
            </w:r>
          </w:p>
          <w:p w:rsidR="00000000" w:rsidDel="00000000" w:rsidP="00000000" w:rsidRDefault="00000000" w:rsidRPr="00000000" w14:paraId="000002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if(ispunct(str[k])){z++;}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printf("\nWord: \n%s",str);</w:t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printf("\nVowel: %d\n",cnt);</w:t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printf("Consonant: %d\n",x);</w:t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printf("special Character: %d\n",z);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527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Employee Structure: Define a structure for storing employee information, including employee ID, name, department, and salary. Write a program to take input for 5 employees and display their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Structure: Define a structure for storing employee information, including employee ID, name, department, and salary. Write a program to take input for 5 employees and display their information.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employee</w:t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id;    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name[50];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department[100];</w:t>
            </w:r>
          </w:p>
          <w:p w:rsidR="00000000" w:rsidDel="00000000" w:rsidP="00000000" w:rsidRDefault="00000000" w:rsidRPr="00000000" w14:paraId="000002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salary;</w:t>
            </w:r>
          </w:p>
          <w:p w:rsidR="00000000" w:rsidDel="00000000" w:rsidP="00000000" w:rsidRDefault="00000000" w:rsidRPr="00000000" w14:paraId="000002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c;</w:t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number of employee: ");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scanf("%d",&amp;c);</w:t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struct employee s[c];</w:t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c; i++)</w:t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id of the employee: ");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scanf("%d",&amp;s[i].id);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name: ");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getchar();</w:t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scanf("%s", &amp;s[i].name);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department: ");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getchar();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scanf("%s", &amp;s[i].department);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salary: ");</w:t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scanf("%f", &amp;s[i].salary);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printf("\n\n");</w: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c; i++)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printf("ID is %d\n", s[i].id);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printf("Name of employee is %s\n", s[i].name);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printf("Department of employee is %s\n", s[i].department);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printf("Salary is %.2f\n", s[i].salary);</w:t>
            </w:r>
          </w:p>
          <w:p w:rsidR="00000000" w:rsidDel="00000000" w:rsidP="00000000" w:rsidRDefault="00000000" w:rsidRPr="00000000" w14:paraId="000002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2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74041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40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Student Grades: Create a union to store a student's roll number, name, and marks in three subjects. Write a program to calculate and display the total marks and average for each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4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Grades: Create a union to store a student's roll number, name, and marks in three subjects. Write a program to calculate and display the total marks and average for each student.</w:t>
            </w:r>
          </w:p>
          <w:p w:rsidR="00000000" w:rsidDel="00000000" w:rsidP="00000000" w:rsidRDefault="00000000" w:rsidRPr="00000000" w14:paraId="000002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union student</w:t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name[50];</w:t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rol;</w:t>
            </w:r>
          </w:p>
          <w:p w:rsidR="00000000" w:rsidDel="00000000" w:rsidP="00000000" w:rsidRDefault="00000000" w:rsidRPr="00000000" w14:paraId="000002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float mark[3];</w:t>
            </w:r>
          </w:p>
          <w:p w:rsidR="00000000" w:rsidDel="00000000" w:rsidP="00000000" w:rsidRDefault="00000000" w:rsidRPr="00000000" w14:paraId="000002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float avg;</w:t>
            </w:r>
          </w:p>
          <w:p w:rsidR="00000000" w:rsidDel="00000000" w:rsidP="00000000" w:rsidRDefault="00000000" w:rsidRPr="00000000" w14:paraId="000002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c,t=0;</w:t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number of student: ");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scanf("%d",&amp;c);</w:t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union student s[c];</w:t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c; i++)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= 0;</w:t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name: ");</w: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 gets(s1.c[i][50]);</w:t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scanf("%s", &amp;s[i].name);</w:t>
            </w:r>
          </w:p>
          <w:p w:rsidR="00000000" w:rsidDel="00000000" w:rsidP="00000000" w:rsidRDefault="00000000" w:rsidRPr="00000000" w14:paraId="000002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roll number: ");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scanf("%d", &amp;s[i].rol);</w:t>
            </w:r>
          </w:p>
          <w:p w:rsidR="00000000" w:rsidDel="00000000" w:rsidP="00000000" w:rsidRDefault="00000000" w:rsidRPr="00000000" w14:paraId="000002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 =0; j&lt;3; j++){</w:t>
            </w:r>
          </w:p>
          <w:p w:rsidR="00000000" w:rsidDel="00000000" w:rsidP="00000000" w:rsidRDefault="00000000" w:rsidRPr="00000000" w14:paraId="000002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printf("Enter the marks subject %d: ",j+1);</w:t>
            </w:r>
          </w:p>
          <w:p w:rsidR="00000000" w:rsidDel="00000000" w:rsidP="00000000" w:rsidRDefault="00000000" w:rsidRPr="00000000" w14:paraId="000002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scanf("%f", &amp;s[i].mark[j]);</w:t>
            </w:r>
          </w:p>
          <w:p w:rsidR="00000000" w:rsidDel="00000000" w:rsidP="00000000" w:rsidRDefault="00000000" w:rsidRPr="00000000" w14:paraId="000002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 = t + s[i].mark[j];</w:t>
            </w:r>
          </w:p>
          <w:p w:rsidR="00000000" w:rsidDel="00000000" w:rsidP="00000000" w:rsidRDefault="00000000" w:rsidRPr="00000000" w14:paraId="000002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s[i].avg = t/3;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(int i = 0; i &lt; c; i++)</w:t>
            </w:r>
          </w:p>
          <w:p w:rsidR="00000000" w:rsidDel="00000000" w:rsidP="00000000" w:rsidRDefault="00000000" w:rsidRPr="00000000" w14:paraId="000002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printf("Name is %s\n", s[i].name);</w:t>
            </w:r>
          </w:p>
          <w:p w:rsidR="00000000" w:rsidDel="00000000" w:rsidP="00000000" w:rsidRDefault="00000000" w:rsidRPr="00000000" w14:paraId="000002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printf("Roll Number is %d\n", s[i].rol);</w:t>
            </w:r>
          </w:p>
          <w:p w:rsidR="00000000" w:rsidDel="00000000" w:rsidP="00000000" w:rsidRDefault="00000000" w:rsidRPr="00000000" w14:paraId="000002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printf("Percentage is %.2f\n", s[i].avg);</w:t>
            </w:r>
          </w:p>
          <w:p w:rsidR="00000000" w:rsidDel="00000000" w:rsidP="00000000" w:rsidRDefault="00000000" w:rsidRPr="00000000" w14:paraId="000002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2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48133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81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program to create a nested structure where a "Book" structure contains information about the book title, author, and price, and an "Author" structure contains the author's name and birth year. Display the information for multiple books and their authors.</w:t>
            </w:r>
          </w:p>
          <w:p w:rsidR="00000000" w:rsidDel="00000000" w:rsidP="00000000" w:rsidRDefault="00000000" w:rsidRPr="00000000" w14:paraId="000002E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F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F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F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F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2F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typedef struct book</w:t>
            </w:r>
          </w:p>
          <w:p w:rsidR="00000000" w:rsidDel="00000000" w:rsidP="00000000" w:rsidRDefault="00000000" w:rsidRPr="00000000" w14:paraId="000002F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char title[50];</w:t>
            </w:r>
          </w:p>
          <w:p w:rsidR="00000000" w:rsidDel="00000000" w:rsidP="00000000" w:rsidRDefault="00000000" w:rsidRPr="00000000" w14:paraId="000002F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char writer[50];</w:t>
            </w:r>
          </w:p>
          <w:p w:rsidR="00000000" w:rsidDel="00000000" w:rsidP="00000000" w:rsidRDefault="00000000" w:rsidRPr="00000000" w14:paraId="000002F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float price;</w:t>
            </w:r>
          </w:p>
          <w:p w:rsidR="00000000" w:rsidDel="00000000" w:rsidP="00000000" w:rsidRDefault="00000000" w:rsidRPr="00000000" w14:paraId="000002F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struct author</w:t>
            </w:r>
          </w:p>
          <w:p w:rsidR="00000000" w:rsidDel="00000000" w:rsidP="00000000" w:rsidRDefault="00000000" w:rsidRPr="00000000" w14:paraId="000002F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0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char auth_name[50];</w:t>
            </w:r>
          </w:p>
          <w:p w:rsidR="00000000" w:rsidDel="00000000" w:rsidP="00000000" w:rsidRDefault="00000000" w:rsidRPr="00000000" w14:paraId="0000030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yob;</w:t>
            </w:r>
          </w:p>
          <w:p w:rsidR="00000000" w:rsidDel="00000000" w:rsidP="00000000" w:rsidRDefault="00000000" w:rsidRPr="00000000" w14:paraId="0000030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 x, y, z;</w:t>
            </w:r>
          </w:p>
          <w:p w:rsidR="00000000" w:rsidDel="00000000" w:rsidP="00000000" w:rsidRDefault="00000000" w:rsidRPr="00000000" w14:paraId="0000030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 book;</w:t>
            </w:r>
          </w:p>
          <w:p w:rsidR="00000000" w:rsidDel="00000000" w:rsidP="00000000" w:rsidRDefault="00000000" w:rsidRPr="00000000" w14:paraId="000003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0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 b1;</w:t>
            </w:r>
          </w:p>
          <w:p w:rsidR="00000000" w:rsidDel="00000000" w:rsidP="00000000" w:rsidRDefault="00000000" w:rsidRPr="00000000" w14:paraId="000003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strcpy(b1.title, "Hobbit");</w:t>
            </w:r>
          </w:p>
          <w:p w:rsidR="00000000" w:rsidDel="00000000" w:rsidP="00000000" w:rsidRDefault="00000000" w:rsidRPr="00000000" w14:paraId="000003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strcpy(b1.writer, "J. R. R. Tolkien");</w:t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b1.price = 450;</w:t>
            </w:r>
          </w:p>
          <w:p w:rsidR="00000000" w:rsidDel="00000000" w:rsidP="00000000" w:rsidRDefault="00000000" w:rsidRPr="00000000" w14:paraId="0000030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strcpy(b1.x.auth_name, "J. R. R. Tolkien");</w:t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b1.x.yob = 1920;</w:t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 b2;</w:t>
            </w:r>
          </w:p>
          <w:p w:rsidR="00000000" w:rsidDel="00000000" w:rsidP="00000000" w:rsidRDefault="00000000" w:rsidRPr="00000000" w14:paraId="0000031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strcpy(b2.title, "Harry Potter");</w:t>
            </w:r>
          </w:p>
          <w:p w:rsidR="00000000" w:rsidDel="00000000" w:rsidP="00000000" w:rsidRDefault="00000000" w:rsidRPr="00000000" w14:paraId="000003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strcpy(b2.writer, "J. K. Rowling");</w:t>
            </w:r>
          </w:p>
          <w:p w:rsidR="00000000" w:rsidDel="00000000" w:rsidP="00000000" w:rsidRDefault="00000000" w:rsidRPr="00000000" w14:paraId="0000031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b2.price = 400;</w:t>
            </w:r>
          </w:p>
          <w:p w:rsidR="00000000" w:rsidDel="00000000" w:rsidP="00000000" w:rsidRDefault="00000000" w:rsidRPr="00000000" w14:paraId="000003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strcpy(b2.y.auth_name, "J. K. Rowling");</w:t>
            </w:r>
          </w:p>
          <w:p w:rsidR="00000000" w:rsidDel="00000000" w:rsidP="00000000" w:rsidRDefault="00000000" w:rsidRPr="00000000" w14:paraId="0000031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b2.y.yob = 1948;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 b3;</w:t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strcpy(b3.title, "A Game of Thrones");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strcpy(b3.writer, "George R. R. Martin");</w:t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b3.price = 1000;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strcpy(b3.z.auth_name, "George R. R. Martin");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b3.z.yob = 1948;</w:t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printf("Book name: %s </w:t>
              <w:tab/>
              <w:tab/>
              <w:t xml:space="preserve">price: %.2f </w:t>
              <w:tab/>
              <w:tab/>
              <w:t xml:space="preserve">Author: %s\n", b1.title, b1.price, b1.x.auth_name);</w:t>
            </w:r>
          </w:p>
          <w:p w:rsidR="00000000" w:rsidDel="00000000" w:rsidP="00000000" w:rsidRDefault="00000000" w:rsidRPr="00000000" w14:paraId="0000031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printf("Book name: %s </w:t>
              <w:tab/>
              <w:t xml:space="preserve">price: %.2f </w:t>
              <w:tab/>
              <w:tab/>
              <w:t xml:space="preserve">Author: %s\n", b2.title, b2.price, b2.y.auth_name);</w:t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printf("Book name: %s </w:t>
              <w:tab/>
              <w:t xml:space="preserve">price: %.2f </w:t>
              <w:tab/>
              <w:tab/>
              <w:t xml:space="preserve">Auther: %s\n", b3.title, b3.price, b3.z.auth_name);</w:t>
            </w:r>
          </w:p>
          <w:p w:rsidR="00000000" w:rsidDel="00000000" w:rsidP="00000000" w:rsidRDefault="00000000" w:rsidRPr="00000000" w14:paraId="0000032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2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printf("Name: Rajveer Chaudhari\nRoll No. 202411024\n\n");</w:t>
            </w:r>
          </w:p>
          <w:p w:rsidR="00000000" w:rsidDel="00000000" w:rsidP="00000000" w:rsidRDefault="00000000" w:rsidRPr="00000000" w14:paraId="000003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32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8255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Use typedef to define new data types for unsigned int as uint and float as decimal. Write a program that uses these new types to perform arithmetic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2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int uint;</w:t>
            </w:r>
          </w:p>
          <w:p w:rsidR="00000000" w:rsidDel="00000000" w:rsidP="00000000" w:rsidRDefault="00000000" w:rsidRPr="00000000" w14:paraId="000003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float decimal;</w:t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uint a,b;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c,d;</w:t>
            </w:r>
          </w:p>
          <w:p w:rsidR="00000000" w:rsidDel="00000000" w:rsidP="00000000" w:rsidRDefault="00000000" w:rsidRPr="00000000" w14:paraId="000003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printf("a, b: ");</w:t>
            </w:r>
          </w:p>
          <w:p w:rsidR="00000000" w:rsidDel="00000000" w:rsidP="00000000" w:rsidRDefault="00000000" w:rsidRPr="00000000" w14:paraId="000003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 %d",&amp;a,&amp;b);</w:t>
            </w:r>
          </w:p>
          <w:p w:rsidR="00000000" w:rsidDel="00000000" w:rsidP="00000000" w:rsidRDefault="00000000" w:rsidRPr="00000000" w14:paraId="000003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printf("c, d: ");</w:t>
            </w:r>
          </w:p>
          <w:p w:rsidR="00000000" w:rsidDel="00000000" w:rsidP="00000000" w:rsidRDefault="00000000" w:rsidRPr="00000000" w14:paraId="000003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scanf("%f %f",&amp;c,&amp;d);</w:t>
            </w:r>
          </w:p>
          <w:p w:rsidR="00000000" w:rsidDel="00000000" w:rsidP="00000000" w:rsidRDefault="00000000" w:rsidRPr="00000000" w14:paraId="000003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is %d\n",a+b);</w:t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printf("division is %.2f",c/d);</w:t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3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3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9304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Program to use of type def for the pointer variables' point of view with 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use of type def for the pointer variables' point of view with examples.</w:t>
            </w:r>
          </w:p>
          <w:p w:rsidR="00000000" w:rsidDel="00000000" w:rsidP="00000000" w:rsidRDefault="00000000" w:rsidRPr="00000000" w14:paraId="000003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3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int* ptr;</w:t>
            </w:r>
          </w:p>
          <w:p w:rsidR="00000000" w:rsidDel="00000000" w:rsidP="00000000" w:rsidRDefault="00000000" w:rsidRPr="00000000" w14:paraId="000003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a,b;</w:t>
            </w:r>
          </w:p>
          <w:p w:rsidR="00000000" w:rsidDel="00000000" w:rsidP="00000000" w:rsidRDefault="00000000" w:rsidRPr="00000000" w14:paraId="000003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ptr ptr1 = &amp;a,ptr2=&amp;b;</w:t>
            </w:r>
          </w:p>
          <w:p w:rsidR="00000000" w:rsidDel="00000000" w:rsidP="00000000" w:rsidRDefault="00000000" w:rsidRPr="00000000" w14:paraId="000003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printf("a, b: ");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 %d",ptr1,ptr2);</w:t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is %d", *ptr1 + *ptr2);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3462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Typedef with Arrays: Use typedef to define an alias for an array of 5 integers as IntArray. Write a program that uses this type to store and display integer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with Arrays: Use typedef to define an alias for an array of 5 integers as IntArray. Write a program that uses this type to store and display integer values.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3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int intarray[5];</w:t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intarray arr;</w:t>
            </w:r>
          </w:p>
          <w:p w:rsidR="00000000" w:rsidDel="00000000" w:rsidP="00000000" w:rsidRDefault="00000000" w:rsidRPr="00000000" w14:paraId="000003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 = 0; i&lt;5; i++){</w:t>
            </w:r>
          </w:p>
          <w:p w:rsidR="00000000" w:rsidDel="00000000" w:rsidP="00000000" w:rsidRDefault="00000000" w:rsidRPr="00000000" w14:paraId="000003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printf("arr[%d]: ",i);</w:t>
            </w:r>
          </w:p>
          <w:p w:rsidR="00000000" w:rsidDel="00000000" w:rsidP="00000000" w:rsidRDefault="00000000" w:rsidRPr="00000000" w14:paraId="000003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scanf("%d",&amp;arr[i]);</w:t>
            </w:r>
          </w:p>
          <w:p w:rsidR="00000000" w:rsidDel="00000000" w:rsidP="00000000" w:rsidRDefault="00000000" w:rsidRPr="00000000" w14:paraId="000003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 =0; i&lt;5; i++){</w:t>
            </w:r>
          </w:p>
          <w:p w:rsidR="00000000" w:rsidDel="00000000" w:rsidP="00000000" w:rsidRDefault="00000000" w:rsidRPr="00000000" w14:paraId="000003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",arr[i]);</w:t>
            </w:r>
          </w:p>
          <w:p w:rsidR="00000000" w:rsidDel="00000000" w:rsidP="00000000" w:rsidRDefault="00000000" w:rsidRPr="00000000" w14:paraId="000003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3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3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9431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Create an enumerated data type for the 12 months. Write a program to display each month’s name along with its integer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E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enumerated data type for the 12 months. Write a program to display each month’s name along with its integer value.</w:t>
            </w:r>
          </w:p>
          <w:p w:rsidR="00000000" w:rsidDel="00000000" w:rsidP="00000000" w:rsidRDefault="00000000" w:rsidRPr="00000000" w14:paraId="000003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months{january,february,march,april,may,june,july,augest,september,october,november,december};</w:t>
            </w:r>
          </w:p>
          <w:p w:rsidR="00000000" w:rsidDel="00000000" w:rsidP="00000000" w:rsidRDefault="00000000" w:rsidRPr="00000000" w14:paraId="000003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3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months first = january;</w:t>
            </w:r>
          </w:p>
          <w:p w:rsidR="00000000" w:rsidDel="00000000" w:rsidP="00000000" w:rsidRDefault="00000000" w:rsidRPr="00000000" w14:paraId="000003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printf("Numeric value of first (Month): %d\n", first+1);</w:t>
            </w:r>
          </w:p>
          <w:p w:rsidR="00000000" w:rsidDel="00000000" w:rsidP="00000000" w:rsidRDefault="00000000" w:rsidRPr="00000000" w14:paraId="000003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3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3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1557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enum for the days of the week. Write a program to take a day’s integer value (e.g., 1 for Sunday, 2 for Monday) from the user and display the corresponding day’s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enum for the days of the week. Write a program to take a day’s integer value (e.g., 1 for Sunday, 2 for Monday) from the user and display the corresponding day’s name.</w:t>
            </w:r>
          </w:p>
          <w:p w:rsidR="00000000" w:rsidDel="00000000" w:rsidP="00000000" w:rsidRDefault="00000000" w:rsidRPr="00000000" w14:paraId="000003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Weekday { Sunday, Monday, Tuesday, Wednesday, Thursday, Friday, Saturday };</w:t>
            </w:r>
          </w:p>
          <w:p w:rsidR="00000000" w:rsidDel="00000000" w:rsidP="00000000" w:rsidRDefault="00000000" w:rsidRPr="00000000" w14:paraId="000003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3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Weekday today = Monday;</w:t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printf("Numeric value of today (Monday): %d\n", today);</w:t>
            </w:r>
          </w:p>
          <w:p w:rsidR="00000000" w:rsidDel="00000000" w:rsidP="00000000" w:rsidRDefault="00000000" w:rsidRPr="00000000" w14:paraId="000003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today = Friday;</w:t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printf("Numeric value of today (Friday): %d\n", today); // Output: 5</w:t>
            </w:r>
          </w:p>
          <w:p w:rsidR="00000000" w:rsidDel="00000000" w:rsidP="00000000" w:rsidRDefault="00000000" w:rsidRPr="00000000" w14:paraId="000003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3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3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3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5715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Create an enum to represent traffic light signals (e.g., RED, YELLOW, GREEN). Write a program that simulates the behavior of a traffic light by displaying the current light and asking the user if they want to proceed or stop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1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enum to represent traffic light signals (e.g., RED, YELLOW, GREEN). Write a program that simulates the behavior of a traffic light by displaying the current light and asking the user if they want to proceed or stop.</w:t>
            </w:r>
          </w:p>
          <w:p w:rsidR="00000000" w:rsidDel="00000000" w:rsidP="00000000" w:rsidRDefault="00000000" w:rsidRPr="00000000" w14:paraId="000003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3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typedef enum {</w:t>
            </w:r>
          </w:p>
          <w:p w:rsidR="00000000" w:rsidDel="00000000" w:rsidP="00000000" w:rsidRDefault="00000000" w:rsidRPr="00000000" w14:paraId="000003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RED,</w:t>
            </w:r>
          </w:p>
          <w:p w:rsidR="00000000" w:rsidDel="00000000" w:rsidP="00000000" w:rsidRDefault="00000000" w:rsidRPr="00000000" w14:paraId="000003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YELLOW,</w:t>
            </w:r>
          </w:p>
          <w:p w:rsidR="00000000" w:rsidDel="00000000" w:rsidP="00000000" w:rsidRDefault="00000000" w:rsidRPr="00000000" w14:paraId="000003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3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 TrafficLight;</w:t>
            </w:r>
          </w:p>
          <w:p w:rsidR="00000000" w:rsidDel="00000000" w:rsidP="00000000" w:rsidRDefault="00000000" w:rsidRPr="00000000" w14:paraId="000003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4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TrafficLight signal = RED;</w:t>
            </w:r>
          </w:p>
          <w:p w:rsidR="00000000" w:rsidDel="00000000" w:rsidP="00000000" w:rsidRDefault="00000000" w:rsidRPr="00000000" w14:paraId="000004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printf("Numeric value of RED: %d\n", signal); </w:t>
            </w:r>
          </w:p>
          <w:p w:rsidR="00000000" w:rsidDel="00000000" w:rsidP="00000000" w:rsidRDefault="00000000" w:rsidRPr="00000000" w14:paraId="000004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(signal == RED) {</w:t>
            </w:r>
          </w:p>
          <w:p w:rsidR="00000000" w:rsidDel="00000000" w:rsidP="00000000" w:rsidRDefault="00000000" w:rsidRPr="00000000" w14:paraId="000004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printf("Stop\n");</w:t>
            </w:r>
          </w:p>
          <w:p w:rsidR="00000000" w:rsidDel="00000000" w:rsidP="00000000" w:rsidRDefault="00000000" w:rsidRPr="00000000" w14:paraId="000004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 else if (signal == YELLOW) {</w:t>
            </w:r>
          </w:p>
          <w:p w:rsidR="00000000" w:rsidDel="00000000" w:rsidP="00000000" w:rsidRDefault="00000000" w:rsidRPr="00000000" w14:paraId="000004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printf("Caution\n");</w:t>
            </w:r>
          </w:p>
          <w:p w:rsidR="00000000" w:rsidDel="00000000" w:rsidP="00000000" w:rsidRDefault="00000000" w:rsidRPr="00000000" w14:paraId="000004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 else if (signal == GREEN) {</w:t>
            </w:r>
          </w:p>
          <w:p w:rsidR="00000000" w:rsidDel="00000000" w:rsidP="00000000" w:rsidRDefault="00000000" w:rsidRPr="00000000" w14:paraId="000004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printf("Go\n");</w:t>
            </w:r>
          </w:p>
          <w:p w:rsidR="00000000" w:rsidDel="00000000" w:rsidP="00000000" w:rsidRDefault="00000000" w:rsidRPr="00000000" w14:paraId="000004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printf("\nName: Rajveer Chaudhari \n");</w:t>
            </w:r>
          </w:p>
          <w:p w:rsidR="00000000" w:rsidDel="00000000" w:rsidP="00000000" w:rsidRDefault="00000000" w:rsidRPr="00000000" w14:paraId="000004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printf("Roll Number: 202411024\n");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1333500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Define an enumeration for the four seasons (Winter, Spring, Summer, Fall). Write a program to take an integer input and display the corresponding season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4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enumeration for the four seasons (Winter, Spring, Summer, Fall). Write a program to take an integer input and display the corresponding season</w:t>
            </w:r>
          </w:p>
          <w:p w:rsidR="00000000" w:rsidDel="00000000" w:rsidP="00000000" w:rsidRDefault="00000000" w:rsidRPr="00000000" w14:paraId="000004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4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 </w:t>
            </w:r>
          </w:p>
          <w:p w:rsidR="00000000" w:rsidDel="00000000" w:rsidP="00000000" w:rsidRDefault="00000000" w:rsidRPr="00000000" w14:paraId="000004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#include&lt;string.h&gt; </w:t>
            </w:r>
          </w:p>
          <w:p w:rsidR="00000000" w:rsidDel="00000000" w:rsidP="00000000" w:rsidRDefault="00000000" w:rsidRPr="00000000" w14:paraId="000004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#include&lt;stdlib.h&gt; </w:t>
            </w:r>
          </w:p>
          <w:p w:rsidR="00000000" w:rsidDel="00000000" w:rsidP="00000000" w:rsidRDefault="00000000" w:rsidRPr="00000000" w14:paraId="000004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season {win,sp,sum,fall}; </w:t>
            </w:r>
          </w:p>
          <w:p w:rsidR="00000000" w:rsidDel="00000000" w:rsidP="00000000" w:rsidRDefault="00000000" w:rsidRPr="00000000" w14:paraId="000004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main(){ </w:t>
            </w:r>
          </w:p>
          <w:p w:rsidR="00000000" w:rsidDel="00000000" w:rsidP="00000000" w:rsidRDefault="00000000" w:rsidRPr="00000000" w14:paraId="000004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ch[4][10] = {"Winter","Spring","Summer","Fall"}; </w:t>
            </w:r>
          </w:p>
          <w:p w:rsidR="00000000" w:rsidDel="00000000" w:rsidP="00000000" w:rsidRDefault="00000000" w:rsidRPr="00000000" w14:paraId="000004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a; </w:t>
            </w:r>
          </w:p>
          <w:p w:rsidR="00000000" w:rsidDel="00000000" w:rsidP="00000000" w:rsidRDefault="00000000" w:rsidRPr="00000000" w14:paraId="000004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required Season (Winter = 0, Spring = 1, Summer = 2, Fall = 3): "); </w:t>
            </w:r>
          </w:p>
          <w:p w:rsidR="00000000" w:rsidDel="00000000" w:rsidP="00000000" w:rsidRDefault="00000000" w:rsidRPr="00000000" w14:paraId="000004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scanf("%d",&amp;a); </w:t>
            </w:r>
          </w:p>
          <w:p w:rsidR="00000000" w:rsidDel="00000000" w:rsidP="00000000" w:rsidRDefault="00000000" w:rsidRPr="00000000" w14:paraId="000004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 season now = a; </w:t>
            </w:r>
          </w:p>
          <w:p w:rsidR="00000000" w:rsidDel="00000000" w:rsidP="00000000" w:rsidRDefault="00000000" w:rsidRPr="00000000" w14:paraId="000004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printf("Requied Season: %s",ch[a]); </w:t>
            </w:r>
          </w:p>
          <w:p w:rsidR="00000000" w:rsidDel="00000000" w:rsidP="00000000" w:rsidRDefault="00000000" w:rsidRPr="00000000" w14:paraId="000004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4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4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4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5334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29.0" w:type="dxa"/>
        <w:left w:w="75.0" w:type="dxa"/>
        <w:bottom w:w="29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8.png"/><Relationship Id="rId22" Type="http://schemas.openxmlformats.org/officeDocument/2006/relationships/image" Target="media/image17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