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F0CE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How to Reverse a Number in Java</w:t>
      </w:r>
    </w:p>
    <w:p w14:paraId="14400946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Java Program to convert Number to Word</w:t>
      </w:r>
    </w:p>
    <w:p w14:paraId="77B06E69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Automorphic Number Program in Java</w:t>
      </w:r>
    </w:p>
    <w:p w14:paraId="4688A3E3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Peterson Number in Java</w:t>
      </w:r>
    </w:p>
    <w:p w14:paraId="03040B1E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Sunny Number in Java</w:t>
      </w:r>
    </w:p>
    <w:p w14:paraId="4D2B3498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Tech Number in Java</w:t>
      </w:r>
    </w:p>
    <w:p w14:paraId="0D8D9BFE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Fascinating Number in Java</w:t>
      </w:r>
    </w:p>
    <w:p w14:paraId="0CA6118E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Keith Number in Java</w:t>
      </w:r>
    </w:p>
    <w:p w14:paraId="59FC237D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Neon Number in Java</w:t>
      </w:r>
    </w:p>
    <w:p w14:paraId="38EA6760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Spy Number in Java</w:t>
      </w:r>
    </w:p>
    <w:p w14:paraId="138C961C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ATM program Java</w:t>
      </w:r>
    </w:p>
    <w:p w14:paraId="1367678C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Autobiographical Number in Java</w:t>
      </w:r>
    </w:p>
    <w:p w14:paraId="00FC2241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Emirp Number in Java</w:t>
      </w:r>
    </w:p>
    <w:p w14:paraId="63BADA86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Sphenic Number in Java</w:t>
      </w:r>
    </w:p>
    <w:p w14:paraId="125E2864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Buzz Number Java</w:t>
      </w:r>
    </w:p>
    <w:p w14:paraId="41403DE0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Duck Number Java</w:t>
      </w:r>
    </w:p>
    <w:p w14:paraId="58928108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Evil Number Java</w:t>
      </w:r>
    </w:p>
    <w:p w14:paraId="076CF4C3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ISBN Number Java</w:t>
      </w:r>
    </w:p>
    <w:p w14:paraId="79F6A30B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Krishnamurthy Number Java</w:t>
      </w:r>
    </w:p>
    <w:p w14:paraId="05D9E4C5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Bouncy Number in Java</w:t>
      </w:r>
    </w:p>
    <w:p w14:paraId="132A1224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Mystery Number in Java</w:t>
      </w:r>
    </w:p>
    <w:p w14:paraId="5006A7E0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Smith Number in Java</w:t>
      </w:r>
    </w:p>
    <w:p w14:paraId="2A630A14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Strontio Number in Java</w:t>
      </w:r>
    </w:p>
    <w:p w14:paraId="3486629B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Xylem and Phloem Number in Java</w:t>
      </w:r>
    </w:p>
    <w:p w14:paraId="228196C6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nth Prime Number Java</w:t>
      </w:r>
    </w:p>
    <w:p w14:paraId="6081E1D3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Java Program to Display Alternate Prime Numbers</w:t>
      </w:r>
    </w:p>
    <w:p w14:paraId="71C148D2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Java Program to Find Square Root of a Number Without sqrt Method</w:t>
      </w:r>
    </w:p>
    <w:p w14:paraId="1F139315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Java Program to Swap Two Numbers Using Bitwise Operator</w:t>
      </w:r>
    </w:p>
    <w:p w14:paraId="4CFE4A98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Java Program to Find GCD of Two Numbers</w:t>
      </w:r>
    </w:p>
    <w:p w14:paraId="52808B60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Java Program to Find Largest of Three Numbers</w:t>
      </w:r>
    </w:p>
    <w:p w14:paraId="286FB9C5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Java Program to Find Smallest of Three Numbers Using Ternary Operator</w:t>
      </w:r>
    </w:p>
    <w:p w14:paraId="61367083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Java Program to Check if a Number is Positive or Negative</w:t>
      </w:r>
    </w:p>
    <w:p w14:paraId="00874968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Java Program to Check if a Given Number is Perfect Square</w:t>
      </w:r>
    </w:p>
    <w:p w14:paraId="6117B8E7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Java Program to Display Even Numbers From 1 to 100</w:t>
      </w:r>
    </w:p>
    <w:p w14:paraId="661D5081" w14:textId="77777777" w:rsidR="00787D98" w:rsidRDefault="00787D98" w:rsidP="00787D98">
      <w:pPr>
        <w:pStyle w:val="ListParagraph"/>
        <w:numPr>
          <w:ilvl w:val="0"/>
          <w:numId w:val="3"/>
        </w:numPr>
      </w:pPr>
      <w:r>
        <w:t>Java Program to Display Odd Numbers From 1 to 100</w:t>
      </w:r>
    </w:p>
    <w:p w14:paraId="15585660" w14:textId="1134F06D" w:rsidR="00787D98" w:rsidRDefault="00787D98" w:rsidP="00787D98">
      <w:pPr>
        <w:pStyle w:val="ListParagraph"/>
        <w:numPr>
          <w:ilvl w:val="0"/>
          <w:numId w:val="3"/>
        </w:numPr>
      </w:pPr>
      <w:r>
        <w:t>Java Program to Find Sum of Natural Number</w:t>
      </w:r>
    </w:p>
    <w:p w14:paraId="4E2396CB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Amicable Numbers Program in Java</w:t>
      </w:r>
    </w:p>
    <w:p w14:paraId="465CC5FC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Armstrong Number Program in Java</w:t>
      </w:r>
    </w:p>
    <w:p w14:paraId="70241F06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Automorphic Number Program in Java</w:t>
      </w:r>
    </w:p>
    <w:p w14:paraId="34C71826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Buzz Number Program in Java</w:t>
      </w:r>
    </w:p>
    <w:p w14:paraId="54F64418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Capricorn or Kaprekar Number Program in Java</w:t>
      </w:r>
    </w:p>
    <w:p w14:paraId="069F21D7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Circular Prime Program in Java</w:t>
      </w:r>
    </w:p>
    <w:p w14:paraId="21E1F5C5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CoPrime Numbers Program in Java</w:t>
      </w:r>
    </w:p>
    <w:p w14:paraId="749E5709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Disarium Number Program in Java</w:t>
      </w:r>
    </w:p>
    <w:p w14:paraId="797DF79E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Duck Number Program in Java</w:t>
      </w:r>
    </w:p>
    <w:p w14:paraId="70915245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Evil Number Program in Java</w:t>
      </w:r>
    </w:p>
    <w:p w14:paraId="120E143C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Factorial Program in Java</w:t>
      </w:r>
    </w:p>
    <w:p w14:paraId="412AFC51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Factors Program in Java</w:t>
      </w:r>
    </w:p>
    <w:p w14:paraId="291E83F2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lastRenderedPageBreak/>
        <w:t>Fascinating Number Program in Java</w:t>
      </w:r>
    </w:p>
    <w:p w14:paraId="12B8B08F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Fibonacci Series Program in Java</w:t>
      </w:r>
    </w:p>
    <w:p w14:paraId="525A2907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Floyd Triangle Program in Java</w:t>
      </w:r>
    </w:p>
    <w:p w14:paraId="67E4CB88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Greatest Common Divisor Program in Java</w:t>
      </w:r>
    </w:p>
    <w:p w14:paraId="4F610004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Happy Number Program in Java</w:t>
      </w:r>
    </w:p>
    <w:p w14:paraId="574A6A99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Harshad Number Program in Java</w:t>
      </w:r>
    </w:p>
    <w:p w14:paraId="5CE864EB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Least Common Multiple Program in Java</w:t>
      </w:r>
    </w:p>
    <w:p w14:paraId="5A747671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Magic Number Program in Java</w:t>
      </w:r>
    </w:p>
    <w:p w14:paraId="40F0BC8B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Multiply Of Digit Program in Java</w:t>
      </w:r>
    </w:p>
    <w:p w14:paraId="6E7E051F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Neon Number Program in Java</w:t>
      </w:r>
    </w:p>
    <w:p w14:paraId="7397744A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Niven Number Program in Java</w:t>
      </w:r>
    </w:p>
    <w:p w14:paraId="145528CE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Palindrome Number Program in Java</w:t>
      </w:r>
    </w:p>
    <w:p w14:paraId="220B2C4C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Perfect Number Program in Java</w:t>
      </w:r>
    </w:p>
    <w:p w14:paraId="21AF21B3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Prime Number Program in Java</w:t>
      </w:r>
    </w:p>
    <w:p w14:paraId="56AC8B72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Prime Number Up to N Terms Program in Java</w:t>
      </w:r>
    </w:p>
    <w:p w14:paraId="346E6FD4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Pronic Number Program in Java</w:t>
      </w:r>
    </w:p>
    <w:p w14:paraId="0BC4E293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Reverse Number Program in Java</w:t>
      </w:r>
    </w:p>
    <w:p w14:paraId="1B34CA9E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Special Number Program in Java</w:t>
      </w:r>
    </w:p>
    <w:p w14:paraId="534DBF20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Spy Number Program in Java</w:t>
      </w:r>
    </w:p>
    <w:p w14:paraId="68AA2383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Sum of Digits Program in Java</w:t>
      </w:r>
    </w:p>
    <w:p w14:paraId="62214037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Tech Number Program in Java</w:t>
      </w:r>
    </w:p>
    <w:p w14:paraId="30A95FD7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Twin Prime Program in Java</w:t>
      </w:r>
    </w:p>
    <w:p w14:paraId="6CCE771F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Twisted Prime Program in Java</w:t>
      </w:r>
    </w:p>
    <w:p w14:paraId="47BCCD0F" w14:textId="77777777" w:rsidR="007D2F0C" w:rsidRDefault="007D2F0C" w:rsidP="007D2F0C">
      <w:pPr>
        <w:pStyle w:val="ListParagraph"/>
        <w:numPr>
          <w:ilvl w:val="0"/>
          <w:numId w:val="3"/>
        </w:numPr>
      </w:pPr>
      <w:r>
        <w:t>Ugly Number Program in Java</w:t>
      </w:r>
    </w:p>
    <w:p w14:paraId="36F82F2F" w14:textId="31138866" w:rsidR="007D2F0C" w:rsidRDefault="007D2F0C" w:rsidP="007D2F0C">
      <w:pPr>
        <w:pStyle w:val="ListParagraph"/>
        <w:numPr>
          <w:ilvl w:val="0"/>
          <w:numId w:val="3"/>
        </w:numPr>
      </w:pPr>
      <w:r>
        <w:t>Unique Number Program in Java</w:t>
      </w:r>
    </w:p>
    <w:sectPr w:rsidR="007D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1FC7"/>
    <w:multiLevelType w:val="hybridMultilevel"/>
    <w:tmpl w:val="9DC8A6CC"/>
    <w:lvl w:ilvl="0" w:tplc="7A0448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85823"/>
    <w:multiLevelType w:val="hybridMultilevel"/>
    <w:tmpl w:val="7E44779C"/>
    <w:lvl w:ilvl="0" w:tplc="7A0448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A57F4"/>
    <w:multiLevelType w:val="hybridMultilevel"/>
    <w:tmpl w:val="E96A3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98"/>
    <w:rsid w:val="00566A31"/>
    <w:rsid w:val="00787D98"/>
    <w:rsid w:val="007C047B"/>
    <w:rsid w:val="007D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CE7C"/>
  <w15:chartTrackingRefBased/>
  <w15:docId w15:val="{A119E833-1B54-49E0-9247-7DBA8471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Anand</dc:creator>
  <cp:keywords/>
  <dc:description/>
  <cp:lastModifiedBy>Rajveer Anand</cp:lastModifiedBy>
  <cp:revision>1</cp:revision>
  <dcterms:created xsi:type="dcterms:W3CDTF">2022-01-12T19:50:00Z</dcterms:created>
  <dcterms:modified xsi:type="dcterms:W3CDTF">2022-01-12T20:27:00Z</dcterms:modified>
</cp:coreProperties>
</file>