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D8D8" w14:textId="77777777" w:rsidR="005F0496" w:rsidRPr="001756AD" w:rsidRDefault="005F0496" w:rsidP="005F0496">
      <w:pPr>
        <w:jc w:val="center"/>
        <w:rPr>
          <w:b/>
          <w:bCs/>
          <w:color w:val="C00000"/>
          <w:sz w:val="32"/>
          <w:szCs w:val="32"/>
        </w:rPr>
      </w:pPr>
      <w:r w:rsidRPr="007A5DD9">
        <w:rPr>
          <w:b/>
          <w:bCs/>
          <w:color w:val="C00000"/>
          <w:sz w:val="32"/>
          <w:szCs w:val="32"/>
        </w:rPr>
        <w:t xml:space="preserve">Assignment 2: </w:t>
      </w:r>
      <w:r w:rsidRPr="001756AD">
        <w:rPr>
          <w:b/>
          <w:bCs/>
          <w:color w:val="C00000"/>
          <w:sz w:val="32"/>
          <w:szCs w:val="32"/>
        </w:rPr>
        <w:t>Group 9-16</w:t>
      </w:r>
    </w:p>
    <w:p w14:paraId="5534CD9B" w14:textId="77777777" w:rsidR="005F0496" w:rsidRPr="007A5DD9" w:rsidRDefault="005F0496" w:rsidP="005F0496">
      <w:pPr>
        <w:jc w:val="center"/>
        <w:rPr>
          <w:b/>
          <w:bCs/>
          <w:color w:val="00B0F0"/>
        </w:rPr>
      </w:pPr>
      <w:r w:rsidRPr="001756AD">
        <w:rPr>
          <w:b/>
          <w:bCs/>
          <w:color w:val="00B0F0"/>
        </w:rPr>
        <w:t xml:space="preserve">PS2: </w:t>
      </w:r>
      <w:r w:rsidRPr="007A5DD9">
        <w:rPr>
          <w:b/>
          <w:bCs/>
          <w:color w:val="00B0F0"/>
        </w:rPr>
        <w:t>Wake Word Classification Between Two Keywords</w:t>
      </w:r>
    </w:p>
    <w:p w14:paraId="65C085F4" w14:textId="77777777" w:rsidR="005F0496" w:rsidRDefault="005F0496" w:rsidP="005F0496">
      <w:r w:rsidRPr="007A5DD9">
        <w:rPr>
          <w:b/>
          <w:bCs/>
        </w:rPr>
        <w:t>Objective:</w:t>
      </w:r>
      <w:r w:rsidRPr="007A5DD9">
        <w:br/>
        <w:t xml:space="preserve">Design and evaluate a </w:t>
      </w:r>
      <w:r w:rsidRPr="007A5DD9">
        <w:rPr>
          <w:b/>
          <w:bCs/>
        </w:rPr>
        <w:t>wake word classification system</w:t>
      </w:r>
      <w:r w:rsidRPr="007A5DD9">
        <w:t xml:space="preserve"> that can </w:t>
      </w:r>
      <w:r w:rsidRPr="007A5DD9">
        <w:rPr>
          <w:b/>
          <w:bCs/>
        </w:rPr>
        <w:t>differentiate between two predefined wake words</w:t>
      </w:r>
      <w:r w:rsidRPr="007A5DD9">
        <w:t xml:space="preserve"> using the </w:t>
      </w:r>
      <w:r w:rsidRPr="007A5DD9">
        <w:rPr>
          <w:b/>
          <w:bCs/>
        </w:rPr>
        <w:t>Picovoice Porcupine Wake Word Dataset</w:t>
      </w:r>
      <w:r w:rsidRPr="007A5DD9">
        <w:t xml:space="preserve">, and evaluate model performance using </w:t>
      </w:r>
      <w:r w:rsidRPr="007A5DD9">
        <w:rPr>
          <w:b/>
          <w:bCs/>
        </w:rPr>
        <w:t>accuracy and confusion matrix</w:t>
      </w:r>
      <w:r w:rsidRPr="007A5DD9">
        <w:t>.</w:t>
      </w:r>
    </w:p>
    <w:p w14:paraId="5E177F86" w14:textId="77777777" w:rsidR="005F0496" w:rsidRDefault="005F0496" w:rsidP="005F0496"/>
    <w:p w14:paraId="5D2E09B3" w14:textId="77777777" w:rsidR="005F0496" w:rsidRPr="003C2507" w:rsidRDefault="005F0496" w:rsidP="005F0496">
      <w:pPr>
        <w:rPr>
          <w:b/>
          <w:bCs/>
          <w:color w:val="EE0000"/>
        </w:rPr>
      </w:pPr>
      <w:r w:rsidRPr="003C2507">
        <w:rPr>
          <w:b/>
          <w:bCs/>
          <w:color w:val="EE0000"/>
        </w:rPr>
        <w:t>Instructions:</w:t>
      </w:r>
    </w:p>
    <w:p w14:paraId="4A3705CC" w14:textId="7E93E7A2" w:rsidR="005F0496" w:rsidRPr="003C2507" w:rsidRDefault="005F0496" w:rsidP="005F0496">
      <w:pPr>
        <w:rPr>
          <w:color w:val="EE0000"/>
        </w:rPr>
      </w:pPr>
      <w:r w:rsidRPr="003C2507">
        <w:rPr>
          <w:b/>
          <w:bCs/>
          <w:color w:val="EE0000"/>
        </w:rPr>
        <w:t>Once completed, Submit the deliverables (code,</w:t>
      </w:r>
      <w:r w:rsidR="00B20557">
        <w:rPr>
          <w:b/>
          <w:bCs/>
          <w:color w:val="EE0000"/>
        </w:rPr>
        <w:t xml:space="preserve"> and print all outputs inside the notebook</w:t>
      </w:r>
      <w:r w:rsidRPr="003C2507">
        <w:rPr>
          <w:b/>
          <w:bCs/>
          <w:color w:val="EE0000"/>
        </w:rPr>
        <w:t xml:space="preserve">) mentioned below in </w:t>
      </w:r>
      <w:r w:rsidRPr="003C2507">
        <w:rPr>
          <w:b/>
          <w:bCs/>
          <w:color w:val="EE0000"/>
          <w:sz w:val="36"/>
          <w:szCs w:val="36"/>
        </w:rPr>
        <w:t xml:space="preserve">one single file </w:t>
      </w:r>
      <w:r w:rsidRPr="003C2507">
        <w:rPr>
          <w:b/>
          <w:bCs/>
          <w:color w:val="EE0000"/>
        </w:rPr>
        <w:t>per group</w:t>
      </w:r>
      <w:r w:rsidRPr="003C2507">
        <w:rPr>
          <w:color w:val="EE0000"/>
        </w:rPr>
        <w:t>.</w:t>
      </w:r>
    </w:p>
    <w:p w14:paraId="56DFA79D" w14:textId="3F507E93" w:rsidR="005F0496" w:rsidRPr="005F0496" w:rsidRDefault="005F0496" w:rsidP="005F0496">
      <w:pPr>
        <w:rPr>
          <w:color w:val="EE0000"/>
        </w:rPr>
      </w:pPr>
      <w:r w:rsidRPr="003C2507">
        <w:rPr>
          <w:color w:val="EE0000"/>
        </w:rPr>
        <w:t xml:space="preserve">You can use Google Colab notebooks. Explanations can be mentioned inside the code itself. </w:t>
      </w:r>
    </w:p>
    <w:p w14:paraId="25DFC8E5" w14:textId="77777777" w:rsidR="005F0496" w:rsidRPr="007A5DD9" w:rsidRDefault="00000000" w:rsidP="005F0496">
      <w:r>
        <w:pict w14:anchorId="5EF279F8">
          <v:rect id="_x0000_i1025" style="width:0;height:1.5pt" o:hralign="center" o:hrstd="t" o:hr="t" fillcolor="#a0a0a0" stroked="f"/>
        </w:pict>
      </w:r>
    </w:p>
    <w:p w14:paraId="152AB836" w14:textId="77777777" w:rsidR="005F0496" w:rsidRPr="007A5DD9" w:rsidRDefault="005F0496" w:rsidP="005F0496">
      <w:pPr>
        <w:rPr>
          <w:b/>
          <w:bCs/>
        </w:rPr>
      </w:pPr>
      <w:r w:rsidRPr="007A5DD9">
        <w:rPr>
          <w:b/>
          <w:bCs/>
        </w:rPr>
        <w:t>Step-by-Step Instructions</w:t>
      </w:r>
    </w:p>
    <w:p w14:paraId="22E999E1" w14:textId="77777777" w:rsidR="005F0496" w:rsidRPr="007A5DD9" w:rsidRDefault="005F0496" w:rsidP="005F0496">
      <w:pPr>
        <w:rPr>
          <w:b/>
          <w:bCs/>
        </w:rPr>
      </w:pPr>
      <w:r w:rsidRPr="007A5DD9">
        <w:rPr>
          <w:b/>
          <w:bCs/>
        </w:rPr>
        <w:t>Step 1: Environment Setup (1 mark)</w:t>
      </w:r>
    </w:p>
    <w:p w14:paraId="76C1114B" w14:textId="77777777" w:rsidR="005F0496" w:rsidRPr="007A5DD9" w:rsidRDefault="005F0496" w:rsidP="005F0496">
      <w:pPr>
        <w:numPr>
          <w:ilvl w:val="0"/>
          <w:numId w:val="1"/>
        </w:numPr>
      </w:pPr>
      <w:r w:rsidRPr="007A5DD9">
        <w:t>Install audio processing and ML libraries:</w:t>
      </w:r>
    </w:p>
    <w:p w14:paraId="67C1722A" w14:textId="77777777" w:rsidR="005F0496" w:rsidRPr="007A5DD9" w:rsidRDefault="005F0496" w:rsidP="005F0496">
      <w:pPr>
        <w:numPr>
          <w:ilvl w:val="1"/>
          <w:numId w:val="1"/>
        </w:numPr>
      </w:pPr>
      <w:r w:rsidRPr="007A5DD9">
        <w:t>librosa, numpy, scikit-learn</w:t>
      </w:r>
    </w:p>
    <w:p w14:paraId="0345A248" w14:textId="77777777" w:rsidR="005F0496" w:rsidRDefault="005F0496" w:rsidP="005F0496">
      <w:pPr>
        <w:numPr>
          <w:ilvl w:val="0"/>
          <w:numId w:val="1"/>
        </w:numPr>
      </w:pPr>
      <w:r w:rsidRPr="007A5DD9">
        <w:t xml:space="preserve">Verify that WAV audio files can be </w:t>
      </w:r>
      <w:r w:rsidRPr="007A5DD9">
        <w:rPr>
          <w:b/>
          <w:bCs/>
        </w:rPr>
        <w:t>read and processed</w:t>
      </w:r>
      <w:r w:rsidRPr="007A5DD9">
        <w:t>.</w:t>
      </w:r>
    </w:p>
    <w:p w14:paraId="1E26E78A" w14:textId="701777EA" w:rsidR="00D40BBC" w:rsidRPr="007A5DD9" w:rsidRDefault="00D40BBC" w:rsidP="005F0496">
      <w:pPr>
        <w:numPr>
          <w:ilvl w:val="0"/>
          <w:numId w:val="1"/>
        </w:numPr>
      </w:pPr>
      <w:r>
        <w:t>Use T4 GPU in colab if required</w:t>
      </w:r>
    </w:p>
    <w:p w14:paraId="216F62A6" w14:textId="77777777" w:rsidR="005F0496" w:rsidRPr="007A5DD9" w:rsidRDefault="00000000" w:rsidP="005F0496">
      <w:r>
        <w:pict w14:anchorId="173E1B07">
          <v:rect id="_x0000_i1026" style="width:0;height:1.5pt" o:hralign="center" o:hrstd="t" o:hr="t" fillcolor="#a0a0a0" stroked="f"/>
        </w:pict>
      </w:r>
    </w:p>
    <w:p w14:paraId="49284084" w14:textId="4A94480B" w:rsidR="005F0496" w:rsidRPr="007A5DD9" w:rsidRDefault="005F0496" w:rsidP="005F0496">
      <w:pPr>
        <w:rPr>
          <w:b/>
          <w:bCs/>
        </w:rPr>
      </w:pPr>
      <w:r w:rsidRPr="007A5DD9">
        <w:rPr>
          <w:b/>
          <w:bCs/>
        </w:rPr>
        <w:t>Step 2: Dataset (2 marks)</w:t>
      </w:r>
    </w:p>
    <w:p w14:paraId="283FDA00" w14:textId="53CF8A03" w:rsidR="005F0496" w:rsidRPr="007A5DD9" w:rsidRDefault="005F0496" w:rsidP="005F0496">
      <w:pPr>
        <w:numPr>
          <w:ilvl w:val="0"/>
          <w:numId w:val="2"/>
        </w:numPr>
      </w:pPr>
      <w:r w:rsidRPr="007A5DD9">
        <w:rPr>
          <w:b/>
          <w:bCs/>
        </w:rPr>
        <w:t>Source:</w:t>
      </w:r>
      <w:r w:rsidRPr="007A5DD9">
        <w:t xml:space="preserve"> </w:t>
      </w:r>
      <w:hyperlink r:id="rId5" w:history="1">
        <w:r w:rsidR="00001607" w:rsidRPr="00001607">
          <w:rPr>
            <w:rStyle w:val="Hyperlink"/>
          </w:rPr>
          <w:t>https://drive.google.com/drive/folders/1YJdfuEw1r--QElCI4IpihsPOfPtJGhxA?usp=sharing</w:t>
        </w:r>
      </w:hyperlink>
    </w:p>
    <w:p w14:paraId="349B07DE" w14:textId="415BCE46" w:rsidR="005F0496" w:rsidRPr="007A5DD9" w:rsidRDefault="005F0496" w:rsidP="005F0496">
      <w:pPr>
        <w:numPr>
          <w:ilvl w:val="0"/>
          <w:numId w:val="2"/>
        </w:numPr>
      </w:pPr>
      <w:r w:rsidRPr="007A5DD9">
        <w:rPr>
          <w:b/>
          <w:bCs/>
        </w:rPr>
        <w:t>2 wake words</w:t>
      </w:r>
      <w:r w:rsidR="00001607">
        <w:rPr>
          <w:b/>
          <w:bCs/>
        </w:rPr>
        <w:t xml:space="preserve"> audio samples</w:t>
      </w:r>
      <w:r w:rsidR="001D6132">
        <w:rPr>
          <w:b/>
          <w:bCs/>
        </w:rPr>
        <w:t xml:space="preserve"> are given</w:t>
      </w:r>
      <w:r w:rsidRPr="007A5DD9">
        <w:t xml:space="preserve"> (e.g., </w:t>
      </w:r>
      <w:r w:rsidRPr="007A5DD9">
        <w:rPr>
          <w:b/>
          <w:bCs/>
        </w:rPr>
        <w:t>"Alexa"</w:t>
      </w:r>
      <w:r w:rsidRPr="007A5DD9">
        <w:t xml:space="preserve"> and </w:t>
      </w:r>
      <w:r w:rsidRPr="007A5DD9">
        <w:rPr>
          <w:b/>
          <w:bCs/>
        </w:rPr>
        <w:t>"</w:t>
      </w:r>
      <w:r w:rsidR="00001607">
        <w:rPr>
          <w:b/>
          <w:bCs/>
        </w:rPr>
        <w:t>jarvis</w:t>
      </w:r>
      <w:r w:rsidRPr="007A5DD9">
        <w:rPr>
          <w:b/>
          <w:bCs/>
        </w:rPr>
        <w:t>"</w:t>
      </w:r>
      <w:r w:rsidRPr="007A5DD9">
        <w:t>).</w:t>
      </w:r>
    </w:p>
    <w:p w14:paraId="3A89AFA2" w14:textId="0675CDED" w:rsidR="005F0496" w:rsidRPr="007A5DD9" w:rsidRDefault="005F0496" w:rsidP="005F0496">
      <w:pPr>
        <w:numPr>
          <w:ilvl w:val="0"/>
          <w:numId w:val="2"/>
        </w:numPr>
      </w:pPr>
      <w:r w:rsidRPr="007A5DD9">
        <w:rPr>
          <w:b/>
          <w:bCs/>
        </w:rPr>
        <w:t>Download</w:t>
      </w:r>
      <w:r w:rsidR="001D6132">
        <w:rPr>
          <w:b/>
          <w:bCs/>
        </w:rPr>
        <w:t xml:space="preserve"> all 30</w:t>
      </w:r>
      <w:r w:rsidRPr="007A5DD9">
        <w:rPr>
          <w:b/>
          <w:bCs/>
        </w:rPr>
        <w:t xml:space="preserve"> audio samples</w:t>
      </w:r>
      <w:r w:rsidRPr="007A5DD9">
        <w:t xml:space="preserve"> for both wake words:</w:t>
      </w:r>
    </w:p>
    <w:p w14:paraId="25DCD40E" w14:textId="77777777" w:rsidR="005F0496" w:rsidRPr="007A5DD9" w:rsidRDefault="005F0496" w:rsidP="005F0496">
      <w:pPr>
        <w:numPr>
          <w:ilvl w:val="0"/>
          <w:numId w:val="2"/>
        </w:numPr>
      </w:pPr>
      <w:r w:rsidRPr="007A5DD9">
        <w:t xml:space="preserve">Assign </w:t>
      </w:r>
      <w:r w:rsidRPr="007A5DD9">
        <w:rPr>
          <w:b/>
          <w:bCs/>
        </w:rPr>
        <w:t>class labels</w:t>
      </w:r>
      <w:r w:rsidRPr="007A5DD9">
        <w:t>:</w:t>
      </w:r>
    </w:p>
    <w:p w14:paraId="23BFE3AC" w14:textId="77777777" w:rsidR="005F0496" w:rsidRPr="007A5DD9" w:rsidRDefault="005F0496" w:rsidP="005F0496">
      <w:pPr>
        <w:numPr>
          <w:ilvl w:val="1"/>
          <w:numId w:val="2"/>
        </w:numPr>
      </w:pPr>
      <w:r w:rsidRPr="007A5DD9">
        <w:t>0 → Alexa</w:t>
      </w:r>
    </w:p>
    <w:p w14:paraId="138DF502" w14:textId="58686E10" w:rsidR="005F0496" w:rsidRPr="007A5DD9" w:rsidRDefault="005F0496" w:rsidP="005F0496">
      <w:pPr>
        <w:numPr>
          <w:ilvl w:val="1"/>
          <w:numId w:val="2"/>
        </w:numPr>
      </w:pPr>
      <w:r w:rsidRPr="007A5DD9">
        <w:lastRenderedPageBreak/>
        <w:t xml:space="preserve">1 → </w:t>
      </w:r>
      <w:r w:rsidR="001D6132">
        <w:t>jarvis</w:t>
      </w:r>
    </w:p>
    <w:p w14:paraId="47FD180E" w14:textId="77777777" w:rsidR="005F0496" w:rsidRPr="007A5DD9" w:rsidRDefault="00000000" w:rsidP="005F0496">
      <w:r>
        <w:pict w14:anchorId="449F9FA7">
          <v:rect id="_x0000_i1027" style="width:0;height:1.5pt" o:hralign="center" o:hrstd="t" o:hr="t" fillcolor="#a0a0a0" stroked="f"/>
        </w:pict>
      </w:r>
    </w:p>
    <w:p w14:paraId="5390B21E" w14:textId="77777777" w:rsidR="005F0496" w:rsidRPr="007A5DD9" w:rsidRDefault="005F0496" w:rsidP="005F0496">
      <w:pPr>
        <w:rPr>
          <w:b/>
          <w:bCs/>
        </w:rPr>
      </w:pPr>
      <w:r w:rsidRPr="007A5DD9">
        <w:rPr>
          <w:b/>
          <w:bCs/>
        </w:rPr>
        <w:t>Step 3: Feature Extraction (3 marks)</w:t>
      </w:r>
    </w:p>
    <w:p w14:paraId="710E0B5A" w14:textId="77777777" w:rsidR="005F0496" w:rsidRPr="007A5DD9" w:rsidRDefault="005F0496" w:rsidP="005F0496">
      <w:pPr>
        <w:numPr>
          <w:ilvl w:val="0"/>
          <w:numId w:val="3"/>
        </w:numPr>
      </w:pPr>
      <w:r w:rsidRPr="007A5DD9">
        <w:t xml:space="preserve">Extract </w:t>
      </w:r>
      <w:r w:rsidRPr="007A5DD9">
        <w:rPr>
          <w:b/>
          <w:bCs/>
        </w:rPr>
        <w:t>MFCC</w:t>
      </w:r>
      <w:r w:rsidRPr="007A5DD9">
        <w:t xml:space="preserve"> or </w:t>
      </w:r>
      <w:r w:rsidRPr="007A5DD9">
        <w:rPr>
          <w:b/>
          <w:bCs/>
        </w:rPr>
        <w:t>Log-Mel Spectrogram</w:t>
      </w:r>
      <w:r w:rsidRPr="007A5DD9">
        <w:t xml:space="preserve"> features for each audio file.</w:t>
      </w:r>
    </w:p>
    <w:p w14:paraId="42D66F76" w14:textId="77777777" w:rsidR="005F0496" w:rsidRPr="007A5DD9" w:rsidRDefault="005F0496" w:rsidP="005F0496">
      <w:pPr>
        <w:numPr>
          <w:ilvl w:val="0"/>
          <w:numId w:val="3"/>
        </w:numPr>
      </w:pPr>
      <w:r w:rsidRPr="007A5DD9">
        <w:t xml:space="preserve">Normalize features and ensure </w:t>
      </w:r>
      <w:r w:rsidRPr="007A5DD9">
        <w:rPr>
          <w:b/>
          <w:bCs/>
        </w:rPr>
        <w:t>consistent audio length</w:t>
      </w:r>
      <w:r w:rsidRPr="007A5DD9">
        <w:t xml:space="preserve"> (pad or trim).</w:t>
      </w:r>
    </w:p>
    <w:p w14:paraId="377ECDC5" w14:textId="77777777" w:rsidR="005F0496" w:rsidRPr="007A5DD9" w:rsidRDefault="005F0496" w:rsidP="005F0496">
      <w:pPr>
        <w:numPr>
          <w:ilvl w:val="0"/>
          <w:numId w:val="3"/>
        </w:numPr>
      </w:pPr>
      <w:r w:rsidRPr="007A5DD9">
        <w:t xml:space="preserve">Split dataset into </w:t>
      </w:r>
      <w:r w:rsidRPr="007A5DD9">
        <w:rPr>
          <w:b/>
          <w:bCs/>
        </w:rPr>
        <w:t>training (70%) and testing (30%)</w:t>
      </w:r>
      <w:r w:rsidRPr="007A5DD9">
        <w:t>.</w:t>
      </w:r>
    </w:p>
    <w:p w14:paraId="16A8D87C" w14:textId="77777777" w:rsidR="005F0496" w:rsidRPr="007A5DD9" w:rsidRDefault="00000000" w:rsidP="005F0496">
      <w:r>
        <w:pict w14:anchorId="3ABCA7C7">
          <v:rect id="_x0000_i1028" style="width:0;height:1.5pt" o:hralign="center" o:hrstd="t" o:hr="t" fillcolor="#a0a0a0" stroked="f"/>
        </w:pict>
      </w:r>
    </w:p>
    <w:p w14:paraId="6685BF52" w14:textId="77777777" w:rsidR="005F0496" w:rsidRPr="007A5DD9" w:rsidRDefault="005F0496" w:rsidP="005F0496">
      <w:pPr>
        <w:rPr>
          <w:b/>
          <w:bCs/>
        </w:rPr>
      </w:pPr>
      <w:r w:rsidRPr="007A5DD9">
        <w:rPr>
          <w:b/>
          <w:bCs/>
        </w:rPr>
        <w:t>Step 4: Train Wake Word Classifier (5 marks)</w:t>
      </w:r>
    </w:p>
    <w:p w14:paraId="3409A86C" w14:textId="77777777" w:rsidR="005F0496" w:rsidRPr="007A5DD9" w:rsidRDefault="005F0496" w:rsidP="005F0496">
      <w:pPr>
        <w:numPr>
          <w:ilvl w:val="0"/>
          <w:numId w:val="4"/>
        </w:numPr>
      </w:pPr>
      <w:r w:rsidRPr="007A5DD9">
        <w:rPr>
          <w:b/>
          <w:bCs/>
        </w:rPr>
        <w:t>Goal:</w:t>
      </w:r>
      <w:r w:rsidRPr="007A5DD9">
        <w:t xml:space="preserve"> Classify </w:t>
      </w:r>
      <w:r w:rsidRPr="007A5DD9">
        <w:rPr>
          <w:b/>
          <w:bCs/>
        </w:rPr>
        <w:t>which wake word</w:t>
      </w:r>
      <w:r w:rsidRPr="007A5DD9">
        <w:t xml:space="preserve"> was spoken.</w:t>
      </w:r>
    </w:p>
    <w:p w14:paraId="718F05D5" w14:textId="77777777" w:rsidR="005F0496" w:rsidRPr="007A5DD9" w:rsidRDefault="005F0496" w:rsidP="005F0496">
      <w:pPr>
        <w:numPr>
          <w:ilvl w:val="0"/>
          <w:numId w:val="4"/>
        </w:numPr>
      </w:pPr>
      <w:r w:rsidRPr="007A5DD9">
        <w:rPr>
          <w:b/>
          <w:bCs/>
        </w:rPr>
        <w:t>Model:</w:t>
      </w:r>
    </w:p>
    <w:p w14:paraId="16DFAAFA" w14:textId="77777777" w:rsidR="005F0496" w:rsidRPr="007A5DD9" w:rsidRDefault="005F0496" w:rsidP="005F0496">
      <w:pPr>
        <w:numPr>
          <w:ilvl w:val="1"/>
          <w:numId w:val="4"/>
        </w:numPr>
      </w:pPr>
      <w:r w:rsidRPr="007A5DD9">
        <w:t>SVM using MFCC features</w:t>
      </w:r>
    </w:p>
    <w:p w14:paraId="1DAEF032" w14:textId="354086E4" w:rsidR="005F0496" w:rsidRPr="007A5DD9" w:rsidRDefault="005F0496" w:rsidP="005F0496">
      <w:pPr>
        <w:numPr>
          <w:ilvl w:val="0"/>
          <w:numId w:val="4"/>
        </w:numPr>
      </w:pPr>
      <w:r w:rsidRPr="007A5DD9">
        <w:t xml:space="preserve">Train model on </w:t>
      </w:r>
      <w:r w:rsidRPr="007A5DD9">
        <w:rPr>
          <w:b/>
          <w:bCs/>
        </w:rPr>
        <w:t>2 classes</w:t>
      </w:r>
      <w:r w:rsidR="00B20557">
        <w:rPr>
          <w:b/>
          <w:bCs/>
        </w:rPr>
        <w:t xml:space="preserve"> with train set</w:t>
      </w:r>
      <w:r w:rsidRPr="007A5DD9">
        <w:rPr>
          <w:b/>
          <w:bCs/>
        </w:rPr>
        <w:t xml:space="preserve">: Alexa vs. </w:t>
      </w:r>
      <w:r w:rsidR="001D6132">
        <w:rPr>
          <w:b/>
          <w:bCs/>
        </w:rPr>
        <w:t>jarvis</w:t>
      </w:r>
    </w:p>
    <w:p w14:paraId="5B416A8E" w14:textId="77777777" w:rsidR="005F0496" w:rsidRPr="007A5DD9" w:rsidRDefault="00000000" w:rsidP="005F0496">
      <w:r>
        <w:pict w14:anchorId="727D5C86">
          <v:rect id="_x0000_i1029" style="width:0;height:1.5pt" o:hralign="center" o:hrstd="t" o:hr="t" fillcolor="#a0a0a0" stroked="f"/>
        </w:pict>
      </w:r>
    </w:p>
    <w:p w14:paraId="77A1B2DB" w14:textId="77777777" w:rsidR="005F0496" w:rsidRPr="007A5DD9" w:rsidRDefault="005F0496" w:rsidP="005F0496">
      <w:pPr>
        <w:rPr>
          <w:b/>
          <w:bCs/>
        </w:rPr>
      </w:pPr>
      <w:r w:rsidRPr="007A5DD9">
        <w:rPr>
          <w:b/>
          <w:bCs/>
        </w:rPr>
        <w:t>Step 5: Evaluate Model (4 marks)</w:t>
      </w:r>
    </w:p>
    <w:p w14:paraId="115783A2" w14:textId="16C871F4" w:rsidR="005F0496" w:rsidRPr="007A5DD9" w:rsidRDefault="005F0496" w:rsidP="005F0496">
      <w:pPr>
        <w:numPr>
          <w:ilvl w:val="0"/>
          <w:numId w:val="5"/>
        </w:numPr>
      </w:pPr>
      <w:r w:rsidRPr="007A5DD9">
        <w:t xml:space="preserve">Test on the </w:t>
      </w:r>
      <w:r w:rsidRPr="007A5DD9">
        <w:rPr>
          <w:b/>
          <w:bCs/>
        </w:rPr>
        <w:t>30% test set</w:t>
      </w:r>
      <w:r w:rsidRPr="007A5DD9">
        <w:t>.</w:t>
      </w:r>
    </w:p>
    <w:p w14:paraId="65618BEE" w14:textId="77777777" w:rsidR="005F0496" w:rsidRPr="007A5DD9" w:rsidRDefault="005F0496" w:rsidP="005F0496">
      <w:pPr>
        <w:numPr>
          <w:ilvl w:val="0"/>
          <w:numId w:val="5"/>
        </w:numPr>
      </w:pPr>
      <w:r w:rsidRPr="007A5DD9">
        <w:t xml:space="preserve">Create a </w:t>
      </w:r>
      <w:r w:rsidRPr="007A5DD9">
        <w:rPr>
          <w:b/>
          <w:bCs/>
        </w:rPr>
        <w:t>confusion matrix</w:t>
      </w:r>
      <w:r w:rsidRPr="007A5DD9">
        <w:t xml:space="preserve"> like: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679"/>
        <w:gridCol w:w="691"/>
      </w:tblGrid>
      <w:tr w:rsidR="005F0496" w:rsidRPr="007A5DD9" w14:paraId="7DB82DB4" w14:textId="77777777" w:rsidTr="006E36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21E7F" w14:textId="77777777" w:rsidR="005F0496" w:rsidRPr="007A5DD9" w:rsidRDefault="005F0496" w:rsidP="006E367D">
            <w:pPr>
              <w:rPr>
                <w:b/>
                <w:bCs/>
              </w:rPr>
            </w:pPr>
            <w:r w:rsidRPr="007A5DD9">
              <w:rPr>
                <w:b/>
                <w:bCs/>
              </w:rPr>
              <w:t>Predicted \ Actual</w:t>
            </w:r>
          </w:p>
        </w:tc>
        <w:tc>
          <w:tcPr>
            <w:tcW w:w="0" w:type="auto"/>
            <w:vAlign w:val="center"/>
            <w:hideMark/>
          </w:tcPr>
          <w:p w14:paraId="0598E3B4" w14:textId="77777777" w:rsidR="005F0496" w:rsidRPr="007A5DD9" w:rsidRDefault="005F0496" w:rsidP="006E367D">
            <w:pPr>
              <w:rPr>
                <w:b/>
                <w:bCs/>
              </w:rPr>
            </w:pPr>
            <w:r w:rsidRPr="007A5DD9">
              <w:rPr>
                <w:b/>
                <w:bCs/>
              </w:rPr>
              <w:t>Alexa</w:t>
            </w:r>
          </w:p>
        </w:tc>
        <w:tc>
          <w:tcPr>
            <w:tcW w:w="0" w:type="auto"/>
            <w:vAlign w:val="center"/>
            <w:hideMark/>
          </w:tcPr>
          <w:p w14:paraId="556423A4" w14:textId="65D65E99" w:rsidR="005F0496" w:rsidRPr="007A5DD9" w:rsidRDefault="00B20557" w:rsidP="006E367D">
            <w:pPr>
              <w:rPr>
                <w:b/>
                <w:bCs/>
              </w:rPr>
            </w:pPr>
            <w:r>
              <w:rPr>
                <w:b/>
                <w:bCs/>
              </w:rPr>
              <w:t>jarvis</w:t>
            </w:r>
          </w:p>
        </w:tc>
      </w:tr>
      <w:tr w:rsidR="005F0496" w:rsidRPr="007A5DD9" w14:paraId="37A63C97" w14:textId="77777777" w:rsidTr="006E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E5E82" w14:textId="77777777" w:rsidR="005F0496" w:rsidRPr="007A5DD9" w:rsidRDefault="005F0496" w:rsidP="006E367D">
            <w:r w:rsidRPr="007A5DD9">
              <w:t>Alexa</w:t>
            </w:r>
          </w:p>
        </w:tc>
        <w:tc>
          <w:tcPr>
            <w:tcW w:w="0" w:type="auto"/>
            <w:vAlign w:val="center"/>
            <w:hideMark/>
          </w:tcPr>
          <w:p w14:paraId="2B3C6E7B" w14:textId="77777777" w:rsidR="005F0496" w:rsidRPr="007A5DD9" w:rsidRDefault="005F0496" w:rsidP="006E367D">
            <w:r w:rsidRPr="007A5DD9">
              <w:t>…</w:t>
            </w:r>
          </w:p>
        </w:tc>
        <w:tc>
          <w:tcPr>
            <w:tcW w:w="0" w:type="auto"/>
            <w:vAlign w:val="center"/>
            <w:hideMark/>
          </w:tcPr>
          <w:p w14:paraId="48672293" w14:textId="77777777" w:rsidR="005F0496" w:rsidRPr="007A5DD9" w:rsidRDefault="005F0496" w:rsidP="006E367D">
            <w:r w:rsidRPr="007A5DD9">
              <w:t>…</w:t>
            </w:r>
          </w:p>
        </w:tc>
      </w:tr>
      <w:tr w:rsidR="005F0496" w:rsidRPr="007A5DD9" w14:paraId="3EF2A2E7" w14:textId="77777777" w:rsidTr="006E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F48DD" w14:textId="0A62B667" w:rsidR="005F0496" w:rsidRPr="007A5DD9" w:rsidRDefault="00B20557" w:rsidP="006E367D">
            <w:r>
              <w:t>jarvis</w:t>
            </w:r>
          </w:p>
        </w:tc>
        <w:tc>
          <w:tcPr>
            <w:tcW w:w="0" w:type="auto"/>
            <w:vAlign w:val="center"/>
            <w:hideMark/>
          </w:tcPr>
          <w:p w14:paraId="6B4B4895" w14:textId="77777777" w:rsidR="005F0496" w:rsidRPr="007A5DD9" w:rsidRDefault="005F0496" w:rsidP="006E367D">
            <w:r w:rsidRPr="007A5DD9">
              <w:t>…</w:t>
            </w:r>
          </w:p>
        </w:tc>
        <w:tc>
          <w:tcPr>
            <w:tcW w:w="0" w:type="auto"/>
            <w:vAlign w:val="center"/>
            <w:hideMark/>
          </w:tcPr>
          <w:p w14:paraId="422C7789" w14:textId="77777777" w:rsidR="005F0496" w:rsidRPr="007A5DD9" w:rsidRDefault="005F0496" w:rsidP="006E367D">
            <w:r w:rsidRPr="007A5DD9">
              <w:t>…</w:t>
            </w:r>
          </w:p>
        </w:tc>
      </w:tr>
    </w:tbl>
    <w:p w14:paraId="7D60537A" w14:textId="77777777" w:rsidR="005F0496" w:rsidRPr="007A5DD9" w:rsidRDefault="005F0496" w:rsidP="005F0496">
      <w:pPr>
        <w:numPr>
          <w:ilvl w:val="0"/>
          <w:numId w:val="6"/>
        </w:numPr>
      </w:pPr>
      <w:r w:rsidRPr="007A5DD9">
        <w:t>Compute and report:</w:t>
      </w:r>
    </w:p>
    <w:p w14:paraId="736F6E2C" w14:textId="77777777" w:rsidR="005F0496" w:rsidRPr="007A5DD9" w:rsidRDefault="005F0496" w:rsidP="005F0496">
      <w:pPr>
        <w:numPr>
          <w:ilvl w:val="1"/>
          <w:numId w:val="6"/>
        </w:numPr>
      </w:pPr>
      <w:r w:rsidRPr="007A5DD9">
        <w:rPr>
          <w:b/>
          <w:bCs/>
        </w:rPr>
        <w:t>Overall Accuracy (%)</w:t>
      </w:r>
    </w:p>
    <w:p w14:paraId="14E27BC2" w14:textId="77777777" w:rsidR="005F0496" w:rsidRPr="007A5DD9" w:rsidRDefault="005F0496" w:rsidP="005F0496">
      <w:pPr>
        <w:numPr>
          <w:ilvl w:val="0"/>
          <w:numId w:val="6"/>
        </w:numPr>
      </w:pPr>
      <w:r w:rsidRPr="007A5DD9">
        <w:t xml:space="preserve">Write a </w:t>
      </w:r>
      <w:r>
        <w:rPr>
          <w:b/>
          <w:bCs/>
        </w:rPr>
        <w:t>short</w:t>
      </w:r>
      <w:r w:rsidRPr="007A5DD9">
        <w:rPr>
          <w:b/>
          <w:bCs/>
        </w:rPr>
        <w:t xml:space="preserve"> summary</w:t>
      </w:r>
      <w:r w:rsidRPr="007A5DD9">
        <w:t xml:space="preserve"> of your findings:</w:t>
      </w:r>
    </w:p>
    <w:p w14:paraId="4FB278FF" w14:textId="77777777" w:rsidR="005F0496" w:rsidRPr="007A5DD9" w:rsidRDefault="005F0496" w:rsidP="005F0496">
      <w:pPr>
        <w:numPr>
          <w:ilvl w:val="1"/>
          <w:numId w:val="6"/>
        </w:numPr>
      </w:pPr>
      <w:r w:rsidRPr="007A5DD9">
        <w:t xml:space="preserve">Which wake word is </w:t>
      </w:r>
      <w:r w:rsidRPr="007A5DD9">
        <w:rPr>
          <w:b/>
          <w:bCs/>
        </w:rPr>
        <w:t>easier to classify</w:t>
      </w:r>
      <w:r w:rsidRPr="007A5DD9">
        <w:t>?</w:t>
      </w:r>
    </w:p>
    <w:p w14:paraId="0CD8BF55" w14:textId="77777777" w:rsidR="005F0496" w:rsidRPr="007A5DD9" w:rsidRDefault="005F0496" w:rsidP="005F0496">
      <w:pPr>
        <w:numPr>
          <w:ilvl w:val="1"/>
          <w:numId w:val="6"/>
        </w:numPr>
      </w:pPr>
      <w:r w:rsidRPr="007A5DD9">
        <w:t xml:space="preserve">Any </w:t>
      </w:r>
      <w:r w:rsidRPr="007A5DD9">
        <w:rPr>
          <w:b/>
          <w:bCs/>
        </w:rPr>
        <w:t>misclassification patterns</w:t>
      </w:r>
      <w:r w:rsidRPr="007A5DD9">
        <w:t>?</w:t>
      </w:r>
    </w:p>
    <w:p w14:paraId="7230DA8C" w14:textId="77777777" w:rsidR="005F0496" w:rsidRPr="007A5DD9" w:rsidRDefault="00000000" w:rsidP="005F0496">
      <w:r>
        <w:pict w14:anchorId="4E537BB6">
          <v:rect id="_x0000_i1030" style="width:0;height:1.5pt" o:hralign="center" o:hrstd="t" o:hr="t" fillcolor="#a0a0a0" stroked="f"/>
        </w:pict>
      </w:r>
    </w:p>
    <w:p w14:paraId="573D0F50" w14:textId="77777777" w:rsidR="005F0496" w:rsidRPr="007A5DD9" w:rsidRDefault="005F0496" w:rsidP="005F0496">
      <w:pPr>
        <w:rPr>
          <w:b/>
          <w:bCs/>
        </w:rPr>
      </w:pPr>
      <w:r w:rsidRPr="007A5DD9">
        <w:rPr>
          <w:b/>
          <w:bCs/>
        </w:rPr>
        <w:lastRenderedPageBreak/>
        <w:t>Deliverables</w:t>
      </w:r>
    </w:p>
    <w:p w14:paraId="5C8163FA" w14:textId="77777777" w:rsidR="005F0496" w:rsidRPr="007A5DD9" w:rsidRDefault="005F0496" w:rsidP="005F0496">
      <w:pPr>
        <w:numPr>
          <w:ilvl w:val="0"/>
          <w:numId w:val="7"/>
        </w:numPr>
      </w:pPr>
      <w:r w:rsidRPr="007A5DD9">
        <w:rPr>
          <w:b/>
          <w:bCs/>
        </w:rPr>
        <w:t>Organized dataset folder</w:t>
      </w:r>
      <w:r w:rsidRPr="007A5DD9">
        <w:t xml:space="preserve"> with 2 wake word classes</w:t>
      </w:r>
    </w:p>
    <w:p w14:paraId="6AE54795" w14:textId="77777777" w:rsidR="005F0496" w:rsidRPr="007A5DD9" w:rsidRDefault="005F0496" w:rsidP="005F0496">
      <w:pPr>
        <w:numPr>
          <w:ilvl w:val="0"/>
          <w:numId w:val="7"/>
        </w:numPr>
      </w:pPr>
      <w:r w:rsidRPr="007A5DD9">
        <w:rPr>
          <w:b/>
          <w:bCs/>
        </w:rPr>
        <w:t>Feature extraction &amp; model training notebook/report</w:t>
      </w:r>
    </w:p>
    <w:p w14:paraId="78F81031" w14:textId="77777777" w:rsidR="005F0496" w:rsidRPr="007A5DD9" w:rsidRDefault="005F0496" w:rsidP="005F0496">
      <w:pPr>
        <w:numPr>
          <w:ilvl w:val="0"/>
          <w:numId w:val="7"/>
        </w:numPr>
      </w:pPr>
      <w:r w:rsidRPr="007A5DD9">
        <w:rPr>
          <w:b/>
          <w:bCs/>
        </w:rPr>
        <w:t>Confusion matrix + Accuracy summary</w:t>
      </w:r>
    </w:p>
    <w:p w14:paraId="5F922BBF" w14:textId="77777777" w:rsidR="005F0496" w:rsidRPr="007A5DD9" w:rsidRDefault="005F0496" w:rsidP="005F0496">
      <w:pPr>
        <w:numPr>
          <w:ilvl w:val="0"/>
          <w:numId w:val="7"/>
        </w:numPr>
      </w:pPr>
      <w:r w:rsidRPr="007A5DD9">
        <w:rPr>
          <w:b/>
          <w:bCs/>
        </w:rPr>
        <w:t>Short discussion of results</w:t>
      </w:r>
    </w:p>
    <w:p w14:paraId="05A539A6" w14:textId="77777777" w:rsidR="005F0496" w:rsidRPr="007A5DD9" w:rsidRDefault="005F0496" w:rsidP="005F0496">
      <w:r w:rsidRPr="007A5DD9">
        <w:t xml:space="preserve"> </w:t>
      </w:r>
    </w:p>
    <w:p w14:paraId="24801F4D" w14:textId="77777777" w:rsidR="00D949F2" w:rsidRDefault="00D949F2"/>
    <w:sectPr w:rsidR="00D9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101"/>
    <w:multiLevelType w:val="multilevel"/>
    <w:tmpl w:val="99C0EC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E5D3E"/>
    <w:multiLevelType w:val="multilevel"/>
    <w:tmpl w:val="D68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503"/>
    <w:multiLevelType w:val="multilevel"/>
    <w:tmpl w:val="C484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A74C1"/>
    <w:multiLevelType w:val="multilevel"/>
    <w:tmpl w:val="E88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80DA8"/>
    <w:multiLevelType w:val="multilevel"/>
    <w:tmpl w:val="2C72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2395A"/>
    <w:multiLevelType w:val="multilevel"/>
    <w:tmpl w:val="F38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82CD3"/>
    <w:multiLevelType w:val="multilevel"/>
    <w:tmpl w:val="A488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554680">
    <w:abstractNumId w:val="5"/>
  </w:num>
  <w:num w:numId="2" w16cid:durableId="1655646055">
    <w:abstractNumId w:val="3"/>
  </w:num>
  <w:num w:numId="3" w16cid:durableId="834341932">
    <w:abstractNumId w:val="6"/>
  </w:num>
  <w:num w:numId="4" w16cid:durableId="1092241358">
    <w:abstractNumId w:val="1"/>
  </w:num>
  <w:num w:numId="5" w16cid:durableId="150757182">
    <w:abstractNumId w:val="4"/>
  </w:num>
  <w:num w:numId="6" w16cid:durableId="1451582234">
    <w:abstractNumId w:val="0"/>
  </w:num>
  <w:num w:numId="7" w16cid:durableId="46781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96"/>
    <w:rsid w:val="00001607"/>
    <w:rsid w:val="000C42FD"/>
    <w:rsid w:val="001D6132"/>
    <w:rsid w:val="005F0496"/>
    <w:rsid w:val="008D060F"/>
    <w:rsid w:val="00B20557"/>
    <w:rsid w:val="00D40BBC"/>
    <w:rsid w:val="00D949F2"/>
    <w:rsid w:val="00EE4FF2"/>
    <w:rsid w:val="00F3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0D22"/>
  <w15:chartTrackingRefBased/>
  <w15:docId w15:val="{156E12BB-203D-417C-A3D7-E5969874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96"/>
  </w:style>
  <w:style w:type="paragraph" w:styleId="Heading1">
    <w:name w:val="heading 1"/>
    <w:basedOn w:val="Normal"/>
    <w:next w:val="Normal"/>
    <w:link w:val="Heading1Char"/>
    <w:uiPriority w:val="9"/>
    <w:qFormat/>
    <w:rsid w:val="005F0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49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2F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YJdfuEw1r--QElCI4IpihsPOfPtJGhxA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SATYAVRATAN G</dc:creator>
  <cp:keywords/>
  <dc:description/>
  <cp:lastModifiedBy>SATYAVRATAN G</cp:lastModifiedBy>
  <cp:revision>6</cp:revision>
  <dcterms:created xsi:type="dcterms:W3CDTF">2025-08-01T14:23:00Z</dcterms:created>
  <dcterms:modified xsi:type="dcterms:W3CDTF">2025-08-02T14:06:00Z</dcterms:modified>
</cp:coreProperties>
</file>