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237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 are some examples of outdoor plants that you can grow:</w:t>
      </w:r>
    </w:p>
    <w:p w14:paraId="0A517DC0"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Rose (Rosa spp.)</w:t>
      </w:r>
      <w:r w:rsidRPr="00054B41">
        <w:rPr>
          <w:rFonts w:ascii="Segoe UI" w:eastAsia="Times New Roman" w:hAnsi="Segoe UI" w:cs="Segoe UI"/>
          <w:kern w:val="0"/>
          <w:sz w:val="21"/>
          <w:szCs w:val="21"/>
          <w:lang w:eastAsia="en-IN"/>
          <w14:ligatures w14:val="none"/>
        </w:rPr>
        <w:t>: Roses are popular outdoor flowering plants known for their beautiful, fragrant blooms.</w:t>
      </w:r>
    </w:p>
    <w:p w14:paraId="7351E957"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Tulip (Tulipa spp.)</w:t>
      </w:r>
      <w:r w:rsidRPr="00054B41">
        <w:rPr>
          <w:rFonts w:ascii="Segoe UI" w:eastAsia="Times New Roman" w:hAnsi="Segoe UI" w:cs="Segoe UI"/>
          <w:kern w:val="0"/>
          <w:sz w:val="21"/>
          <w:szCs w:val="21"/>
          <w:lang w:eastAsia="en-IN"/>
          <w14:ligatures w14:val="none"/>
        </w:rPr>
        <w:t>: Tulips are spring-blooming bulbs that come in a variety of colors.</w:t>
      </w:r>
    </w:p>
    <w:p w14:paraId="2871B075"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Lavender (Lavandula spp.)</w:t>
      </w:r>
      <w:r w:rsidRPr="00054B41">
        <w:rPr>
          <w:rFonts w:ascii="Segoe UI" w:eastAsia="Times New Roman" w:hAnsi="Segoe UI" w:cs="Segoe UI"/>
          <w:kern w:val="0"/>
          <w:sz w:val="21"/>
          <w:szCs w:val="21"/>
          <w:lang w:eastAsia="en-IN"/>
          <w14:ligatures w14:val="none"/>
        </w:rPr>
        <w:t>: Lavender is a fragrant herb with purple flowers, often used for its calming scent.</w:t>
      </w:r>
    </w:p>
    <w:p w14:paraId="2C8B4A1A"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Sunflower (Helianthus annuus)</w:t>
      </w:r>
      <w:r w:rsidRPr="00054B41">
        <w:rPr>
          <w:rFonts w:ascii="Segoe UI" w:eastAsia="Times New Roman" w:hAnsi="Segoe UI" w:cs="Segoe UI"/>
          <w:kern w:val="0"/>
          <w:sz w:val="21"/>
          <w:szCs w:val="21"/>
          <w:lang w:eastAsia="en-IN"/>
          <w14:ligatures w14:val="none"/>
        </w:rPr>
        <w:t>: Sunflowers are tall, cheerful plants with large yellow blooms.</w:t>
      </w:r>
    </w:p>
    <w:p w14:paraId="76A699DD"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Tomato (Solanum lycopersicum)</w:t>
      </w:r>
      <w:r w:rsidRPr="00054B41">
        <w:rPr>
          <w:rFonts w:ascii="Segoe UI" w:eastAsia="Times New Roman" w:hAnsi="Segoe UI" w:cs="Segoe UI"/>
          <w:kern w:val="0"/>
          <w:sz w:val="21"/>
          <w:szCs w:val="21"/>
          <w:lang w:eastAsia="en-IN"/>
          <w14:ligatures w14:val="none"/>
        </w:rPr>
        <w:t>: Tomatoes are commonly grown outdoors in vegetable gardens.</w:t>
      </w:r>
    </w:p>
    <w:p w14:paraId="7069ABFE"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Basil (Ocimum basilicum)</w:t>
      </w:r>
      <w:r w:rsidRPr="00054B41">
        <w:rPr>
          <w:rFonts w:ascii="Segoe UI" w:eastAsia="Times New Roman" w:hAnsi="Segoe UI" w:cs="Segoe UI"/>
          <w:kern w:val="0"/>
          <w:sz w:val="21"/>
          <w:szCs w:val="21"/>
          <w:lang w:eastAsia="en-IN"/>
          <w14:ligatures w14:val="none"/>
        </w:rPr>
        <w:t>: Basil is a popular outdoor herb used in cooking and pesto making.</w:t>
      </w:r>
    </w:p>
    <w:p w14:paraId="20F82117"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Lawn Grass (Various species)</w:t>
      </w:r>
      <w:r w:rsidRPr="00054B41">
        <w:rPr>
          <w:rFonts w:ascii="Segoe UI" w:eastAsia="Times New Roman" w:hAnsi="Segoe UI" w:cs="Segoe UI"/>
          <w:kern w:val="0"/>
          <w:sz w:val="21"/>
          <w:szCs w:val="21"/>
          <w:lang w:eastAsia="en-IN"/>
          <w14:ligatures w14:val="none"/>
        </w:rPr>
        <w:t>: Different types of grasses can be grown for a lush green lawn.</w:t>
      </w:r>
    </w:p>
    <w:p w14:paraId="6A1A45E5"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Marigold (Tagetes spp.)</w:t>
      </w:r>
      <w:r w:rsidRPr="00054B41">
        <w:rPr>
          <w:rFonts w:ascii="Segoe UI" w:eastAsia="Times New Roman" w:hAnsi="Segoe UI" w:cs="Segoe UI"/>
          <w:kern w:val="0"/>
          <w:sz w:val="21"/>
          <w:szCs w:val="21"/>
          <w:lang w:eastAsia="en-IN"/>
          <w14:ligatures w14:val="none"/>
        </w:rPr>
        <w:t>: Marigolds are bright and easy-to-grow annual flowers.</w:t>
      </w:r>
    </w:p>
    <w:p w14:paraId="0CF85A88"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Ferns (Various genera)</w:t>
      </w:r>
      <w:r w:rsidRPr="00054B41">
        <w:rPr>
          <w:rFonts w:ascii="Segoe UI" w:eastAsia="Times New Roman" w:hAnsi="Segoe UI" w:cs="Segoe UI"/>
          <w:kern w:val="0"/>
          <w:sz w:val="21"/>
          <w:szCs w:val="21"/>
          <w:lang w:eastAsia="en-IN"/>
          <w14:ligatures w14:val="none"/>
        </w:rPr>
        <w:t>: Ferns are attractive, shade-tolerant plants often used in landscaping.</w:t>
      </w:r>
    </w:p>
    <w:p w14:paraId="2EB5BBF2"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Cactus (Various species)</w:t>
      </w:r>
      <w:r w:rsidRPr="00054B41">
        <w:rPr>
          <w:rFonts w:ascii="Segoe UI" w:eastAsia="Times New Roman" w:hAnsi="Segoe UI" w:cs="Segoe UI"/>
          <w:kern w:val="0"/>
          <w:sz w:val="21"/>
          <w:szCs w:val="21"/>
          <w:lang w:eastAsia="en-IN"/>
          <w14:ligatures w14:val="none"/>
        </w:rPr>
        <w:t>: Cacti are hardy plants that thrive in arid outdoor conditions.</w:t>
      </w:r>
    </w:p>
    <w:p w14:paraId="0CF7F0A9"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Hosta (Hosta spp.)</w:t>
      </w:r>
      <w:r w:rsidRPr="00054B41">
        <w:rPr>
          <w:rFonts w:ascii="Segoe UI" w:eastAsia="Times New Roman" w:hAnsi="Segoe UI" w:cs="Segoe UI"/>
          <w:kern w:val="0"/>
          <w:sz w:val="21"/>
          <w:szCs w:val="21"/>
          <w:lang w:eastAsia="en-IN"/>
          <w14:ligatures w14:val="none"/>
        </w:rPr>
        <w:t>: Hostas are leafy perennials that are popular for their foliage.</w:t>
      </w:r>
    </w:p>
    <w:p w14:paraId="1ED82A49"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Daffodil (Narcissus spp.)</w:t>
      </w:r>
      <w:r w:rsidRPr="00054B41">
        <w:rPr>
          <w:rFonts w:ascii="Segoe UI" w:eastAsia="Times New Roman" w:hAnsi="Segoe UI" w:cs="Segoe UI"/>
          <w:kern w:val="0"/>
          <w:sz w:val="21"/>
          <w:szCs w:val="21"/>
          <w:lang w:eastAsia="en-IN"/>
          <w14:ligatures w14:val="none"/>
        </w:rPr>
        <w:t>: Daffodils are spring-blooming bulbs with trumpet-shaped flowers.</w:t>
      </w:r>
    </w:p>
    <w:p w14:paraId="65DAF069"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Peony (Paeonia spp.)</w:t>
      </w:r>
      <w:r w:rsidRPr="00054B41">
        <w:rPr>
          <w:rFonts w:ascii="Segoe UI" w:eastAsia="Times New Roman" w:hAnsi="Segoe UI" w:cs="Segoe UI"/>
          <w:kern w:val="0"/>
          <w:sz w:val="21"/>
          <w:szCs w:val="21"/>
          <w:lang w:eastAsia="en-IN"/>
          <w14:ligatures w14:val="none"/>
        </w:rPr>
        <w:t>: Peonies are large, fragrant flowers that come in a variety of colors.</w:t>
      </w:r>
    </w:p>
    <w:p w14:paraId="1B45C756"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Rosemary (Rosmarinus officinalis)</w:t>
      </w:r>
      <w:r w:rsidRPr="00054B41">
        <w:rPr>
          <w:rFonts w:ascii="Segoe UI" w:eastAsia="Times New Roman" w:hAnsi="Segoe UI" w:cs="Segoe UI"/>
          <w:kern w:val="0"/>
          <w:sz w:val="21"/>
          <w:szCs w:val="21"/>
          <w:lang w:eastAsia="en-IN"/>
          <w14:ligatures w14:val="none"/>
        </w:rPr>
        <w:t>: Rosemary is an aromatic herb used in cooking and landscaping.</w:t>
      </w:r>
    </w:p>
    <w:p w14:paraId="5EFCE3E4" w14:textId="77777777" w:rsidR="00054B41" w:rsidRPr="00054B41" w:rsidRDefault="00054B41" w:rsidP="00054B4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Geranium (Pelargonium spp.)</w:t>
      </w:r>
      <w:r w:rsidRPr="00054B41">
        <w:rPr>
          <w:rFonts w:ascii="Segoe UI" w:eastAsia="Times New Roman" w:hAnsi="Segoe UI" w:cs="Segoe UI"/>
          <w:kern w:val="0"/>
          <w:sz w:val="21"/>
          <w:szCs w:val="21"/>
          <w:lang w:eastAsia="en-IN"/>
          <w14:ligatures w14:val="none"/>
        </w:rPr>
        <w:t>: Geraniums are colorful flowering plants often grown in outdoor containers.</w:t>
      </w:r>
    </w:p>
    <w:p w14:paraId="26BF7DC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just a few examples of outdoor plants, and there are countless more to choose from depending on your climate, location, and personal preferences.</w:t>
      </w:r>
    </w:p>
    <w:p w14:paraId="1B489D2D" w14:textId="37EE12B3"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62D737B0" wp14:editId="555B515F">
            <wp:extent cx="347345" cy="347345"/>
            <wp:effectExtent l="0" t="0" r="0" b="0"/>
            <wp:docPr id="580466826"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4BC27A13"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tell 1000 outdoor plants </w:t>
      </w:r>
    </w:p>
    <w:p w14:paraId="7ED2039D"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59E1A0A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Listing 1000 outdoor plants in a single response is quite extensive, but I can provide you with a more comprehensive list of different types of outdoor plants to give you an idea of the diversity of options available. Keep in mind that there are far more than 1000 outdoor plant species. Here are some additional examples:</w:t>
      </w:r>
    </w:p>
    <w:p w14:paraId="3FDC57C5"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Ageratum</w:t>
      </w:r>
    </w:p>
    <w:p w14:paraId="031FF025"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Ajuga</w:t>
      </w:r>
    </w:p>
    <w:p w14:paraId="7B4C6B2B"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Allium</w:t>
      </w:r>
    </w:p>
    <w:p w14:paraId="3DB84583"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Alstroemeria</w:t>
      </w:r>
    </w:p>
    <w:p w14:paraId="614F8AE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Alyssum</w:t>
      </w:r>
    </w:p>
    <w:p w14:paraId="4391AC38"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Amaryllis</w:t>
      </w:r>
    </w:p>
    <w:p w14:paraId="4688BF6D"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Anemone</w:t>
      </w:r>
    </w:p>
    <w:p w14:paraId="0724A5B2"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Angel's Trumpet (Brugmansia)</w:t>
      </w:r>
    </w:p>
    <w:p w14:paraId="23F5632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Anise Hyssop (Agastache)</w:t>
      </w:r>
    </w:p>
    <w:p w14:paraId="17E884B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lastRenderedPageBreak/>
        <w:t>Armeria</w:t>
      </w:r>
    </w:p>
    <w:p w14:paraId="4E381BE6"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Artemisia</w:t>
      </w:r>
    </w:p>
    <w:p w14:paraId="599321F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Astilbe</w:t>
      </w:r>
    </w:p>
    <w:p w14:paraId="7C8AF1A5"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Astilboides</w:t>
      </w:r>
    </w:p>
    <w:p w14:paraId="79653CE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Astilbin</w:t>
      </w:r>
    </w:p>
    <w:p w14:paraId="3BDD59FB"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Balloon Flower (Platycodon)</w:t>
      </w:r>
    </w:p>
    <w:p w14:paraId="35D1CEB9"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Balsam</w:t>
      </w:r>
    </w:p>
    <w:p w14:paraId="4CF44F32"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Baptisia</w:t>
      </w:r>
    </w:p>
    <w:p w14:paraId="538F0FA6"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Barberry (Berberis)</w:t>
      </w:r>
    </w:p>
    <w:p w14:paraId="32582F05"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Bee Balm (Monarda)</w:t>
      </w:r>
    </w:p>
    <w:p w14:paraId="7C1092E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Begonia</w:t>
      </w:r>
    </w:p>
    <w:p w14:paraId="22DFA731"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Bellflower (Campanula)</w:t>
      </w:r>
    </w:p>
    <w:p w14:paraId="791DDA8A"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Bergenia</w:t>
      </w:r>
    </w:p>
    <w:p w14:paraId="0955D4E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Black-Eyed Susan (Rudbeckia)</w:t>
      </w:r>
    </w:p>
    <w:p w14:paraId="3CD448DA"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Bleeding Heart (Dicentra)</w:t>
      </w:r>
    </w:p>
    <w:p w14:paraId="36FBA4D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Blue Star (Amsonia)</w:t>
      </w:r>
    </w:p>
    <w:p w14:paraId="6EF0B209"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Bougainvillea</w:t>
      </w:r>
    </w:p>
    <w:p w14:paraId="22EAF7DC"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Bugleweed (Ajuga)</w:t>
      </w:r>
    </w:p>
    <w:p w14:paraId="2B337EAD"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Butterfly Bush (Buddleja)</w:t>
      </w:r>
    </w:p>
    <w:p w14:paraId="718F7ED2"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Caladium</w:t>
      </w:r>
    </w:p>
    <w:p w14:paraId="29014589"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Calendula</w:t>
      </w:r>
    </w:p>
    <w:p w14:paraId="30D56D5D"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Calla Lily (Zantedeschia)</w:t>
      </w:r>
    </w:p>
    <w:p w14:paraId="06D16566"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Candytuft (Iberis)</w:t>
      </w:r>
    </w:p>
    <w:p w14:paraId="2A2BC103"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Canna Lily (Canna)</w:t>
      </w:r>
    </w:p>
    <w:p w14:paraId="6B986A73"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Cardinal Flower (Lobelia)</w:t>
      </w:r>
    </w:p>
    <w:p w14:paraId="5138C03A"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Carnation (Dianthus)</w:t>
      </w:r>
    </w:p>
    <w:p w14:paraId="0933540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Castor Bean (Ricinus)</w:t>
      </w:r>
    </w:p>
    <w:p w14:paraId="112C4E8B"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Celosia</w:t>
      </w:r>
    </w:p>
    <w:p w14:paraId="6BCDD979"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Chrysanthemum</w:t>
      </w:r>
    </w:p>
    <w:p w14:paraId="531CF2E3"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Cimicifuga</w:t>
      </w:r>
    </w:p>
    <w:p w14:paraId="189ED91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Clematis</w:t>
      </w:r>
    </w:p>
    <w:p w14:paraId="20FB0D0A"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Cleome</w:t>
      </w:r>
    </w:p>
    <w:p w14:paraId="5A300FA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Coleus</w:t>
      </w:r>
    </w:p>
    <w:p w14:paraId="00D4428C"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Columbine (Aquilegia)</w:t>
      </w:r>
    </w:p>
    <w:p w14:paraId="6A09AB08"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Coneflower (Echinacea)</w:t>
      </w:r>
    </w:p>
    <w:p w14:paraId="0FF33843"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Coral Bells (Heuchera)</w:t>
      </w:r>
    </w:p>
    <w:p w14:paraId="00C225E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Coreopsis</w:t>
      </w:r>
    </w:p>
    <w:p w14:paraId="3335C8CB"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Cosmos</w:t>
      </w:r>
    </w:p>
    <w:p w14:paraId="3164E97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Crocus</w:t>
      </w:r>
    </w:p>
    <w:p w14:paraId="075D57C8"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Cuphea</w:t>
      </w:r>
    </w:p>
    <w:p w14:paraId="22FD51D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Dahlia</w:t>
      </w:r>
    </w:p>
    <w:p w14:paraId="6B385298"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Daisy (Leucanthemum)</w:t>
      </w:r>
    </w:p>
    <w:p w14:paraId="6AC571FD"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Datura</w:t>
      </w:r>
    </w:p>
    <w:p w14:paraId="33B2D432"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Daylily (Hemerocallis)</w:t>
      </w:r>
    </w:p>
    <w:p w14:paraId="6E83618C"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Delphinium</w:t>
      </w:r>
    </w:p>
    <w:p w14:paraId="41421A7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Dianella</w:t>
      </w:r>
    </w:p>
    <w:p w14:paraId="1FFE2292"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Dicliptera</w:t>
      </w:r>
    </w:p>
    <w:p w14:paraId="7380FE9F"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Dierama</w:t>
      </w:r>
    </w:p>
    <w:p w14:paraId="36B513D2"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Digitalis</w:t>
      </w:r>
    </w:p>
    <w:p w14:paraId="5BC63515"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lastRenderedPageBreak/>
        <w:t>Dusty Miller (Senecio)</w:t>
      </w:r>
    </w:p>
    <w:p w14:paraId="5DEF3FA4"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Echinops</w:t>
      </w:r>
    </w:p>
    <w:p w14:paraId="3E696EB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Elephant Ear (Colocasia)</w:t>
      </w:r>
    </w:p>
    <w:p w14:paraId="6DC8364B"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Epimedium</w:t>
      </w:r>
    </w:p>
    <w:p w14:paraId="34D7CBB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Euphorbia</w:t>
      </w:r>
    </w:p>
    <w:p w14:paraId="55AEF7A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Fennel (Foeniculum)</w:t>
      </w:r>
    </w:p>
    <w:p w14:paraId="3460C40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Fescue Grass (Festuca)</w:t>
      </w:r>
    </w:p>
    <w:p w14:paraId="7F4BFC2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Fuchsia</w:t>
      </w:r>
    </w:p>
    <w:p w14:paraId="2115614D"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Gaillardia</w:t>
      </w:r>
    </w:p>
    <w:p w14:paraId="4C4287A3"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Gardenia</w:t>
      </w:r>
    </w:p>
    <w:p w14:paraId="2F5A48B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Gazania</w:t>
      </w:r>
    </w:p>
    <w:p w14:paraId="35A364ED"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Gentian</w:t>
      </w:r>
    </w:p>
    <w:p w14:paraId="58639B88"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Gladiolus</w:t>
      </w:r>
    </w:p>
    <w:p w14:paraId="00529C88"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Globe Thistle (Echinops)</w:t>
      </w:r>
    </w:p>
    <w:p w14:paraId="7C4BC50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Goatsbeard (Aruncus)</w:t>
      </w:r>
    </w:p>
    <w:p w14:paraId="01D188AB"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Goldenrod (Solidago)</w:t>
      </w:r>
    </w:p>
    <w:p w14:paraId="5E74A6C4"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Hellebore (Helleborus)</w:t>
      </w:r>
    </w:p>
    <w:p w14:paraId="3C2E9236"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Hollyhock (Alcea)</w:t>
      </w:r>
    </w:p>
    <w:p w14:paraId="61ABE666"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Hosta</w:t>
      </w:r>
    </w:p>
    <w:p w14:paraId="1AB2CD85"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Hyacinth</w:t>
      </w:r>
    </w:p>
    <w:p w14:paraId="58832176"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Hydrangea</w:t>
      </w:r>
    </w:p>
    <w:p w14:paraId="39A783E9"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Impatiens</w:t>
      </w:r>
    </w:p>
    <w:p w14:paraId="6A7C458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Iris</w:t>
      </w:r>
    </w:p>
    <w:p w14:paraId="3C843B9D"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Jack-in-the-Pulpit (Arisaema)</w:t>
      </w:r>
    </w:p>
    <w:p w14:paraId="37EFBB45"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Jacob's Ladder (Polemonium)</w:t>
      </w:r>
    </w:p>
    <w:p w14:paraId="02F0199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Joe-Pye Weed (Eutrochium)</w:t>
      </w:r>
    </w:p>
    <w:p w14:paraId="501363D1"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Juniper (Juniperus)</w:t>
      </w:r>
    </w:p>
    <w:p w14:paraId="12E92338"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Kalanchoe</w:t>
      </w:r>
    </w:p>
    <w:p w14:paraId="14F8E11B"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Lantana</w:t>
      </w:r>
    </w:p>
    <w:p w14:paraId="2AE08068"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Larkspur (Delphinium)</w:t>
      </w:r>
    </w:p>
    <w:p w14:paraId="01AAE715"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Lavatera</w:t>
      </w:r>
    </w:p>
    <w:p w14:paraId="146FC72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Lemon Balm (Melissa)</w:t>
      </w:r>
    </w:p>
    <w:p w14:paraId="1F38EC2F"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Lily of the Valley (Convallaria)</w:t>
      </w:r>
    </w:p>
    <w:p w14:paraId="65C98197"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Lobelia</w:t>
      </w:r>
    </w:p>
    <w:p w14:paraId="7E7D78BC"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Love-Lies-Bleeding (Amaranthus)</w:t>
      </w:r>
    </w:p>
    <w:p w14:paraId="2E8DC04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Lupine (Lupinus)</w:t>
      </w:r>
    </w:p>
    <w:p w14:paraId="0F173B7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Malva</w:t>
      </w:r>
    </w:p>
    <w:p w14:paraId="09520B5F"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Marsh Marigold (Caltha)</w:t>
      </w:r>
    </w:p>
    <w:p w14:paraId="2B8AF0A3"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Mexican Sunflower (Tithonia)</w:t>
      </w:r>
    </w:p>
    <w:p w14:paraId="0C3E6EBE"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Milkweed (Asclepias)</w:t>
      </w:r>
    </w:p>
    <w:p w14:paraId="522B141D"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Mistletoe (Viscum)</w:t>
      </w:r>
    </w:p>
    <w:p w14:paraId="59AF7300" w14:textId="77777777" w:rsidR="00054B41" w:rsidRPr="00054B41" w:rsidRDefault="00054B41" w:rsidP="00054B4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Mock Orange (Philadelphus)</w:t>
      </w:r>
    </w:p>
    <w:p w14:paraId="3ADBB85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Please note that this is still not an exhaustive list, but it provides a wide variety of outdoor plants, including flowers, shrubs, trees, and other ornamental plants that can be grown outdoors in gardens, landscapes, or containers.</w:t>
      </w:r>
    </w:p>
    <w:p w14:paraId="1A3CC12C" w14:textId="17ECDFE1"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75805358" wp14:editId="3AAB369F">
            <wp:extent cx="347345" cy="347345"/>
            <wp:effectExtent l="0" t="0" r="0" b="0"/>
            <wp:docPr id="1910351221"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27CB725A"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tell more</w:t>
      </w:r>
    </w:p>
    <w:p w14:paraId="42EEB778"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lastRenderedPageBreak/>
        <w:t>ChatGPT</w:t>
      </w:r>
    </w:p>
    <w:p w14:paraId="5B01491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 are more examples of outdoor plants:</w:t>
      </w:r>
    </w:p>
    <w:p w14:paraId="5B5DD0AB"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Money Plant (Epipremnum aureum)</w:t>
      </w:r>
    </w:p>
    <w:p w14:paraId="391B1DBE"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Morning Glory (Ipomoea)</w:t>
      </w:r>
    </w:p>
    <w:p w14:paraId="6050D1E5"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Nasturtium (Tropaeolum)</w:t>
      </w:r>
    </w:p>
    <w:p w14:paraId="17913029"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Ninebark (Physocarpus)</w:t>
      </w:r>
    </w:p>
    <w:p w14:paraId="37F152F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Oregano (Origanum)</w:t>
      </w:r>
    </w:p>
    <w:p w14:paraId="400783F3"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Oxalis</w:t>
      </w:r>
    </w:p>
    <w:p w14:paraId="7B5DD50B"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Pachysandra</w:t>
      </w:r>
    </w:p>
    <w:p w14:paraId="59C30A0B"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Painted Daisy (Tanacetum coccineum)</w:t>
      </w:r>
    </w:p>
    <w:p w14:paraId="2A653C5D"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Pansy (Viola)</w:t>
      </w:r>
    </w:p>
    <w:p w14:paraId="08C972A3"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Penstemon</w:t>
      </w:r>
    </w:p>
    <w:p w14:paraId="333F8931"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Peperomia</w:t>
      </w:r>
    </w:p>
    <w:p w14:paraId="277EFC9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Phlox</w:t>
      </w:r>
    </w:p>
    <w:p w14:paraId="4DABD908"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Plumbago</w:t>
      </w:r>
    </w:p>
    <w:p w14:paraId="54B1F50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Poinsettia (Euphorbia pulcherrima)</w:t>
      </w:r>
    </w:p>
    <w:p w14:paraId="4A10ECD2"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Portulaca</w:t>
      </w:r>
    </w:p>
    <w:p w14:paraId="065A1CBE"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Potentilla</w:t>
      </w:r>
    </w:p>
    <w:p w14:paraId="4A0D6071"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Primrose (Primula)</w:t>
      </w:r>
    </w:p>
    <w:p w14:paraId="7E39AA76"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Pulmonaria</w:t>
      </w:r>
    </w:p>
    <w:p w14:paraId="054D61CA"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Pussy Willow (Salix discolor)</w:t>
      </w:r>
    </w:p>
    <w:p w14:paraId="04AD2BAC"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Red Hot Poker (Kniphofia)</w:t>
      </w:r>
    </w:p>
    <w:p w14:paraId="02711C3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Rhododendron</w:t>
      </w:r>
    </w:p>
    <w:p w14:paraId="4853017A"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Rock Cress (Aubrieta)</w:t>
      </w:r>
    </w:p>
    <w:p w14:paraId="336C8D53"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Russian Sage (Perovskia)</w:t>
      </w:r>
    </w:p>
    <w:p w14:paraId="6676782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Sage (Salvia)</w:t>
      </w:r>
    </w:p>
    <w:p w14:paraId="69EB4EB2"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Sago Palm (Cycas revoluta)</w:t>
      </w:r>
    </w:p>
    <w:p w14:paraId="0336F229"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Saponaria</w:t>
      </w:r>
    </w:p>
    <w:p w14:paraId="6DF4CD28"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Scented Geranium (Pelargonium)</w:t>
      </w:r>
    </w:p>
    <w:p w14:paraId="636F759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Sedum</w:t>
      </w:r>
    </w:p>
    <w:p w14:paraId="45FDF3CC"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Shasta Daisy (Leucanthemum)</w:t>
      </w:r>
    </w:p>
    <w:p w14:paraId="3A7EB4D3"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Snapdragon (Antirrhinum)</w:t>
      </w:r>
    </w:p>
    <w:p w14:paraId="29EBC2B8"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Snowdrop (Galanthus)</w:t>
      </w:r>
    </w:p>
    <w:p w14:paraId="5499CBEF"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Solomon's Seal (Polygonatum)</w:t>
      </w:r>
    </w:p>
    <w:p w14:paraId="2B31676B"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Spider Plant (Chlorophytum comosum)</w:t>
      </w:r>
    </w:p>
    <w:p w14:paraId="2159345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Spirea</w:t>
      </w:r>
    </w:p>
    <w:p w14:paraId="76389CA1"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Statice (Limonium)</w:t>
      </w:r>
    </w:p>
    <w:p w14:paraId="74DDB5D6"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Stonecrop (Sedum)</w:t>
      </w:r>
    </w:p>
    <w:p w14:paraId="7895BB9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Summer Hyacinth (Galtonia)</w:t>
      </w:r>
    </w:p>
    <w:p w14:paraId="23498803"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Sweet Pea (Lathyrus)</w:t>
      </w:r>
    </w:p>
    <w:p w14:paraId="56F3A8F0"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Sweet William (Dianthus barbatus)</w:t>
      </w:r>
    </w:p>
    <w:p w14:paraId="5CA4F4D3"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Sword Fern (Nephrolepis exaltata)</w:t>
      </w:r>
    </w:p>
    <w:p w14:paraId="3F51233C"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Thyme (Thymus)</w:t>
      </w:r>
    </w:p>
    <w:p w14:paraId="26C193CF"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Toad Lily (Tricyrtis)</w:t>
      </w:r>
    </w:p>
    <w:p w14:paraId="6B502BF6"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Torch Lily (Kniphofia)</w:t>
      </w:r>
    </w:p>
    <w:p w14:paraId="7DB36C4E"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Trillium</w:t>
      </w:r>
    </w:p>
    <w:p w14:paraId="674EFAEC"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Trumpet Vine (Campsis)</w:t>
      </w:r>
    </w:p>
    <w:p w14:paraId="5BFD230C"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Veronica</w:t>
      </w:r>
    </w:p>
    <w:p w14:paraId="1936721B"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lastRenderedPageBreak/>
        <w:t>Viburnum</w:t>
      </w:r>
    </w:p>
    <w:p w14:paraId="58C43B1E"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Vinca (Catharanthus)</w:t>
      </w:r>
    </w:p>
    <w:p w14:paraId="7B1CC869"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Virginia Creeper (Parthenocissus)</w:t>
      </w:r>
    </w:p>
    <w:p w14:paraId="1A414E2C"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Wallflower (Erysimum)</w:t>
      </w:r>
    </w:p>
    <w:p w14:paraId="5660A25C"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Weigela</w:t>
      </w:r>
    </w:p>
    <w:p w14:paraId="54417BFC"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Wisteria</w:t>
      </w:r>
    </w:p>
    <w:p w14:paraId="6F3E6735"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Yarrow (Achillea)</w:t>
      </w:r>
    </w:p>
    <w:p w14:paraId="480A5556"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Zinnia</w:t>
      </w:r>
    </w:p>
    <w:p w14:paraId="4F78B276" w14:textId="77777777" w:rsidR="00054B41" w:rsidRPr="00054B41" w:rsidRDefault="00054B41" w:rsidP="00054B4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Zucchini (Cucurbita pepo)</w:t>
      </w:r>
    </w:p>
    <w:p w14:paraId="64633A1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This extended list includes even more outdoor plants, spanning various types of flowers, shrubs, vines, herbs, and ornamental plants. Each of these plants has its own unique characteristics and growing requirements, making them suitable for different outdoor garden and landscaping purposes.</w:t>
      </w:r>
    </w:p>
    <w:p w14:paraId="4DB9AE9F" w14:textId="4A9386E5"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570A5333" wp14:editId="68E88109">
            <wp:extent cx="347345" cy="347345"/>
            <wp:effectExtent l="0" t="0" r="0" b="0"/>
            <wp:docPr id="1753007672"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676CF129"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now tell their needs like humidity, soil, temperature, water </w:t>
      </w:r>
    </w:p>
    <w:p w14:paraId="596CA535"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380AD10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general overview of the needs of various outdoor plants, including information about humidity, soil, temperature, and water requirements. Keep in mind that specific requirements can vary by plant species and cultivar, so it's important to research the specific needs of the plants you're interested in.</w:t>
      </w:r>
    </w:p>
    <w:p w14:paraId="1200B25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 Roses:</w:t>
      </w:r>
    </w:p>
    <w:p w14:paraId="3FC55B37" w14:textId="77777777" w:rsidR="00054B41" w:rsidRPr="00054B41" w:rsidRDefault="00054B41" w:rsidP="00054B4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Moderate humidity.</w:t>
      </w:r>
    </w:p>
    <w:p w14:paraId="114910A5" w14:textId="77777777" w:rsidR="00054B41" w:rsidRPr="00054B41" w:rsidRDefault="00054B41" w:rsidP="00054B4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 with good organic matter.</w:t>
      </w:r>
    </w:p>
    <w:p w14:paraId="3B103E3E" w14:textId="77777777" w:rsidR="00054B41" w:rsidRPr="00054B41" w:rsidRDefault="00054B41" w:rsidP="00054B4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Most roses prefer a temperate climate but can tolerate a range of temperatures.</w:t>
      </w:r>
    </w:p>
    <w:p w14:paraId="7930A21E" w14:textId="77777777" w:rsidR="00054B41" w:rsidRPr="00054B41" w:rsidRDefault="00054B41" w:rsidP="00054B4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 but not waterlogged.</w:t>
      </w:r>
    </w:p>
    <w:p w14:paraId="59C851A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 Tulips:</w:t>
      </w:r>
    </w:p>
    <w:p w14:paraId="74F278EB" w14:textId="77777777" w:rsidR="00054B41" w:rsidRPr="00054B41" w:rsidRDefault="00054B41" w:rsidP="00054B4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Average humidity.</w:t>
      </w:r>
    </w:p>
    <w:p w14:paraId="1515C11D" w14:textId="77777777" w:rsidR="00054B41" w:rsidRPr="00054B41" w:rsidRDefault="00054B41" w:rsidP="00054B4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preferably slightly acidic to neutral.</w:t>
      </w:r>
    </w:p>
    <w:p w14:paraId="7E9E452E" w14:textId="77777777" w:rsidR="00054B41" w:rsidRPr="00054B41" w:rsidRDefault="00054B41" w:rsidP="00054B4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Cooler temperatures in spring and early summer.</w:t>
      </w:r>
    </w:p>
    <w:p w14:paraId="18D0F923" w14:textId="77777777" w:rsidR="00054B41" w:rsidRPr="00054B41" w:rsidRDefault="00054B41" w:rsidP="00054B4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23F27E4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 Lavender:</w:t>
      </w:r>
    </w:p>
    <w:p w14:paraId="28E2ECA4" w14:textId="77777777" w:rsidR="00054B41" w:rsidRPr="00054B41" w:rsidRDefault="00054B41" w:rsidP="00054B4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Low to moderate humidity.</w:t>
      </w:r>
    </w:p>
    <w:p w14:paraId="249D25AC" w14:textId="77777777" w:rsidR="00054B41" w:rsidRPr="00054B41" w:rsidRDefault="00054B41" w:rsidP="00054B4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slightly alkaline soil.</w:t>
      </w:r>
    </w:p>
    <w:p w14:paraId="3BBB0603" w14:textId="77777777" w:rsidR="00054B41" w:rsidRPr="00054B41" w:rsidRDefault="00054B41" w:rsidP="00054B4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hot, dry climates.</w:t>
      </w:r>
    </w:p>
    <w:p w14:paraId="10E2625B" w14:textId="77777777" w:rsidR="00054B41" w:rsidRPr="00054B41" w:rsidRDefault="00054B41" w:rsidP="00054B4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deep watering once established, as lavender prefers drier conditions.</w:t>
      </w:r>
    </w:p>
    <w:p w14:paraId="57E3F88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 Sunflowers:</w:t>
      </w:r>
    </w:p>
    <w:p w14:paraId="5FC31B9A" w14:textId="77777777" w:rsidR="00054B41" w:rsidRPr="00054B41" w:rsidRDefault="00054B41" w:rsidP="00054B4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B06CFBD" w14:textId="77777777" w:rsidR="00054B41" w:rsidRPr="00054B41" w:rsidRDefault="00054B41" w:rsidP="00054B4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with good fertility.</w:t>
      </w:r>
    </w:p>
    <w:p w14:paraId="2F5C7BF9" w14:textId="77777777" w:rsidR="00054B41" w:rsidRPr="00054B41" w:rsidRDefault="00054B41" w:rsidP="00054B4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Warm to hot conditions.</w:t>
      </w:r>
    </w:p>
    <w:p w14:paraId="0A0CD208" w14:textId="77777777" w:rsidR="00054B41" w:rsidRPr="00054B41" w:rsidRDefault="00054B41" w:rsidP="00054B4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especially during the growing season.</w:t>
      </w:r>
    </w:p>
    <w:p w14:paraId="28E236D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 Tomatoes:</w:t>
      </w:r>
    </w:p>
    <w:p w14:paraId="095E2628" w14:textId="77777777" w:rsidR="00054B41" w:rsidRPr="00054B41" w:rsidRDefault="00054B41" w:rsidP="00054B4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BEA766A" w14:textId="77777777" w:rsidR="00054B41" w:rsidRPr="00054B41" w:rsidRDefault="00054B41" w:rsidP="00054B4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 rich in organic matter.</w:t>
      </w:r>
    </w:p>
    <w:p w14:paraId="6CCDAEF3" w14:textId="77777777" w:rsidR="00054B41" w:rsidRPr="00054B41" w:rsidRDefault="00054B41" w:rsidP="00054B4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Warm to hot temperatures.</w:t>
      </w:r>
    </w:p>
    <w:p w14:paraId="29BD9697" w14:textId="77777777" w:rsidR="00054B41" w:rsidRPr="00054B41" w:rsidRDefault="00054B41" w:rsidP="00054B4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consistent watering to keep the soil consistently moist.</w:t>
      </w:r>
    </w:p>
    <w:p w14:paraId="6946F18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 Basil:</w:t>
      </w:r>
    </w:p>
    <w:p w14:paraId="61ABA2C0" w14:textId="77777777" w:rsidR="00054B41" w:rsidRPr="00054B41" w:rsidRDefault="00054B41" w:rsidP="00054B4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Moderate humidity.</w:t>
      </w:r>
    </w:p>
    <w:p w14:paraId="108F8522" w14:textId="77777777" w:rsidR="00054B41" w:rsidRPr="00054B41" w:rsidRDefault="00054B41" w:rsidP="00054B4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6CF3139C" w14:textId="77777777" w:rsidR="00054B41" w:rsidRPr="00054B41" w:rsidRDefault="00054B41" w:rsidP="00054B4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Warm conditions.</w:t>
      </w:r>
    </w:p>
    <w:p w14:paraId="44443298" w14:textId="77777777" w:rsidR="00054B41" w:rsidRPr="00054B41" w:rsidRDefault="00054B41" w:rsidP="00054B4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but avoid waterlogged conditions.</w:t>
      </w:r>
    </w:p>
    <w:p w14:paraId="0755D2D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 Lawn Grass:</w:t>
      </w:r>
    </w:p>
    <w:p w14:paraId="0286C2AD" w14:textId="77777777" w:rsidR="00054B41" w:rsidRPr="00054B41" w:rsidRDefault="00054B41" w:rsidP="00054B4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6E71349" w14:textId="77777777" w:rsidR="00054B41" w:rsidRPr="00054B41" w:rsidRDefault="00054B41" w:rsidP="00054B4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with good fertility.</w:t>
      </w:r>
    </w:p>
    <w:p w14:paraId="69DB7FFB" w14:textId="77777777" w:rsidR="00054B41" w:rsidRPr="00054B41" w:rsidRDefault="00054B41" w:rsidP="00054B4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Various grass types have different temperature preferences.</w:t>
      </w:r>
    </w:p>
    <w:p w14:paraId="24C9B451" w14:textId="77777777" w:rsidR="00054B41" w:rsidRPr="00054B41" w:rsidRDefault="00054B41" w:rsidP="00054B4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and deep watering, depending on the type of grass.</w:t>
      </w:r>
    </w:p>
    <w:p w14:paraId="6917407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 Marigold:</w:t>
      </w:r>
    </w:p>
    <w:p w14:paraId="3C103805" w14:textId="77777777" w:rsidR="00054B41" w:rsidRPr="00054B41" w:rsidRDefault="00054B41" w:rsidP="00054B4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541F327" w14:textId="77777777" w:rsidR="00054B41" w:rsidRPr="00054B41" w:rsidRDefault="00054B41" w:rsidP="00054B4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of average fertility.</w:t>
      </w:r>
    </w:p>
    <w:p w14:paraId="5E1A091D" w14:textId="77777777" w:rsidR="00054B41" w:rsidRPr="00054B41" w:rsidRDefault="00054B41" w:rsidP="00054B4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warm temperatures.</w:t>
      </w:r>
    </w:p>
    <w:p w14:paraId="27DC9798" w14:textId="77777777" w:rsidR="00054B41" w:rsidRPr="00054B41" w:rsidRDefault="00054B41" w:rsidP="00054B4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dry between watering.</w:t>
      </w:r>
    </w:p>
    <w:p w14:paraId="54B077F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 Ferns:</w:t>
      </w:r>
    </w:p>
    <w:p w14:paraId="10F6043D" w14:textId="77777777" w:rsidR="00054B41" w:rsidRPr="00054B41" w:rsidRDefault="00054B41" w:rsidP="00054B4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High humidity is preferred.</w:t>
      </w:r>
    </w:p>
    <w:p w14:paraId="490D47AA" w14:textId="77777777" w:rsidR="00054B41" w:rsidRPr="00054B41" w:rsidRDefault="00054B41" w:rsidP="00054B4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in organic matter.</w:t>
      </w:r>
    </w:p>
    <w:p w14:paraId="1D8324BE" w14:textId="77777777" w:rsidR="00054B41" w:rsidRPr="00054B41" w:rsidRDefault="00054B41" w:rsidP="00054B4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Typically thrives in cool to moderate temperatures.</w:t>
      </w:r>
    </w:p>
    <w:p w14:paraId="4B255AA6" w14:textId="77777777" w:rsidR="00054B41" w:rsidRPr="00054B41" w:rsidRDefault="00054B41" w:rsidP="00054B4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Consistent moisture but not waterlogged soil.</w:t>
      </w:r>
    </w:p>
    <w:p w14:paraId="7313730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 Cactus:</w:t>
      </w:r>
    </w:p>
    <w:p w14:paraId="4C310D37" w14:textId="77777777" w:rsidR="00054B41" w:rsidRPr="00054B41" w:rsidRDefault="00054B41" w:rsidP="00054B4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low humidity.</w:t>
      </w:r>
    </w:p>
    <w:p w14:paraId="10D4D505" w14:textId="77777777" w:rsidR="00054B41" w:rsidRPr="00054B41" w:rsidRDefault="00054B41" w:rsidP="00054B4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gravelly soil.</w:t>
      </w:r>
    </w:p>
    <w:p w14:paraId="4FFCD2B8" w14:textId="77777777" w:rsidR="00054B41" w:rsidRPr="00054B41" w:rsidRDefault="00054B41" w:rsidP="00054B4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hot, arid conditions.</w:t>
      </w:r>
    </w:p>
    <w:p w14:paraId="312CB5A3" w14:textId="77777777" w:rsidR="00054B41" w:rsidRPr="00054B41" w:rsidRDefault="00054B41" w:rsidP="00054B4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and minimal watering, allowing the soil to dry out between watering.</w:t>
      </w:r>
    </w:p>
    <w:p w14:paraId="1B40EB0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lastRenderedPageBreak/>
        <w:t>These are general guidelines for a variety of outdoor plants. Always check specific requirements for the particular plants you're growing, as individual species and cultivars may have unique needs.</w:t>
      </w:r>
    </w:p>
    <w:p w14:paraId="248664CF" w14:textId="00EA3DBC"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4226ABA9" wp14:editId="5E90826D">
            <wp:extent cx="347345" cy="347345"/>
            <wp:effectExtent l="0" t="0" r="0" b="0"/>
            <wp:docPr id="1632469021"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52D6222E"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writing please</w:t>
      </w:r>
    </w:p>
    <w:p w14:paraId="7BEA1566"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5E43F05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the needs of various outdoor plants:</w:t>
      </w:r>
    </w:p>
    <w:p w14:paraId="6F678D2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 Hosta:</w:t>
      </w:r>
    </w:p>
    <w:p w14:paraId="729FB5D6" w14:textId="77777777" w:rsidR="00054B41" w:rsidRPr="00054B41" w:rsidRDefault="00054B41" w:rsidP="00054B4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40FBF76" w14:textId="77777777" w:rsidR="00054B41" w:rsidRPr="00054B41" w:rsidRDefault="00054B41" w:rsidP="00054B4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1B31014A" w14:textId="77777777" w:rsidR="00054B41" w:rsidRPr="00054B41" w:rsidRDefault="00054B41" w:rsidP="00054B4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shaded conditions.</w:t>
      </w:r>
    </w:p>
    <w:p w14:paraId="420B2B41" w14:textId="77777777" w:rsidR="00054B41" w:rsidRPr="00054B41" w:rsidRDefault="00054B41" w:rsidP="00054B4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but not waterlogged.</w:t>
      </w:r>
    </w:p>
    <w:p w14:paraId="41873F5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 Daffodil:</w:t>
      </w:r>
    </w:p>
    <w:p w14:paraId="7C96E26B" w14:textId="77777777" w:rsidR="00054B41" w:rsidRPr="00054B41" w:rsidRDefault="00054B41" w:rsidP="00054B4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3792AF1" w14:textId="77777777" w:rsidR="00054B41" w:rsidRPr="00054B41" w:rsidRDefault="00054B41" w:rsidP="00054B4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with good fertility.</w:t>
      </w:r>
    </w:p>
    <w:p w14:paraId="1A7133FF" w14:textId="77777777" w:rsidR="00054B41" w:rsidRPr="00054B41" w:rsidRDefault="00054B41" w:rsidP="00054B4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 to moderate temperatures.</w:t>
      </w:r>
    </w:p>
    <w:p w14:paraId="03E48C51" w14:textId="77777777" w:rsidR="00054B41" w:rsidRPr="00054B41" w:rsidRDefault="00054B41" w:rsidP="00054B4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avoid overwatering.</w:t>
      </w:r>
    </w:p>
    <w:p w14:paraId="71E7A84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 Peony:</w:t>
      </w:r>
    </w:p>
    <w:p w14:paraId="5F2EEBF4" w14:textId="77777777" w:rsidR="00054B41" w:rsidRPr="00054B41" w:rsidRDefault="00054B41" w:rsidP="00054B4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61ED2C6" w14:textId="77777777" w:rsidR="00054B41" w:rsidRPr="00054B41" w:rsidRDefault="00054B41" w:rsidP="00054B4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0788B553" w14:textId="77777777" w:rsidR="00054B41" w:rsidRPr="00054B41" w:rsidRDefault="00054B41" w:rsidP="00054B4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temperate climates.</w:t>
      </w:r>
    </w:p>
    <w:p w14:paraId="22A0D7E4" w14:textId="77777777" w:rsidR="00054B41" w:rsidRPr="00054B41" w:rsidRDefault="00054B41" w:rsidP="00054B4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especially during dry spells.</w:t>
      </w:r>
    </w:p>
    <w:p w14:paraId="0F871C2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 Rosemary:</w:t>
      </w:r>
    </w:p>
    <w:p w14:paraId="4D4F9ADF" w14:textId="77777777" w:rsidR="00054B41" w:rsidRPr="00054B41" w:rsidRDefault="00054B41" w:rsidP="00054B4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1F53847" w14:textId="77777777" w:rsidR="00054B41" w:rsidRPr="00054B41" w:rsidRDefault="00054B41" w:rsidP="00054B4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and slightly alkaline soil.</w:t>
      </w:r>
    </w:p>
    <w:p w14:paraId="377CB869" w14:textId="77777777" w:rsidR="00054B41" w:rsidRPr="00054B41" w:rsidRDefault="00054B41" w:rsidP="00054B4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warm to hot conditions.</w:t>
      </w:r>
    </w:p>
    <w:p w14:paraId="46BB6BF6" w14:textId="77777777" w:rsidR="00054B41" w:rsidRPr="00054B41" w:rsidRDefault="00054B41" w:rsidP="00054B4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 as rosemary dislikes excessive moisture.</w:t>
      </w:r>
    </w:p>
    <w:p w14:paraId="1F29A8B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 Geranium:</w:t>
      </w:r>
    </w:p>
    <w:p w14:paraId="1C3A40FC" w14:textId="77777777" w:rsidR="00054B41" w:rsidRPr="00054B41" w:rsidRDefault="00054B41" w:rsidP="00054B4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1DBC87C" w14:textId="77777777" w:rsidR="00054B41" w:rsidRPr="00054B41" w:rsidRDefault="00054B41" w:rsidP="00054B4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of average fertility.</w:t>
      </w:r>
    </w:p>
    <w:p w14:paraId="67A6F4B7" w14:textId="77777777" w:rsidR="00054B41" w:rsidRPr="00054B41" w:rsidRDefault="00054B41" w:rsidP="00054B4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warm conditions.</w:t>
      </w:r>
    </w:p>
    <w:p w14:paraId="0B070F1D" w14:textId="77777777" w:rsidR="00054B41" w:rsidRPr="00054B41" w:rsidRDefault="00054B41" w:rsidP="00054B4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dry between watering.</w:t>
      </w:r>
    </w:p>
    <w:p w14:paraId="28DB94F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 Money Plant (Epipremnum aureum):</w:t>
      </w:r>
    </w:p>
    <w:p w14:paraId="0AEEA1DF" w14:textId="77777777" w:rsidR="00054B41" w:rsidRPr="00054B41" w:rsidRDefault="00054B41" w:rsidP="00054B4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FC4AF31" w14:textId="77777777" w:rsidR="00054B41" w:rsidRPr="00054B41" w:rsidRDefault="00054B41" w:rsidP="00054B4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781DA12" w14:textId="77777777" w:rsidR="00054B41" w:rsidRPr="00054B41" w:rsidRDefault="00054B41" w:rsidP="00054B4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0B97B457" w14:textId="77777777" w:rsidR="00054B41" w:rsidRPr="00054B41" w:rsidRDefault="00054B41" w:rsidP="00054B4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but it can tolerate some drying out between watering.</w:t>
      </w:r>
    </w:p>
    <w:p w14:paraId="55EE323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 Morning Glory (Ipomoea):</w:t>
      </w:r>
    </w:p>
    <w:p w14:paraId="2E0A36B0" w14:textId="77777777" w:rsidR="00054B41" w:rsidRPr="00054B41" w:rsidRDefault="00054B41" w:rsidP="00054B4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8E0C053" w14:textId="77777777" w:rsidR="00054B41" w:rsidRPr="00054B41" w:rsidRDefault="00054B41" w:rsidP="00054B4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with good fertility.</w:t>
      </w:r>
    </w:p>
    <w:p w14:paraId="413F0772" w14:textId="77777777" w:rsidR="00054B41" w:rsidRPr="00054B41" w:rsidRDefault="00054B41" w:rsidP="00054B4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Warm to hot conditions.</w:t>
      </w:r>
    </w:p>
    <w:p w14:paraId="2A0D6B58" w14:textId="77777777" w:rsidR="00054B41" w:rsidRPr="00054B41" w:rsidRDefault="00054B41" w:rsidP="00054B4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especially during the growing season.</w:t>
      </w:r>
    </w:p>
    <w:p w14:paraId="5FDBDB0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 Nasturtium (Tropaeolum):</w:t>
      </w:r>
    </w:p>
    <w:p w14:paraId="106E36AC" w14:textId="77777777" w:rsidR="00054B41" w:rsidRPr="00054B41" w:rsidRDefault="00054B41" w:rsidP="00054B4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F340E84" w14:textId="77777777" w:rsidR="00054B41" w:rsidRPr="00054B41" w:rsidRDefault="00054B41" w:rsidP="00054B4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poor to moderately fertile soil.</w:t>
      </w:r>
    </w:p>
    <w:p w14:paraId="3B1DDA56" w14:textId="77777777" w:rsidR="00054B41" w:rsidRPr="00054B41" w:rsidRDefault="00054B41" w:rsidP="00054B4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moderate temperatures.</w:t>
      </w:r>
    </w:p>
    <w:p w14:paraId="034DDCCE" w14:textId="77777777" w:rsidR="00054B41" w:rsidRPr="00054B41" w:rsidRDefault="00054B41" w:rsidP="00054B4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dry between watering.</w:t>
      </w:r>
    </w:p>
    <w:p w14:paraId="5D1C69D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 Amaryllis:</w:t>
      </w:r>
    </w:p>
    <w:p w14:paraId="2615D80B" w14:textId="77777777" w:rsidR="00054B41" w:rsidRPr="00054B41" w:rsidRDefault="00054B41" w:rsidP="00054B4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F0DF48A" w14:textId="77777777" w:rsidR="00054B41" w:rsidRPr="00054B41" w:rsidRDefault="00054B41" w:rsidP="00054B4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56B241B" w14:textId="77777777" w:rsidR="00054B41" w:rsidRPr="00054B41" w:rsidRDefault="00054B41" w:rsidP="00054B4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indoor conditions (forced blooms), or outdoors in warm climates.</w:t>
      </w:r>
    </w:p>
    <w:p w14:paraId="3A54EEB5" w14:textId="77777777" w:rsidR="00054B41" w:rsidRPr="00054B41" w:rsidRDefault="00054B41" w:rsidP="00054B4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during active growth.</w:t>
      </w:r>
    </w:p>
    <w:p w14:paraId="675679D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 Anemone:</w:t>
      </w:r>
    </w:p>
    <w:p w14:paraId="7B8DBA2B" w14:textId="77777777" w:rsidR="00054B41" w:rsidRPr="00054B41" w:rsidRDefault="00054B41" w:rsidP="00054B4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72C0E3E" w14:textId="77777777" w:rsidR="00054B41" w:rsidRPr="00054B41" w:rsidRDefault="00054B41" w:rsidP="00054B4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moderately fertile soil.</w:t>
      </w:r>
    </w:p>
    <w:p w14:paraId="402B1580" w14:textId="77777777" w:rsidR="00054B41" w:rsidRPr="00054B41" w:rsidRDefault="00054B41" w:rsidP="00054B4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temperatures.</w:t>
      </w:r>
    </w:p>
    <w:p w14:paraId="4FE49316" w14:textId="77777777" w:rsidR="00054B41" w:rsidRPr="00054B41" w:rsidRDefault="00054B41" w:rsidP="00054B4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avoid overwatering.</w:t>
      </w:r>
    </w:p>
    <w:p w14:paraId="0EEB86B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outdoor plants and their general requirements. As mentioned earlier, specific needs may vary by variety and local climate, so it's always a good idea to research the specific requirements for the plants you plan to cultivate.</w:t>
      </w:r>
    </w:p>
    <w:p w14:paraId="7C9AE3A7" w14:textId="0FB5E3EE"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60944DF5" wp14:editId="50D6E15D">
            <wp:extent cx="347345" cy="347345"/>
            <wp:effectExtent l="0" t="0" r="0" b="0"/>
            <wp:docPr id="45010148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5D1C7614"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writing please</w:t>
      </w:r>
    </w:p>
    <w:p w14:paraId="27EAB336"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71E9DF3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Of course, here's a continuation of outdoor plants and their general needs:</w:t>
      </w:r>
    </w:p>
    <w:p w14:paraId="3424BDC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 Angel's Trumpet (Brugmansia):</w:t>
      </w:r>
    </w:p>
    <w:p w14:paraId="00909CAA" w14:textId="77777777" w:rsidR="00054B41" w:rsidRPr="00054B41" w:rsidRDefault="00054B41" w:rsidP="00054B4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moderate to high humidity.</w:t>
      </w:r>
    </w:p>
    <w:p w14:paraId="46D6C96C" w14:textId="77777777" w:rsidR="00054B41" w:rsidRPr="00054B41" w:rsidRDefault="00054B41" w:rsidP="00054B4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rich soil.</w:t>
      </w:r>
    </w:p>
    <w:p w14:paraId="38FA1FC2" w14:textId="77777777" w:rsidR="00054B41" w:rsidRPr="00054B41" w:rsidRDefault="00054B41" w:rsidP="00054B4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EA12D84" w14:textId="77777777" w:rsidR="00054B41" w:rsidRPr="00054B41" w:rsidRDefault="00054B41" w:rsidP="00054B4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to keep the soil consistently moist.</w:t>
      </w:r>
    </w:p>
    <w:p w14:paraId="385C0B3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 Anise Hyssop (Agastache):</w:t>
      </w:r>
    </w:p>
    <w:p w14:paraId="3E26933F" w14:textId="77777777" w:rsidR="00054B41" w:rsidRPr="00054B41" w:rsidRDefault="00054B41" w:rsidP="00054B4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8EBAB0E" w14:textId="77777777" w:rsidR="00054B41" w:rsidRPr="00054B41" w:rsidRDefault="00054B41" w:rsidP="00054B4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40E29C1" w14:textId="77777777" w:rsidR="00054B41" w:rsidRPr="00054B41" w:rsidRDefault="00054B41" w:rsidP="00054B4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warm conditions.</w:t>
      </w:r>
    </w:p>
    <w:p w14:paraId="1E6499A5" w14:textId="77777777" w:rsidR="00054B41" w:rsidRPr="00054B41" w:rsidRDefault="00054B41" w:rsidP="00054B4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dry out between watering.</w:t>
      </w:r>
    </w:p>
    <w:p w14:paraId="1467223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 Armeria:</w:t>
      </w:r>
    </w:p>
    <w:p w14:paraId="53975DB5" w14:textId="77777777" w:rsidR="00054B41" w:rsidRPr="00054B41" w:rsidRDefault="00054B41" w:rsidP="00054B4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0F2D386" w14:textId="77777777" w:rsidR="00054B41" w:rsidRPr="00054B41" w:rsidRDefault="00054B41" w:rsidP="00054B4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soil.</w:t>
      </w:r>
    </w:p>
    <w:p w14:paraId="2EA9B5AA" w14:textId="77777777" w:rsidR="00054B41" w:rsidRPr="00054B41" w:rsidRDefault="00054B41" w:rsidP="00054B4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temperatures.</w:t>
      </w:r>
    </w:p>
    <w:p w14:paraId="3FAB0982" w14:textId="77777777" w:rsidR="00054B41" w:rsidRPr="00054B41" w:rsidRDefault="00054B41" w:rsidP="00054B4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moderately moist, especially during the growing season.</w:t>
      </w:r>
    </w:p>
    <w:p w14:paraId="1F98966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 Artemisia:</w:t>
      </w:r>
    </w:p>
    <w:p w14:paraId="3BCE762F" w14:textId="77777777" w:rsidR="00054B41" w:rsidRPr="00054B41" w:rsidRDefault="00054B41" w:rsidP="00054B4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A98CC93" w14:textId="77777777" w:rsidR="00054B41" w:rsidRPr="00054B41" w:rsidRDefault="00054B41" w:rsidP="00054B4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preferably poor, and dry soil.</w:t>
      </w:r>
    </w:p>
    <w:p w14:paraId="52ED2BFF" w14:textId="77777777" w:rsidR="00054B41" w:rsidRPr="00054B41" w:rsidRDefault="00054B41" w:rsidP="00054B4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a variety of temperatures.</w:t>
      </w:r>
    </w:p>
    <w:p w14:paraId="6FBDB491" w14:textId="77777777" w:rsidR="00054B41" w:rsidRPr="00054B41" w:rsidRDefault="00054B41" w:rsidP="00054B4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watering, allowing the soil to dry out between watering.</w:t>
      </w:r>
    </w:p>
    <w:p w14:paraId="5BC5243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 Astilbe:</w:t>
      </w:r>
    </w:p>
    <w:p w14:paraId="350A8661" w14:textId="77777777" w:rsidR="00054B41" w:rsidRPr="00054B41" w:rsidRDefault="00054B41" w:rsidP="00054B4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FD20683" w14:textId="77777777" w:rsidR="00054B41" w:rsidRPr="00054B41" w:rsidRDefault="00054B41" w:rsidP="00054B4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Moist, well-drained, and rich soil.</w:t>
      </w:r>
    </w:p>
    <w:p w14:paraId="6750B02C" w14:textId="77777777" w:rsidR="00054B41" w:rsidRPr="00054B41" w:rsidRDefault="00054B41" w:rsidP="00054B4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shaded conditions.</w:t>
      </w:r>
    </w:p>
    <w:p w14:paraId="1D836712" w14:textId="77777777" w:rsidR="00054B41" w:rsidRPr="00054B41" w:rsidRDefault="00054B41" w:rsidP="00054B4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515E44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 Astilboides:</w:t>
      </w:r>
    </w:p>
    <w:p w14:paraId="43E316E3" w14:textId="77777777" w:rsidR="00054B41" w:rsidRPr="00054B41" w:rsidRDefault="00054B41" w:rsidP="00054B4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9F1EAE9" w14:textId="77777777" w:rsidR="00054B41" w:rsidRPr="00054B41" w:rsidRDefault="00054B41" w:rsidP="00054B4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Moist, well-drained, and rich soil.</w:t>
      </w:r>
    </w:p>
    <w:p w14:paraId="50CDF4CA" w14:textId="77777777" w:rsidR="00054B41" w:rsidRPr="00054B41" w:rsidRDefault="00054B41" w:rsidP="00054B4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shaded conditions.</w:t>
      </w:r>
    </w:p>
    <w:p w14:paraId="0834C4E0" w14:textId="77777777" w:rsidR="00054B41" w:rsidRPr="00054B41" w:rsidRDefault="00054B41" w:rsidP="00054B4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B71708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 Astilbin:</w:t>
      </w:r>
    </w:p>
    <w:p w14:paraId="79F70338" w14:textId="77777777" w:rsidR="00054B41" w:rsidRPr="00054B41" w:rsidRDefault="00054B41" w:rsidP="00054B4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4437841" w14:textId="77777777" w:rsidR="00054B41" w:rsidRPr="00054B41" w:rsidRDefault="00054B41" w:rsidP="00054B4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Moist, well-drained, and rich soil.</w:t>
      </w:r>
    </w:p>
    <w:p w14:paraId="7B69014B" w14:textId="77777777" w:rsidR="00054B41" w:rsidRPr="00054B41" w:rsidRDefault="00054B41" w:rsidP="00054B4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shaded conditions.</w:t>
      </w:r>
    </w:p>
    <w:p w14:paraId="0663967B" w14:textId="77777777" w:rsidR="00054B41" w:rsidRPr="00054B41" w:rsidRDefault="00054B41" w:rsidP="00054B4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590A67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 Balloon Flower (Platycodon):</w:t>
      </w:r>
    </w:p>
    <w:p w14:paraId="094E8BB5" w14:textId="77777777" w:rsidR="00054B41" w:rsidRPr="00054B41" w:rsidRDefault="00054B41" w:rsidP="00054B4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55250E2" w14:textId="77777777" w:rsidR="00054B41" w:rsidRPr="00054B41" w:rsidRDefault="00054B41" w:rsidP="00054B4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1F5B56E" w14:textId="77777777" w:rsidR="00054B41" w:rsidRPr="00054B41" w:rsidRDefault="00054B41" w:rsidP="00054B4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A3E3A2B" w14:textId="77777777" w:rsidR="00054B41" w:rsidRPr="00054B41" w:rsidRDefault="00054B41" w:rsidP="00054B4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to keep the soil consistently moist.</w:t>
      </w:r>
    </w:p>
    <w:p w14:paraId="304A4B1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 Balsam:</w:t>
      </w:r>
    </w:p>
    <w:p w14:paraId="2D30093A" w14:textId="77777777" w:rsidR="00054B41" w:rsidRPr="00054B41" w:rsidRDefault="00054B41" w:rsidP="00054B4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6DEB550" w14:textId="77777777" w:rsidR="00054B41" w:rsidRPr="00054B41" w:rsidRDefault="00054B41" w:rsidP="00054B4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8DE7D3A" w14:textId="77777777" w:rsidR="00054B41" w:rsidRPr="00054B41" w:rsidRDefault="00054B41" w:rsidP="00054B4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moderate temperatures.</w:t>
      </w:r>
    </w:p>
    <w:p w14:paraId="1A76F8A2" w14:textId="77777777" w:rsidR="00054B41" w:rsidRPr="00054B41" w:rsidRDefault="00054B41" w:rsidP="00054B4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12D1B2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 Baptisia:</w:t>
      </w:r>
    </w:p>
    <w:p w14:paraId="1A7822EE" w14:textId="77777777" w:rsidR="00054B41" w:rsidRPr="00054B41" w:rsidRDefault="00054B41" w:rsidP="00054B4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DE0C3EE" w14:textId="77777777" w:rsidR="00054B41" w:rsidRPr="00054B41" w:rsidRDefault="00054B41" w:rsidP="00054B4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2C92F2C" w14:textId="77777777" w:rsidR="00054B41" w:rsidRPr="00054B41" w:rsidRDefault="00054B41" w:rsidP="00054B4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a variety of temperatures.</w:t>
      </w:r>
    </w:p>
    <w:p w14:paraId="7B2356D0" w14:textId="77777777" w:rsidR="00054B41" w:rsidRPr="00054B41" w:rsidRDefault="00054B41" w:rsidP="00054B4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dry between watering.</w:t>
      </w:r>
    </w:p>
    <w:p w14:paraId="15C673B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 Barberry (Berberis):</w:t>
      </w:r>
    </w:p>
    <w:p w14:paraId="7952BBC0" w14:textId="77777777" w:rsidR="00054B41" w:rsidRPr="00054B41" w:rsidRDefault="00054B41" w:rsidP="00054B4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5F9A763" w14:textId="77777777" w:rsidR="00054B41" w:rsidRPr="00054B41" w:rsidRDefault="00054B41" w:rsidP="00054B4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adaptable to various types.</w:t>
      </w:r>
    </w:p>
    <w:p w14:paraId="05977DE0" w14:textId="77777777" w:rsidR="00054B41" w:rsidRPr="00054B41" w:rsidRDefault="00054B41" w:rsidP="00054B4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different temperatures.</w:t>
      </w:r>
    </w:p>
    <w:p w14:paraId="1FC4A60F" w14:textId="77777777" w:rsidR="00054B41" w:rsidRPr="00054B41" w:rsidRDefault="00054B41" w:rsidP="00054B4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partially dry between watering.</w:t>
      </w:r>
    </w:p>
    <w:p w14:paraId="5623635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 Bee Balm (Monarda):</w:t>
      </w:r>
    </w:p>
    <w:p w14:paraId="26A5FA69" w14:textId="77777777" w:rsidR="00054B41" w:rsidRPr="00054B41" w:rsidRDefault="00054B41" w:rsidP="00054B4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8845BC5" w14:textId="77777777" w:rsidR="00054B41" w:rsidRPr="00054B41" w:rsidRDefault="00054B41" w:rsidP="00054B4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8C1754D" w14:textId="77777777" w:rsidR="00054B41" w:rsidRPr="00054B41" w:rsidRDefault="00054B41" w:rsidP="00054B4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0BDD18E" w14:textId="77777777" w:rsidR="00054B41" w:rsidRPr="00054B41" w:rsidRDefault="00054B41" w:rsidP="00054B4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D1D127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 Begonia:</w:t>
      </w:r>
    </w:p>
    <w:p w14:paraId="7F5A7648" w14:textId="77777777" w:rsidR="00054B41" w:rsidRPr="00054B41" w:rsidRDefault="00054B41" w:rsidP="00054B4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C78AF8D" w14:textId="77777777" w:rsidR="00054B41" w:rsidRPr="00054B41" w:rsidRDefault="00054B41" w:rsidP="00054B4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4CF396C1" w14:textId="77777777" w:rsidR="00054B41" w:rsidRPr="00054B41" w:rsidRDefault="00054B41" w:rsidP="00054B4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shaded conditions.</w:t>
      </w:r>
    </w:p>
    <w:p w14:paraId="37EB3E7C" w14:textId="77777777" w:rsidR="00054B41" w:rsidRPr="00054B41" w:rsidRDefault="00054B41" w:rsidP="00054B4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6C8E2C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 Bellflower (Campanula):</w:t>
      </w:r>
    </w:p>
    <w:p w14:paraId="73AFD96E" w14:textId="77777777" w:rsidR="00054B41" w:rsidRPr="00054B41" w:rsidRDefault="00054B41" w:rsidP="00054B4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C355090" w14:textId="77777777" w:rsidR="00054B41" w:rsidRPr="00054B41" w:rsidRDefault="00054B41" w:rsidP="00054B4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4608B0A" w14:textId="77777777" w:rsidR="00054B41" w:rsidRPr="00054B41" w:rsidRDefault="00054B41" w:rsidP="00054B4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6C2D998" w14:textId="77777777" w:rsidR="00054B41" w:rsidRPr="00054B41" w:rsidRDefault="00054B41" w:rsidP="00054B4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5C2289B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35. Bergenia:</w:t>
      </w:r>
    </w:p>
    <w:p w14:paraId="34090D3D" w14:textId="77777777" w:rsidR="00054B41" w:rsidRPr="00054B41" w:rsidRDefault="00054B41" w:rsidP="00054B4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A4DB101" w14:textId="77777777" w:rsidR="00054B41" w:rsidRPr="00054B41" w:rsidRDefault="00054B41" w:rsidP="00054B4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moderately fertile soil.</w:t>
      </w:r>
    </w:p>
    <w:p w14:paraId="718C5704" w14:textId="77777777" w:rsidR="00054B41" w:rsidRPr="00054B41" w:rsidRDefault="00054B41" w:rsidP="00054B4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temperatures.</w:t>
      </w:r>
    </w:p>
    <w:p w14:paraId="2FF3249F" w14:textId="77777777" w:rsidR="00054B41" w:rsidRPr="00054B41" w:rsidRDefault="00054B41" w:rsidP="00054B4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avoid overwatering.</w:t>
      </w:r>
    </w:p>
    <w:p w14:paraId="1DD0BE7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outdoor plants and their general requirements. As always, it's essential to research the specific needs of the plants you're interested in growing, as individual species and cultivars may have unique requirements.</w:t>
      </w:r>
    </w:p>
    <w:p w14:paraId="6C27480C" w14:textId="5344D159"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347F887F" wp14:editId="72F8E0D9">
            <wp:extent cx="347345" cy="347345"/>
            <wp:effectExtent l="0" t="0" r="0" b="0"/>
            <wp:docPr id="1138471721"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3A03E161"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writing please</w:t>
      </w:r>
    </w:p>
    <w:p w14:paraId="41EA2B2B"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4F86DDC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the continuation of outdoor plants and their general needs:</w:t>
      </w:r>
    </w:p>
    <w:p w14:paraId="03F7B86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 Black-Eyed Susan (Rudbeckia):</w:t>
      </w:r>
    </w:p>
    <w:p w14:paraId="5169DA00" w14:textId="77777777" w:rsidR="00054B41" w:rsidRPr="00054B41" w:rsidRDefault="00054B41" w:rsidP="00054B4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4DD0DA3" w14:textId="77777777" w:rsidR="00054B41" w:rsidRPr="00054B41" w:rsidRDefault="00054B41" w:rsidP="00054B4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F6105AD" w14:textId="77777777" w:rsidR="00054B41" w:rsidRPr="00054B41" w:rsidRDefault="00054B41" w:rsidP="00054B4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moderate temperatures.</w:t>
      </w:r>
    </w:p>
    <w:p w14:paraId="18238110" w14:textId="77777777" w:rsidR="00054B41" w:rsidRPr="00054B41" w:rsidRDefault="00054B41" w:rsidP="00054B4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251AF3A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 Bleeding Heart (Dicentra):</w:t>
      </w:r>
    </w:p>
    <w:p w14:paraId="1602AB15" w14:textId="77777777" w:rsidR="00054B41" w:rsidRPr="00054B41" w:rsidRDefault="00054B41" w:rsidP="00054B4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F6A14CC" w14:textId="77777777" w:rsidR="00054B41" w:rsidRPr="00054B41" w:rsidRDefault="00054B41" w:rsidP="00054B4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Moist, well-drained, and rich soil.</w:t>
      </w:r>
    </w:p>
    <w:p w14:paraId="23ACE3F3" w14:textId="77777777" w:rsidR="00054B41" w:rsidRPr="00054B41" w:rsidRDefault="00054B41" w:rsidP="00054B4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shaded conditions.</w:t>
      </w:r>
    </w:p>
    <w:p w14:paraId="3AB1B546" w14:textId="77777777" w:rsidR="00054B41" w:rsidRPr="00054B41" w:rsidRDefault="00054B41" w:rsidP="00054B4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E8409A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 Blue Star (Amsonia):</w:t>
      </w:r>
    </w:p>
    <w:p w14:paraId="3A7359F5" w14:textId="77777777" w:rsidR="00054B41" w:rsidRPr="00054B41" w:rsidRDefault="00054B41" w:rsidP="00054B4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64EE35E" w14:textId="77777777" w:rsidR="00054B41" w:rsidRPr="00054B41" w:rsidRDefault="00054B41" w:rsidP="00054B4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B758568" w14:textId="77777777" w:rsidR="00054B41" w:rsidRPr="00054B41" w:rsidRDefault="00054B41" w:rsidP="00054B4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68BD526" w14:textId="77777777" w:rsidR="00054B41" w:rsidRPr="00054B41" w:rsidRDefault="00054B41" w:rsidP="00054B4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6D7D01F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 Bougainvillea:</w:t>
      </w:r>
    </w:p>
    <w:p w14:paraId="6FC282C1" w14:textId="77777777" w:rsidR="00054B41" w:rsidRPr="00054B41" w:rsidRDefault="00054B41" w:rsidP="00054B4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41F0E57" w14:textId="77777777" w:rsidR="00054B41" w:rsidRPr="00054B41" w:rsidRDefault="00054B41" w:rsidP="00054B4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675EC90" w14:textId="77777777" w:rsidR="00054B41" w:rsidRPr="00054B41" w:rsidRDefault="00054B41" w:rsidP="00054B4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500F254" w14:textId="77777777" w:rsidR="00054B41" w:rsidRPr="00054B41" w:rsidRDefault="00054B41" w:rsidP="00054B4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dry out between watering.</w:t>
      </w:r>
    </w:p>
    <w:p w14:paraId="405D6C3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 Bugleweed (Ajuga):</w:t>
      </w:r>
    </w:p>
    <w:p w14:paraId="5B0C4806" w14:textId="77777777" w:rsidR="00054B41" w:rsidRPr="00054B41" w:rsidRDefault="00054B41" w:rsidP="00054B4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133FF2D" w14:textId="77777777" w:rsidR="00054B41" w:rsidRPr="00054B41" w:rsidRDefault="00054B41" w:rsidP="00054B4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moderately fertile soil.</w:t>
      </w:r>
    </w:p>
    <w:p w14:paraId="42D11187" w14:textId="77777777" w:rsidR="00054B41" w:rsidRPr="00054B41" w:rsidRDefault="00054B41" w:rsidP="00054B4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to moderate temperatures.</w:t>
      </w:r>
    </w:p>
    <w:p w14:paraId="699A3A03" w14:textId="77777777" w:rsidR="00054B41" w:rsidRPr="00054B41" w:rsidRDefault="00054B41" w:rsidP="00054B4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CB085D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 Butterfly Bush (Buddleja):</w:t>
      </w:r>
    </w:p>
    <w:p w14:paraId="7B0A7F02" w14:textId="77777777" w:rsidR="00054B41" w:rsidRPr="00054B41" w:rsidRDefault="00054B41" w:rsidP="00054B4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CB778FE" w14:textId="77777777" w:rsidR="00054B41" w:rsidRPr="00054B41" w:rsidRDefault="00054B41" w:rsidP="00054B4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05A99F7D" w14:textId="77777777" w:rsidR="00054B41" w:rsidRPr="00054B41" w:rsidRDefault="00054B41" w:rsidP="00054B4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warm to hot conditions.</w:t>
      </w:r>
    </w:p>
    <w:p w14:paraId="57583183" w14:textId="77777777" w:rsidR="00054B41" w:rsidRPr="00054B41" w:rsidRDefault="00054B41" w:rsidP="00054B4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D7043C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 Caladium:</w:t>
      </w:r>
    </w:p>
    <w:p w14:paraId="06E53DA8" w14:textId="77777777" w:rsidR="00054B41" w:rsidRPr="00054B41" w:rsidRDefault="00054B41" w:rsidP="00054B4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37AFC06" w14:textId="77777777" w:rsidR="00054B41" w:rsidRPr="00054B41" w:rsidRDefault="00054B41" w:rsidP="00054B4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4023292D" w14:textId="77777777" w:rsidR="00054B41" w:rsidRPr="00054B41" w:rsidRDefault="00054B41" w:rsidP="00054B4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shaded conditions.</w:t>
      </w:r>
    </w:p>
    <w:p w14:paraId="1FEF89A1" w14:textId="77777777" w:rsidR="00054B41" w:rsidRPr="00054B41" w:rsidRDefault="00054B41" w:rsidP="00054B4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37F96A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 Calendula:</w:t>
      </w:r>
    </w:p>
    <w:p w14:paraId="10C2F16A" w14:textId="77777777" w:rsidR="00054B41" w:rsidRPr="00054B41" w:rsidRDefault="00054B41" w:rsidP="00054B4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1B42F33" w14:textId="77777777" w:rsidR="00054B41" w:rsidRPr="00054B41" w:rsidRDefault="00054B41" w:rsidP="00054B4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8837A24" w14:textId="77777777" w:rsidR="00054B41" w:rsidRPr="00054B41" w:rsidRDefault="00054B41" w:rsidP="00054B4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to moderate temperatures.</w:t>
      </w:r>
    </w:p>
    <w:p w14:paraId="06F17CEA" w14:textId="77777777" w:rsidR="00054B41" w:rsidRPr="00054B41" w:rsidRDefault="00054B41" w:rsidP="00054B4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7951DB9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 Calla Lily (Zantedeschia):</w:t>
      </w:r>
    </w:p>
    <w:p w14:paraId="54616394" w14:textId="77777777" w:rsidR="00054B41" w:rsidRPr="00054B41" w:rsidRDefault="00054B41" w:rsidP="00054B4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moderate to high humidity.</w:t>
      </w:r>
    </w:p>
    <w:p w14:paraId="37360234" w14:textId="77777777" w:rsidR="00054B41" w:rsidRPr="00054B41" w:rsidRDefault="00054B41" w:rsidP="00054B4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2DFF4BC6" w14:textId="77777777" w:rsidR="00054B41" w:rsidRPr="00054B41" w:rsidRDefault="00054B41" w:rsidP="00054B4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60ABE53" w14:textId="77777777" w:rsidR="00054B41" w:rsidRPr="00054B41" w:rsidRDefault="00054B41" w:rsidP="00054B4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534565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 Candytuft (Iberis):</w:t>
      </w:r>
    </w:p>
    <w:p w14:paraId="53E1E9F4" w14:textId="77777777" w:rsidR="00054B41" w:rsidRPr="00054B41" w:rsidRDefault="00054B41" w:rsidP="00054B4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CD90A03" w14:textId="77777777" w:rsidR="00054B41" w:rsidRPr="00054B41" w:rsidRDefault="00054B41" w:rsidP="00054B4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moderately fertile soil.</w:t>
      </w:r>
    </w:p>
    <w:p w14:paraId="4D61DCCC" w14:textId="77777777" w:rsidR="00054B41" w:rsidRPr="00054B41" w:rsidRDefault="00054B41" w:rsidP="00054B4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E60516E" w14:textId="77777777" w:rsidR="00054B41" w:rsidRPr="00054B41" w:rsidRDefault="00054B41" w:rsidP="00054B4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dry between watering.</w:t>
      </w:r>
    </w:p>
    <w:p w14:paraId="1020C23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 Canna Lily (Canna):</w:t>
      </w:r>
    </w:p>
    <w:p w14:paraId="53C7052E" w14:textId="77777777" w:rsidR="00054B41" w:rsidRPr="00054B41" w:rsidRDefault="00054B41" w:rsidP="00054B4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51E89B5" w14:textId="77777777" w:rsidR="00054B41" w:rsidRPr="00054B41" w:rsidRDefault="00054B41" w:rsidP="00054B4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4F95AFFB" w14:textId="77777777" w:rsidR="00054B41" w:rsidRPr="00054B41" w:rsidRDefault="00054B41" w:rsidP="00054B4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C8D181C" w14:textId="77777777" w:rsidR="00054B41" w:rsidRPr="00054B41" w:rsidRDefault="00054B41" w:rsidP="00054B4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0BE2C18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47. Cardinal Flower (Lobelia):</w:t>
      </w:r>
    </w:p>
    <w:p w14:paraId="15279D08" w14:textId="77777777" w:rsidR="00054B41" w:rsidRPr="00054B41" w:rsidRDefault="00054B41" w:rsidP="00054B4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BC003D7" w14:textId="77777777" w:rsidR="00054B41" w:rsidRPr="00054B41" w:rsidRDefault="00054B41" w:rsidP="00054B4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Moist, well-drained, and rich soil.</w:t>
      </w:r>
    </w:p>
    <w:p w14:paraId="006010F9" w14:textId="77777777" w:rsidR="00054B41" w:rsidRPr="00054B41" w:rsidRDefault="00054B41" w:rsidP="00054B4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077C6F9" w14:textId="77777777" w:rsidR="00054B41" w:rsidRPr="00054B41" w:rsidRDefault="00054B41" w:rsidP="00054B4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E18FFE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 Carnation (Dianthus):</w:t>
      </w:r>
    </w:p>
    <w:p w14:paraId="701CE5D0" w14:textId="77777777" w:rsidR="00054B41" w:rsidRPr="00054B41" w:rsidRDefault="00054B41" w:rsidP="00054B4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FA94CE2" w14:textId="77777777" w:rsidR="00054B41" w:rsidRPr="00054B41" w:rsidRDefault="00054B41" w:rsidP="00054B4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slightly alkaline soil.</w:t>
      </w:r>
    </w:p>
    <w:p w14:paraId="3CF7385E" w14:textId="77777777" w:rsidR="00054B41" w:rsidRPr="00054B41" w:rsidRDefault="00054B41" w:rsidP="00054B4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33A45D0" w14:textId="77777777" w:rsidR="00054B41" w:rsidRPr="00054B41" w:rsidRDefault="00054B41" w:rsidP="00054B4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1D952A5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 Castor Bean (Ricinus):</w:t>
      </w:r>
    </w:p>
    <w:p w14:paraId="7E85DCC3" w14:textId="77777777" w:rsidR="00054B41" w:rsidRPr="00054B41" w:rsidRDefault="00054B41" w:rsidP="00054B4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0731588" w14:textId="77777777" w:rsidR="00054B41" w:rsidRPr="00054B41" w:rsidRDefault="00054B41" w:rsidP="00054B4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A0DE371" w14:textId="77777777" w:rsidR="00054B41" w:rsidRPr="00054B41" w:rsidRDefault="00054B41" w:rsidP="00054B4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1DB2238" w14:textId="77777777" w:rsidR="00054B41" w:rsidRPr="00054B41" w:rsidRDefault="00054B41" w:rsidP="00054B4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5EBC92B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50. Celosia:</w:t>
      </w:r>
    </w:p>
    <w:p w14:paraId="03553E31" w14:textId="77777777" w:rsidR="00054B41" w:rsidRPr="00054B41" w:rsidRDefault="00054B41" w:rsidP="00054B4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83F8AC1" w14:textId="77777777" w:rsidR="00054B41" w:rsidRPr="00054B41" w:rsidRDefault="00054B41" w:rsidP="00054B4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38BB0DB8" w14:textId="77777777" w:rsidR="00054B41" w:rsidRPr="00054B41" w:rsidRDefault="00054B41" w:rsidP="00054B4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B0A2322" w14:textId="77777777" w:rsidR="00054B41" w:rsidRPr="00054B41" w:rsidRDefault="00054B41" w:rsidP="00054B4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4EF2C0A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Each of these plants has its specific preferences for humidity, soil, temperature, and water. Always consult care instructions for the specific varieties you're planting, as their requirements may differ.</w:t>
      </w:r>
    </w:p>
    <w:p w14:paraId="51D545FE" w14:textId="3CE04E9B"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1BA43779" wp14:editId="4767C4E2">
            <wp:extent cx="347345" cy="347345"/>
            <wp:effectExtent l="0" t="0" r="0" b="0"/>
            <wp:docPr id="14487004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7DEB091F"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writing please</w:t>
      </w:r>
    </w:p>
    <w:p w14:paraId="3CC9E106"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27CA794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the continuation of outdoor plants and their general needs:</w:t>
      </w:r>
    </w:p>
    <w:p w14:paraId="1D9B40F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51. Chrysanthemum:</w:t>
      </w:r>
    </w:p>
    <w:p w14:paraId="6817B844" w14:textId="77777777" w:rsidR="00054B41" w:rsidRPr="00054B41" w:rsidRDefault="00054B41" w:rsidP="00054B4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104EA8F" w14:textId="77777777" w:rsidR="00054B41" w:rsidRPr="00054B41" w:rsidRDefault="00054B41" w:rsidP="00054B4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64A75254" w14:textId="77777777" w:rsidR="00054B41" w:rsidRPr="00054B41" w:rsidRDefault="00054B41" w:rsidP="00054B4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temperatures.</w:t>
      </w:r>
    </w:p>
    <w:p w14:paraId="020E4D64" w14:textId="77777777" w:rsidR="00054B41" w:rsidRPr="00054B41" w:rsidRDefault="00054B41" w:rsidP="00054B4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avoid overwatering.</w:t>
      </w:r>
    </w:p>
    <w:p w14:paraId="79BBA5E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52. Cimicifuga:</w:t>
      </w:r>
    </w:p>
    <w:p w14:paraId="2ED79D8E" w14:textId="77777777" w:rsidR="00054B41" w:rsidRPr="00054B41" w:rsidRDefault="00054B41" w:rsidP="00054B4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0C421E3" w14:textId="77777777" w:rsidR="00054B41" w:rsidRPr="00054B41" w:rsidRDefault="00054B41" w:rsidP="00054B4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Moist, well-drained, and rich soil.</w:t>
      </w:r>
    </w:p>
    <w:p w14:paraId="1F54B804" w14:textId="77777777" w:rsidR="00054B41" w:rsidRPr="00054B41" w:rsidRDefault="00054B41" w:rsidP="00054B4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shaded conditions.</w:t>
      </w:r>
    </w:p>
    <w:p w14:paraId="10242DEC" w14:textId="77777777" w:rsidR="00054B41" w:rsidRPr="00054B41" w:rsidRDefault="00054B41" w:rsidP="00054B4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702809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53. Clematis:</w:t>
      </w:r>
    </w:p>
    <w:p w14:paraId="160CE4A0" w14:textId="77777777" w:rsidR="00054B41" w:rsidRPr="00054B41" w:rsidRDefault="00054B41" w:rsidP="00054B4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7AB7C96" w14:textId="77777777" w:rsidR="00054B41" w:rsidRPr="00054B41" w:rsidRDefault="00054B41" w:rsidP="00054B4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58D72B48" w14:textId="77777777" w:rsidR="00054B41" w:rsidRPr="00054B41" w:rsidRDefault="00054B41" w:rsidP="00054B4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moderate temperatures.</w:t>
      </w:r>
    </w:p>
    <w:p w14:paraId="51A44A1D" w14:textId="77777777" w:rsidR="00054B41" w:rsidRPr="00054B41" w:rsidRDefault="00054B41" w:rsidP="00054B4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26BC160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54. Cleome:</w:t>
      </w:r>
    </w:p>
    <w:p w14:paraId="18A5B5B4" w14:textId="77777777" w:rsidR="00054B41" w:rsidRPr="00054B41" w:rsidRDefault="00054B41" w:rsidP="00054B4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83885D8" w14:textId="77777777" w:rsidR="00054B41" w:rsidRPr="00054B41" w:rsidRDefault="00054B41" w:rsidP="00054B4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B7385F0" w14:textId="77777777" w:rsidR="00054B41" w:rsidRPr="00054B41" w:rsidRDefault="00054B41" w:rsidP="00054B4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39E61331" w14:textId="77777777" w:rsidR="00054B41" w:rsidRPr="00054B41" w:rsidRDefault="00054B41" w:rsidP="00054B4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4A7B11D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55. Coleus:</w:t>
      </w:r>
    </w:p>
    <w:p w14:paraId="6E678904" w14:textId="77777777" w:rsidR="00054B41" w:rsidRPr="00054B41" w:rsidRDefault="00054B41" w:rsidP="00054B41">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5005598" w14:textId="77777777" w:rsidR="00054B41" w:rsidRPr="00054B41" w:rsidRDefault="00054B41" w:rsidP="00054B41">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8E05480" w14:textId="77777777" w:rsidR="00054B41" w:rsidRPr="00054B41" w:rsidRDefault="00054B41" w:rsidP="00054B41">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611699C0" w14:textId="77777777" w:rsidR="00054B41" w:rsidRPr="00054B41" w:rsidRDefault="00054B41" w:rsidP="00054B41">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B15402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56. Columbine (Aquilegia):</w:t>
      </w:r>
    </w:p>
    <w:p w14:paraId="394A029D" w14:textId="77777777" w:rsidR="00054B41" w:rsidRPr="00054B41" w:rsidRDefault="00054B41" w:rsidP="00054B4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7530598" w14:textId="77777777" w:rsidR="00054B41" w:rsidRPr="00054B41" w:rsidRDefault="00054B41" w:rsidP="00054B4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moderately fertile soil.</w:t>
      </w:r>
    </w:p>
    <w:p w14:paraId="770A79C6" w14:textId="77777777" w:rsidR="00054B41" w:rsidRPr="00054B41" w:rsidRDefault="00054B41" w:rsidP="00054B4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to moderate temperatures.</w:t>
      </w:r>
    </w:p>
    <w:p w14:paraId="67EE8DCC" w14:textId="77777777" w:rsidR="00054B41" w:rsidRPr="00054B41" w:rsidRDefault="00054B41" w:rsidP="00054B4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45C2C87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57. Coneflower (Echinacea):</w:t>
      </w:r>
    </w:p>
    <w:p w14:paraId="5C9152A6" w14:textId="77777777" w:rsidR="00054B41" w:rsidRPr="00054B41" w:rsidRDefault="00054B41" w:rsidP="00054B41">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E1C86D7" w14:textId="77777777" w:rsidR="00054B41" w:rsidRPr="00054B41" w:rsidRDefault="00054B41" w:rsidP="00054B41">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76DCC75" w14:textId="77777777" w:rsidR="00054B41" w:rsidRPr="00054B41" w:rsidRDefault="00054B41" w:rsidP="00054B41">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moderate temperatures.</w:t>
      </w:r>
    </w:p>
    <w:p w14:paraId="0A4982FE" w14:textId="77777777" w:rsidR="00054B41" w:rsidRPr="00054B41" w:rsidRDefault="00054B41" w:rsidP="00054B41">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4132FF9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58. Coral Bells (Heuchera):</w:t>
      </w:r>
    </w:p>
    <w:p w14:paraId="5C855D30" w14:textId="77777777" w:rsidR="00054B41" w:rsidRPr="00054B41" w:rsidRDefault="00054B41" w:rsidP="00054B4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354DFE5" w14:textId="77777777" w:rsidR="00054B41" w:rsidRPr="00054B41" w:rsidRDefault="00054B41" w:rsidP="00054B4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6A1E056B" w14:textId="77777777" w:rsidR="00054B41" w:rsidRPr="00054B41" w:rsidRDefault="00054B41" w:rsidP="00054B4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shaded conditions.</w:t>
      </w:r>
    </w:p>
    <w:p w14:paraId="1CC2C0AD" w14:textId="77777777" w:rsidR="00054B41" w:rsidRPr="00054B41" w:rsidRDefault="00054B41" w:rsidP="00054B4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6667F6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59. Coreopsis:</w:t>
      </w:r>
    </w:p>
    <w:p w14:paraId="55330C27" w14:textId="77777777" w:rsidR="00054B41" w:rsidRPr="00054B41" w:rsidRDefault="00054B41" w:rsidP="00054B41">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2661DBE" w14:textId="77777777" w:rsidR="00054B41" w:rsidRPr="00054B41" w:rsidRDefault="00054B41" w:rsidP="00054B41">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28FD93D" w14:textId="77777777" w:rsidR="00054B41" w:rsidRPr="00054B41" w:rsidRDefault="00054B41" w:rsidP="00054B41">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38DE37C" w14:textId="77777777" w:rsidR="00054B41" w:rsidRPr="00054B41" w:rsidRDefault="00054B41" w:rsidP="00054B41">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155CDC3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60. Cosmos:</w:t>
      </w:r>
    </w:p>
    <w:p w14:paraId="267937D2" w14:textId="77777777" w:rsidR="00054B41" w:rsidRPr="00054B41" w:rsidRDefault="00054B41" w:rsidP="00054B41">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35F4736" w14:textId="77777777" w:rsidR="00054B41" w:rsidRPr="00054B41" w:rsidRDefault="00054B41" w:rsidP="00054B41">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93BA6E0" w14:textId="77777777" w:rsidR="00054B41" w:rsidRPr="00054B41" w:rsidRDefault="00054B41" w:rsidP="00054B41">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07DCB6D" w14:textId="77777777" w:rsidR="00054B41" w:rsidRPr="00054B41" w:rsidRDefault="00054B41" w:rsidP="00054B41">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especially during the growing season.</w:t>
      </w:r>
    </w:p>
    <w:p w14:paraId="44F1C53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61. Crocus:</w:t>
      </w:r>
    </w:p>
    <w:p w14:paraId="0A28177E" w14:textId="77777777" w:rsidR="00054B41" w:rsidRPr="00054B41" w:rsidRDefault="00054B41" w:rsidP="00054B41">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F19F2F2" w14:textId="77777777" w:rsidR="00054B41" w:rsidRPr="00054B41" w:rsidRDefault="00054B41" w:rsidP="00054B41">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w:t>
      </w:r>
    </w:p>
    <w:p w14:paraId="618A1444" w14:textId="77777777" w:rsidR="00054B41" w:rsidRPr="00054B41" w:rsidRDefault="00054B41" w:rsidP="00054B41">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temperatures.</w:t>
      </w:r>
    </w:p>
    <w:p w14:paraId="09385331" w14:textId="77777777" w:rsidR="00054B41" w:rsidRPr="00054B41" w:rsidRDefault="00054B41" w:rsidP="00054B41">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allow the soil to dry out between watering.</w:t>
      </w:r>
    </w:p>
    <w:p w14:paraId="50DC342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62. Cuphea:</w:t>
      </w:r>
    </w:p>
    <w:p w14:paraId="2AC97C3C" w14:textId="77777777" w:rsidR="00054B41" w:rsidRPr="00054B41" w:rsidRDefault="00054B41" w:rsidP="00054B41">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EAFC8E4" w14:textId="77777777" w:rsidR="00054B41" w:rsidRPr="00054B41" w:rsidRDefault="00054B41" w:rsidP="00054B41">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8BA840F" w14:textId="77777777" w:rsidR="00054B41" w:rsidRPr="00054B41" w:rsidRDefault="00054B41" w:rsidP="00054B41">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668F3E2" w14:textId="77777777" w:rsidR="00054B41" w:rsidRPr="00054B41" w:rsidRDefault="00054B41" w:rsidP="00054B41">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33612D6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63. Dahlia:</w:t>
      </w:r>
    </w:p>
    <w:p w14:paraId="3217651E" w14:textId="77777777" w:rsidR="00054B41" w:rsidRPr="00054B41" w:rsidRDefault="00054B41" w:rsidP="00054B41">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68EF92E" w14:textId="77777777" w:rsidR="00054B41" w:rsidRPr="00054B41" w:rsidRDefault="00054B41" w:rsidP="00054B41">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75FA25E9" w14:textId="77777777" w:rsidR="00054B41" w:rsidRPr="00054B41" w:rsidRDefault="00054B41" w:rsidP="00054B41">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warm to hot conditions.</w:t>
      </w:r>
    </w:p>
    <w:p w14:paraId="188D516F" w14:textId="77777777" w:rsidR="00054B41" w:rsidRPr="00054B41" w:rsidRDefault="00054B41" w:rsidP="00054B41">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0079D77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64. Daisy (Leucanthemum):</w:t>
      </w:r>
    </w:p>
    <w:p w14:paraId="5D4C6073" w14:textId="77777777" w:rsidR="00054B41" w:rsidRPr="00054B41" w:rsidRDefault="00054B41" w:rsidP="00054B4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61D02A7" w14:textId="77777777" w:rsidR="00054B41" w:rsidRPr="00054B41" w:rsidRDefault="00054B41" w:rsidP="00054B4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1FBB508" w14:textId="77777777" w:rsidR="00054B41" w:rsidRPr="00054B41" w:rsidRDefault="00054B41" w:rsidP="00054B4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05CD11F" w14:textId="77777777" w:rsidR="00054B41" w:rsidRPr="00054B41" w:rsidRDefault="00054B41" w:rsidP="00054B4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23CF443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65. Datura:</w:t>
      </w:r>
    </w:p>
    <w:p w14:paraId="6179B7EB" w14:textId="77777777" w:rsidR="00054B41" w:rsidRPr="00054B41" w:rsidRDefault="00054B41" w:rsidP="00054B4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5919175" w14:textId="77777777" w:rsidR="00054B41" w:rsidRPr="00054B41" w:rsidRDefault="00054B41" w:rsidP="00054B4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C85FC3D" w14:textId="77777777" w:rsidR="00054B41" w:rsidRPr="00054B41" w:rsidRDefault="00054B41" w:rsidP="00054B4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B2A759F" w14:textId="77777777" w:rsidR="00054B41" w:rsidRPr="00054B41" w:rsidRDefault="00054B41" w:rsidP="00054B4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dry out between watering.</w:t>
      </w:r>
    </w:p>
    <w:p w14:paraId="76EF16D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outdoor plants and their general requirements. Always consider the specific needs of the varieties you're cultivating, as they may have unique preferences and tolerances based on their species or cultivars.</w:t>
      </w:r>
    </w:p>
    <w:p w14:paraId="4D4C649D" w14:textId="1B576EBA"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05F0CD71" wp14:editId="3A32BC1F">
            <wp:extent cx="347345" cy="347345"/>
            <wp:effectExtent l="0" t="0" r="0" b="0"/>
            <wp:docPr id="1526797760"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06BCB687"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writing please</w:t>
      </w:r>
    </w:p>
    <w:p w14:paraId="10B30434"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3EB50A5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Of course, here's the continuation of outdoor plants and their general needs:</w:t>
      </w:r>
    </w:p>
    <w:p w14:paraId="425AA87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66. Daylily (Hemerocallis):</w:t>
      </w:r>
    </w:p>
    <w:p w14:paraId="2AFC9BB1" w14:textId="77777777" w:rsidR="00054B41" w:rsidRPr="00054B41" w:rsidRDefault="00054B41" w:rsidP="00054B41">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7EDA852" w14:textId="77777777" w:rsidR="00054B41" w:rsidRPr="00054B41" w:rsidRDefault="00054B41" w:rsidP="00054B41">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35F3585" w14:textId="77777777" w:rsidR="00054B41" w:rsidRPr="00054B41" w:rsidRDefault="00054B41" w:rsidP="00054B41">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6950016" w14:textId="77777777" w:rsidR="00054B41" w:rsidRPr="00054B41" w:rsidRDefault="00054B41" w:rsidP="00054B41">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7D3144D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67. Delphinium:</w:t>
      </w:r>
    </w:p>
    <w:p w14:paraId="662B3882" w14:textId="77777777" w:rsidR="00054B41" w:rsidRPr="00054B41" w:rsidRDefault="00054B41" w:rsidP="00054B41">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323C0D9" w14:textId="77777777" w:rsidR="00054B41" w:rsidRPr="00054B41" w:rsidRDefault="00054B41" w:rsidP="00054B41">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alkaline soil.</w:t>
      </w:r>
    </w:p>
    <w:p w14:paraId="2DAA14B5" w14:textId="77777777" w:rsidR="00054B41" w:rsidRPr="00054B41" w:rsidRDefault="00054B41" w:rsidP="00054B41">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temperatures.</w:t>
      </w:r>
    </w:p>
    <w:p w14:paraId="70E92F5B" w14:textId="77777777" w:rsidR="00054B41" w:rsidRPr="00054B41" w:rsidRDefault="00054B41" w:rsidP="00054B41">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CCA9A7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68. Dianella:</w:t>
      </w:r>
    </w:p>
    <w:p w14:paraId="439489FE" w14:textId="77777777" w:rsidR="00054B41" w:rsidRPr="00054B41" w:rsidRDefault="00054B41" w:rsidP="00054B41">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47EA90B" w14:textId="77777777" w:rsidR="00054B41" w:rsidRPr="00054B41" w:rsidRDefault="00054B41" w:rsidP="00054B41">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A27E7AE" w14:textId="77777777" w:rsidR="00054B41" w:rsidRPr="00054B41" w:rsidRDefault="00054B41" w:rsidP="00054B41">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67EFF27F" w14:textId="77777777" w:rsidR="00054B41" w:rsidRPr="00054B41" w:rsidRDefault="00054B41" w:rsidP="00054B41">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partially dry between watering.</w:t>
      </w:r>
    </w:p>
    <w:p w14:paraId="7B36EEB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69. Dicliptera:</w:t>
      </w:r>
    </w:p>
    <w:p w14:paraId="0571CB7D" w14:textId="77777777" w:rsidR="00054B41" w:rsidRPr="00054B41" w:rsidRDefault="00054B41" w:rsidP="00054B4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9983394" w14:textId="77777777" w:rsidR="00054B41" w:rsidRPr="00054B41" w:rsidRDefault="00054B41" w:rsidP="00054B4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moderately fertile soil.</w:t>
      </w:r>
    </w:p>
    <w:p w14:paraId="5EFFA54E" w14:textId="77777777" w:rsidR="00054B41" w:rsidRPr="00054B41" w:rsidRDefault="00054B41" w:rsidP="00054B4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10759AF3" w14:textId="77777777" w:rsidR="00054B41" w:rsidRPr="00054B41" w:rsidRDefault="00054B41" w:rsidP="00054B4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0AC6083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70. Dierama:</w:t>
      </w:r>
    </w:p>
    <w:p w14:paraId="6A34DDD8" w14:textId="77777777" w:rsidR="00054B41" w:rsidRPr="00054B41" w:rsidRDefault="00054B41" w:rsidP="00054B41">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92FA175" w14:textId="77777777" w:rsidR="00054B41" w:rsidRPr="00054B41" w:rsidRDefault="00054B41" w:rsidP="00054B41">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351ADE5" w14:textId="77777777" w:rsidR="00054B41" w:rsidRPr="00054B41" w:rsidRDefault="00054B41" w:rsidP="00054B41">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warm to hot conditions.</w:t>
      </w:r>
    </w:p>
    <w:p w14:paraId="6F88D9FE" w14:textId="77777777" w:rsidR="00054B41" w:rsidRPr="00054B41" w:rsidRDefault="00054B41" w:rsidP="00054B41">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701FE12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71. Digitalis:</w:t>
      </w:r>
    </w:p>
    <w:p w14:paraId="120CA980" w14:textId="77777777" w:rsidR="00054B41" w:rsidRPr="00054B41" w:rsidRDefault="00054B41" w:rsidP="00054B41">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ACF4661" w14:textId="77777777" w:rsidR="00054B41" w:rsidRPr="00054B41" w:rsidRDefault="00054B41" w:rsidP="00054B41">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moderately fertile soil.</w:t>
      </w:r>
    </w:p>
    <w:p w14:paraId="4CCBB787" w14:textId="77777777" w:rsidR="00054B41" w:rsidRPr="00054B41" w:rsidRDefault="00054B41" w:rsidP="00054B41">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E4C8A0A" w14:textId="77777777" w:rsidR="00054B41" w:rsidRPr="00054B41" w:rsidRDefault="00054B41" w:rsidP="00054B41">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9586CD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72. Dusty Miller (Senecio):</w:t>
      </w:r>
    </w:p>
    <w:p w14:paraId="70551BD8" w14:textId="77777777" w:rsidR="00054B41" w:rsidRPr="00054B41" w:rsidRDefault="00054B41" w:rsidP="00054B41">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C1A2B34" w14:textId="77777777" w:rsidR="00054B41" w:rsidRPr="00054B41" w:rsidRDefault="00054B41" w:rsidP="00054B41">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2F81592" w14:textId="77777777" w:rsidR="00054B41" w:rsidRPr="00054B41" w:rsidRDefault="00054B41" w:rsidP="00054B41">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62607E45" w14:textId="77777777" w:rsidR="00054B41" w:rsidRPr="00054B41" w:rsidRDefault="00054B41" w:rsidP="00054B41">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dry out between watering.</w:t>
      </w:r>
    </w:p>
    <w:p w14:paraId="2AD8FD0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73. Echinops:</w:t>
      </w:r>
    </w:p>
    <w:p w14:paraId="6170A959" w14:textId="77777777" w:rsidR="00054B41" w:rsidRPr="00054B41" w:rsidRDefault="00054B41" w:rsidP="00054B41">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A1D9C11" w14:textId="77777777" w:rsidR="00054B41" w:rsidRPr="00054B41" w:rsidRDefault="00054B41" w:rsidP="00054B41">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CF8FEC3" w14:textId="77777777" w:rsidR="00054B41" w:rsidRPr="00054B41" w:rsidRDefault="00054B41" w:rsidP="00054B41">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752365D" w14:textId="77777777" w:rsidR="00054B41" w:rsidRPr="00054B41" w:rsidRDefault="00054B41" w:rsidP="00054B41">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47FC581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74. Elephant Ear (Colocasia):</w:t>
      </w:r>
    </w:p>
    <w:p w14:paraId="36CD3191" w14:textId="77777777" w:rsidR="00054B41" w:rsidRPr="00054B41" w:rsidRDefault="00054B41" w:rsidP="00054B41">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8F36A21" w14:textId="77777777" w:rsidR="00054B41" w:rsidRPr="00054B41" w:rsidRDefault="00054B41" w:rsidP="00054B41">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2D3B67C1" w14:textId="77777777" w:rsidR="00054B41" w:rsidRPr="00054B41" w:rsidRDefault="00054B41" w:rsidP="00054B41">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B082304" w14:textId="77777777" w:rsidR="00054B41" w:rsidRPr="00054B41" w:rsidRDefault="00054B41" w:rsidP="00054B41">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2342A5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75. Epimedium:</w:t>
      </w:r>
    </w:p>
    <w:p w14:paraId="064A30CB" w14:textId="77777777" w:rsidR="00054B41" w:rsidRPr="00054B41" w:rsidRDefault="00054B41" w:rsidP="00054B41">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73E8AA6" w14:textId="77777777" w:rsidR="00054B41" w:rsidRPr="00054B41" w:rsidRDefault="00054B41" w:rsidP="00054B41">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559F744" w14:textId="77777777" w:rsidR="00054B41" w:rsidRPr="00054B41" w:rsidRDefault="00054B41" w:rsidP="00054B41">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to moderate temperatures.</w:t>
      </w:r>
    </w:p>
    <w:p w14:paraId="476FDA4C" w14:textId="77777777" w:rsidR="00054B41" w:rsidRPr="00054B41" w:rsidRDefault="00054B41" w:rsidP="00054B41">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916735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76. Euphorbia:</w:t>
      </w:r>
    </w:p>
    <w:p w14:paraId="5D53D9B9" w14:textId="77777777" w:rsidR="00054B41" w:rsidRPr="00054B41" w:rsidRDefault="00054B41" w:rsidP="00054B41">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4D4777A" w14:textId="77777777" w:rsidR="00054B41" w:rsidRPr="00054B41" w:rsidRDefault="00054B41" w:rsidP="00054B41">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5F88B65" w14:textId="77777777" w:rsidR="00054B41" w:rsidRPr="00054B41" w:rsidRDefault="00054B41" w:rsidP="00054B41">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7B084FC5" w14:textId="77777777" w:rsidR="00054B41" w:rsidRPr="00054B41" w:rsidRDefault="00054B41" w:rsidP="00054B41">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partially dry between watering.</w:t>
      </w:r>
    </w:p>
    <w:p w14:paraId="08E92D9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77. Fennel (Foeniculum):</w:t>
      </w:r>
    </w:p>
    <w:p w14:paraId="748762A8" w14:textId="77777777" w:rsidR="00054B41" w:rsidRPr="00054B41" w:rsidRDefault="00054B41" w:rsidP="00054B4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8E0AE96" w14:textId="77777777" w:rsidR="00054B41" w:rsidRPr="00054B41" w:rsidRDefault="00054B41" w:rsidP="00054B4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2E96652B" w14:textId="77777777" w:rsidR="00054B41" w:rsidRPr="00054B41" w:rsidRDefault="00054B41" w:rsidP="00054B4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AB3F0B2" w14:textId="77777777" w:rsidR="00054B41" w:rsidRPr="00054B41" w:rsidRDefault="00054B41" w:rsidP="00054B4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4425C0D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78. Fescue Grass (Festuca):</w:t>
      </w:r>
    </w:p>
    <w:p w14:paraId="7763F2AF" w14:textId="77777777" w:rsidR="00054B41" w:rsidRPr="00054B41" w:rsidRDefault="00054B41" w:rsidP="00054B4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0622A12" w14:textId="77777777" w:rsidR="00054B41" w:rsidRPr="00054B41" w:rsidRDefault="00054B41" w:rsidP="00054B4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w:t>
      </w:r>
    </w:p>
    <w:p w14:paraId="60F4D02D" w14:textId="77777777" w:rsidR="00054B41" w:rsidRPr="00054B41" w:rsidRDefault="00054B41" w:rsidP="00054B4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2AE32DCF" w14:textId="77777777" w:rsidR="00054B41" w:rsidRPr="00054B41" w:rsidRDefault="00054B41" w:rsidP="00054B4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and deep watering, depending on the specific grass type.</w:t>
      </w:r>
    </w:p>
    <w:p w14:paraId="6861216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79. Fuchsia:</w:t>
      </w:r>
    </w:p>
    <w:p w14:paraId="714B905C" w14:textId="77777777" w:rsidR="00054B41" w:rsidRPr="00054B41" w:rsidRDefault="00054B41" w:rsidP="00054B4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AEE03BE" w14:textId="77777777" w:rsidR="00054B41" w:rsidRPr="00054B41" w:rsidRDefault="00054B41" w:rsidP="00054B4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81286A3" w14:textId="77777777" w:rsidR="00054B41" w:rsidRPr="00054B41" w:rsidRDefault="00054B41" w:rsidP="00054B4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to moderate temperatures.</w:t>
      </w:r>
    </w:p>
    <w:p w14:paraId="19C3E360" w14:textId="77777777" w:rsidR="00054B41" w:rsidRPr="00054B41" w:rsidRDefault="00054B41" w:rsidP="00054B4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AF68A4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80. Gaillardia:</w:t>
      </w:r>
    </w:p>
    <w:p w14:paraId="2F23ACAC" w14:textId="77777777" w:rsidR="00054B41" w:rsidRPr="00054B41" w:rsidRDefault="00054B41" w:rsidP="00054B41">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6A40506" w14:textId="77777777" w:rsidR="00054B41" w:rsidRPr="00054B41" w:rsidRDefault="00054B41" w:rsidP="00054B41">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D61760B" w14:textId="77777777" w:rsidR="00054B41" w:rsidRPr="00054B41" w:rsidRDefault="00054B41" w:rsidP="00054B41">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EFA6D0B" w14:textId="77777777" w:rsidR="00054B41" w:rsidRPr="00054B41" w:rsidRDefault="00054B41" w:rsidP="00054B41">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partially dry between watering.</w:t>
      </w:r>
    </w:p>
    <w:p w14:paraId="6836322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outdoor plants and their general requirements. Keep in mind that specific species and cultivars within each plant type may have distinct needs and preferences, so it's important to research and cater to those specific requirements when growing these plants.</w:t>
      </w:r>
    </w:p>
    <w:p w14:paraId="022F2FC8" w14:textId="22BDCAE2"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0206092C" wp14:editId="4F242F2D">
            <wp:extent cx="347345" cy="347345"/>
            <wp:effectExtent l="0" t="0" r="0" b="0"/>
            <wp:docPr id="1206713906"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6748B9CF"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writing please</w:t>
      </w:r>
    </w:p>
    <w:p w14:paraId="6C0D3635"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51E57156" w14:textId="77777777"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bdr w:val="single" w:sz="2" w:space="0" w:color="D9D9E3" w:frame="1"/>
          <w:lang w:eastAsia="en-IN"/>
          <w14:ligatures w14:val="none"/>
        </w:rPr>
        <w:t>2 / 4</w:t>
      </w:r>
    </w:p>
    <w:p w14:paraId="6A39C13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outdoor plants and their general needs:</w:t>
      </w:r>
    </w:p>
    <w:p w14:paraId="44B7289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81. Gardenia:</w:t>
      </w:r>
    </w:p>
    <w:p w14:paraId="419BE944" w14:textId="77777777" w:rsidR="00054B41" w:rsidRPr="00054B41" w:rsidRDefault="00054B41" w:rsidP="00054B41">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5509E16" w14:textId="77777777" w:rsidR="00054B41" w:rsidRPr="00054B41" w:rsidRDefault="00054B41" w:rsidP="00054B41">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slightly acidic soil.</w:t>
      </w:r>
    </w:p>
    <w:p w14:paraId="50CD774D" w14:textId="77777777" w:rsidR="00054B41" w:rsidRPr="00054B41" w:rsidRDefault="00054B41" w:rsidP="00054B41">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5669F7C" w14:textId="77777777" w:rsidR="00054B41" w:rsidRPr="00054B41" w:rsidRDefault="00054B41" w:rsidP="00054B41">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but not waterlogged.</w:t>
      </w:r>
    </w:p>
    <w:p w14:paraId="7D01421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82. Gentiana:</w:t>
      </w:r>
    </w:p>
    <w:p w14:paraId="34508747" w14:textId="77777777" w:rsidR="00054B41" w:rsidRPr="00054B41" w:rsidRDefault="00054B41" w:rsidP="00054B41">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0628770" w14:textId="77777777" w:rsidR="00054B41" w:rsidRPr="00054B41" w:rsidRDefault="00054B41" w:rsidP="00054B41">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2EF28298" w14:textId="77777777" w:rsidR="00054B41" w:rsidRPr="00054B41" w:rsidRDefault="00054B41" w:rsidP="00054B41">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to moderate temperatures.</w:t>
      </w:r>
    </w:p>
    <w:p w14:paraId="2888CFD2" w14:textId="77777777" w:rsidR="00054B41" w:rsidRPr="00054B41" w:rsidRDefault="00054B41" w:rsidP="00054B41">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399738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83. Gladiolus:</w:t>
      </w:r>
    </w:p>
    <w:p w14:paraId="50F1930D" w14:textId="77777777" w:rsidR="00054B41" w:rsidRPr="00054B41" w:rsidRDefault="00054B41" w:rsidP="00054B41">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EA33C7A" w14:textId="77777777" w:rsidR="00054B41" w:rsidRPr="00054B41" w:rsidRDefault="00054B41" w:rsidP="00054B41">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753FD98" w14:textId="77777777" w:rsidR="00054B41" w:rsidRPr="00054B41" w:rsidRDefault="00054B41" w:rsidP="00054B41">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2C3491ED" w14:textId="77777777" w:rsidR="00054B41" w:rsidRPr="00054B41" w:rsidRDefault="00054B41" w:rsidP="00054B41">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especially during the growing season.</w:t>
      </w:r>
    </w:p>
    <w:p w14:paraId="77CF058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84. Gypsophila:</w:t>
      </w:r>
    </w:p>
    <w:p w14:paraId="5C14742B" w14:textId="77777777" w:rsidR="00054B41" w:rsidRPr="00054B41" w:rsidRDefault="00054B41" w:rsidP="00054B41">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7B98B56" w14:textId="77777777" w:rsidR="00054B41" w:rsidRPr="00054B41" w:rsidRDefault="00054B41" w:rsidP="00054B41">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423236E" w14:textId="77777777" w:rsidR="00054B41" w:rsidRPr="00054B41" w:rsidRDefault="00054B41" w:rsidP="00054B41">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moderate temperatures.</w:t>
      </w:r>
    </w:p>
    <w:p w14:paraId="13130DDA" w14:textId="77777777" w:rsidR="00054B41" w:rsidRPr="00054B41" w:rsidRDefault="00054B41" w:rsidP="00054B41">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partially dry between watering.</w:t>
      </w:r>
    </w:p>
    <w:p w14:paraId="5D07245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85. Helianthus (Sunflower):</w:t>
      </w:r>
    </w:p>
    <w:p w14:paraId="7609BD4C" w14:textId="77777777" w:rsidR="00054B41" w:rsidRPr="00054B41" w:rsidRDefault="00054B41" w:rsidP="00054B41">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EB00671" w14:textId="77777777" w:rsidR="00054B41" w:rsidRPr="00054B41" w:rsidRDefault="00054B41" w:rsidP="00054B41">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with good fertility.</w:t>
      </w:r>
    </w:p>
    <w:p w14:paraId="71F40460" w14:textId="77777777" w:rsidR="00054B41" w:rsidRPr="00054B41" w:rsidRDefault="00054B41" w:rsidP="00054B41">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958C34C" w14:textId="77777777" w:rsidR="00054B41" w:rsidRPr="00054B41" w:rsidRDefault="00054B41" w:rsidP="00054B41">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especially during the growing season.</w:t>
      </w:r>
    </w:p>
    <w:p w14:paraId="1D490E2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86. Hibiscus:</w:t>
      </w:r>
    </w:p>
    <w:p w14:paraId="16B0DC51" w14:textId="77777777" w:rsidR="00054B41" w:rsidRPr="00054B41" w:rsidRDefault="00054B41" w:rsidP="00054B41">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A00C35B" w14:textId="77777777" w:rsidR="00054B41" w:rsidRPr="00054B41" w:rsidRDefault="00054B41" w:rsidP="00054B41">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2A5328D1" w14:textId="77777777" w:rsidR="00054B41" w:rsidRPr="00054B41" w:rsidRDefault="00054B41" w:rsidP="00054B41">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3519A97" w14:textId="77777777" w:rsidR="00054B41" w:rsidRPr="00054B41" w:rsidRDefault="00054B41" w:rsidP="00054B41">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CA4635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87. Hollyhock (Alcea):</w:t>
      </w:r>
    </w:p>
    <w:p w14:paraId="49836A80" w14:textId="77777777" w:rsidR="00054B41" w:rsidRPr="00054B41" w:rsidRDefault="00054B41" w:rsidP="00054B41">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1999A5F" w14:textId="77777777" w:rsidR="00054B41" w:rsidRPr="00054B41" w:rsidRDefault="00054B41" w:rsidP="00054B41">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CC4219B" w14:textId="77777777" w:rsidR="00054B41" w:rsidRPr="00054B41" w:rsidRDefault="00054B41" w:rsidP="00054B41">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B49EAC8" w14:textId="77777777" w:rsidR="00054B41" w:rsidRPr="00054B41" w:rsidRDefault="00054B41" w:rsidP="00054B41">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3DC0F2B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88. Hosta:</w:t>
      </w:r>
    </w:p>
    <w:p w14:paraId="2E2B49B1" w14:textId="77777777" w:rsidR="00054B41" w:rsidRPr="00054B41" w:rsidRDefault="00054B41" w:rsidP="00054B41">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DB6D987" w14:textId="77777777" w:rsidR="00054B41" w:rsidRPr="00054B41" w:rsidRDefault="00054B41" w:rsidP="00054B41">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7AC3DBCB" w14:textId="77777777" w:rsidR="00054B41" w:rsidRPr="00054B41" w:rsidRDefault="00054B41" w:rsidP="00054B41">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shaded conditions.</w:t>
      </w:r>
    </w:p>
    <w:p w14:paraId="46D3ED16" w14:textId="77777777" w:rsidR="00054B41" w:rsidRPr="00054B41" w:rsidRDefault="00054B41" w:rsidP="00054B41">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but not waterlogged.</w:t>
      </w:r>
    </w:p>
    <w:p w14:paraId="4B3B460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89. Hyacinth:</w:t>
      </w:r>
    </w:p>
    <w:p w14:paraId="3BFA36A3" w14:textId="77777777" w:rsidR="00054B41" w:rsidRPr="00054B41" w:rsidRDefault="00054B41" w:rsidP="00054B41">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90ED89F" w14:textId="77777777" w:rsidR="00054B41" w:rsidRPr="00054B41" w:rsidRDefault="00054B41" w:rsidP="00054B41">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1998F13B" w14:textId="77777777" w:rsidR="00054B41" w:rsidRPr="00054B41" w:rsidRDefault="00054B41" w:rsidP="00054B41">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temperatures.</w:t>
      </w:r>
    </w:p>
    <w:p w14:paraId="1B6B1105" w14:textId="77777777" w:rsidR="00054B41" w:rsidRPr="00054B41" w:rsidRDefault="00054B41" w:rsidP="00054B41">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Adequate moisture during the growing season, but avoid overwatering.</w:t>
      </w:r>
    </w:p>
    <w:p w14:paraId="7578A33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90. Hydrangea:</w:t>
      </w:r>
    </w:p>
    <w:p w14:paraId="301A49E0" w14:textId="77777777" w:rsidR="00054B41" w:rsidRPr="00054B41" w:rsidRDefault="00054B41" w:rsidP="00054B41">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B90E891" w14:textId="77777777" w:rsidR="00054B41" w:rsidRPr="00054B41" w:rsidRDefault="00054B41" w:rsidP="00054B41">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01370CD9" w14:textId="77777777" w:rsidR="00054B41" w:rsidRPr="00054B41" w:rsidRDefault="00054B41" w:rsidP="00054B41">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7F49236" w14:textId="77777777" w:rsidR="00054B41" w:rsidRPr="00054B41" w:rsidRDefault="00054B41" w:rsidP="00054B41">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C99EFF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91. Iris:</w:t>
      </w:r>
    </w:p>
    <w:p w14:paraId="7898C86C" w14:textId="77777777" w:rsidR="00054B41" w:rsidRPr="00054B41" w:rsidRDefault="00054B41" w:rsidP="00054B41">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84DDFAE" w14:textId="77777777" w:rsidR="00054B41" w:rsidRPr="00054B41" w:rsidRDefault="00054B41" w:rsidP="00054B41">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E8AE734" w14:textId="77777777" w:rsidR="00054B41" w:rsidRPr="00054B41" w:rsidRDefault="00054B41" w:rsidP="00054B41">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to moderate temperatures.</w:t>
      </w:r>
    </w:p>
    <w:p w14:paraId="31D4C3A8" w14:textId="77777777" w:rsidR="00054B41" w:rsidRPr="00054B41" w:rsidRDefault="00054B41" w:rsidP="00054B41">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avoid overwatering.</w:t>
      </w:r>
    </w:p>
    <w:p w14:paraId="4A62D0F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92. Ixora:</w:t>
      </w:r>
    </w:p>
    <w:p w14:paraId="4BF81BED" w14:textId="77777777" w:rsidR="00054B41" w:rsidRPr="00054B41" w:rsidRDefault="00054B41" w:rsidP="00054B41">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8543EC6" w14:textId="77777777" w:rsidR="00054B41" w:rsidRPr="00054B41" w:rsidRDefault="00054B41" w:rsidP="00054B41">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22F8E615" w14:textId="77777777" w:rsidR="00054B41" w:rsidRPr="00054B41" w:rsidRDefault="00054B41" w:rsidP="00054B41">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19F774A" w14:textId="77777777" w:rsidR="00054B41" w:rsidRPr="00054B41" w:rsidRDefault="00054B41" w:rsidP="00054B41">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DB02C8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93. Jacob's Ladder (Polemonium):</w:t>
      </w:r>
    </w:p>
    <w:p w14:paraId="0AA9C876" w14:textId="77777777" w:rsidR="00054B41" w:rsidRPr="00054B41" w:rsidRDefault="00054B41" w:rsidP="00054B41">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E7C02ED" w14:textId="77777777" w:rsidR="00054B41" w:rsidRPr="00054B41" w:rsidRDefault="00054B41" w:rsidP="00054B41">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6891071" w14:textId="77777777" w:rsidR="00054B41" w:rsidRPr="00054B41" w:rsidRDefault="00054B41" w:rsidP="00054B41">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to moderate temperatures.</w:t>
      </w:r>
    </w:p>
    <w:p w14:paraId="3348B0CB" w14:textId="77777777" w:rsidR="00054B41" w:rsidRPr="00054B41" w:rsidRDefault="00054B41" w:rsidP="00054B41">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avoid overwatering.</w:t>
      </w:r>
    </w:p>
    <w:p w14:paraId="06B32B4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94. Jasmine:</w:t>
      </w:r>
    </w:p>
    <w:p w14:paraId="228EDF03" w14:textId="77777777" w:rsidR="00054B41" w:rsidRPr="00054B41" w:rsidRDefault="00054B41" w:rsidP="00054B41">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E0E48BC" w14:textId="77777777" w:rsidR="00054B41" w:rsidRPr="00054B41" w:rsidRDefault="00054B41" w:rsidP="00054B41">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65093B8C" w14:textId="77777777" w:rsidR="00054B41" w:rsidRPr="00054B41" w:rsidRDefault="00054B41" w:rsidP="00054B41">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E3E4F3D" w14:textId="77777777" w:rsidR="00054B41" w:rsidRPr="00054B41" w:rsidRDefault="00054B41" w:rsidP="00054B41">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772A7C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95. Joe-Pye Weed (Eupatorium):</w:t>
      </w:r>
    </w:p>
    <w:p w14:paraId="749B8E93" w14:textId="77777777" w:rsidR="00054B41" w:rsidRPr="00054B41" w:rsidRDefault="00054B41" w:rsidP="00054B41">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EB9A553" w14:textId="77777777" w:rsidR="00054B41" w:rsidRPr="00054B41" w:rsidRDefault="00054B41" w:rsidP="00054B41">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030827D0" w14:textId="77777777" w:rsidR="00054B41" w:rsidRPr="00054B41" w:rsidRDefault="00054B41" w:rsidP="00054B41">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AEC150D" w14:textId="77777777" w:rsidR="00054B41" w:rsidRPr="00054B41" w:rsidRDefault="00054B41" w:rsidP="00054B41">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DF0804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96. Lady's Mantle (Alchemilla):</w:t>
      </w:r>
    </w:p>
    <w:p w14:paraId="0E76B5A9" w14:textId="77777777" w:rsidR="00054B41" w:rsidRPr="00054B41" w:rsidRDefault="00054B41" w:rsidP="00054B41">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B23C3F9" w14:textId="77777777" w:rsidR="00054B41" w:rsidRPr="00054B41" w:rsidRDefault="00054B41" w:rsidP="00054B41">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moderately fertile soil.</w:t>
      </w:r>
    </w:p>
    <w:p w14:paraId="26220E69" w14:textId="77777777" w:rsidR="00054B41" w:rsidRPr="00054B41" w:rsidRDefault="00054B41" w:rsidP="00054B41">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to moderate temperatures.</w:t>
      </w:r>
    </w:p>
    <w:p w14:paraId="038F9BCE" w14:textId="77777777" w:rsidR="00054B41" w:rsidRPr="00054B41" w:rsidRDefault="00054B41" w:rsidP="00054B41">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avoid overwatering.</w:t>
      </w:r>
    </w:p>
    <w:p w14:paraId="3758D02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97. Lavatera:</w:t>
      </w:r>
    </w:p>
    <w:p w14:paraId="65364959" w14:textId="77777777" w:rsidR="00054B41" w:rsidRPr="00054B41" w:rsidRDefault="00054B41" w:rsidP="00054B41">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EA8CBB9" w14:textId="77777777" w:rsidR="00054B41" w:rsidRPr="00054B41" w:rsidRDefault="00054B41" w:rsidP="00054B41">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C9C63BA" w14:textId="77777777" w:rsidR="00054B41" w:rsidRPr="00054B41" w:rsidRDefault="00054B41" w:rsidP="00054B41">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76AAC995" w14:textId="77777777" w:rsidR="00054B41" w:rsidRPr="00054B41" w:rsidRDefault="00054B41" w:rsidP="00054B41">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partially dry between watering.</w:t>
      </w:r>
    </w:p>
    <w:p w14:paraId="1104525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98. Lemon Balm (Melissa):</w:t>
      </w:r>
    </w:p>
    <w:p w14:paraId="6DD88FBA" w14:textId="77777777" w:rsidR="00054B41" w:rsidRPr="00054B41" w:rsidRDefault="00054B41" w:rsidP="00054B41">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80EB986" w14:textId="77777777" w:rsidR="00054B41" w:rsidRPr="00054B41" w:rsidRDefault="00054B41" w:rsidP="00054B41">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57F01355" w14:textId="77777777" w:rsidR="00054B41" w:rsidRPr="00054B41" w:rsidRDefault="00054B41" w:rsidP="00054B41">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to moderate temperatures.</w:t>
      </w:r>
    </w:p>
    <w:p w14:paraId="302292ED" w14:textId="77777777" w:rsidR="00054B41" w:rsidRPr="00054B41" w:rsidRDefault="00054B41" w:rsidP="00054B41">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96B48E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99. Lily of the Valley (Convallaria):</w:t>
      </w:r>
    </w:p>
    <w:p w14:paraId="63D92966" w14:textId="77777777" w:rsidR="00054B41" w:rsidRPr="00054B41" w:rsidRDefault="00054B41" w:rsidP="00054B4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D161994" w14:textId="77777777" w:rsidR="00054B41" w:rsidRPr="00054B41" w:rsidRDefault="00054B41" w:rsidP="00054B4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73E00F57" w14:textId="77777777" w:rsidR="00054B41" w:rsidRPr="00054B41" w:rsidRDefault="00054B41" w:rsidP="00054B4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shaded conditions.</w:t>
      </w:r>
    </w:p>
    <w:p w14:paraId="75B96EDE" w14:textId="77777777" w:rsidR="00054B41" w:rsidRPr="00054B41" w:rsidRDefault="00054B41" w:rsidP="00054B4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5DF3B0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100. Lithodora:</w:t>
      </w:r>
    </w:p>
    <w:p w14:paraId="3FE74EAF" w14:textId="77777777" w:rsidR="00054B41" w:rsidRPr="00054B41" w:rsidRDefault="00054B41" w:rsidP="00054B41">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7C267B1" w14:textId="77777777" w:rsidR="00054B41" w:rsidRPr="00054B41" w:rsidRDefault="00054B41" w:rsidP="00054B41">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810BC27" w14:textId="77777777" w:rsidR="00054B41" w:rsidRPr="00054B41" w:rsidRDefault="00054B41" w:rsidP="00054B41">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50F0F9D" w14:textId="77777777" w:rsidR="00054B41" w:rsidRPr="00054B41" w:rsidRDefault="00054B41" w:rsidP="00054B41">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0DD6E60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outdoor plants and their general requirements. Remember that specific varieties and local conditions may affect the exact care each plant needs, so it's essential to research and adapt to the unique requirements of the plants you're cultivating.</w:t>
      </w:r>
    </w:p>
    <w:p w14:paraId="0842AAC1" w14:textId="5BCF5CEC"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3C9A9B66" wp14:editId="65783207">
            <wp:extent cx="347345" cy="347345"/>
            <wp:effectExtent l="0" t="0" r="0" b="0"/>
            <wp:docPr id="1231175007"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009D614B"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please</w:t>
      </w:r>
    </w:p>
    <w:p w14:paraId="30AA300C"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0C01FFE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the continuation of outdoor plants and their general needs:</w:t>
      </w:r>
    </w:p>
    <w:p w14:paraId="43C1E63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101. Lupine (Lupinus):</w:t>
      </w:r>
    </w:p>
    <w:p w14:paraId="00AA9AA7" w14:textId="77777777" w:rsidR="00054B41" w:rsidRPr="00054B41" w:rsidRDefault="00054B41" w:rsidP="00054B41">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BFBA46D" w14:textId="77777777" w:rsidR="00054B41" w:rsidRPr="00054B41" w:rsidRDefault="00054B41" w:rsidP="00054B41">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FDFC66F" w14:textId="77777777" w:rsidR="00054B41" w:rsidRPr="00054B41" w:rsidRDefault="00054B41" w:rsidP="00054B41">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6CC77AF" w14:textId="77777777" w:rsidR="00054B41" w:rsidRPr="00054B41" w:rsidRDefault="00054B41" w:rsidP="00054B41">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1D1877A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102. Marigold (Tagetes):</w:t>
      </w:r>
    </w:p>
    <w:p w14:paraId="4EB20320" w14:textId="77777777" w:rsidR="00054B41" w:rsidRPr="00054B41" w:rsidRDefault="00054B41" w:rsidP="00054B41">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E2EBFD7" w14:textId="77777777" w:rsidR="00054B41" w:rsidRPr="00054B41" w:rsidRDefault="00054B41" w:rsidP="00054B41">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02824D16" w14:textId="77777777" w:rsidR="00054B41" w:rsidRPr="00054B41" w:rsidRDefault="00054B41" w:rsidP="00054B41">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warm to hot conditions.</w:t>
      </w:r>
    </w:p>
    <w:p w14:paraId="5BD3FE63" w14:textId="77777777" w:rsidR="00054B41" w:rsidRPr="00054B41" w:rsidRDefault="00054B41" w:rsidP="00054B41">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ED2FB0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103. Monstera (Monstera deliciosa):</w:t>
      </w:r>
    </w:p>
    <w:p w14:paraId="2EF5FF76" w14:textId="77777777" w:rsidR="00054B41" w:rsidRPr="00054B41" w:rsidRDefault="00054B41" w:rsidP="00054B41">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E560E56" w14:textId="77777777" w:rsidR="00054B41" w:rsidRPr="00054B41" w:rsidRDefault="00054B41" w:rsidP="00054B41">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670C31F" w14:textId="77777777" w:rsidR="00054B41" w:rsidRPr="00054B41" w:rsidRDefault="00054B41" w:rsidP="00054B41">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EFA59D9" w14:textId="77777777" w:rsidR="00054B41" w:rsidRPr="00054B41" w:rsidRDefault="00054B41" w:rsidP="00054B41">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allowing the top inch to dry between watering.</w:t>
      </w:r>
    </w:p>
    <w:p w14:paraId="0555AEA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104. Oleander (Nerium):</w:t>
      </w:r>
    </w:p>
    <w:p w14:paraId="431A07D2" w14:textId="77777777" w:rsidR="00054B41" w:rsidRPr="00054B41" w:rsidRDefault="00054B41" w:rsidP="00054B41">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8AAE43F" w14:textId="77777777" w:rsidR="00054B41" w:rsidRPr="00054B41" w:rsidRDefault="00054B41" w:rsidP="00054B41">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F032060" w14:textId="77777777" w:rsidR="00054B41" w:rsidRPr="00054B41" w:rsidRDefault="00054B41" w:rsidP="00054B41">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5FDD466" w14:textId="77777777" w:rsidR="00054B41" w:rsidRPr="00054B41" w:rsidRDefault="00054B41" w:rsidP="00054B41">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but not waterlogged.</w:t>
      </w:r>
    </w:p>
    <w:p w14:paraId="15CA188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105. Ornamental Grasses (Various Types):</w:t>
      </w:r>
    </w:p>
    <w:p w14:paraId="051B09B3" w14:textId="77777777" w:rsidR="00054B41" w:rsidRPr="00054B41" w:rsidRDefault="00054B41" w:rsidP="00054B41">
      <w:pPr>
        <w:numPr>
          <w:ilvl w:val="0"/>
          <w:numId w:val="1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94FBCAA" w14:textId="77777777" w:rsidR="00054B41" w:rsidRPr="00054B41" w:rsidRDefault="00054B41" w:rsidP="00054B41">
      <w:pPr>
        <w:numPr>
          <w:ilvl w:val="0"/>
          <w:numId w:val="1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soil, with specific preferences varying by grass type.</w:t>
      </w:r>
    </w:p>
    <w:p w14:paraId="0305BF25" w14:textId="77777777" w:rsidR="00054B41" w:rsidRPr="00054B41" w:rsidRDefault="00054B41" w:rsidP="00054B41">
      <w:pPr>
        <w:numPr>
          <w:ilvl w:val="0"/>
          <w:numId w:val="1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 depending on the variety.</w:t>
      </w:r>
    </w:p>
    <w:p w14:paraId="0E82ABD0" w14:textId="77777777" w:rsidR="00054B41" w:rsidRPr="00054B41" w:rsidRDefault="00054B41" w:rsidP="00054B41">
      <w:pPr>
        <w:numPr>
          <w:ilvl w:val="0"/>
          <w:numId w:val="1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Watering needs vary by grass type, so consult care instructions for the specific variety.</w:t>
      </w:r>
    </w:p>
    <w:p w14:paraId="4605F4F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106. Pampas Grass (Cortaderia):</w:t>
      </w:r>
    </w:p>
    <w:p w14:paraId="6D93DDF4" w14:textId="77777777" w:rsidR="00054B41" w:rsidRPr="00054B41" w:rsidRDefault="00054B41" w:rsidP="00054B41">
      <w:pPr>
        <w:numPr>
          <w:ilvl w:val="0"/>
          <w:numId w:val="1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CB6D040" w14:textId="77777777" w:rsidR="00054B41" w:rsidRPr="00054B41" w:rsidRDefault="00054B41" w:rsidP="00054B41">
      <w:pPr>
        <w:numPr>
          <w:ilvl w:val="0"/>
          <w:numId w:val="1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C6015C4" w14:textId="77777777" w:rsidR="00054B41" w:rsidRPr="00054B41" w:rsidRDefault="00054B41" w:rsidP="00054B41">
      <w:pPr>
        <w:numPr>
          <w:ilvl w:val="0"/>
          <w:numId w:val="1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D2FFD55" w14:textId="77777777" w:rsidR="00054B41" w:rsidRPr="00054B41" w:rsidRDefault="00054B41" w:rsidP="00054B41">
      <w:pPr>
        <w:numPr>
          <w:ilvl w:val="0"/>
          <w:numId w:val="1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partially dry between watering.</w:t>
      </w:r>
    </w:p>
    <w:p w14:paraId="75168CE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107. Passion Flower (Passiflora):</w:t>
      </w:r>
    </w:p>
    <w:p w14:paraId="7D2870C0" w14:textId="77777777" w:rsidR="00054B41" w:rsidRPr="00054B41" w:rsidRDefault="00054B41" w:rsidP="00054B41">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37A7941" w14:textId="77777777" w:rsidR="00054B41" w:rsidRPr="00054B41" w:rsidRDefault="00054B41" w:rsidP="00054B41">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5C8A5DB2" w14:textId="77777777" w:rsidR="00054B41" w:rsidRPr="00054B41" w:rsidRDefault="00054B41" w:rsidP="00054B41">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3396083" w14:textId="77777777" w:rsidR="00054B41" w:rsidRPr="00054B41" w:rsidRDefault="00054B41" w:rsidP="00054B41">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B385C2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108. Penstemon:</w:t>
      </w:r>
    </w:p>
    <w:p w14:paraId="0C351B58" w14:textId="77777777" w:rsidR="00054B41" w:rsidRPr="00054B41" w:rsidRDefault="00054B41" w:rsidP="00054B41">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C66AF25" w14:textId="77777777" w:rsidR="00054B41" w:rsidRPr="00054B41" w:rsidRDefault="00054B41" w:rsidP="00054B41">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A5A16C7" w14:textId="77777777" w:rsidR="00054B41" w:rsidRPr="00054B41" w:rsidRDefault="00054B41" w:rsidP="00054B41">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Temperature:</w:t>
      </w:r>
      <w:r w:rsidRPr="00054B41">
        <w:rPr>
          <w:rFonts w:ascii="Segoe UI" w:eastAsia="Times New Roman" w:hAnsi="Segoe UI" w:cs="Segoe UI"/>
          <w:kern w:val="0"/>
          <w:sz w:val="21"/>
          <w:szCs w:val="21"/>
          <w:lang w:eastAsia="en-IN"/>
          <w14:ligatures w14:val="none"/>
        </w:rPr>
        <w:t xml:space="preserve"> Thrives in moderate temperatures.</w:t>
      </w:r>
    </w:p>
    <w:p w14:paraId="2D289F58" w14:textId="77777777" w:rsidR="00054B41" w:rsidRPr="00054B41" w:rsidRDefault="00054B41" w:rsidP="00054B41">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0A75BEA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109. Perennial Geranium (Geranium):</w:t>
      </w:r>
    </w:p>
    <w:p w14:paraId="621FAB50" w14:textId="77777777" w:rsidR="00054B41" w:rsidRPr="00054B41" w:rsidRDefault="00054B41" w:rsidP="00054B41">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3FC0110" w14:textId="77777777" w:rsidR="00054B41" w:rsidRPr="00054B41" w:rsidRDefault="00054B41" w:rsidP="00054B41">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5C1BD52" w14:textId="77777777" w:rsidR="00054B41" w:rsidRPr="00054B41" w:rsidRDefault="00054B41" w:rsidP="00054B41">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488CC08" w14:textId="77777777" w:rsidR="00054B41" w:rsidRPr="00054B41" w:rsidRDefault="00054B41" w:rsidP="00054B41">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5F080F3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110. Petunia:</w:t>
      </w:r>
    </w:p>
    <w:p w14:paraId="533BC528" w14:textId="77777777" w:rsidR="00054B41" w:rsidRPr="00054B41" w:rsidRDefault="00054B41" w:rsidP="00054B41">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7078120" w14:textId="77777777" w:rsidR="00054B41" w:rsidRPr="00054B41" w:rsidRDefault="00054B41" w:rsidP="00054B41">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5F16A30" w14:textId="77777777" w:rsidR="00054B41" w:rsidRPr="00054B41" w:rsidRDefault="00054B41" w:rsidP="00054B41">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9838ACF" w14:textId="77777777" w:rsidR="00054B41" w:rsidRPr="00054B41" w:rsidRDefault="00054B41" w:rsidP="00054B41">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1670D2B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111. Phlox:</w:t>
      </w:r>
    </w:p>
    <w:p w14:paraId="01513E3B" w14:textId="77777777" w:rsidR="00054B41" w:rsidRPr="00054B41" w:rsidRDefault="00054B41" w:rsidP="00054B4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4CD1F4C" w14:textId="77777777" w:rsidR="00054B41" w:rsidRPr="00054B41" w:rsidRDefault="00054B41" w:rsidP="00054B4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6C36737C" w14:textId="77777777" w:rsidR="00054B41" w:rsidRPr="00054B41" w:rsidRDefault="00054B41" w:rsidP="00054B4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FF94F52" w14:textId="77777777" w:rsidR="00054B41" w:rsidRPr="00054B41" w:rsidRDefault="00054B41" w:rsidP="00054B4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A64FB5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112. Portulaca:</w:t>
      </w:r>
    </w:p>
    <w:p w14:paraId="2F0B30DE" w14:textId="77777777" w:rsidR="00054B41" w:rsidRPr="00054B41" w:rsidRDefault="00054B41" w:rsidP="00054B41">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B5E7C94" w14:textId="77777777" w:rsidR="00054B41" w:rsidRPr="00054B41" w:rsidRDefault="00054B41" w:rsidP="00054B41">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2DE21FD" w14:textId="77777777" w:rsidR="00054B41" w:rsidRPr="00054B41" w:rsidRDefault="00054B41" w:rsidP="00054B41">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ECADA27" w14:textId="77777777" w:rsidR="00054B41" w:rsidRPr="00054B41" w:rsidRDefault="00054B41" w:rsidP="00054B41">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371FCB9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113. Primrose (Primula):</w:t>
      </w:r>
    </w:p>
    <w:p w14:paraId="59D1DC8F" w14:textId="77777777" w:rsidR="00054B41" w:rsidRPr="00054B41" w:rsidRDefault="00054B41" w:rsidP="00054B41">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3073416" w14:textId="77777777" w:rsidR="00054B41" w:rsidRPr="00054B41" w:rsidRDefault="00054B41" w:rsidP="00054B41">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26661D8A" w14:textId="77777777" w:rsidR="00054B41" w:rsidRPr="00054B41" w:rsidRDefault="00054B41" w:rsidP="00054B41">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temperatures.</w:t>
      </w:r>
    </w:p>
    <w:p w14:paraId="3688000A" w14:textId="77777777" w:rsidR="00054B41" w:rsidRPr="00054B41" w:rsidRDefault="00054B41" w:rsidP="00054B41">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A764F5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114. Red Hot Poker (Kniphofia):</w:t>
      </w:r>
    </w:p>
    <w:p w14:paraId="47CF3A16" w14:textId="77777777" w:rsidR="00054B41" w:rsidRPr="00054B41" w:rsidRDefault="00054B41" w:rsidP="00054B41">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3F44AA3" w14:textId="77777777" w:rsidR="00054B41" w:rsidRPr="00054B41" w:rsidRDefault="00054B41" w:rsidP="00054B41">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DE03796" w14:textId="77777777" w:rsidR="00054B41" w:rsidRPr="00054B41" w:rsidRDefault="00054B41" w:rsidP="00054B41">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1DC176BF" w14:textId="77777777" w:rsidR="00054B41" w:rsidRPr="00054B41" w:rsidRDefault="00054B41" w:rsidP="00054B41">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21F53D9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115. Rhododendron:</w:t>
      </w:r>
    </w:p>
    <w:p w14:paraId="584909F8" w14:textId="77777777" w:rsidR="00054B41" w:rsidRPr="00054B41" w:rsidRDefault="00054B41" w:rsidP="00054B41">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51064CF" w14:textId="77777777" w:rsidR="00054B41" w:rsidRPr="00054B41" w:rsidRDefault="00054B41" w:rsidP="00054B41">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and slightly acidic soil.</w:t>
      </w:r>
    </w:p>
    <w:p w14:paraId="60F81A63" w14:textId="77777777" w:rsidR="00054B41" w:rsidRPr="00054B41" w:rsidRDefault="00054B41" w:rsidP="00054B41">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to moderate temperatures.</w:t>
      </w:r>
    </w:p>
    <w:p w14:paraId="291922DB" w14:textId="77777777" w:rsidR="00054B41" w:rsidRPr="00054B41" w:rsidRDefault="00054B41" w:rsidP="00054B41">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45AEBB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outdoor plants and their general requirements. Be sure to research and adapt to the specific needs of the plant varieties you plan to cultivate, and consider the local climate and conditions in your area for successful gardening.</w:t>
      </w:r>
    </w:p>
    <w:p w14:paraId="6F10F815" w14:textId="79A3A464"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12487DAA" wp14:editId="633E3B5C">
            <wp:extent cx="347345" cy="347345"/>
            <wp:effectExtent l="0" t="0" r="0" b="0"/>
            <wp:docPr id="340594907"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790A3776"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writing </w:t>
      </w:r>
    </w:p>
    <w:p w14:paraId="17FE9132"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1C14F13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outdoor plants and their general needs:</w:t>
      </w:r>
    </w:p>
    <w:p w14:paraId="6A76EB2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116. Rose (Rosa):</w:t>
      </w:r>
    </w:p>
    <w:p w14:paraId="6F290485" w14:textId="77777777" w:rsidR="00054B41" w:rsidRPr="00054B41" w:rsidRDefault="00054B41" w:rsidP="00054B41">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39F6718" w14:textId="77777777" w:rsidR="00054B41" w:rsidRPr="00054B41" w:rsidRDefault="00054B41" w:rsidP="00054B41">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542B219" w14:textId="77777777" w:rsidR="00054B41" w:rsidRPr="00054B41" w:rsidRDefault="00054B41" w:rsidP="00054B41">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AB753A1" w14:textId="77777777" w:rsidR="00054B41" w:rsidRPr="00054B41" w:rsidRDefault="00054B41" w:rsidP="00054B41">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76102C9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117. Rudbeckia (Black-Eyed Susan):</w:t>
      </w:r>
    </w:p>
    <w:p w14:paraId="658A91C9" w14:textId="77777777" w:rsidR="00054B41" w:rsidRPr="00054B41" w:rsidRDefault="00054B41" w:rsidP="00054B41">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007C76E" w14:textId="77777777" w:rsidR="00054B41" w:rsidRPr="00054B41" w:rsidRDefault="00054B41" w:rsidP="00054B41">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57A80A9" w14:textId="77777777" w:rsidR="00054B41" w:rsidRPr="00054B41" w:rsidRDefault="00054B41" w:rsidP="00054B41">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moderate temperatures.</w:t>
      </w:r>
    </w:p>
    <w:p w14:paraId="17A681A1" w14:textId="77777777" w:rsidR="00054B41" w:rsidRPr="00054B41" w:rsidRDefault="00054B41" w:rsidP="00054B41">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9C7B3B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118. Russian Sage (Perovskia atriplicifolia):</w:t>
      </w:r>
    </w:p>
    <w:p w14:paraId="2D47209E" w14:textId="77777777" w:rsidR="00054B41" w:rsidRPr="00054B41" w:rsidRDefault="00054B41" w:rsidP="00054B41">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CBB27C4" w14:textId="77777777" w:rsidR="00054B41" w:rsidRPr="00054B41" w:rsidRDefault="00054B41" w:rsidP="00054B41">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2F13FED" w14:textId="77777777" w:rsidR="00054B41" w:rsidRPr="00054B41" w:rsidRDefault="00054B41" w:rsidP="00054B41">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C2E4A02" w14:textId="77777777" w:rsidR="00054B41" w:rsidRPr="00054B41" w:rsidRDefault="00054B41" w:rsidP="00054B41">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Moderate watering, allowing the soil to partially dry between watering.</w:t>
      </w:r>
    </w:p>
    <w:p w14:paraId="66D9D93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119. Salvia (Sage):</w:t>
      </w:r>
    </w:p>
    <w:p w14:paraId="4E6EC615" w14:textId="77777777" w:rsidR="00054B41" w:rsidRPr="00054B41" w:rsidRDefault="00054B41" w:rsidP="00054B41">
      <w:pPr>
        <w:numPr>
          <w:ilvl w:val="0"/>
          <w:numId w:val="1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AB1E8D3" w14:textId="77777777" w:rsidR="00054B41" w:rsidRPr="00054B41" w:rsidRDefault="00054B41" w:rsidP="00054B41">
      <w:pPr>
        <w:numPr>
          <w:ilvl w:val="0"/>
          <w:numId w:val="1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63DAE48" w14:textId="77777777" w:rsidR="00054B41" w:rsidRPr="00054B41" w:rsidRDefault="00054B41" w:rsidP="00054B41">
      <w:pPr>
        <w:numPr>
          <w:ilvl w:val="0"/>
          <w:numId w:val="1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753F2DF" w14:textId="77777777" w:rsidR="00054B41" w:rsidRPr="00054B41" w:rsidRDefault="00054B41" w:rsidP="00054B41">
      <w:pPr>
        <w:numPr>
          <w:ilvl w:val="0"/>
          <w:numId w:val="1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1A99326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120. Scented Geranium (Pelargonium):</w:t>
      </w:r>
    </w:p>
    <w:p w14:paraId="022E4CCB" w14:textId="77777777" w:rsidR="00054B41" w:rsidRPr="00054B41" w:rsidRDefault="00054B41" w:rsidP="00054B41">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544B8E6" w14:textId="77777777" w:rsidR="00054B41" w:rsidRPr="00054B41" w:rsidRDefault="00054B41" w:rsidP="00054B41">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78762F63" w14:textId="77777777" w:rsidR="00054B41" w:rsidRPr="00054B41" w:rsidRDefault="00054B41" w:rsidP="00054B41">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904E605" w14:textId="77777777" w:rsidR="00054B41" w:rsidRPr="00054B41" w:rsidRDefault="00054B41" w:rsidP="00054B41">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Keep the soil consistently moist.</w:t>
      </w:r>
    </w:p>
    <w:p w14:paraId="7BF92DC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121. Sedum:</w:t>
      </w:r>
    </w:p>
    <w:p w14:paraId="215EDF1A" w14:textId="77777777" w:rsidR="00054B41" w:rsidRPr="00054B41" w:rsidRDefault="00054B41" w:rsidP="00054B41">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FA1A2D0" w14:textId="77777777" w:rsidR="00054B41" w:rsidRPr="00054B41" w:rsidRDefault="00054B41" w:rsidP="00054B41">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6EFF283" w14:textId="77777777" w:rsidR="00054B41" w:rsidRPr="00054B41" w:rsidRDefault="00054B41" w:rsidP="00054B41">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E37431D" w14:textId="77777777" w:rsidR="00054B41" w:rsidRPr="00054B41" w:rsidRDefault="00054B41" w:rsidP="00054B41">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691679D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122. Shasta Daisy (Leucanthemum):</w:t>
      </w:r>
    </w:p>
    <w:p w14:paraId="1E4DF452" w14:textId="77777777" w:rsidR="00054B41" w:rsidRPr="00054B41" w:rsidRDefault="00054B41" w:rsidP="00054B41">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FA2A9E2" w14:textId="77777777" w:rsidR="00054B41" w:rsidRPr="00054B41" w:rsidRDefault="00054B41" w:rsidP="00054B41">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E5C1081" w14:textId="77777777" w:rsidR="00054B41" w:rsidRPr="00054B41" w:rsidRDefault="00054B41" w:rsidP="00054B41">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CF1F0B0" w14:textId="77777777" w:rsidR="00054B41" w:rsidRPr="00054B41" w:rsidRDefault="00054B41" w:rsidP="00054B41">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8AB893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123. Snapdragon (Antirrhinum):</w:t>
      </w:r>
    </w:p>
    <w:p w14:paraId="17BD12BA" w14:textId="77777777" w:rsidR="00054B41" w:rsidRPr="00054B41" w:rsidRDefault="00054B41" w:rsidP="00054B41">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B841F12" w14:textId="77777777" w:rsidR="00054B41" w:rsidRPr="00054B41" w:rsidRDefault="00054B41" w:rsidP="00054B41">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6A8C38B" w14:textId="77777777" w:rsidR="00054B41" w:rsidRPr="00054B41" w:rsidRDefault="00054B41" w:rsidP="00054B41">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to moderate temperatures.</w:t>
      </w:r>
    </w:p>
    <w:p w14:paraId="33626258" w14:textId="77777777" w:rsidR="00054B41" w:rsidRPr="00054B41" w:rsidRDefault="00054B41" w:rsidP="00054B41">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partially dry between watering.</w:t>
      </w:r>
    </w:p>
    <w:p w14:paraId="6063A24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124. Snow-in-Summer (Cerastium tomentosum):</w:t>
      </w:r>
    </w:p>
    <w:p w14:paraId="69569075" w14:textId="77777777" w:rsidR="00054B41" w:rsidRPr="00054B41" w:rsidRDefault="00054B41" w:rsidP="00054B41">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8F0B797" w14:textId="77777777" w:rsidR="00054B41" w:rsidRPr="00054B41" w:rsidRDefault="00054B41" w:rsidP="00054B41">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5BFE297" w14:textId="77777777" w:rsidR="00054B41" w:rsidRPr="00054B41" w:rsidRDefault="00054B41" w:rsidP="00054B41">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2D648051" w14:textId="77777777" w:rsidR="00054B41" w:rsidRPr="00054B41" w:rsidRDefault="00054B41" w:rsidP="00054B41">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39B658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125. Spider Flower (Cleome):</w:t>
      </w:r>
    </w:p>
    <w:p w14:paraId="7B92345E" w14:textId="77777777" w:rsidR="00054B41" w:rsidRPr="00054B41" w:rsidRDefault="00054B41" w:rsidP="00054B41">
      <w:pPr>
        <w:numPr>
          <w:ilvl w:val="0"/>
          <w:numId w:val="1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2EFFBED" w14:textId="77777777" w:rsidR="00054B41" w:rsidRPr="00054B41" w:rsidRDefault="00054B41" w:rsidP="00054B41">
      <w:pPr>
        <w:numPr>
          <w:ilvl w:val="0"/>
          <w:numId w:val="1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BA07DA7" w14:textId="77777777" w:rsidR="00054B41" w:rsidRPr="00054B41" w:rsidRDefault="00054B41" w:rsidP="00054B41">
      <w:pPr>
        <w:numPr>
          <w:ilvl w:val="0"/>
          <w:numId w:val="1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17013F3F" w14:textId="77777777" w:rsidR="00054B41" w:rsidRPr="00054B41" w:rsidRDefault="00054B41" w:rsidP="00054B41">
      <w:pPr>
        <w:numPr>
          <w:ilvl w:val="0"/>
          <w:numId w:val="1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25E4039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126. Sweet Alyssum (Lobularia maritima):</w:t>
      </w:r>
    </w:p>
    <w:p w14:paraId="376B92ED" w14:textId="77777777" w:rsidR="00054B41" w:rsidRPr="00054B41" w:rsidRDefault="00054B41" w:rsidP="00054B4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4F04F5C" w14:textId="77777777" w:rsidR="00054B41" w:rsidRPr="00054B41" w:rsidRDefault="00054B41" w:rsidP="00054B4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2215E48" w14:textId="77777777" w:rsidR="00054B41" w:rsidRPr="00054B41" w:rsidRDefault="00054B41" w:rsidP="00054B4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 to moderate temperatures.</w:t>
      </w:r>
    </w:p>
    <w:p w14:paraId="552AAC2C" w14:textId="77777777" w:rsidR="00054B41" w:rsidRPr="00054B41" w:rsidRDefault="00054B41" w:rsidP="00054B4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11C00C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127. Sweet William (Dianthus barbatus):</w:t>
      </w:r>
    </w:p>
    <w:p w14:paraId="0A56DF9C" w14:textId="77777777" w:rsidR="00054B41" w:rsidRPr="00054B41" w:rsidRDefault="00054B41" w:rsidP="00054B41">
      <w:pPr>
        <w:numPr>
          <w:ilvl w:val="0"/>
          <w:numId w:val="1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1CD2D2D" w14:textId="77777777" w:rsidR="00054B41" w:rsidRPr="00054B41" w:rsidRDefault="00054B41" w:rsidP="00054B41">
      <w:pPr>
        <w:numPr>
          <w:ilvl w:val="0"/>
          <w:numId w:val="1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loamy soil.</w:t>
      </w:r>
    </w:p>
    <w:p w14:paraId="774AF874" w14:textId="77777777" w:rsidR="00054B41" w:rsidRPr="00054B41" w:rsidRDefault="00054B41" w:rsidP="00054B41">
      <w:pPr>
        <w:numPr>
          <w:ilvl w:val="0"/>
          <w:numId w:val="1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temperatures.</w:t>
      </w:r>
    </w:p>
    <w:p w14:paraId="122A6391" w14:textId="77777777" w:rsidR="00054B41" w:rsidRPr="00054B41" w:rsidRDefault="00054B41" w:rsidP="00054B41">
      <w:pPr>
        <w:numPr>
          <w:ilvl w:val="0"/>
          <w:numId w:val="1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Adequate moisture during the growing season, but not waterlogged.</w:t>
      </w:r>
    </w:p>
    <w:p w14:paraId="7F3A7B0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128. Thyme (Thymus):</w:t>
      </w:r>
    </w:p>
    <w:p w14:paraId="018EB515" w14:textId="77777777" w:rsidR="00054B41" w:rsidRPr="00054B41" w:rsidRDefault="00054B41" w:rsidP="00054B4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AC58BB8" w14:textId="77777777" w:rsidR="00054B41" w:rsidRPr="00054B41" w:rsidRDefault="00054B41" w:rsidP="00054B4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78DE84F" w14:textId="77777777" w:rsidR="00054B41" w:rsidRPr="00054B41" w:rsidRDefault="00054B41" w:rsidP="00054B4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4A161B88" w14:textId="77777777" w:rsidR="00054B41" w:rsidRPr="00054B41" w:rsidRDefault="00054B41" w:rsidP="00054B4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D2AFB6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129. Verbena:</w:t>
      </w:r>
    </w:p>
    <w:p w14:paraId="04FBBE2B" w14:textId="77777777" w:rsidR="00054B41" w:rsidRPr="00054B41" w:rsidRDefault="00054B41" w:rsidP="00054B41">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8BB34FD" w14:textId="77777777" w:rsidR="00054B41" w:rsidRPr="00054B41" w:rsidRDefault="00054B41" w:rsidP="00054B41">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0EC9EAF" w14:textId="77777777" w:rsidR="00054B41" w:rsidRPr="00054B41" w:rsidRDefault="00054B41" w:rsidP="00054B41">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0907213" w14:textId="77777777" w:rsidR="00054B41" w:rsidRPr="00054B41" w:rsidRDefault="00054B41" w:rsidP="00054B41">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074F5D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130. Zinnia:</w:t>
      </w:r>
    </w:p>
    <w:p w14:paraId="020899D2" w14:textId="77777777" w:rsidR="00054B41" w:rsidRPr="00054B41" w:rsidRDefault="00054B41" w:rsidP="00054B41">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F01B6CD" w14:textId="77777777" w:rsidR="00054B41" w:rsidRPr="00054B41" w:rsidRDefault="00054B41" w:rsidP="00054B41">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FCEA214" w14:textId="77777777" w:rsidR="00054B41" w:rsidRPr="00054B41" w:rsidRDefault="00054B41" w:rsidP="00054B41">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52CAE4F" w14:textId="77777777" w:rsidR="00054B41" w:rsidRPr="00054B41" w:rsidRDefault="00054B41" w:rsidP="00054B41">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2E27ECC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outdoor plants and their general requirements. As you plan your garden, be sure to consider the specific needs of each plant variety and adapt your care accordingly for a successful and thriving outdoor space.</w:t>
      </w:r>
    </w:p>
    <w:p w14:paraId="4CB2A312" w14:textId="091423C9"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02099291" wp14:editId="7D55E4FA">
            <wp:extent cx="347345" cy="347345"/>
            <wp:effectExtent l="0" t="0" r="0" b="0"/>
            <wp:docPr id="1950232276"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7C26C626"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768C8D1F"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090EDF1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outdoor plants and their general needs:</w:t>
      </w:r>
    </w:p>
    <w:p w14:paraId="1A904BF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131. Yarrow (Achillea):</w:t>
      </w:r>
    </w:p>
    <w:p w14:paraId="2CBE424E" w14:textId="77777777" w:rsidR="00054B41" w:rsidRPr="00054B41" w:rsidRDefault="00054B41" w:rsidP="00054B41">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A027771" w14:textId="77777777" w:rsidR="00054B41" w:rsidRPr="00054B41" w:rsidRDefault="00054B41" w:rsidP="00054B41">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BACDA01" w14:textId="77777777" w:rsidR="00054B41" w:rsidRPr="00054B41" w:rsidRDefault="00054B41" w:rsidP="00054B41">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61343BCB" w14:textId="77777777" w:rsidR="00054B41" w:rsidRPr="00054B41" w:rsidRDefault="00054B41" w:rsidP="00054B41">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BE6B61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132. Yucca:</w:t>
      </w:r>
    </w:p>
    <w:p w14:paraId="4CE42D94" w14:textId="77777777" w:rsidR="00054B41" w:rsidRPr="00054B41" w:rsidRDefault="00054B41" w:rsidP="00054B41">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8B55A75" w14:textId="77777777" w:rsidR="00054B41" w:rsidRPr="00054B41" w:rsidRDefault="00054B41" w:rsidP="00054B41">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soil.</w:t>
      </w:r>
    </w:p>
    <w:p w14:paraId="105C3697" w14:textId="77777777" w:rsidR="00054B41" w:rsidRPr="00054B41" w:rsidRDefault="00054B41" w:rsidP="00054B41">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CA6EA8A" w14:textId="77777777" w:rsidR="00054B41" w:rsidRPr="00054B41" w:rsidRDefault="00054B41" w:rsidP="00054B41">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watering, allowing the soil to dry out between watering.</w:t>
      </w:r>
    </w:p>
    <w:p w14:paraId="6A80860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133. Yellow Archangel (Lamium galeobdolon):</w:t>
      </w:r>
    </w:p>
    <w:p w14:paraId="5FA18DFB" w14:textId="77777777" w:rsidR="00054B41" w:rsidRPr="00054B41" w:rsidRDefault="00054B41" w:rsidP="00054B41">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3D0CA2C" w14:textId="77777777" w:rsidR="00054B41" w:rsidRPr="00054B41" w:rsidRDefault="00054B41" w:rsidP="00054B41">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moderately fertile soil.</w:t>
      </w:r>
    </w:p>
    <w:p w14:paraId="0BE8DAB8" w14:textId="77777777" w:rsidR="00054B41" w:rsidRPr="00054B41" w:rsidRDefault="00054B41" w:rsidP="00054B41">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Prefers cooler to moderate temperatures.</w:t>
      </w:r>
    </w:p>
    <w:p w14:paraId="7F1B8B6C" w14:textId="77777777" w:rsidR="00054B41" w:rsidRPr="00054B41" w:rsidRDefault="00054B41" w:rsidP="00054B41">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EC0B27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134. Yew (Taxus):</w:t>
      </w:r>
    </w:p>
    <w:p w14:paraId="218C0974" w14:textId="77777777" w:rsidR="00054B41" w:rsidRPr="00054B41" w:rsidRDefault="00054B41" w:rsidP="00054B4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45368C8" w14:textId="77777777" w:rsidR="00054B41" w:rsidRPr="00054B41" w:rsidRDefault="00054B41" w:rsidP="00054B4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EE778A0" w14:textId="77777777" w:rsidR="00054B41" w:rsidRPr="00054B41" w:rsidRDefault="00054B41" w:rsidP="00054B4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10B8643" w14:textId="77777777" w:rsidR="00054B41" w:rsidRPr="00054B41" w:rsidRDefault="00054B41" w:rsidP="00054B4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keeping the soil consistently moist.</w:t>
      </w:r>
    </w:p>
    <w:p w14:paraId="622AA70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135. Zebra Grass (Miscanthus sinensis 'Zebrinus'):</w:t>
      </w:r>
    </w:p>
    <w:p w14:paraId="1955DC82" w14:textId="77777777" w:rsidR="00054B41" w:rsidRPr="00054B41" w:rsidRDefault="00054B41" w:rsidP="00054B41">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DF92678" w14:textId="77777777" w:rsidR="00054B41" w:rsidRPr="00054B41" w:rsidRDefault="00054B41" w:rsidP="00054B41">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A4588C3" w14:textId="77777777" w:rsidR="00054B41" w:rsidRPr="00054B41" w:rsidRDefault="00054B41" w:rsidP="00054B41">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89C5909" w14:textId="77777777" w:rsidR="00054B41" w:rsidRPr="00054B41" w:rsidRDefault="00054B41" w:rsidP="00054B41">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partially dry between watering.</w:t>
      </w:r>
    </w:p>
    <w:p w14:paraId="311090F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136. ZZ Plant (Zamioculcas zamiifolia):</w:t>
      </w:r>
    </w:p>
    <w:p w14:paraId="63959C95" w14:textId="77777777" w:rsidR="00054B41" w:rsidRPr="00054B41" w:rsidRDefault="00054B41" w:rsidP="00054B41">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DA4E5F4" w14:textId="77777777" w:rsidR="00054B41" w:rsidRPr="00054B41" w:rsidRDefault="00054B41" w:rsidP="00054B41">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A16BC13" w14:textId="77777777" w:rsidR="00054B41" w:rsidRPr="00054B41" w:rsidRDefault="00054B41" w:rsidP="00054B41">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1539F740" w14:textId="77777777" w:rsidR="00054B41" w:rsidRPr="00054B41" w:rsidRDefault="00054B41" w:rsidP="00054B41">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 prefers less frequent watering.</w:t>
      </w:r>
    </w:p>
    <w:p w14:paraId="6BCF1DA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137. Persian Shield (Strobilanthes dyerianus):</w:t>
      </w:r>
    </w:p>
    <w:p w14:paraId="03B078FE" w14:textId="77777777" w:rsidR="00054B41" w:rsidRPr="00054B41" w:rsidRDefault="00054B41" w:rsidP="00054B4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41E511D" w14:textId="77777777" w:rsidR="00054B41" w:rsidRPr="00054B41" w:rsidRDefault="00054B41" w:rsidP="00054B4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3A1A78C9" w14:textId="77777777" w:rsidR="00054B41" w:rsidRPr="00054B41" w:rsidRDefault="00054B41" w:rsidP="00054B4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4989A27" w14:textId="77777777" w:rsidR="00054B41" w:rsidRPr="00054B41" w:rsidRDefault="00054B41" w:rsidP="00054B4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D5E899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138. Cuban Oregano (Plectranthus amboinicus):</w:t>
      </w:r>
    </w:p>
    <w:p w14:paraId="7ED0000C" w14:textId="77777777" w:rsidR="00054B41" w:rsidRPr="00054B41" w:rsidRDefault="00054B41" w:rsidP="00054B4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C9EC90B" w14:textId="77777777" w:rsidR="00054B41" w:rsidRPr="00054B41" w:rsidRDefault="00054B41" w:rsidP="00054B4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2936810" w14:textId="77777777" w:rsidR="00054B41" w:rsidRPr="00054B41" w:rsidRDefault="00054B41" w:rsidP="00054B4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C0C0914" w14:textId="77777777" w:rsidR="00054B41" w:rsidRPr="00054B41" w:rsidRDefault="00054B41" w:rsidP="00054B4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4C500E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139. Cast Iron Plant (Aspidistra elatior):</w:t>
      </w:r>
    </w:p>
    <w:p w14:paraId="74BFB5EA" w14:textId="77777777" w:rsidR="00054B41" w:rsidRPr="00054B41" w:rsidRDefault="00054B41" w:rsidP="00054B41">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9B2CDB6" w14:textId="77777777" w:rsidR="00054B41" w:rsidRPr="00054B41" w:rsidRDefault="00054B41" w:rsidP="00054B41">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B8ABB1F" w14:textId="77777777" w:rsidR="00054B41" w:rsidRPr="00054B41" w:rsidRDefault="00054B41" w:rsidP="00054B41">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43985C6" w14:textId="77777777" w:rsidR="00054B41" w:rsidRPr="00054B41" w:rsidRDefault="00054B41" w:rsidP="00054B41">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Keep the soil consistently moist.</w:t>
      </w:r>
    </w:p>
    <w:p w14:paraId="5DCE044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140. Air Plant (Tillandsia):</w:t>
      </w:r>
    </w:p>
    <w:p w14:paraId="4385E6E3" w14:textId="77777777" w:rsidR="00054B41" w:rsidRPr="00054B41" w:rsidRDefault="00054B41" w:rsidP="00054B41">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2F771ED" w14:textId="77777777" w:rsidR="00054B41" w:rsidRPr="00054B41" w:rsidRDefault="00054B41" w:rsidP="00054B41">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Not required; air plants attach themselves to surfaces.</w:t>
      </w:r>
    </w:p>
    <w:p w14:paraId="69DA544E" w14:textId="77777777" w:rsidR="00054B41" w:rsidRPr="00054B41" w:rsidRDefault="00054B41" w:rsidP="00054B41">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77E131EA" w14:textId="77777777" w:rsidR="00054B41" w:rsidRPr="00054B41" w:rsidRDefault="00054B41" w:rsidP="00054B41">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Mist or soak the plant in water to keep it hydrated.</w:t>
      </w:r>
    </w:p>
    <w:p w14:paraId="1544DF5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141. Venus Flytrap (Dionaea muscipula):</w:t>
      </w:r>
    </w:p>
    <w:p w14:paraId="0E38AD81" w14:textId="77777777" w:rsidR="00054B41" w:rsidRPr="00054B41" w:rsidRDefault="00054B41" w:rsidP="00054B4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F64D760" w14:textId="77777777" w:rsidR="00054B41" w:rsidRPr="00054B41" w:rsidRDefault="00054B41" w:rsidP="00054B4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acidic soil.</w:t>
      </w:r>
    </w:p>
    <w:p w14:paraId="4AA7497A" w14:textId="77777777" w:rsidR="00054B41" w:rsidRPr="00054B41" w:rsidRDefault="00054B41" w:rsidP="00054B4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EBAB1BA" w14:textId="77777777" w:rsidR="00054B41" w:rsidRPr="00054B41" w:rsidRDefault="00054B41" w:rsidP="00054B4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with distilled water.</w:t>
      </w:r>
    </w:p>
    <w:p w14:paraId="2B40EF5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142. Lithops (Living Stones):</w:t>
      </w:r>
    </w:p>
    <w:p w14:paraId="752A63A5" w14:textId="77777777" w:rsidR="00054B41" w:rsidRPr="00054B41" w:rsidRDefault="00054B41" w:rsidP="00054B41">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63DB3FD" w14:textId="77777777" w:rsidR="00054B41" w:rsidRPr="00054B41" w:rsidRDefault="00054B41" w:rsidP="00054B41">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soil.</w:t>
      </w:r>
    </w:p>
    <w:p w14:paraId="382EE546" w14:textId="77777777" w:rsidR="00054B41" w:rsidRPr="00054B41" w:rsidRDefault="00054B41" w:rsidP="00054B41">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7A1E8BB6" w14:textId="77777777" w:rsidR="00054B41" w:rsidRPr="00054B41" w:rsidRDefault="00054B41" w:rsidP="00054B41">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watering, allowing the soil to dry out completely between watering.</w:t>
      </w:r>
    </w:p>
    <w:p w14:paraId="00E2CAC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143. Succulents (Various Types):</w:t>
      </w:r>
    </w:p>
    <w:p w14:paraId="178A8306" w14:textId="77777777" w:rsidR="00054B41" w:rsidRPr="00054B41" w:rsidRDefault="00054B41" w:rsidP="00054B41">
      <w:pPr>
        <w:numPr>
          <w:ilvl w:val="0"/>
          <w:numId w:val="1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7D13647" w14:textId="77777777" w:rsidR="00054B41" w:rsidRPr="00054B41" w:rsidRDefault="00054B41" w:rsidP="00054B41">
      <w:pPr>
        <w:numPr>
          <w:ilvl w:val="0"/>
          <w:numId w:val="1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01C1081" w14:textId="77777777" w:rsidR="00054B41" w:rsidRPr="00054B41" w:rsidRDefault="00054B41" w:rsidP="00054B41">
      <w:pPr>
        <w:numPr>
          <w:ilvl w:val="0"/>
          <w:numId w:val="1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Varies by succulent type, but most prefer warm conditions.</w:t>
      </w:r>
    </w:p>
    <w:p w14:paraId="7FB20AC3" w14:textId="77777777" w:rsidR="00054B41" w:rsidRPr="00054B41" w:rsidRDefault="00054B41" w:rsidP="00054B41">
      <w:pPr>
        <w:numPr>
          <w:ilvl w:val="0"/>
          <w:numId w:val="1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deep watering, allowing the soil to dry out between watering.</w:t>
      </w:r>
    </w:p>
    <w:p w14:paraId="6C53DC3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outdoor and indoor plants with their general requirements. Remember to research and tailor your care to the specific needs of each plant to ensure their health and vitality.</w:t>
      </w:r>
    </w:p>
    <w:p w14:paraId="683504AC" w14:textId="6FAFF1C9"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444873CE" wp14:editId="58C7A01A">
            <wp:extent cx="347345" cy="347345"/>
            <wp:effectExtent l="0" t="0" r="0" b="0"/>
            <wp:docPr id="1114183759"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550125B5"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w:t>
      </w:r>
    </w:p>
    <w:p w14:paraId="281067D3"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186BBFA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plants and their general needs:</w:t>
      </w:r>
    </w:p>
    <w:p w14:paraId="78A5284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144. Maidenhair Fern (Adiantum):</w:t>
      </w:r>
    </w:p>
    <w:p w14:paraId="73067910" w14:textId="77777777" w:rsidR="00054B41" w:rsidRPr="00054B41" w:rsidRDefault="00054B41" w:rsidP="00054B4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A5F5C36" w14:textId="77777777" w:rsidR="00054B41" w:rsidRPr="00054B41" w:rsidRDefault="00054B41" w:rsidP="00054B4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7617822" w14:textId="77777777" w:rsidR="00054B41" w:rsidRPr="00054B41" w:rsidRDefault="00054B41" w:rsidP="00054B4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shaded conditions.</w:t>
      </w:r>
    </w:p>
    <w:p w14:paraId="114A7524" w14:textId="77777777" w:rsidR="00054B41" w:rsidRPr="00054B41" w:rsidRDefault="00054B41" w:rsidP="00054B4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07C8FD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145. Prayer Plant (Maranta leuconeura):</w:t>
      </w:r>
    </w:p>
    <w:p w14:paraId="75A5FF11" w14:textId="77777777" w:rsidR="00054B41" w:rsidRPr="00054B41" w:rsidRDefault="00054B41" w:rsidP="00054B4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7C372D94" w14:textId="77777777" w:rsidR="00054B41" w:rsidRPr="00054B41" w:rsidRDefault="00054B41" w:rsidP="00054B4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BDC7116" w14:textId="77777777" w:rsidR="00054B41" w:rsidRPr="00054B41" w:rsidRDefault="00054B41" w:rsidP="00054B4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2EB4F9C" w14:textId="77777777" w:rsidR="00054B41" w:rsidRPr="00054B41" w:rsidRDefault="00054B41" w:rsidP="00054B4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859B57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146. Bird of Paradise (Strelitzia):</w:t>
      </w:r>
    </w:p>
    <w:p w14:paraId="44936D00" w14:textId="77777777" w:rsidR="00054B41" w:rsidRPr="00054B41" w:rsidRDefault="00054B41" w:rsidP="00054B4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6C97084" w14:textId="77777777" w:rsidR="00054B41" w:rsidRPr="00054B41" w:rsidRDefault="00054B41" w:rsidP="00054B4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58EE57C9" w14:textId="77777777" w:rsidR="00054B41" w:rsidRPr="00054B41" w:rsidRDefault="00054B41" w:rsidP="00054B4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AAAA012" w14:textId="77777777" w:rsidR="00054B41" w:rsidRPr="00054B41" w:rsidRDefault="00054B41" w:rsidP="00054B4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partially dry between watering.</w:t>
      </w:r>
    </w:p>
    <w:p w14:paraId="0ECBBB8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147. Bromeliad (Bromeliaceae):</w:t>
      </w:r>
    </w:p>
    <w:p w14:paraId="38E57CC9" w14:textId="77777777" w:rsidR="00054B41" w:rsidRPr="00054B41" w:rsidRDefault="00054B41" w:rsidP="00054B41">
      <w:pPr>
        <w:numPr>
          <w:ilvl w:val="0"/>
          <w:numId w:val="1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6F10FF2" w14:textId="77777777" w:rsidR="00054B41" w:rsidRPr="00054B41" w:rsidRDefault="00054B41" w:rsidP="00054B41">
      <w:pPr>
        <w:numPr>
          <w:ilvl w:val="0"/>
          <w:numId w:val="1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acidic soil.</w:t>
      </w:r>
    </w:p>
    <w:p w14:paraId="78FDAA73" w14:textId="77777777" w:rsidR="00054B41" w:rsidRPr="00054B41" w:rsidRDefault="00054B41" w:rsidP="00054B41">
      <w:pPr>
        <w:numPr>
          <w:ilvl w:val="0"/>
          <w:numId w:val="1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681016D" w14:textId="77777777" w:rsidR="00054B41" w:rsidRPr="00054B41" w:rsidRDefault="00054B41" w:rsidP="00054B41">
      <w:pPr>
        <w:numPr>
          <w:ilvl w:val="0"/>
          <w:numId w:val="1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central cup filled with water and regularly mist the plant.</w:t>
      </w:r>
    </w:p>
    <w:p w14:paraId="0E2091F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148. Ponytail Palm (Beaucarnea recurvata):</w:t>
      </w:r>
    </w:p>
    <w:p w14:paraId="128D2CCB" w14:textId="77777777" w:rsidR="00054B41" w:rsidRPr="00054B41" w:rsidRDefault="00054B41" w:rsidP="00054B4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CFC1CB8" w14:textId="77777777" w:rsidR="00054B41" w:rsidRPr="00054B41" w:rsidRDefault="00054B41" w:rsidP="00054B4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EE6A8CA" w14:textId="77777777" w:rsidR="00054B41" w:rsidRPr="00054B41" w:rsidRDefault="00054B41" w:rsidP="00054B4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1E64770" w14:textId="77777777" w:rsidR="00054B41" w:rsidRPr="00054B41" w:rsidRDefault="00054B41" w:rsidP="00054B4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2A4F8FD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149. Chinese Evergreen (Aglaonema):</w:t>
      </w:r>
    </w:p>
    <w:p w14:paraId="494E2A8F" w14:textId="77777777" w:rsidR="00054B41" w:rsidRPr="00054B41" w:rsidRDefault="00054B41" w:rsidP="00054B41">
      <w:pPr>
        <w:numPr>
          <w:ilvl w:val="0"/>
          <w:numId w:val="1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6C388AA" w14:textId="77777777" w:rsidR="00054B41" w:rsidRPr="00054B41" w:rsidRDefault="00054B41" w:rsidP="00054B41">
      <w:pPr>
        <w:numPr>
          <w:ilvl w:val="0"/>
          <w:numId w:val="1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65EBDFF" w14:textId="77777777" w:rsidR="00054B41" w:rsidRPr="00054B41" w:rsidRDefault="00054B41" w:rsidP="00054B41">
      <w:pPr>
        <w:numPr>
          <w:ilvl w:val="0"/>
          <w:numId w:val="1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BABAA1E" w14:textId="77777777" w:rsidR="00054B41" w:rsidRPr="00054B41" w:rsidRDefault="00054B41" w:rsidP="00054B41">
      <w:pPr>
        <w:numPr>
          <w:ilvl w:val="0"/>
          <w:numId w:val="1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3AA098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150. Snake Plant (Sansevieria):</w:t>
      </w:r>
    </w:p>
    <w:p w14:paraId="4D3B7414" w14:textId="77777777" w:rsidR="00054B41" w:rsidRPr="00054B41" w:rsidRDefault="00054B41" w:rsidP="00054B4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CE0F16A" w14:textId="77777777" w:rsidR="00054B41" w:rsidRPr="00054B41" w:rsidRDefault="00054B41" w:rsidP="00054B4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C9A5AA7" w14:textId="77777777" w:rsidR="00054B41" w:rsidRPr="00054B41" w:rsidRDefault="00054B41" w:rsidP="00054B4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2894AF48" w14:textId="77777777" w:rsidR="00054B41" w:rsidRPr="00054B41" w:rsidRDefault="00054B41" w:rsidP="00054B4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watering, allowing the soil to partially dry between watering.</w:t>
      </w:r>
    </w:p>
    <w:p w14:paraId="6B15253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151. Pothos (Epipremnum aureum):</w:t>
      </w:r>
    </w:p>
    <w:p w14:paraId="254264F6" w14:textId="77777777" w:rsidR="00054B41" w:rsidRPr="00054B41" w:rsidRDefault="00054B41" w:rsidP="00054B4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F27F613" w14:textId="77777777" w:rsidR="00054B41" w:rsidRPr="00054B41" w:rsidRDefault="00054B41" w:rsidP="00054B4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B182665" w14:textId="77777777" w:rsidR="00054B41" w:rsidRPr="00054B41" w:rsidRDefault="00054B41" w:rsidP="00054B4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885D552" w14:textId="77777777" w:rsidR="00054B41" w:rsidRPr="00054B41" w:rsidRDefault="00054B41" w:rsidP="00054B4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155827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152. Areca Palm (Dypsis lutescens):</w:t>
      </w:r>
    </w:p>
    <w:p w14:paraId="387A89E9" w14:textId="77777777" w:rsidR="00054B41" w:rsidRPr="00054B41" w:rsidRDefault="00054B41" w:rsidP="00054B4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0098D74" w14:textId="77777777" w:rsidR="00054B41" w:rsidRPr="00054B41" w:rsidRDefault="00054B41" w:rsidP="00054B4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98484DE" w14:textId="77777777" w:rsidR="00054B41" w:rsidRPr="00054B41" w:rsidRDefault="00054B41" w:rsidP="00054B4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BE9F771" w14:textId="77777777" w:rsidR="00054B41" w:rsidRPr="00054B41" w:rsidRDefault="00054B41" w:rsidP="00054B4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9C665C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153. Rubber Plant (Ficus elastica):</w:t>
      </w:r>
    </w:p>
    <w:p w14:paraId="3B3B077D" w14:textId="77777777" w:rsidR="00054B41" w:rsidRPr="00054B41" w:rsidRDefault="00054B41" w:rsidP="00054B4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29B26D7" w14:textId="77777777" w:rsidR="00054B41" w:rsidRPr="00054B41" w:rsidRDefault="00054B41" w:rsidP="00054B4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52DFD8A" w14:textId="77777777" w:rsidR="00054B41" w:rsidRPr="00054B41" w:rsidRDefault="00054B41" w:rsidP="00054B4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0648582" w14:textId="77777777" w:rsidR="00054B41" w:rsidRPr="00054B41" w:rsidRDefault="00054B41" w:rsidP="00054B4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B626EC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154. Aloe Vera:</w:t>
      </w:r>
    </w:p>
    <w:p w14:paraId="7A404B4A" w14:textId="77777777" w:rsidR="00054B41" w:rsidRPr="00054B41" w:rsidRDefault="00054B41" w:rsidP="00054B4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F95484D" w14:textId="77777777" w:rsidR="00054B41" w:rsidRPr="00054B41" w:rsidRDefault="00054B41" w:rsidP="00054B4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D037388" w14:textId="77777777" w:rsidR="00054B41" w:rsidRPr="00054B41" w:rsidRDefault="00054B41" w:rsidP="00054B4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8742623" w14:textId="77777777" w:rsidR="00054B41" w:rsidRPr="00054B41" w:rsidRDefault="00054B41" w:rsidP="00054B4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5AE7DEC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155. Peace Lily (Spathiphyllum):</w:t>
      </w:r>
    </w:p>
    <w:p w14:paraId="0C59B4B6" w14:textId="77777777" w:rsidR="00054B41" w:rsidRPr="00054B41" w:rsidRDefault="00054B41" w:rsidP="00054B41">
      <w:pPr>
        <w:numPr>
          <w:ilvl w:val="0"/>
          <w:numId w:val="1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87663BC" w14:textId="77777777" w:rsidR="00054B41" w:rsidRPr="00054B41" w:rsidRDefault="00054B41" w:rsidP="00054B41">
      <w:pPr>
        <w:numPr>
          <w:ilvl w:val="0"/>
          <w:numId w:val="1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0DD174A" w14:textId="77777777" w:rsidR="00054B41" w:rsidRPr="00054B41" w:rsidRDefault="00054B41" w:rsidP="00054B41">
      <w:pPr>
        <w:numPr>
          <w:ilvl w:val="0"/>
          <w:numId w:val="1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CD32C40" w14:textId="77777777" w:rsidR="00054B41" w:rsidRPr="00054B41" w:rsidRDefault="00054B41" w:rsidP="00054B41">
      <w:pPr>
        <w:numPr>
          <w:ilvl w:val="0"/>
          <w:numId w:val="1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C55803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156. Dracaena (Dracaena marginata):</w:t>
      </w:r>
    </w:p>
    <w:p w14:paraId="6723DC0C" w14:textId="77777777" w:rsidR="00054B41" w:rsidRPr="00054B41" w:rsidRDefault="00054B41" w:rsidP="00054B4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5BDA90D" w14:textId="77777777" w:rsidR="00054B41" w:rsidRPr="00054B41" w:rsidRDefault="00054B41" w:rsidP="00054B4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80B38C1" w14:textId="77777777" w:rsidR="00054B41" w:rsidRPr="00054B41" w:rsidRDefault="00054B41" w:rsidP="00054B4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18D2692" w14:textId="77777777" w:rsidR="00054B41" w:rsidRPr="00054B41" w:rsidRDefault="00054B41" w:rsidP="00054B4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F0D7C7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157. Schefflera (Schefflera arboricola):</w:t>
      </w:r>
    </w:p>
    <w:p w14:paraId="036BC6E2" w14:textId="77777777" w:rsidR="00054B41" w:rsidRPr="00054B41" w:rsidRDefault="00054B41" w:rsidP="00054B41">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8B978AF" w14:textId="77777777" w:rsidR="00054B41" w:rsidRPr="00054B41" w:rsidRDefault="00054B41" w:rsidP="00054B41">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E57AE55" w14:textId="77777777" w:rsidR="00054B41" w:rsidRPr="00054B41" w:rsidRDefault="00054B41" w:rsidP="00054B41">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4C7EE22" w14:textId="77777777" w:rsidR="00054B41" w:rsidRPr="00054B41" w:rsidRDefault="00054B41" w:rsidP="00054B41">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50786D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158. Jade Plant (Crassula ovata):</w:t>
      </w:r>
    </w:p>
    <w:p w14:paraId="6CCC9C93" w14:textId="77777777" w:rsidR="00054B41" w:rsidRPr="00054B41" w:rsidRDefault="00054B41" w:rsidP="00054B41">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09FB5A2" w14:textId="77777777" w:rsidR="00054B41" w:rsidRPr="00054B41" w:rsidRDefault="00054B41" w:rsidP="00054B41">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A07AFA4" w14:textId="77777777" w:rsidR="00054B41" w:rsidRPr="00054B41" w:rsidRDefault="00054B41" w:rsidP="00054B41">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3E9EB5D" w14:textId="77777777" w:rsidR="00054B41" w:rsidRPr="00054B41" w:rsidRDefault="00054B41" w:rsidP="00054B41">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1FF72A6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159. Philodendron:</w:t>
      </w:r>
    </w:p>
    <w:p w14:paraId="6821E0CB" w14:textId="77777777" w:rsidR="00054B41" w:rsidRPr="00054B41" w:rsidRDefault="00054B41" w:rsidP="00054B41">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6B9BADD" w14:textId="77777777" w:rsidR="00054B41" w:rsidRPr="00054B41" w:rsidRDefault="00054B41" w:rsidP="00054B41">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E42986F" w14:textId="77777777" w:rsidR="00054B41" w:rsidRPr="00054B41" w:rsidRDefault="00054B41" w:rsidP="00054B41">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BDEC6BE" w14:textId="77777777" w:rsidR="00054B41" w:rsidRPr="00054B41" w:rsidRDefault="00054B41" w:rsidP="00054B41">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C7B60D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160. Swiss Cheese Plant (Monstera deliciosa):</w:t>
      </w:r>
    </w:p>
    <w:p w14:paraId="043F98E4" w14:textId="77777777" w:rsidR="00054B41" w:rsidRPr="00054B41" w:rsidRDefault="00054B41" w:rsidP="00054B41">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6D90273" w14:textId="77777777" w:rsidR="00054B41" w:rsidRPr="00054B41" w:rsidRDefault="00054B41" w:rsidP="00054B41">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E3FC248" w14:textId="77777777" w:rsidR="00054B41" w:rsidRPr="00054B41" w:rsidRDefault="00054B41" w:rsidP="00054B41">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F0D0918" w14:textId="77777777" w:rsidR="00054B41" w:rsidRPr="00054B41" w:rsidRDefault="00054B41" w:rsidP="00054B41">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222956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indoor plants with their general requirements. Remember to research and tailor your care to the specific needs of each plant to ensure their health and well-being in your home.</w:t>
      </w:r>
    </w:p>
    <w:p w14:paraId="03C9F599" w14:textId="39624B57"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2A8F8958" wp14:editId="3419B1D2">
            <wp:extent cx="347345" cy="347345"/>
            <wp:effectExtent l="0" t="0" r="0" b="0"/>
            <wp:docPr id="1849158991"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75DFA102"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w:t>
      </w:r>
    </w:p>
    <w:p w14:paraId="1F30C3ED"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2CD92F8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and their general needs:</w:t>
      </w:r>
    </w:p>
    <w:p w14:paraId="2301B62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161. Fiddle Leaf Fig (Ficus lyrata):</w:t>
      </w:r>
    </w:p>
    <w:p w14:paraId="13B68530" w14:textId="77777777" w:rsidR="00054B41" w:rsidRPr="00054B41" w:rsidRDefault="00054B41" w:rsidP="00054B41">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C2035B0" w14:textId="77777777" w:rsidR="00054B41" w:rsidRPr="00054B41" w:rsidRDefault="00054B41" w:rsidP="00054B41">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AB88411" w14:textId="77777777" w:rsidR="00054B41" w:rsidRPr="00054B41" w:rsidRDefault="00054B41" w:rsidP="00054B41">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3AF65ED" w14:textId="77777777" w:rsidR="00054B41" w:rsidRPr="00054B41" w:rsidRDefault="00054B41" w:rsidP="00054B41">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AE6289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162. Parlor Palm (Chamaedorea elegans):</w:t>
      </w:r>
    </w:p>
    <w:p w14:paraId="5AAEF2B4" w14:textId="77777777" w:rsidR="00054B41" w:rsidRPr="00054B41" w:rsidRDefault="00054B41" w:rsidP="00054B41">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4A1CDCB" w14:textId="77777777" w:rsidR="00054B41" w:rsidRPr="00054B41" w:rsidRDefault="00054B41" w:rsidP="00054B41">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E609586" w14:textId="77777777" w:rsidR="00054B41" w:rsidRPr="00054B41" w:rsidRDefault="00054B41" w:rsidP="00054B41">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A551908" w14:textId="77777777" w:rsidR="00054B41" w:rsidRPr="00054B41" w:rsidRDefault="00054B41" w:rsidP="00054B41">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DAE429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163. Boston Fern (Nephrolepis exaltata):</w:t>
      </w:r>
    </w:p>
    <w:p w14:paraId="013C756B" w14:textId="77777777" w:rsidR="00054B41" w:rsidRPr="00054B41" w:rsidRDefault="00054B41" w:rsidP="00054B4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7713AF4" w14:textId="77777777" w:rsidR="00054B41" w:rsidRPr="00054B41" w:rsidRDefault="00054B41" w:rsidP="00054B4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DEF5525" w14:textId="77777777" w:rsidR="00054B41" w:rsidRPr="00054B41" w:rsidRDefault="00054B41" w:rsidP="00054B4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1A23BC2" w14:textId="77777777" w:rsidR="00054B41" w:rsidRPr="00054B41" w:rsidRDefault="00054B41" w:rsidP="00054B4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7DB2C0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164. Ponytail Palm (Beaucarnea recurvata):</w:t>
      </w:r>
    </w:p>
    <w:p w14:paraId="3E33C5C5" w14:textId="77777777" w:rsidR="00054B41" w:rsidRPr="00054B41" w:rsidRDefault="00054B41" w:rsidP="00054B4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336E204" w14:textId="77777777" w:rsidR="00054B41" w:rsidRPr="00054B41" w:rsidRDefault="00054B41" w:rsidP="00054B4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B89B049" w14:textId="77777777" w:rsidR="00054B41" w:rsidRPr="00054B41" w:rsidRDefault="00054B41" w:rsidP="00054B4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C3CAB85" w14:textId="77777777" w:rsidR="00054B41" w:rsidRPr="00054B41" w:rsidRDefault="00054B41" w:rsidP="00054B4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3E8D06B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165. Spider Plant (Chlorophytum comosum):</w:t>
      </w:r>
    </w:p>
    <w:p w14:paraId="4346E4C2" w14:textId="77777777" w:rsidR="00054B41" w:rsidRPr="00054B41" w:rsidRDefault="00054B41" w:rsidP="00054B41">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1C2B741" w14:textId="77777777" w:rsidR="00054B41" w:rsidRPr="00054B41" w:rsidRDefault="00054B41" w:rsidP="00054B41">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5FCE4BE" w14:textId="77777777" w:rsidR="00054B41" w:rsidRPr="00054B41" w:rsidRDefault="00054B41" w:rsidP="00054B41">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1E04CB5" w14:textId="77777777" w:rsidR="00054B41" w:rsidRPr="00054B41" w:rsidRDefault="00054B41" w:rsidP="00054B41">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4EB5CA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166. Rubber Plant (Ficus elastica):</w:t>
      </w:r>
    </w:p>
    <w:p w14:paraId="244E1C2F" w14:textId="77777777" w:rsidR="00054B41" w:rsidRPr="00054B41" w:rsidRDefault="00054B41" w:rsidP="00054B41">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39BF351" w14:textId="77777777" w:rsidR="00054B41" w:rsidRPr="00054B41" w:rsidRDefault="00054B41" w:rsidP="00054B41">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0D245C3" w14:textId="77777777" w:rsidR="00054B41" w:rsidRPr="00054B41" w:rsidRDefault="00054B41" w:rsidP="00054B41">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DCB33CA" w14:textId="77777777" w:rsidR="00054B41" w:rsidRPr="00054B41" w:rsidRDefault="00054B41" w:rsidP="00054B41">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78EA03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167. Pothos (Epipremnum aureum):</w:t>
      </w:r>
    </w:p>
    <w:p w14:paraId="05A5B4BB" w14:textId="77777777" w:rsidR="00054B41" w:rsidRPr="00054B41" w:rsidRDefault="00054B41" w:rsidP="00054B41">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1130D60" w14:textId="77777777" w:rsidR="00054B41" w:rsidRPr="00054B41" w:rsidRDefault="00054B41" w:rsidP="00054B41">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2F4F27F" w14:textId="77777777" w:rsidR="00054B41" w:rsidRPr="00054B41" w:rsidRDefault="00054B41" w:rsidP="00054B41">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A07A4B6" w14:textId="77777777" w:rsidR="00054B41" w:rsidRPr="00054B41" w:rsidRDefault="00054B41" w:rsidP="00054B41">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246CB4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168. Snake Plant (Sansevieria):</w:t>
      </w:r>
    </w:p>
    <w:p w14:paraId="20F08775" w14:textId="77777777" w:rsidR="00054B41" w:rsidRPr="00054B41" w:rsidRDefault="00054B41" w:rsidP="00054B41">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6895D4F" w14:textId="77777777" w:rsidR="00054B41" w:rsidRPr="00054B41" w:rsidRDefault="00054B41" w:rsidP="00054B41">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ECD7652" w14:textId="77777777" w:rsidR="00054B41" w:rsidRPr="00054B41" w:rsidRDefault="00054B41" w:rsidP="00054B41">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4B40DA5E" w14:textId="77777777" w:rsidR="00054B41" w:rsidRPr="00054B41" w:rsidRDefault="00054B41" w:rsidP="00054B41">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watering, allowing the soil to partially dry between watering.</w:t>
      </w:r>
    </w:p>
    <w:p w14:paraId="120612E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169. Jade Plant (Crassula ovata):</w:t>
      </w:r>
    </w:p>
    <w:p w14:paraId="0E10F294" w14:textId="77777777" w:rsidR="00054B41" w:rsidRPr="00054B41" w:rsidRDefault="00054B41" w:rsidP="00054B41">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B36E17F" w14:textId="77777777" w:rsidR="00054B41" w:rsidRPr="00054B41" w:rsidRDefault="00054B41" w:rsidP="00054B41">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37594C9" w14:textId="77777777" w:rsidR="00054B41" w:rsidRPr="00054B41" w:rsidRDefault="00054B41" w:rsidP="00054B41">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0D9C015" w14:textId="77777777" w:rsidR="00054B41" w:rsidRPr="00054B41" w:rsidRDefault="00054B41" w:rsidP="00054B41">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0CAAB00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170. Philodendron:</w:t>
      </w:r>
    </w:p>
    <w:p w14:paraId="0B300AE9" w14:textId="77777777" w:rsidR="00054B41" w:rsidRPr="00054B41" w:rsidRDefault="00054B41" w:rsidP="00054B4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D1F449E" w14:textId="77777777" w:rsidR="00054B41" w:rsidRPr="00054B41" w:rsidRDefault="00054B41" w:rsidP="00054B4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3982F2D" w14:textId="77777777" w:rsidR="00054B41" w:rsidRPr="00054B41" w:rsidRDefault="00054B41" w:rsidP="00054B4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05699A7" w14:textId="77777777" w:rsidR="00054B41" w:rsidRPr="00054B41" w:rsidRDefault="00054B41" w:rsidP="00054B4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551805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171. ZZ Plant (Zamioculcas zamiifolia):</w:t>
      </w:r>
    </w:p>
    <w:p w14:paraId="32B69B26" w14:textId="77777777" w:rsidR="00054B41" w:rsidRPr="00054B41" w:rsidRDefault="00054B41" w:rsidP="00054B41">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26AC418" w14:textId="77777777" w:rsidR="00054B41" w:rsidRPr="00054B41" w:rsidRDefault="00054B41" w:rsidP="00054B41">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4F1848A" w14:textId="77777777" w:rsidR="00054B41" w:rsidRPr="00054B41" w:rsidRDefault="00054B41" w:rsidP="00054B41">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70768855" w14:textId="77777777" w:rsidR="00054B41" w:rsidRPr="00054B41" w:rsidRDefault="00054B41" w:rsidP="00054B41">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 prefers less frequent watering.</w:t>
      </w:r>
    </w:p>
    <w:p w14:paraId="0E591BC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172. Chinese Evergreen (Aglaonema):</w:t>
      </w:r>
    </w:p>
    <w:p w14:paraId="0B8BF86A" w14:textId="77777777" w:rsidR="00054B41" w:rsidRPr="00054B41" w:rsidRDefault="00054B41" w:rsidP="00054B41">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3C5C0CB" w14:textId="77777777" w:rsidR="00054B41" w:rsidRPr="00054B41" w:rsidRDefault="00054B41" w:rsidP="00054B41">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481EDC3" w14:textId="77777777" w:rsidR="00054B41" w:rsidRPr="00054B41" w:rsidRDefault="00054B41" w:rsidP="00054B41">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78B064B" w14:textId="77777777" w:rsidR="00054B41" w:rsidRPr="00054B41" w:rsidRDefault="00054B41" w:rsidP="00054B41">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B7D246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173. Prayer Plant (Maranta leuconeura):</w:t>
      </w:r>
    </w:p>
    <w:p w14:paraId="2AEAE70D" w14:textId="77777777" w:rsidR="00054B41" w:rsidRPr="00054B41" w:rsidRDefault="00054B41" w:rsidP="00054B41">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0AEB0D2" w14:textId="77777777" w:rsidR="00054B41" w:rsidRPr="00054B41" w:rsidRDefault="00054B41" w:rsidP="00054B41">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8C22CA0" w14:textId="77777777" w:rsidR="00054B41" w:rsidRPr="00054B41" w:rsidRDefault="00054B41" w:rsidP="00054B41">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C36C2C6" w14:textId="77777777" w:rsidR="00054B41" w:rsidRPr="00054B41" w:rsidRDefault="00054B41" w:rsidP="00054B41">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BDB1F2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174. Maidenhair Fern (Adiantum):</w:t>
      </w:r>
    </w:p>
    <w:p w14:paraId="70476433" w14:textId="77777777" w:rsidR="00054B41" w:rsidRPr="00054B41" w:rsidRDefault="00054B41" w:rsidP="00054B4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DDBDF7A" w14:textId="77777777" w:rsidR="00054B41" w:rsidRPr="00054B41" w:rsidRDefault="00054B41" w:rsidP="00054B4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7193B56" w14:textId="77777777" w:rsidR="00054B41" w:rsidRPr="00054B41" w:rsidRDefault="00054B41" w:rsidP="00054B4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shaded conditions.</w:t>
      </w:r>
    </w:p>
    <w:p w14:paraId="1E06415D" w14:textId="77777777" w:rsidR="00054B41" w:rsidRPr="00054B41" w:rsidRDefault="00054B41" w:rsidP="00054B4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1064EA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175. Air Plant (Tillandsia):</w:t>
      </w:r>
    </w:p>
    <w:p w14:paraId="1A04032F" w14:textId="77777777" w:rsidR="00054B41" w:rsidRPr="00054B41" w:rsidRDefault="00054B41" w:rsidP="00054B41">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6FAE3A3" w14:textId="77777777" w:rsidR="00054B41" w:rsidRPr="00054B41" w:rsidRDefault="00054B41" w:rsidP="00054B41">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Not required; air plants attach themselves to surfaces.</w:t>
      </w:r>
    </w:p>
    <w:p w14:paraId="01FBBB96" w14:textId="77777777" w:rsidR="00054B41" w:rsidRPr="00054B41" w:rsidRDefault="00054B41" w:rsidP="00054B41">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31581507" w14:textId="77777777" w:rsidR="00054B41" w:rsidRPr="00054B41" w:rsidRDefault="00054B41" w:rsidP="00054B41">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Mist or soak the plant in water to keep it hydrated.</w:t>
      </w:r>
    </w:p>
    <w:p w14:paraId="1B2B757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and their general requirements. Remember to research and tailor your care to the specific needs of each plant to ensure their health and well-being in your home.</w:t>
      </w:r>
    </w:p>
    <w:p w14:paraId="6D46A22F" w14:textId="6912E301"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5F94C7D6" wp14:editId="0656341B">
            <wp:extent cx="347345" cy="347345"/>
            <wp:effectExtent l="0" t="0" r="0" b="0"/>
            <wp:docPr id="1093773567"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49C8CF3F"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w:t>
      </w:r>
    </w:p>
    <w:p w14:paraId="37C38C90"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63F440A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and their general needs:</w:t>
      </w:r>
    </w:p>
    <w:p w14:paraId="2C607C4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176. Peace Lily (Spathiphyllum):</w:t>
      </w:r>
    </w:p>
    <w:p w14:paraId="0C8C0862" w14:textId="77777777" w:rsidR="00054B41" w:rsidRPr="00054B41" w:rsidRDefault="00054B41" w:rsidP="00054B41">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732A5C9C" w14:textId="77777777" w:rsidR="00054B41" w:rsidRPr="00054B41" w:rsidRDefault="00054B41" w:rsidP="00054B41">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B2FB1AD" w14:textId="77777777" w:rsidR="00054B41" w:rsidRPr="00054B41" w:rsidRDefault="00054B41" w:rsidP="00054B41">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FC00DFE" w14:textId="77777777" w:rsidR="00054B41" w:rsidRPr="00054B41" w:rsidRDefault="00054B41" w:rsidP="00054B41">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5E5A26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177. Swiss Cheese Plant (Monstera deliciosa):</w:t>
      </w:r>
    </w:p>
    <w:p w14:paraId="05958260" w14:textId="77777777" w:rsidR="00054B41" w:rsidRPr="00054B41" w:rsidRDefault="00054B41" w:rsidP="00054B41">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3B74EB4" w14:textId="77777777" w:rsidR="00054B41" w:rsidRPr="00054B41" w:rsidRDefault="00054B41" w:rsidP="00054B41">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A532137" w14:textId="77777777" w:rsidR="00054B41" w:rsidRPr="00054B41" w:rsidRDefault="00054B41" w:rsidP="00054B41">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22DFBF2" w14:textId="77777777" w:rsidR="00054B41" w:rsidRPr="00054B41" w:rsidRDefault="00054B41" w:rsidP="00054B41">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92738E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178. Rubber Plant (Ficus elastica):</w:t>
      </w:r>
    </w:p>
    <w:p w14:paraId="50BE9C0E" w14:textId="77777777" w:rsidR="00054B41" w:rsidRPr="00054B41" w:rsidRDefault="00054B41" w:rsidP="00054B41">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B75B062" w14:textId="77777777" w:rsidR="00054B41" w:rsidRPr="00054B41" w:rsidRDefault="00054B41" w:rsidP="00054B41">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CFC7DA3" w14:textId="77777777" w:rsidR="00054B41" w:rsidRPr="00054B41" w:rsidRDefault="00054B41" w:rsidP="00054B41">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D6CAE7A" w14:textId="77777777" w:rsidR="00054B41" w:rsidRPr="00054B41" w:rsidRDefault="00054B41" w:rsidP="00054B41">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D6E7D7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179. Aloe Vera:</w:t>
      </w:r>
    </w:p>
    <w:p w14:paraId="12D06E3D" w14:textId="77777777" w:rsidR="00054B41" w:rsidRPr="00054B41" w:rsidRDefault="00054B41" w:rsidP="00054B41">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121E78F" w14:textId="77777777" w:rsidR="00054B41" w:rsidRPr="00054B41" w:rsidRDefault="00054B41" w:rsidP="00054B41">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CBD4B23" w14:textId="77777777" w:rsidR="00054B41" w:rsidRPr="00054B41" w:rsidRDefault="00054B41" w:rsidP="00054B41">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4F87706" w14:textId="77777777" w:rsidR="00054B41" w:rsidRPr="00054B41" w:rsidRDefault="00054B41" w:rsidP="00054B41">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3AFAFE0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180. Snake Plant (Sansevieria):</w:t>
      </w:r>
    </w:p>
    <w:p w14:paraId="49EFBB51" w14:textId="77777777" w:rsidR="00054B41" w:rsidRPr="00054B41" w:rsidRDefault="00054B41" w:rsidP="00054B41">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CF1E06E" w14:textId="77777777" w:rsidR="00054B41" w:rsidRPr="00054B41" w:rsidRDefault="00054B41" w:rsidP="00054B41">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63B92CF" w14:textId="77777777" w:rsidR="00054B41" w:rsidRPr="00054B41" w:rsidRDefault="00054B41" w:rsidP="00054B41">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267BE78B" w14:textId="77777777" w:rsidR="00054B41" w:rsidRPr="00054B41" w:rsidRDefault="00054B41" w:rsidP="00054B41">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Infrequent watering, allowing the soil to partially dry between watering.</w:t>
      </w:r>
    </w:p>
    <w:p w14:paraId="7A6E78E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181. Pothos (Epipremnum aureum):</w:t>
      </w:r>
    </w:p>
    <w:p w14:paraId="7B20A1E9" w14:textId="77777777" w:rsidR="00054B41" w:rsidRPr="00054B41" w:rsidRDefault="00054B41" w:rsidP="00054B41">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DF054D1" w14:textId="77777777" w:rsidR="00054B41" w:rsidRPr="00054B41" w:rsidRDefault="00054B41" w:rsidP="00054B41">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7F2A26D" w14:textId="77777777" w:rsidR="00054B41" w:rsidRPr="00054B41" w:rsidRDefault="00054B41" w:rsidP="00054B41">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24E1AE5" w14:textId="77777777" w:rsidR="00054B41" w:rsidRPr="00054B41" w:rsidRDefault="00054B41" w:rsidP="00054B41">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96AA13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182. Spider Plant (Chlorophytum comosum):</w:t>
      </w:r>
    </w:p>
    <w:p w14:paraId="0AB80657" w14:textId="77777777" w:rsidR="00054B41" w:rsidRPr="00054B41" w:rsidRDefault="00054B41" w:rsidP="00054B41">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0D7EA2E" w14:textId="77777777" w:rsidR="00054B41" w:rsidRPr="00054B41" w:rsidRDefault="00054B41" w:rsidP="00054B41">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63FD7DB" w14:textId="77777777" w:rsidR="00054B41" w:rsidRPr="00054B41" w:rsidRDefault="00054B41" w:rsidP="00054B41">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A48AAAC" w14:textId="77777777" w:rsidR="00054B41" w:rsidRPr="00054B41" w:rsidRDefault="00054B41" w:rsidP="00054B41">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0C8789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183. Ponytail Palm (Beaucarnea recurvata):</w:t>
      </w:r>
    </w:p>
    <w:p w14:paraId="15C6956B" w14:textId="77777777" w:rsidR="00054B41" w:rsidRPr="00054B41" w:rsidRDefault="00054B41" w:rsidP="00054B41">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E5EE091" w14:textId="77777777" w:rsidR="00054B41" w:rsidRPr="00054B41" w:rsidRDefault="00054B41" w:rsidP="00054B41">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8DA0B72" w14:textId="77777777" w:rsidR="00054B41" w:rsidRPr="00054B41" w:rsidRDefault="00054B41" w:rsidP="00054B41">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FF5D61F" w14:textId="77777777" w:rsidR="00054B41" w:rsidRPr="00054B41" w:rsidRDefault="00054B41" w:rsidP="00054B41">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15246EE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184. Jade Plant (Crassula ovata):</w:t>
      </w:r>
    </w:p>
    <w:p w14:paraId="31C06A1E" w14:textId="77777777" w:rsidR="00054B41" w:rsidRPr="00054B41" w:rsidRDefault="00054B41" w:rsidP="00054B41">
      <w:pPr>
        <w:numPr>
          <w:ilvl w:val="0"/>
          <w:numId w:val="1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DB3C994" w14:textId="77777777" w:rsidR="00054B41" w:rsidRPr="00054B41" w:rsidRDefault="00054B41" w:rsidP="00054B41">
      <w:pPr>
        <w:numPr>
          <w:ilvl w:val="0"/>
          <w:numId w:val="1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54913F3" w14:textId="77777777" w:rsidR="00054B41" w:rsidRPr="00054B41" w:rsidRDefault="00054B41" w:rsidP="00054B41">
      <w:pPr>
        <w:numPr>
          <w:ilvl w:val="0"/>
          <w:numId w:val="1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F8F1B4E" w14:textId="77777777" w:rsidR="00054B41" w:rsidRPr="00054B41" w:rsidRDefault="00054B41" w:rsidP="00054B41">
      <w:pPr>
        <w:numPr>
          <w:ilvl w:val="0"/>
          <w:numId w:val="1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40176AD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185. ZZ Plant (Zamioculcas zamiifolia):</w:t>
      </w:r>
    </w:p>
    <w:p w14:paraId="5D6B467F" w14:textId="77777777" w:rsidR="00054B41" w:rsidRPr="00054B41" w:rsidRDefault="00054B41" w:rsidP="00054B41">
      <w:pPr>
        <w:numPr>
          <w:ilvl w:val="0"/>
          <w:numId w:val="1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77C6866" w14:textId="77777777" w:rsidR="00054B41" w:rsidRPr="00054B41" w:rsidRDefault="00054B41" w:rsidP="00054B41">
      <w:pPr>
        <w:numPr>
          <w:ilvl w:val="0"/>
          <w:numId w:val="1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ABE1154" w14:textId="77777777" w:rsidR="00054B41" w:rsidRPr="00054B41" w:rsidRDefault="00054B41" w:rsidP="00054B41">
      <w:pPr>
        <w:numPr>
          <w:ilvl w:val="0"/>
          <w:numId w:val="1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68ABC284" w14:textId="77777777" w:rsidR="00054B41" w:rsidRPr="00054B41" w:rsidRDefault="00054B41" w:rsidP="00054B41">
      <w:pPr>
        <w:numPr>
          <w:ilvl w:val="0"/>
          <w:numId w:val="1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 prefers less frequent watering.</w:t>
      </w:r>
    </w:p>
    <w:p w14:paraId="20523DA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186. Philodendron:</w:t>
      </w:r>
    </w:p>
    <w:p w14:paraId="0E1451F7" w14:textId="77777777" w:rsidR="00054B41" w:rsidRPr="00054B41" w:rsidRDefault="00054B41" w:rsidP="00054B41">
      <w:pPr>
        <w:numPr>
          <w:ilvl w:val="0"/>
          <w:numId w:val="1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C9934D7" w14:textId="77777777" w:rsidR="00054B41" w:rsidRPr="00054B41" w:rsidRDefault="00054B41" w:rsidP="00054B41">
      <w:pPr>
        <w:numPr>
          <w:ilvl w:val="0"/>
          <w:numId w:val="1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C8CFA37" w14:textId="77777777" w:rsidR="00054B41" w:rsidRPr="00054B41" w:rsidRDefault="00054B41" w:rsidP="00054B41">
      <w:pPr>
        <w:numPr>
          <w:ilvl w:val="0"/>
          <w:numId w:val="1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767EF37" w14:textId="77777777" w:rsidR="00054B41" w:rsidRPr="00054B41" w:rsidRDefault="00054B41" w:rsidP="00054B41">
      <w:pPr>
        <w:numPr>
          <w:ilvl w:val="0"/>
          <w:numId w:val="1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950E5A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187. Chinese Evergreen (Aglaonema):</w:t>
      </w:r>
    </w:p>
    <w:p w14:paraId="0F86F4E3" w14:textId="77777777" w:rsidR="00054B41" w:rsidRPr="00054B41" w:rsidRDefault="00054B41" w:rsidP="00054B41">
      <w:pPr>
        <w:numPr>
          <w:ilvl w:val="0"/>
          <w:numId w:val="1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76D6B4D" w14:textId="77777777" w:rsidR="00054B41" w:rsidRPr="00054B41" w:rsidRDefault="00054B41" w:rsidP="00054B41">
      <w:pPr>
        <w:numPr>
          <w:ilvl w:val="0"/>
          <w:numId w:val="1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BBA43B6" w14:textId="77777777" w:rsidR="00054B41" w:rsidRPr="00054B41" w:rsidRDefault="00054B41" w:rsidP="00054B41">
      <w:pPr>
        <w:numPr>
          <w:ilvl w:val="0"/>
          <w:numId w:val="1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3C475AF" w14:textId="77777777" w:rsidR="00054B41" w:rsidRPr="00054B41" w:rsidRDefault="00054B41" w:rsidP="00054B41">
      <w:pPr>
        <w:numPr>
          <w:ilvl w:val="0"/>
          <w:numId w:val="1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2E388D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188. Prayer Plant (Maranta leuconeura):</w:t>
      </w:r>
    </w:p>
    <w:p w14:paraId="4E06CC18" w14:textId="77777777" w:rsidR="00054B41" w:rsidRPr="00054B41" w:rsidRDefault="00054B41" w:rsidP="00054B41">
      <w:pPr>
        <w:numPr>
          <w:ilvl w:val="0"/>
          <w:numId w:val="1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5D0A2EF" w14:textId="77777777" w:rsidR="00054B41" w:rsidRPr="00054B41" w:rsidRDefault="00054B41" w:rsidP="00054B41">
      <w:pPr>
        <w:numPr>
          <w:ilvl w:val="0"/>
          <w:numId w:val="1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007B271" w14:textId="77777777" w:rsidR="00054B41" w:rsidRPr="00054B41" w:rsidRDefault="00054B41" w:rsidP="00054B41">
      <w:pPr>
        <w:numPr>
          <w:ilvl w:val="0"/>
          <w:numId w:val="1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2559090" w14:textId="77777777" w:rsidR="00054B41" w:rsidRPr="00054B41" w:rsidRDefault="00054B41" w:rsidP="00054B41">
      <w:pPr>
        <w:numPr>
          <w:ilvl w:val="0"/>
          <w:numId w:val="1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797B34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189. Maidenhair Fern (Adiantum):</w:t>
      </w:r>
    </w:p>
    <w:p w14:paraId="21C5E298" w14:textId="77777777" w:rsidR="00054B41" w:rsidRPr="00054B41" w:rsidRDefault="00054B41" w:rsidP="00054B41">
      <w:pPr>
        <w:numPr>
          <w:ilvl w:val="0"/>
          <w:numId w:val="1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F92AA59" w14:textId="77777777" w:rsidR="00054B41" w:rsidRPr="00054B41" w:rsidRDefault="00054B41" w:rsidP="00054B41">
      <w:pPr>
        <w:numPr>
          <w:ilvl w:val="0"/>
          <w:numId w:val="1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89DFCF5" w14:textId="77777777" w:rsidR="00054B41" w:rsidRPr="00054B41" w:rsidRDefault="00054B41" w:rsidP="00054B41">
      <w:pPr>
        <w:numPr>
          <w:ilvl w:val="0"/>
          <w:numId w:val="1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shaded conditions.</w:t>
      </w:r>
    </w:p>
    <w:p w14:paraId="5FFE4108" w14:textId="77777777" w:rsidR="00054B41" w:rsidRPr="00054B41" w:rsidRDefault="00054B41" w:rsidP="00054B41">
      <w:pPr>
        <w:numPr>
          <w:ilvl w:val="0"/>
          <w:numId w:val="1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Keep the soil consistently moist.</w:t>
      </w:r>
    </w:p>
    <w:p w14:paraId="3811BDD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190. Air Plant (Tillandsia):</w:t>
      </w:r>
    </w:p>
    <w:p w14:paraId="1BAC3367" w14:textId="77777777" w:rsidR="00054B41" w:rsidRPr="00054B41" w:rsidRDefault="00054B41" w:rsidP="00054B41">
      <w:pPr>
        <w:numPr>
          <w:ilvl w:val="0"/>
          <w:numId w:val="1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83CB18A" w14:textId="77777777" w:rsidR="00054B41" w:rsidRPr="00054B41" w:rsidRDefault="00054B41" w:rsidP="00054B41">
      <w:pPr>
        <w:numPr>
          <w:ilvl w:val="0"/>
          <w:numId w:val="1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Not required; air plants attach themselves to surfaces.</w:t>
      </w:r>
    </w:p>
    <w:p w14:paraId="0B73BAAD" w14:textId="77777777" w:rsidR="00054B41" w:rsidRPr="00054B41" w:rsidRDefault="00054B41" w:rsidP="00054B41">
      <w:pPr>
        <w:numPr>
          <w:ilvl w:val="0"/>
          <w:numId w:val="1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71CD3385" w14:textId="77777777" w:rsidR="00054B41" w:rsidRPr="00054B41" w:rsidRDefault="00054B41" w:rsidP="00054B41">
      <w:pPr>
        <w:numPr>
          <w:ilvl w:val="0"/>
          <w:numId w:val="1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Mist or soak the plant in water to keep it hydrated.</w:t>
      </w:r>
    </w:p>
    <w:p w14:paraId="683E69C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indoor plants and their general requirements. Remember to research and tailor your care to the specific needs of each plant to ensure their health and well-being in your home.</w:t>
      </w:r>
    </w:p>
    <w:p w14:paraId="3D6BF571" w14:textId="79F7ECEC"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69C358E5" wp14:editId="2CA663FA">
            <wp:extent cx="347345" cy="347345"/>
            <wp:effectExtent l="0" t="0" r="0" b="0"/>
            <wp:docPr id="1887508872"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71B3D234"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w:t>
      </w:r>
    </w:p>
    <w:p w14:paraId="1A941326"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3DAF4ED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Of course, here's a continuation of indoor plants and their general needs:</w:t>
      </w:r>
    </w:p>
    <w:p w14:paraId="096FF36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191. Boston Fern (Nephrolepis exaltata):</w:t>
      </w:r>
    </w:p>
    <w:p w14:paraId="26DAA9B1" w14:textId="77777777" w:rsidR="00054B41" w:rsidRPr="00054B41" w:rsidRDefault="00054B41" w:rsidP="00054B41">
      <w:pPr>
        <w:numPr>
          <w:ilvl w:val="0"/>
          <w:numId w:val="1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DAC9FE7" w14:textId="77777777" w:rsidR="00054B41" w:rsidRPr="00054B41" w:rsidRDefault="00054B41" w:rsidP="00054B41">
      <w:pPr>
        <w:numPr>
          <w:ilvl w:val="0"/>
          <w:numId w:val="1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27F2806" w14:textId="77777777" w:rsidR="00054B41" w:rsidRPr="00054B41" w:rsidRDefault="00054B41" w:rsidP="00054B41">
      <w:pPr>
        <w:numPr>
          <w:ilvl w:val="0"/>
          <w:numId w:val="1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32F567A" w14:textId="77777777" w:rsidR="00054B41" w:rsidRPr="00054B41" w:rsidRDefault="00054B41" w:rsidP="00054B41">
      <w:pPr>
        <w:numPr>
          <w:ilvl w:val="0"/>
          <w:numId w:val="1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A15808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192. Bamboo Palm (Chamaedorea seifrizii):</w:t>
      </w:r>
    </w:p>
    <w:p w14:paraId="25F09EC6" w14:textId="77777777" w:rsidR="00054B41" w:rsidRPr="00054B41" w:rsidRDefault="00054B41" w:rsidP="00054B41">
      <w:pPr>
        <w:numPr>
          <w:ilvl w:val="0"/>
          <w:numId w:val="1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B07E2C8" w14:textId="77777777" w:rsidR="00054B41" w:rsidRPr="00054B41" w:rsidRDefault="00054B41" w:rsidP="00054B41">
      <w:pPr>
        <w:numPr>
          <w:ilvl w:val="0"/>
          <w:numId w:val="1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893C5C3" w14:textId="77777777" w:rsidR="00054B41" w:rsidRPr="00054B41" w:rsidRDefault="00054B41" w:rsidP="00054B41">
      <w:pPr>
        <w:numPr>
          <w:ilvl w:val="0"/>
          <w:numId w:val="1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81678AB" w14:textId="77777777" w:rsidR="00054B41" w:rsidRPr="00054B41" w:rsidRDefault="00054B41" w:rsidP="00054B41">
      <w:pPr>
        <w:numPr>
          <w:ilvl w:val="0"/>
          <w:numId w:val="1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120261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193. Cast Iron Plant (Aspidistra elatior):</w:t>
      </w:r>
    </w:p>
    <w:p w14:paraId="19631941" w14:textId="77777777" w:rsidR="00054B41" w:rsidRPr="00054B41" w:rsidRDefault="00054B41" w:rsidP="00054B41">
      <w:pPr>
        <w:numPr>
          <w:ilvl w:val="0"/>
          <w:numId w:val="1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9CC899D" w14:textId="77777777" w:rsidR="00054B41" w:rsidRPr="00054B41" w:rsidRDefault="00054B41" w:rsidP="00054B41">
      <w:pPr>
        <w:numPr>
          <w:ilvl w:val="0"/>
          <w:numId w:val="1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6C80BF4" w14:textId="77777777" w:rsidR="00054B41" w:rsidRPr="00054B41" w:rsidRDefault="00054B41" w:rsidP="00054B41">
      <w:pPr>
        <w:numPr>
          <w:ilvl w:val="0"/>
          <w:numId w:val="1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37F40CB" w14:textId="77777777" w:rsidR="00054B41" w:rsidRPr="00054B41" w:rsidRDefault="00054B41" w:rsidP="00054B41">
      <w:pPr>
        <w:numPr>
          <w:ilvl w:val="0"/>
          <w:numId w:val="1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3E58B9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194. Dragon Tree (Dracaena marginata):</w:t>
      </w:r>
    </w:p>
    <w:p w14:paraId="182892D2" w14:textId="77777777" w:rsidR="00054B41" w:rsidRPr="00054B41" w:rsidRDefault="00054B41" w:rsidP="00054B41">
      <w:pPr>
        <w:numPr>
          <w:ilvl w:val="0"/>
          <w:numId w:val="1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79544E6" w14:textId="77777777" w:rsidR="00054B41" w:rsidRPr="00054B41" w:rsidRDefault="00054B41" w:rsidP="00054B41">
      <w:pPr>
        <w:numPr>
          <w:ilvl w:val="0"/>
          <w:numId w:val="1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48117C0" w14:textId="77777777" w:rsidR="00054B41" w:rsidRPr="00054B41" w:rsidRDefault="00054B41" w:rsidP="00054B41">
      <w:pPr>
        <w:numPr>
          <w:ilvl w:val="0"/>
          <w:numId w:val="1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77905AE" w14:textId="77777777" w:rsidR="00054B41" w:rsidRPr="00054B41" w:rsidRDefault="00054B41" w:rsidP="00054B41">
      <w:pPr>
        <w:numPr>
          <w:ilvl w:val="0"/>
          <w:numId w:val="1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8DBB16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195. Ficus Alii (Ficus maclellandii):</w:t>
      </w:r>
    </w:p>
    <w:p w14:paraId="6F31003F" w14:textId="77777777" w:rsidR="00054B41" w:rsidRPr="00054B41" w:rsidRDefault="00054B41" w:rsidP="00054B41">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5E3768F" w14:textId="77777777" w:rsidR="00054B41" w:rsidRPr="00054B41" w:rsidRDefault="00054B41" w:rsidP="00054B41">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2482796" w14:textId="77777777" w:rsidR="00054B41" w:rsidRPr="00054B41" w:rsidRDefault="00054B41" w:rsidP="00054B41">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52384F3" w14:textId="77777777" w:rsidR="00054B41" w:rsidRPr="00054B41" w:rsidRDefault="00054B41" w:rsidP="00054B41">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EB047D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196. Heartleaf Philodendron (Philodendron hederaceum):</w:t>
      </w:r>
    </w:p>
    <w:p w14:paraId="6BC14D69" w14:textId="77777777" w:rsidR="00054B41" w:rsidRPr="00054B41" w:rsidRDefault="00054B41" w:rsidP="00054B41">
      <w:pPr>
        <w:numPr>
          <w:ilvl w:val="0"/>
          <w:numId w:val="1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1C39F77" w14:textId="77777777" w:rsidR="00054B41" w:rsidRPr="00054B41" w:rsidRDefault="00054B41" w:rsidP="00054B41">
      <w:pPr>
        <w:numPr>
          <w:ilvl w:val="0"/>
          <w:numId w:val="1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8C98ED7" w14:textId="77777777" w:rsidR="00054B41" w:rsidRPr="00054B41" w:rsidRDefault="00054B41" w:rsidP="00054B41">
      <w:pPr>
        <w:numPr>
          <w:ilvl w:val="0"/>
          <w:numId w:val="1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779BC9F" w14:textId="77777777" w:rsidR="00054B41" w:rsidRPr="00054B41" w:rsidRDefault="00054B41" w:rsidP="00054B41">
      <w:pPr>
        <w:numPr>
          <w:ilvl w:val="0"/>
          <w:numId w:val="1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4461CF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197. Norfolk Island Pine (Araucaria heterophylla):</w:t>
      </w:r>
    </w:p>
    <w:p w14:paraId="50D21D93" w14:textId="77777777" w:rsidR="00054B41" w:rsidRPr="00054B41" w:rsidRDefault="00054B41" w:rsidP="00054B41">
      <w:pPr>
        <w:numPr>
          <w:ilvl w:val="0"/>
          <w:numId w:val="2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7C5752F" w14:textId="77777777" w:rsidR="00054B41" w:rsidRPr="00054B41" w:rsidRDefault="00054B41" w:rsidP="00054B41">
      <w:pPr>
        <w:numPr>
          <w:ilvl w:val="0"/>
          <w:numId w:val="2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D2D4B50" w14:textId="77777777" w:rsidR="00054B41" w:rsidRPr="00054B41" w:rsidRDefault="00054B41" w:rsidP="00054B41">
      <w:pPr>
        <w:numPr>
          <w:ilvl w:val="0"/>
          <w:numId w:val="2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DAF2197" w14:textId="77777777" w:rsidR="00054B41" w:rsidRPr="00054B41" w:rsidRDefault="00054B41" w:rsidP="00054B41">
      <w:pPr>
        <w:numPr>
          <w:ilvl w:val="0"/>
          <w:numId w:val="2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2A87C6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198. Areca Palm (Dypsis lutescens):</w:t>
      </w:r>
    </w:p>
    <w:p w14:paraId="04B9D131" w14:textId="77777777" w:rsidR="00054B41" w:rsidRPr="00054B41" w:rsidRDefault="00054B41" w:rsidP="00054B41">
      <w:pPr>
        <w:numPr>
          <w:ilvl w:val="0"/>
          <w:numId w:val="2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79B00BE" w14:textId="77777777" w:rsidR="00054B41" w:rsidRPr="00054B41" w:rsidRDefault="00054B41" w:rsidP="00054B41">
      <w:pPr>
        <w:numPr>
          <w:ilvl w:val="0"/>
          <w:numId w:val="2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0785EDA" w14:textId="77777777" w:rsidR="00054B41" w:rsidRPr="00054B41" w:rsidRDefault="00054B41" w:rsidP="00054B41">
      <w:pPr>
        <w:numPr>
          <w:ilvl w:val="0"/>
          <w:numId w:val="2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4DBA543" w14:textId="77777777" w:rsidR="00054B41" w:rsidRPr="00054B41" w:rsidRDefault="00054B41" w:rsidP="00054B41">
      <w:pPr>
        <w:numPr>
          <w:ilvl w:val="0"/>
          <w:numId w:val="2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95FF3E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199. Bird of Paradise (Strelitzia):</w:t>
      </w:r>
    </w:p>
    <w:p w14:paraId="511CA25C" w14:textId="77777777" w:rsidR="00054B41" w:rsidRPr="00054B41" w:rsidRDefault="00054B41" w:rsidP="00054B41">
      <w:pPr>
        <w:numPr>
          <w:ilvl w:val="0"/>
          <w:numId w:val="2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28D7B29" w14:textId="77777777" w:rsidR="00054B41" w:rsidRPr="00054B41" w:rsidRDefault="00054B41" w:rsidP="00054B41">
      <w:pPr>
        <w:numPr>
          <w:ilvl w:val="0"/>
          <w:numId w:val="2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fertile soil.</w:t>
      </w:r>
    </w:p>
    <w:p w14:paraId="18BAC8A3" w14:textId="77777777" w:rsidR="00054B41" w:rsidRPr="00054B41" w:rsidRDefault="00054B41" w:rsidP="00054B41">
      <w:pPr>
        <w:numPr>
          <w:ilvl w:val="0"/>
          <w:numId w:val="2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0AFC88A" w14:textId="77777777" w:rsidR="00054B41" w:rsidRPr="00054B41" w:rsidRDefault="00054B41" w:rsidP="00054B41">
      <w:pPr>
        <w:numPr>
          <w:ilvl w:val="0"/>
          <w:numId w:val="2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Regular watering, allowing the soil to partially dry between watering.</w:t>
      </w:r>
    </w:p>
    <w:p w14:paraId="02AD403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200. Calathea (Various Varieties):</w:t>
      </w:r>
    </w:p>
    <w:p w14:paraId="4B85F911" w14:textId="77777777" w:rsidR="00054B41" w:rsidRPr="00054B41" w:rsidRDefault="00054B41" w:rsidP="00054B41">
      <w:pPr>
        <w:numPr>
          <w:ilvl w:val="0"/>
          <w:numId w:val="2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DB0CEA7" w14:textId="77777777" w:rsidR="00054B41" w:rsidRPr="00054B41" w:rsidRDefault="00054B41" w:rsidP="00054B41">
      <w:pPr>
        <w:numPr>
          <w:ilvl w:val="0"/>
          <w:numId w:val="2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2F4C678" w14:textId="77777777" w:rsidR="00054B41" w:rsidRPr="00054B41" w:rsidRDefault="00054B41" w:rsidP="00054B41">
      <w:pPr>
        <w:numPr>
          <w:ilvl w:val="0"/>
          <w:numId w:val="2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36EAF59" w14:textId="77777777" w:rsidR="00054B41" w:rsidRPr="00054B41" w:rsidRDefault="00054B41" w:rsidP="00054B41">
      <w:pPr>
        <w:numPr>
          <w:ilvl w:val="0"/>
          <w:numId w:val="2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849EDA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201. Christmas Cactus (Schlumbergera):</w:t>
      </w:r>
    </w:p>
    <w:p w14:paraId="472F177A" w14:textId="77777777" w:rsidR="00054B41" w:rsidRPr="00054B41" w:rsidRDefault="00054B41" w:rsidP="00054B41">
      <w:pPr>
        <w:numPr>
          <w:ilvl w:val="0"/>
          <w:numId w:val="2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4A48E3D" w14:textId="77777777" w:rsidR="00054B41" w:rsidRPr="00054B41" w:rsidRDefault="00054B41" w:rsidP="00054B41">
      <w:pPr>
        <w:numPr>
          <w:ilvl w:val="0"/>
          <w:numId w:val="2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7F1C214" w14:textId="77777777" w:rsidR="00054B41" w:rsidRPr="00054B41" w:rsidRDefault="00054B41" w:rsidP="00054B41">
      <w:pPr>
        <w:numPr>
          <w:ilvl w:val="0"/>
          <w:numId w:val="2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0AF6649" w14:textId="77777777" w:rsidR="00054B41" w:rsidRPr="00054B41" w:rsidRDefault="00054B41" w:rsidP="00054B41">
      <w:pPr>
        <w:numPr>
          <w:ilvl w:val="0"/>
          <w:numId w:val="2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Keep the soil consistently moist.</w:t>
      </w:r>
    </w:p>
    <w:p w14:paraId="23F3E36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202. String of Pearls (Senecio rowleyanus):</w:t>
      </w:r>
    </w:p>
    <w:p w14:paraId="5E66A015" w14:textId="77777777" w:rsidR="00054B41" w:rsidRPr="00054B41" w:rsidRDefault="00054B41" w:rsidP="00054B41">
      <w:pPr>
        <w:numPr>
          <w:ilvl w:val="0"/>
          <w:numId w:val="2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218270A" w14:textId="77777777" w:rsidR="00054B41" w:rsidRPr="00054B41" w:rsidRDefault="00054B41" w:rsidP="00054B41">
      <w:pPr>
        <w:numPr>
          <w:ilvl w:val="0"/>
          <w:numId w:val="2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39E6335" w14:textId="77777777" w:rsidR="00054B41" w:rsidRPr="00054B41" w:rsidRDefault="00054B41" w:rsidP="00054B41">
      <w:pPr>
        <w:numPr>
          <w:ilvl w:val="0"/>
          <w:numId w:val="2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conditions.</w:t>
      </w:r>
    </w:p>
    <w:p w14:paraId="3E50A10D" w14:textId="77777777" w:rsidR="00054B41" w:rsidRPr="00054B41" w:rsidRDefault="00054B41" w:rsidP="00054B41">
      <w:pPr>
        <w:numPr>
          <w:ilvl w:val="0"/>
          <w:numId w:val="2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363F3D6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203. Tradescantia (Various Varieties):</w:t>
      </w:r>
    </w:p>
    <w:p w14:paraId="33243FF0" w14:textId="77777777" w:rsidR="00054B41" w:rsidRPr="00054B41" w:rsidRDefault="00054B41" w:rsidP="00054B41">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0B59CA7" w14:textId="77777777" w:rsidR="00054B41" w:rsidRPr="00054B41" w:rsidRDefault="00054B41" w:rsidP="00054B41">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2476A91" w14:textId="77777777" w:rsidR="00054B41" w:rsidRPr="00054B41" w:rsidRDefault="00054B41" w:rsidP="00054B41">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8D0037C" w14:textId="77777777" w:rsidR="00054B41" w:rsidRPr="00054B41" w:rsidRDefault="00054B41" w:rsidP="00054B41">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F22787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204. Venus Flytrap (Dionaea muscipula):</w:t>
      </w:r>
    </w:p>
    <w:p w14:paraId="78749E48" w14:textId="77777777" w:rsidR="00054B41" w:rsidRPr="00054B41" w:rsidRDefault="00054B41" w:rsidP="00054B41">
      <w:pPr>
        <w:numPr>
          <w:ilvl w:val="0"/>
          <w:numId w:val="2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CE938AD" w14:textId="77777777" w:rsidR="00054B41" w:rsidRPr="00054B41" w:rsidRDefault="00054B41" w:rsidP="00054B41">
      <w:pPr>
        <w:numPr>
          <w:ilvl w:val="0"/>
          <w:numId w:val="2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acidic soil.</w:t>
      </w:r>
    </w:p>
    <w:p w14:paraId="0A301CE4" w14:textId="77777777" w:rsidR="00054B41" w:rsidRPr="00054B41" w:rsidRDefault="00054B41" w:rsidP="00054B41">
      <w:pPr>
        <w:numPr>
          <w:ilvl w:val="0"/>
          <w:numId w:val="2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2D11AB6" w14:textId="77777777" w:rsidR="00054B41" w:rsidRPr="00054B41" w:rsidRDefault="00054B41" w:rsidP="00054B41">
      <w:pPr>
        <w:numPr>
          <w:ilvl w:val="0"/>
          <w:numId w:val="2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with distilled water.</w:t>
      </w:r>
    </w:p>
    <w:p w14:paraId="5AFAA7A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and their general requirements. Customize your care routine to the specific needs of each plant to ensure they thrive and flourish in your home.</w:t>
      </w:r>
    </w:p>
    <w:p w14:paraId="5CFFD03F" w14:textId="60218871"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06364893" wp14:editId="450D5C9A">
            <wp:extent cx="347345" cy="347345"/>
            <wp:effectExtent l="0" t="0" r="0" b="0"/>
            <wp:docPr id="175988712"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5CE4DB66"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typing</w:t>
      </w:r>
    </w:p>
    <w:p w14:paraId="52C1C214"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6E3F53E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and their general needs:</w:t>
      </w:r>
    </w:p>
    <w:p w14:paraId="0E83A31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205. Fittonia (Nerve Plant):</w:t>
      </w:r>
    </w:p>
    <w:p w14:paraId="6B1348F1" w14:textId="77777777" w:rsidR="00054B41" w:rsidRPr="00054B41" w:rsidRDefault="00054B41" w:rsidP="00054B41">
      <w:pPr>
        <w:numPr>
          <w:ilvl w:val="0"/>
          <w:numId w:val="2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DE2453A" w14:textId="77777777" w:rsidR="00054B41" w:rsidRPr="00054B41" w:rsidRDefault="00054B41" w:rsidP="00054B41">
      <w:pPr>
        <w:numPr>
          <w:ilvl w:val="0"/>
          <w:numId w:val="2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C86AFB1" w14:textId="77777777" w:rsidR="00054B41" w:rsidRPr="00054B41" w:rsidRDefault="00054B41" w:rsidP="00054B41">
      <w:pPr>
        <w:numPr>
          <w:ilvl w:val="0"/>
          <w:numId w:val="2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60EE92C" w14:textId="77777777" w:rsidR="00054B41" w:rsidRPr="00054B41" w:rsidRDefault="00054B41" w:rsidP="00054B41">
      <w:pPr>
        <w:numPr>
          <w:ilvl w:val="0"/>
          <w:numId w:val="2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5142EF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206. Lavender (Lavandula):</w:t>
      </w:r>
    </w:p>
    <w:p w14:paraId="525A04AE" w14:textId="77777777" w:rsidR="00054B41" w:rsidRPr="00054B41" w:rsidRDefault="00054B41" w:rsidP="00054B41">
      <w:pPr>
        <w:numPr>
          <w:ilvl w:val="0"/>
          <w:numId w:val="2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2727055" w14:textId="77777777" w:rsidR="00054B41" w:rsidRPr="00054B41" w:rsidRDefault="00054B41" w:rsidP="00054B41">
      <w:pPr>
        <w:numPr>
          <w:ilvl w:val="0"/>
          <w:numId w:val="2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B4C6703" w14:textId="77777777" w:rsidR="00054B41" w:rsidRPr="00054B41" w:rsidRDefault="00054B41" w:rsidP="00054B41">
      <w:pPr>
        <w:numPr>
          <w:ilvl w:val="0"/>
          <w:numId w:val="2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D18BAC7" w14:textId="77777777" w:rsidR="00054B41" w:rsidRPr="00054B41" w:rsidRDefault="00054B41" w:rsidP="00054B41">
      <w:pPr>
        <w:numPr>
          <w:ilvl w:val="0"/>
          <w:numId w:val="2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8C2323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207. Majesty Palm (Ravenea rivularis):</w:t>
      </w:r>
    </w:p>
    <w:p w14:paraId="2D0D6496" w14:textId="77777777" w:rsidR="00054B41" w:rsidRPr="00054B41" w:rsidRDefault="00054B41" w:rsidP="00054B41">
      <w:pPr>
        <w:numPr>
          <w:ilvl w:val="0"/>
          <w:numId w:val="2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75D8AAF3" w14:textId="77777777" w:rsidR="00054B41" w:rsidRPr="00054B41" w:rsidRDefault="00054B41" w:rsidP="00054B41">
      <w:pPr>
        <w:numPr>
          <w:ilvl w:val="0"/>
          <w:numId w:val="2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4233207" w14:textId="77777777" w:rsidR="00054B41" w:rsidRPr="00054B41" w:rsidRDefault="00054B41" w:rsidP="00054B41">
      <w:pPr>
        <w:numPr>
          <w:ilvl w:val="0"/>
          <w:numId w:val="2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542F2DD" w14:textId="77777777" w:rsidR="00054B41" w:rsidRPr="00054B41" w:rsidRDefault="00054B41" w:rsidP="00054B41">
      <w:pPr>
        <w:numPr>
          <w:ilvl w:val="0"/>
          <w:numId w:val="2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46BC43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208. Marjoram (Origanum majorana):</w:t>
      </w:r>
    </w:p>
    <w:p w14:paraId="0553CAE7" w14:textId="77777777" w:rsidR="00054B41" w:rsidRPr="00054B41" w:rsidRDefault="00054B41" w:rsidP="00054B41">
      <w:pPr>
        <w:numPr>
          <w:ilvl w:val="0"/>
          <w:numId w:val="2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A9BAD9F" w14:textId="77777777" w:rsidR="00054B41" w:rsidRPr="00054B41" w:rsidRDefault="00054B41" w:rsidP="00054B41">
      <w:pPr>
        <w:numPr>
          <w:ilvl w:val="0"/>
          <w:numId w:val="2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160A552" w14:textId="77777777" w:rsidR="00054B41" w:rsidRPr="00054B41" w:rsidRDefault="00054B41" w:rsidP="00054B41">
      <w:pPr>
        <w:numPr>
          <w:ilvl w:val="0"/>
          <w:numId w:val="2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3B31EAB" w14:textId="77777777" w:rsidR="00054B41" w:rsidRPr="00054B41" w:rsidRDefault="00054B41" w:rsidP="00054B41">
      <w:pPr>
        <w:numPr>
          <w:ilvl w:val="0"/>
          <w:numId w:val="2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9AC64D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209. Moss Rose (Portulaca grandiflora):</w:t>
      </w:r>
    </w:p>
    <w:p w14:paraId="65A509A2" w14:textId="77777777" w:rsidR="00054B41" w:rsidRPr="00054B41" w:rsidRDefault="00054B41" w:rsidP="00054B41">
      <w:pPr>
        <w:numPr>
          <w:ilvl w:val="0"/>
          <w:numId w:val="2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76F65FE" w14:textId="77777777" w:rsidR="00054B41" w:rsidRPr="00054B41" w:rsidRDefault="00054B41" w:rsidP="00054B41">
      <w:pPr>
        <w:numPr>
          <w:ilvl w:val="0"/>
          <w:numId w:val="2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soil.</w:t>
      </w:r>
    </w:p>
    <w:p w14:paraId="57A88874" w14:textId="77777777" w:rsidR="00054B41" w:rsidRPr="00054B41" w:rsidRDefault="00054B41" w:rsidP="00054B41">
      <w:pPr>
        <w:numPr>
          <w:ilvl w:val="0"/>
          <w:numId w:val="2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787B968" w14:textId="77777777" w:rsidR="00054B41" w:rsidRPr="00054B41" w:rsidRDefault="00054B41" w:rsidP="00054B41">
      <w:pPr>
        <w:numPr>
          <w:ilvl w:val="0"/>
          <w:numId w:val="2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CE0C0D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210. Oregano (Origanum vulgare):</w:t>
      </w:r>
    </w:p>
    <w:p w14:paraId="4553E8AD" w14:textId="77777777" w:rsidR="00054B41" w:rsidRPr="00054B41" w:rsidRDefault="00054B41" w:rsidP="00054B41">
      <w:pPr>
        <w:numPr>
          <w:ilvl w:val="0"/>
          <w:numId w:val="2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F12217E" w14:textId="77777777" w:rsidR="00054B41" w:rsidRPr="00054B41" w:rsidRDefault="00054B41" w:rsidP="00054B41">
      <w:pPr>
        <w:numPr>
          <w:ilvl w:val="0"/>
          <w:numId w:val="2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59BC726" w14:textId="77777777" w:rsidR="00054B41" w:rsidRPr="00054B41" w:rsidRDefault="00054B41" w:rsidP="00054B41">
      <w:pPr>
        <w:numPr>
          <w:ilvl w:val="0"/>
          <w:numId w:val="2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433D79E" w14:textId="77777777" w:rsidR="00054B41" w:rsidRPr="00054B41" w:rsidRDefault="00054B41" w:rsidP="00054B41">
      <w:pPr>
        <w:numPr>
          <w:ilvl w:val="0"/>
          <w:numId w:val="2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3E3A7E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211. Parsley (Petroselinum crispum):</w:t>
      </w:r>
    </w:p>
    <w:p w14:paraId="0FAE4602" w14:textId="77777777" w:rsidR="00054B41" w:rsidRPr="00054B41" w:rsidRDefault="00054B41" w:rsidP="00054B41">
      <w:pPr>
        <w:numPr>
          <w:ilvl w:val="0"/>
          <w:numId w:val="2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BC06776" w14:textId="77777777" w:rsidR="00054B41" w:rsidRPr="00054B41" w:rsidRDefault="00054B41" w:rsidP="00054B41">
      <w:pPr>
        <w:numPr>
          <w:ilvl w:val="0"/>
          <w:numId w:val="2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F4DDE35" w14:textId="77777777" w:rsidR="00054B41" w:rsidRPr="00054B41" w:rsidRDefault="00054B41" w:rsidP="00054B41">
      <w:pPr>
        <w:numPr>
          <w:ilvl w:val="0"/>
          <w:numId w:val="2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9523D8B" w14:textId="77777777" w:rsidR="00054B41" w:rsidRPr="00054B41" w:rsidRDefault="00054B41" w:rsidP="00054B41">
      <w:pPr>
        <w:numPr>
          <w:ilvl w:val="0"/>
          <w:numId w:val="2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30FD05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212. Peppermint (Mentha × piperita):</w:t>
      </w:r>
    </w:p>
    <w:p w14:paraId="30B97BF1" w14:textId="77777777" w:rsidR="00054B41" w:rsidRPr="00054B41" w:rsidRDefault="00054B41" w:rsidP="00054B41">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6D4A591" w14:textId="77777777" w:rsidR="00054B41" w:rsidRPr="00054B41" w:rsidRDefault="00054B41" w:rsidP="00054B41">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6E07D6C" w14:textId="77777777" w:rsidR="00054B41" w:rsidRPr="00054B41" w:rsidRDefault="00054B41" w:rsidP="00054B41">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D387897" w14:textId="77777777" w:rsidR="00054B41" w:rsidRPr="00054B41" w:rsidRDefault="00054B41" w:rsidP="00054B41">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A77295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213. Rosemary (Rosmarinus officinalis):</w:t>
      </w:r>
    </w:p>
    <w:p w14:paraId="28792148" w14:textId="77777777" w:rsidR="00054B41" w:rsidRPr="00054B41" w:rsidRDefault="00054B41" w:rsidP="00054B41">
      <w:pPr>
        <w:numPr>
          <w:ilvl w:val="0"/>
          <w:numId w:val="2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9FE8F9D" w14:textId="77777777" w:rsidR="00054B41" w:rsidRPr="00054B41" w:rsidRDefault="00054B41" w:rsidP="00054B41">
      <w:pPr>
        <w:numPr>
          <w:ilvl w:val="0"/>
          <w:numId w:val="2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5D84650" w14:textId="77777777" w:rsidR="00054B41" w:rsidRPr="00054B41" w:rsidRDefault="00054B41" w:rsidP="00054B41">
      <w:pPr>
        <w:numPr>
          <w:ilvl w:val="0"/>
          <w:numId w:val="2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50E4175" w14:textId="77777777" w:rsidR="00054B41" w:rsidRPr="00054B41" w:rsidRDefault="00054B41" w:rsidP="00054B41">
      <w:pPr>
        <w:numPr>
          <w:ilvl w:val="0"/>
          <w:numId w:val="2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EF1E98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214. Sage (Salvia officinalis):</w:t>
      </w:r>
    </w:p>
    <w:p w14:paraId="01992A47" w14:textId="77777777" w:rsidR="00054B41" w:rsidRPr="00054B41" w:rsidRDefault="00054B41" w:rsidP="00054B41">
      <w:pPr>
        <w:numPr>
          <w:ilvl w:val="0"/>
          <w:numId w:val="2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BF7A2C8" w14:textId="77777777" w:rsidR="00054B41" w:rsidRPr="00054B41" w:rsidRDefault="00054B41" w:rsidP="00054B41">
      <w:pPr>
        <w:numPr>
          <w:ilvl w:val="0"/>
          <w:numId w:val="2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62CCD51" w14:textId="77777777" w:rsidR="00054B41" w:rsidRPr="00054B41" w:rsidRDefault="00054B41" w:rsidP="00054B41">
      <w:pPr>
        <w:numPr>
          <w:ilvl w:val="0"/>
          <w:numId w:val="2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FCD68C7" w14:textId="77777777" w:rsidR="00054B41" w:rsidRPr="00054B41" w:rsidRDefault="00054B41" w:rsidP="00054B41">
      <w:pPr>
        <w:numPr>
          <w:ilvl w:val="0"/>
          <w:numId w:val="2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63977A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215. Spearmint (Mentha spicata):</w:t>
      </w:r>
    </w:p>
    <w:p w14:paraId="35B027F2" w14:textId="77777777" w:rsidR="00054B41" w:rsidRPr="00054B41" w:rsidRDefault="00054B41" w:rsidP="00054B41">
      <w:pPr>
        <w:numPr>
          <w:ilvl w:val="0"/>
          <w:numId w:val="2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1F9466E" w14:textId="77777777" w:rsidR="00054B41" w:rsidRPr="00054B41" w:rsidRDefault="00054B41" w:rsidP="00054B41">
      <w:pPr>
        <w:numPr>
          <w:ilvl w:val="0"/>
          <w:numId w:val="2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30FC9CC" w14:textId="77777777" w:rsidR="00054B41" w:rsidRPr="00054B41" w:rsidRDefault="00054B41" w:rsidP="00054B41">
      <w:pPr>
        <w:numPr>
          <w:ilvl w:val="0"/>
          <w:numId w:val="2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FBD56CC" w14:textId="77777777" w:rsidR="00054B41" w:rsidRPr="00054B41" w:rsidRDefault="00054B41" w:rsidP="00054B41">
      <w:pPr>
        <w:numPr>
          <w:ilvl w:val="0"/>
          <w:numId w:val="2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DB7B91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216. Thyme (Thymus):</w:t>
      </w:r>
    </w:p>
    <w:p w14:paraId="0C4446D4" w14:textId="77777777" w:rsidR="00054B41" w:rsidRPr="00054B41" w:rsidRDefault="00054B41" w:rsidP="00054B41">
      <w:pPr>
        <w:numPr>
          <w:ilvl w:val="0"/>
          <w:numId w:val="2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25DF195" w14:textId="77777777" w:rsidR="00054B41" w:rsidRPr="00054B41" w:rsidRDefault="00054B41" w:rsidP="00054B41">
      <w:pPr>
        <w:numPr>
          <w:ilvl w:val="0"/>
          <w:numId w:val="2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909AE4E" w14:textId="77777777" w:rsidR="00054B41" w:rsidRPr="00054B41" w:rsidRDefault="00054B41" w:rsidP="00054B41">
      <w:pPr>
        <w:numPr>
          <w:ilvl w:val="0"/>
          <w:numId w:val="2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6370C39F" w14:textId="77777777" w:rsidR="00054B41" w:rsidRPr="00054B41" w:rsidRDefault="00054B41" w:rsidP="00054B41">
      <w:pPr>
        <w:numPr>
          <w:ilvl w:val="0"/>
          <w:numId w:val="2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80D8A1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217. Lemon Balm (Melissa officinalis):</w:t>
      </w:r>
    </w:p>
    <w:p w14:paraId="3A76B02D" w14:textId="77777777" w:rsidR="00054B41" w:rsidRPr="00054B41" w:rsidRDefault="00054B41" w:rsidP="00054B41">
      <w:pPr>
        <w:numPr>
          <w:ilvl w:val="0"/>
          <w:numId w:val="2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6518DE1" w14:textId="77777777" w:rsidR="00054B41" w:rsidRPr="00054B41" w:rsidRDefault="00054B41" w:rsidP="00054B41">
      <w:pPr>
        <w:numPr>
          <w:ilvl w:val="0"/>
          <w:numId w:val="2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1BCE148" w14:textId="77777777" w:rsidR="00054B41" w:rsidRPr="00054B41" w:rsidRDefault="00054B41" w:rsidP="00054B41">
      <w:pPr>
        <w:numPr>
          <w:ilvl w:val="0"/>
          <w:numId w:val="2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61B5A67" w14:textId="77777777" w:rsidR="00054B41" w:rsidRPr="00054B41" w:rsidRDefault="00054B41" w:rsidP="00054B41">
      <w:pPr>
        <w:numPr>
          <w:ilvl w:val="0"/>
          <w:numId w:val="2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267F3B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218. Chives (Allium schoenoprasum):</w:t>
      </w:r>
    </w:p>
    <w:p w14:paraId="78FC91B5" w14:textId="77777777" w:rsidR="00054B41" w:rsidRPr="00054B41" w:rsidRDefault="00054B41" w:rsidP="00054B41">
      <w:pPr>
        <w:numPr>
          <w:ilvl w:val="0"/>
          <w:numId w:val="2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C6EC6BE" w14:textId="77777777" w:rsidR="00054B41" w:rsidRPr="00054B41" w:rsidRDefault="00054B41" w:rsidP="00054B41">
      <w:pPr>
        <w:numPr>
          <w:ilvl w:val="0"/>
          <w:numId w:val="2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0CB0F6A" w14:textId="77777777" w:rsidR="00054B41" w:rsidRPr="00054B41" w:rsidRDefault="00054B41" w:rsidP="00054B41">
      <w:pPr>
        <w:numPr>
          <w:ilvl w:val="0"/>
          <w:numId w:val="2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91B0550" w14:textId="77777777" w:rsidR="00054B41" w:rsidRPr="00054B41" w:rsidRDefault="00054B41" w:rsidP="00054B41">
      <w:pPr>
        <w:numPr>
          <w:ilvl w:val="0"/>
          <w:numId w:val="2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CA7A38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219. Lavender (Lavandula):</w:t>
      </w:r>
    </w:p>
    <w:p w14:paraId="463A6217" w14:textId="77777777" w:rsidR="00054B41" w:rsidRPr="00054B41" w:rsidRDefault="00054B41" w:rsidP="00054B41">
      <w:pPr>
        <w:numPr>
          <w:ilvl w:val="0"/>
          <w:numId w:val="2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8D1EE96" w14:textId="77777777" w:rsidR="00054B41" w:rsidRPr="00054B41" w:rsidRDefault="00054B41" w:rsidP="00054B41">
      <w:pPr>
        <w:numPr>
          <w:ilvl w:val="0"/>
          <w:numId w:val="2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8BACF5A" w14:textId="77777777" w:rsidR="00054B41" w:rsidRPr="00054B41" w:rsidRDefault="00054B41" w:rsidP="00054B41">
      <w:pPr>
        <w:numPr>
          <w:ilvl w:val="0"/>
          <w:numId w:val="2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1B187E2" w14:textId="77777777" w:rsidR="00054B41" w:rsidRPr="00054B41" w:rsidRDefault="00054B41" w:rsidP="00054B41">
      <w:pPr>
        <w:numPr>
          <w:ilvl w:val="0"/>
          <w:numId w:val="2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2B6E14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220. Lemon Verbena (Aloysia citrodora):</w:t>
      </w:r>
    </w:p>
    <w:p w14:paraId="7CED94D8" w14:textId="77777777" w:rsidR="00054B41" w:rsidRPr="00054B41" w:rsidRDefault="00054B41" w:rsidP="00054B41">
      <w:pPr>
        <w:numPr>
          <w:ilvl w:val="0"/>
          <w:numId w:val="2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1740ED1" w14:textId="77777777" w:rsidR="00054B41" w:rsidRPr="00054B41" w:rsidRDefault="00054B41" w:rsidP="00054B41">
      <w:pPr>
        <w:numPr>
          <w:ilvl w:val="0"/>
          <w:numId w:val="2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C693494" w14:textId="77777777" w:rsidR="00054B41" w:rsidRPr="00054B41" w:rsidRDefault="00054B41" w:rsidP="00054B41">
      <w:pPr>
        <w:numPr>
          <w:ilvl w:val="0"/>
          <w:numId w:val="2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B12E4A4" w14:textId="77777777" w:rsidR="00054B41" w:rsidRPr="00054B41" w:rsidRDefault="00054B41" w:rsidP="00054B41">
      <w:pPr>
        <w:numPr>
          <w:ilvl w:val="0"/>
          <w:numId w:val="2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EDA170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herbs and plants you can cultivate indoors. Keep in mind their specific care requirements for successful indoor gardening.</w:t>
      </w:r>
    </w:p>
    <w:p w14:paraId="3FB180BE" w14:textId="1884727B"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6B8ADAC9" wp14:editId="70E61054">
            <wp:extent cx="347345" cy="347345"/>
            <wp:effectExtent l="0" t="0" r="0" b="0"/>
            <wp:docPr id="1606627570"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17A4CAC6"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w:t>
      </w:r>
    </w:p>
    <w:p w14:paraId="2803C7ED"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3419993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including herbs and their general needs:</w:t>
      </w:r>
    </w:p>
    <w:p w14:paraId="55172C0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221. Catnip (Nepeta cataria):</w:t>
      </w:r>
    </w:p>
    <w:p w14:paraId="75008445" w14:textId="77777777" w:rsidR="00054B41" w:rsidRPr="00054B41" w:rsidRDefault="00054B41" w:rsidP="00054B41">
      <w:pPr>
        <w:numPr>
          <w:ilvl w:val="0"/>
          <w:numId w:val="2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FDF3DB5" w14:textId="77777777" w:rsidR="00054B41" w:rsidRPr="00054B41" w:rsidRDefault="00054B41" w:rsidP="00054B41">
      <w:pPr>
        <w:numPr>
          <w:ilvl w:val="0"/>
          <w:numId w:val="2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24F1F4C" w14:textId="77777777" w:rsidR="00054B41" w:rsidRPr="00054B41" w:rsidRDefault="00054B41" w:rsidP="00054B41">
      <w:pPr>
        <w:numPr>
          <w:ilvl w:val="0"/>
          <w:numId w:val="2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0707895" w14:textId="77777777" w:rsidR="00054B41" w:rsidRPr="00054B41" w:rsidRDefault="00054B41" w:rsidP="00054B41">
      <w:pPr>
        <w:numPr>
          <w:ilvl w:val="0"/>
          <w:numId w:val="2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5CEBB0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222. Aloe Vera:</w:t>
      </w:r>
    </w:p>
    <w:p w14:paraId="66E9DFA5" w14:textId="77777777" w:rsidR="00054B41" w:rsidRPr="00054B41" w:rsidRDefault="00054B41" w:rsidP="00054B41">
      <w:pPr>
        <w:numPr>
          <w:ilvl w:val="0"/>
          <w:numId w:val="2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535B08F" w14:textId="77777777" w:rsidR="00054B41" w:rsidRPr="00054B41" w:rsidRDefault="00054B41" w:rsidP="00054B41">
      <w:pPr>
        <w:numPr>
          <w:ilvl w:val="0"/>
          <w:numId w:val="2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7C31BD6" w14:textId="77777777" w:rsidR="00054B41" w:rsidRPr="00054B41" w:rsidRDefault="00054B41" w:rsidP="00054B41">
      <w:pPr>
        <w:numPr>
          <w:ilvl w:val="0"/>
          <w:numId w:val="2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30FE24B" w14:textId="77777777" w:rsidR="00054B41" w:rsidRPr="00054B41" w:rsidRDefault="00054B41" w:rsidP="00054B41">
      <w:pPr>
        <w:numPr>
          <w:ilvl w:val="0"/>
          <w:numId w:val="2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5369334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223. Rosemary (Rosmarinus officinalis):</w:t>
      </w:r>
    </w:p>
    <w:p w14:paraId="05E046EB" w14:textId="77777777" w:rsidR="00054B41" w:rsidRPr="00054B41" w:rsidRDefault="00054B41" w:rsidP="00054B41">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80D53FB" w14:textId="77777777" w:rsidR="00054B41" w:rsidRPr="00054B41" w:rsidRDefault="00054B41" w:rsidP="00054B41">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25B76EA" w14:textId="77777777" w:rsidR="00054B41" w:rsidRPr="00054B41" w:rsidRDefault="00054B41" w:rsidP="00054B41">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9EDA15D" w14:textId="77777777" w:rsidR="00054B41" w:rsidRPr="00054B41" w:rsidRDefault="00054B41" w:rsidP="00054B41">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C5422A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224. Mint (Mentha):</w:t>
      </w:r>
    </w:p>
    <w:p w14:paraId="42C28EDE" w14:textId="77777777" w:rsidR="00054B41" w:rsidRPr="00054B41" w:rsidRDefault="00054B41" w:rsidP="00054B41">
      <w:pPr>
        <w:numPr>
          <w:ilvl w:val="0"/>
          <w:numId w:val="2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CEFB157" w14:textId="77777777" w:rsidR="00054B41" w:rsidRPr="00054B41" w:rsidRDefault="00054B41" w:rsidP="00054B41">
      <w:pPr>
        <w:numPr>
          <w:ilvl w:val="0"/>
          <w:numId w:val="2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2733683" w14:textId="77777777" w:rsidR="00054B41" w:rsidRPr="00054B41" w:rsidRDefault="00054B41" w:rsidP="00054B41">
      <w:pPr>
        <w:numPr>
          <w:ilvl w:val="0"/>
          <w:numId w:val="2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8FF2C9D" w14:textId="77777777" w:rsidR="00054B41" w:rsidRPr="00054B41" w:rsidRDefault="00054B41" w:rsidP="00054B41">
      <w:pPr>
        <w:numPr>
          <w:ilvl w:val="0"/>
          <w:numId w:val="2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05F418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225. Basil (Ocimum basilicum):</w:t>
      </w:r>
    </w:p>
    <w:p w14:paraId="41619E40" w14:textId="77777777" w:rsidR="00054B41" w:rsidRPr="00054B41" w:rsidRDefault="00054B41" w:rsidP="00054B41">
      <w:pPr>
        <w:numPr>
          <w:ilvl w:val="0"/>
          <w:numId w:val="2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900DEA8" w14:textId="77777777" w:rsidR="00054B41" w:rsidRPr="00054B41" w:rsidRDefault="00054B41" w:rsidP="00054B41">
      <w:pPr>
        <w:numPr>
          <w:ilvl w:val="0"/>
          <w:numId w:val="2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16AB1F8" w14:textId="77777777" w:rsidR="00054B41" w:rsidRPr="00054B41" w:rsidRDefault="00054B41" w:rsidP="00054B41">
      <w:pPr>
        <w:numPr>
          <w:ilvl w:val="0"/>
          <w:numId w:val="2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53A2FE4" w14:textId="77777777" w:rsidR="00054B41" w:rsidRPr="00054B41" w:rsidRDefault="00054B41" w:rsidP="00054B41">
      <w:pPr>
        <w:numPr>
          <w:ilvl w:val="0"/>
          <w:numId w:val="2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44C0B8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226. Cilantro (Coriandrum sativum):</w:t>
      </w:r>
    </w:p>
    <w:p w14:paraId="546321BE" w14:textId="77777777" w:rsidR="00054B41" w:rsidRPr="00054B41" w:rsidRDefault="00054B41" w:rsidP="00054B41">
      <w:pPr>
        <w:numPr>
          <w:ilvl w:val="0"/>
          <w:numId w:val="2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A125ED8" w14:textId="77777777" w:rsidR="00054B41" w:rsidRPr="00054B41" w:rsidRDefault="00054B41" w:rsidP="00054B41">
      <w:pPr>
        <w:numPr>
          <w:ilvl w:val="0"/>
          <w:numId w:val="2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DCD8918" w14:textId="77777777" w:rsidR="00054B41" w:rsidRPr="00054B41" w:rsidRDefault="00054B41" w:rsidP="00054B41">
      <w:pPr>
        <w:numPr>
          <w:ilvl w:val="0"/>
          <w:numId w:val="2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11124AD" w14:textId="77777777" w:rsidR="00054B41" w:rsidRPr="00054B41" w:rsidRDefault="00054B41" w:rsidP="00054B41">
      <w:pPr>
        <w:numPr>
          <w:ilvl w:val="0"/>
          <w:numId w:val="2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9B8DB3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227. Thyme (Thymus):</w:t>
      </w:r>
    </w:p>
    <w:p w14:paraId="53BE82B4" w14:textId="77777777" w:rsidR="00054B41" w:rsidRPr="00054B41" w:rsidRDefault="00054B41" w:rsidP="00054B41">
      <w:pPr>
        <w:numPr>
          <w:ilvl w:val="0"/>
          <w:numId w:val="2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EA9164C" w14:textId="77777777" w:rsidR="00054B41" w:rsidRPr="00054B41" w:rsidRDefault="00054B41" w:rsidP="00054B41">
      <w:pPr>
        <w:numPr>
          <w:ilvl w:val="0"/>
          <w:numId w:val="2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7C93275" w14:textId="77777777" w:rsidR="00054B41" w:rsidRPr="00054B41" w:rsidRDefault="00054B41" w:rsidP="00054B41">
      <w:pPr>
        <w:numPr>
          <w:ilvl w:val="0"/>
          <w:numId w:val="2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0CA18BF9" w14:textId="77777777" w:rsidR="00054B41" w:rsidRPr="00054B41" w:rsidRDefault="00054B41" w:rsidP="00054B41">
      <w:pPr>
        <w:numPr>
          <w:ilvl w:val="0"/>
          <w:numId w:val="2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C837E4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228. Chives (Allium schoenoprasum):</w:t>
      </w:r>
    </w:p>
    <w:p w14:paraId="4B90A484" w14:textId="77777777" w:rsidR="00054B41" w:rsidRPr="00054B41" w:rsidRDefault="00054B41" w:rsidP="00054B41">
      <w:pPr>
        <w:numPr>
          <w:ilvl w:val="0"/>
          <w:numId w:val="2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704284F" w14:textId="77777777" w:rsidR="00054B41" w:rsidRPr="00054B41" w:rsidRDefault="00054B41" w:rsidP="00054B41">
      <w:pPr>
        <w:numPr>
          <w:ilvl w:val="0"/>
          <w:numId w:val="2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58B15B2" w14:textId="77777777" w:rsidR="00054B41" w:rsidRPr="00054B41" w:rsidRDefault="00054B41" w:rsidP="00054B41">
      <w:pPr>
        <w:numPr>
          <w:ilvl w:val="0"/>
          <w:numId w:val="2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3CC33F2" w14:textId="77777777" w:rsidR="00054B41" w:rsidRPr="00054B41" w:rsidRDefault="00054B41" w:rsidP="00054B41">
      <w:pPr>
        <w:numPr>
          <w:ilvl w:val="0"/>
          <w:numId w:val="2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BF17C1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229. Lemon Balm (Melissa officinalis):</w:t>
      </w:r>
    </w:p>
    <w:p w14:paraId="0A317803" w14:textId="77777777" w:rsidR="00054B41" w:rsidRPr="00054B41" w:rsidRDefault="00054B41" w:rsidP="00054B41">
      <w:pPr>
        <w:numPr>
          <w:ilvl w:val="0"/>
          <w:numId w:val="2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6D5CAC8" w14:textId="77777777" w:rsidR="00054B41" w:rsidRPr="00054B41" w:rsidRDefault="00054B41" w:rsidP="00054B41">
      <w:pPr>
        <w:numPr>
          <w:ilvl w:val="0"/>
          <w:numId w:val="2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2D11D44" w14:textId="77777777" w:rsidR="00054B41" w:rsidRPr="00054B41" w:rsidRDefault="00054B41" w:rsidP="00054B41">
      <w:pPr>
        <w:numPr>
          <w:ilvl w:val="0"/>
          <w:numId w:val="2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B5CA5E6" w14:textId="77777777" w:rsidR="00054B41" w:rsidRPr="00054B41" w:rsidRDefault="00054B41" w:rsidP="00054B41">
      <w:pPr>
        <w:numPr>
          <w:ilvl w:val="0"/>
          <w:numId w:val="2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C554D7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230. Lemongrass (Cymbopogon citratus):</w:t>
      </w:r>
    </w:p>
    <w:p w14:paraId="3F8A5B39" w14:textId="77777777" w:rsidR="00054B41" w:rsidRPr="00054B41" w:rsidRDefault="00054B41" w:rsidP="00054B41">
      <w:pPr>
        <w:numPr>
          <w:ilvl w:val="0"/>
          <w:numId w:val="2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9DA76FE" w14:textId="77777777" w:rsidR="00054B41" w:rsidRPr="00054B41" w:rsidRDefault="00054B41" w:rsidP="00054B41">
      <w:pPr>
        <w:numPr>
          <w:ilvl w:val="0"/>
          <w:numId w:val="2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D13CD96" w14:textId="77777777" w:rsidR="00054B41" w:rsidRPr="00054B41" w:rsidRDefault="00054B41" w:rsidP="00054B41">
      <w:pPr>
        <w:numPr>
          <w:ilvl w:val="0"/>
          <w:numId w:val="2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BC2A8C4" w14:textId="77777777" w:rsidR="00054B41" w:rsidRPr="00054B41" w:rsidRDefault="00054B41" w:rsidP="00054B41">
      <w:pPr>
        <w:numPr>
          <w:ilvl w:val="0"/>
          <w:numId w:val="2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5D146A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231. Oregano (Origanum vulgare):</w:t>
      </w:r>
    </w:p>
    <w:p w14:paraId="4890AAF8" w14:textId="77777777" w:rsidR="00054B41" w:rsidRPr="00054B41" w:rsidRDefault="00054B41" w:rsidP="00054B41">
      <w:pPr>
        <w:numPr>
          <w:ilvl w:val="0"/>
          <w:numId w:val="2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0FBC34F" w14:textId="77777777" w:rsidR="00054B41" w:rsidRPr="00054B41" w:rsidRDefault="00054B41" w:rsidP="00054B41">
      <w:pPr>
        <w:numPr>
          <w:ilvl w:val="0"/>
          <w:numId w:val="2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5809807" w14:textId="77777777" w:rsidR="00054B41" w:rsidRPr="00054B41" w:rsidRDefault="00054B41" w:rsidP="00054B41">
      <w:pPr>
        <w:numPr>
          <w:ilvl w:val="0"/>
          <w:numId w:val="2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154EE6E" w14:textId="77777777" w:rsidR="00054B41" w:rsidRPr="00054B41" w:rsidRDefault="00054B41" w:rsidP="00054B41">
      <w:pPr>
        <w:numPr>
          <w:ilvl w:val="0"/>
          <w:numId w:val="2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24BBA0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232. Sage (Salvia officinalis):</w:t>
      </w:r>
    </w:p>
    <w:p w14:paraId="4E2D07CB" w14:textId="77777777" w:rsidR="00054B41" w:rsidRPr="00054B41" w:rsidRDefault="00054B41" w:rsidP="00054B41">
      <w:pPr>
        <w:numPr>
          <w:ilvl w:val="0"/>
          <w:numId w:val="2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090E1BF" w14:textId="77777777" w:rsidR="00054B41" w:rsidRPr="00054B41" w:rsidRDefault="00054B41" w:rsidP="00054B41">
      <w:pPr>
        <w:numPr>
          <w:ilvl w:val="0"/>
          <w:numId w:val="2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1311E8C" w14:textId="77777777" w:rsidR="00054B41" w:rsidRPr="00054B41" w:rsidRDefault="00054B41" w:rsidP="00054B41">
      <w:pPr>
        <w:numPr>
          <w:ilvl w:val="0"/>
          <w:numId w:val="2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46DC99D" w14:textId="77777777" w:rsidR="00054B41" w:rsidRPr="00054B41" w:rsidRDefault="00054B41" w:rsidP="00054B41">
      <w:pPr>
        <w:numPr>
          <w:ilvl w:val="0"/>
          <w:numId w:val="2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2DC3CF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233. Parsley (Petroselinum crispum):</w:t>
      </w:r>
    </w:p>
    <w:p w14:paraId="661B9AA8" w14:textId="77777777" w:rsidR="00054B41" w:rsidRPr="00054B41" w:rsidRDefault="00054B41" w:rsidP="00054B41">
      <w:pPr>
        <w:numPr>
          <w:ilvl w:val="0"/>
          <w:numId w:val="2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C091172" w14:textId="77777777" w:rsidR="00054B41" w:rsidRPr="00054B41" w:rsidRDefault="00054B41" w:rsidP="00054B41">
      <w:pPr>
        <w:numPr>
          <w:ilvl w:val="0"/>
          <w:numId w:val="2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2EF2A45" w14:textId="77777777" w:rsidR="00054B41" w:rsidRPr="00054B41" w:rsidRDefault="00054B41" w:rsidP="00054B41">
      <w:pPr>
        <w:numPr>
          <w:ilvl w:val="0"/>
          <w:numId w:val="2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C354319" w14:textId="77777777" w:rsidR="00054B41" w:rsidRPr="00054B41" w:rsidRDefault="00054B41" w:rsidP="00054B41">
      <w:pPr>
        <w:numPr>
          <w:ilvl w:val="0"/>
          <w:numId w:val="2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25C127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234. Marjoram (Origanum majorana):</w:t>
      </w:r>
    </w:p>
    <w:p w14:paraId="413D26CA" w14:textId="77777777" w:rsidR="00054B41" w:rsidRPr="00054B41" w:rsidRDefault="00054B41" w:rsidP="00054B41">
      <w:pPr>
        <w:numPr>
          <w:ilvl w:val="0"/>
          <w:numId w:val="2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205D8C4" w14:textId="77777777" w:rsidR="00054B41" w:rsidRPr="00054B41" w:rsidRDefault="00054B41" w:rsidP="00054B41">
      <w:pPr>
        <w:numPr>
          <w:ilvl w:val="0"/>
          <w:numId w:val="2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559B8B0" w14:textId="77777777" w:rsidR="00054B41" w:rsidRPr="00054B41" w:rsidRDefault="00054B41" w:rsidP="00054B41">
      <w:pPr>
        <w:numPr>
          <w:ilvl w:val="0"/>
          <w:numId w:val="2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E0EF77A" w14:textId="77777777" w:rsidR="00054B41" w:rsidRPr="00054B41" w:rsidRDefault="00054B41" w:rsidP="00054B41">
      <w:pPr>
        <w:numPr>
          <w:ilvl w:val="0"/>
          <w:numId w:val="2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F38DE5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235. Lavender (Lavandula):</w:t>
      </w:r>
    </w:p>
    <w:p w14:paraId="13B73D80" w14:textId="77777777" w:rsidR="00054B41" w:rsidRPr="00054B41" w:rsidRDefault="00054B41" w:rsidP="00054B41">
      <w:pPr>
        <w:numPr>
          <w:ilvl w:val="0"/>
          <w:numId w:val="2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7BF1550" w14:textId="77777777" w:rsidR="00054B41" w:rsidRPr="00054B41" w:rsidRDefault="00054B41" w:rsidP="00054B41">
      <w:pPr>
        <w:numPr>
          <w:ilvl w:val="0"/>
          <w:numId w:val="2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8A198A4" w14:textId="77777777" w:rsidR="00054B41" w:rsidRPr="00054B41" w:rsidRDefault="00054B41" w:rsidP="00054B41">
      <w:pPr>
        <w:numPr>
          <w:ilvl w:val="0"/>
          <w:numId w:val="2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A69D212" w14:textId="77777777" w:rsidR="00054B41" w:rsidRPr="00054B41" w:rsidRDefault="00054B41" w:rsidP="00054B41">
      <w:pPr>
        <w:numPr>
          <w:ilvl w:val="0"/>
          <w:numId w:val="2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8ACFE8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236. Peppermint (Mentha × piperita):</w:t>
      </w:r>
    </w:p>
    <w:p w14:paraId="1FADD398" w14:textId="77777777" w:rsidR="00054B41" w:rsidRPr="00054B41" w:rsidRDefault="00054B41" w:rsidP="00054B41">
      <w:pPr>
        <w:numPr>
          <w:ilvl w:val="0"/>
          <w:numId w:val="2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A9B3194" w14:textId="77777777" w:rsidR="00054B41" w:rsidRPr="00054B41" w:rsidRDefault="00054B41" w:rsidP="00054B41">
      <w:pPr>
        <w:numPr>
          <w:ilvl w:val="0"/>
          <w:numId w:val="2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EC9DFEB" w14:textId="77777777" w:rsidR="00054B41" w:rsidRPr="00054B41" w:rsidRDefault="00054B41" w:rsidP="00054B41">
      <w:pPr>
        <w:numPr>
          <w:ilvl w:val="0"/>
          <w:numId w:val="2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1A01C75" w14:textId="77777777" w:rsidR="00054B41" w:rsidRPr="00054B41" w:rsidRDefault="00054B41" w:rsidP="00054B41">
      <w:pPr>
        <w:numPr>
          <w:ilvl w:val="0"/>
          <w:numId w:val="2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6705F0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237. Parsley (Petroselinum crispum):</w:t>
      </w:r>
    </w:p>
    <w:p w14:paraId="4FFBC93F" w14:textId="77777777" w:rsidR="00054B41" w:rsidRPr="00054B41" w:rsidRDefault="00054B41" w:rsidP="00054B41">
      <w:pPr>
        <w:numPr>
          <w:ilvl w:val="0"/>
          <w:numId w:val="2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9645294" w14:textId="77777777" w:rsidR="00054B41" w:rsidRPr="00054B41" w:rsidRDefault="00054B41" w:rsidP="00054B41">
      <w:pPr>
        <w:numPr>
          <w:ilvl w:val="0"/>
          <w:numId w:val="2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8C09F53" w14:textId="77777777" w:rsidR="00054B41" w:rsidRPr="00054B41" w:rsidRDefault="00054B41" w:rsidP="00054B41">
      <w:pPr>
        <w:numPr>
          <w:ilvl w:val="0"/>
          <w:numId w:val="2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0AD2FC2" w14:textId="77777777" w:rsidR="00054B41" w:rsidRPr="00054B41" w:rsidRDefault="00054B41" w:rsidP="00054B41">
      <w:pPr>
        <w:numPr>
          <w:ilvl w:val="0"/>
          <w:numId w:val="2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F0E01F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238. Catnip (Nepeta cataria):</w:t>
      </w:r>
    </w:p>
    <w:p w14:paraId="676D3392" w14:textId="77777777" w:rsidR="00054B41" w:rsidRPr="00054B41" w:rsidRDefault="00054B41" w:rsidP="00054B41">
      <w:pPr>
        <w:numPr>
          <w:ilvl w:val="0"/>
          <w:numId w:val="2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3604AA5" w14:textId="77777777" w:rsidR="00054B41" w:rsidRPr="00054B41" w:rsidRDefault="00054B41" w:rsidP="00054B41">
      <w:pPr>
        <w:numPr>
          <w:ilvl w:val="0"/>
          <w:numId w:val="2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01C7749" w14:textId="77777777" w:rsidR="00054B41" w:rsidRPr="00054B41" w:rsidRDefault="00054B41" w:rsidP="00054B41">
      <w:pPr>
        <w:numPr>
          <w:ilvl w:val="0"/>
          <w:numId w:val="2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F18C8BD" w14:textId="77777777" w:rsidR="00054B41" w:rsidRPr="00054B41" w:rsidRDefault="00054B41" w:rsidP="00054B41">
      <w:pPr>
        <w:numPr>
          <w:ilvl w:val="0"/>
          <w:numId w:val="2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4D9F4B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239. Lavender (Lavandula):</w:t>
      </w:r>
    </w:p>
    <w:p w14:paraId="488E1AF3" w14:textId="77777777" w:rsidR="00054B41" w:rsidRPr="00054B41" w:rsidRDefault="00054B41" w:rsidP="00054B41">
      <w:pPr>
        <w:numPr>
          <w:ilvl w:val="0"/>
          <w:numId w:val="2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EACA988" w14:textId="77777777" w:rsidR="00054B41" w:rsidRPr="00054B41" w:rsidRDefault="00054B41" w:rsidP="00054B41">
      <w:pPr>
        <w:numPr>
          <w:ilvl w:val="0"/>
          <w:numId w:val="2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0F0844D" w14:textId="77777777" w:rsidR="00054B41" w:rsidRPr="00054B41" w:rsidRDefault="00054B41" w:rsidP="00054B41">
      <w:pPr>
        <w:numPr>
          <w:ilvl w:val="0"/>
          <w:numId w:val="2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61032CB" w14:textId="77777777" w:rsidR="00054B41" w:rsidRPr="00054B41" w:rsidRDefault="00054B41" w:rsidP="00054B41">
      <w:pPr>
        <w:numPr>
          <w:ilvl w:val="0"/>
          <w:numId w:val="2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679981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240. Mint (Mentha):</w:t>
      </w:r>
    </w:p>
    <w:p w14:paraId="61CDB932" w14:textId="77777777" w:rsidR="00054B41" w:rsidRPr="00054B41" w:rsidRDefault="00054B41" w:rsidP="00054B41">
      <w:pPr>
        <w:numPr>
          <w:ilvl w:val="0"/>
          <w:numId w:val="2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C46AE7F" w14:textId="77777777" w:rsidR="00054B41" w:rsidRPr="00054B41" w:rsidRDefault="00054B41" w:rsidP="00054B41">
      <w:pPr>
        <w:numPr>
          <w:ilvl w:val="0"/>
          <w:numId w:val="2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EA1173A" w14:textId="77777777" w:rsidR="00054B41" w:rsidRPr="00054B41" w:rsidRDefault="00054B41" w:rsidP="00054B41">
      <w:pPr>
        <w:numPr>
          <w:ilvl w:val="0"/>
          <w:numId w:val="2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504E4C8" w14:textId="77777777" w:rsidR="00054B41" w:rsidRPr="00054B41" w:rsidRDefault="00054B41" w:rsidP="00054B41">
      <w:pPr>
        <w:numPr>
          <w:ilvl w:val="0"/>
          <w:numId w:val="2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7C9CF4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herbs and plants you can cultivate indoors, whether in</w:t>
      </w:r>
    </w:p>
    <w:p w14:paraId="7420E187" w14:textId="3A55F2F2"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48F83161" wp14:editId="59677450">
            <wp:extent cx="347345" cy="347345"/>
            <wp:effectExtent l="0" t="0" r="0" b="0"/>
            <wp:docPr id="321340836"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2C78EDFB"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364E8C6D"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7E6E0E0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and herbs and their general needs:</w:t>
      </w:r>
    </w:p>
    <w:p w14:paraId="5F1E34D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241. Cilantro (Coriandrum sativum):</w:t>
      </w:r>
    </w:p>
    <w:p w14:paraId="24DDB210" w14:textId="77777777" w:rsidR="00054B41" w:rsidRPr="00054B41" w:rsidRDefault="00054B41" w:rsidP="00054B41">
      <w:pPr>
        <w:numPr>
          <w:ilvl w:val="0"/>
          <w:numId w:val="2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804CBC1" w14:textId="77777777" w:rsidR="00054B41" w:rsidRPr="00054B41" w:rsidRDefault="00054B41" w:rsidP="00054B41">
      <w:pPr>
        <w:numPr>
          <w:ilvl w:val="0"/>
          <w:numId w:val="2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B0990F2" w14:textId="77777777" w:rsidR="00054B41" w:rsidRPr="00054B41" w:rsidRDefault="00054B41" w:rsidP="00054B41">
      <w:pPr>
        <w:numPr>
          <w:ilvl w:val="0"/>
          <w:numId w:val="2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90A419E" w14:textId="77777777" w:rsidR="00054B41" w:rsidRPr="00054B41" w:rsidRDefault="00054B41" w:rsidP="00054B41">
      <w:pPr>
        <w:numPr>
          <w:ilvl w:val="0"/>
          <w:numId w:val="2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98442F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242. Thyme (Thymus):</w:t>
      </w:r>
    </w:p>
    <w:p w14:paraId="620994CE" w14:textId="77777777" w:rsidR="00054B41" w:rsidRPr="00054B41" w:rsidRDefault="00054B41" w:rsidP="00054B41">
      <w:pPr>
        <w:numPr>
          <w:ilvl w:val="0"/>
          <w:numId w:val="2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49EA0F1" w14:textId="77777777" w:rsidR="00054B41" w:rsidRPr="00054B41" w:rsidRDefault="00054B41" w:rsidP="00054B41">
      <w:pPr>
        <w:numPr>
          <w:ilvl w:val="0"/>
          <w:numId w:val="2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4910BEC" w14:textId="77777777" w:rsidR="00054B41" w:rsidRPr="00054B41" w:rsidRDefault="00054B41" w:rsidP="00054B41">
      <w:pPr>
        <w:numPr>
          <w:ilvl w:val="0"/>
          <w:numId w:val="2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7B835CC9" w14:textId="77777777" w:rsidR="00054B41" w:rsidRPr="00054B41" w:rsidRDefault="00054B41" w:rsidP="00054B41">
      <w:pPr>
        <w:numPr>
          <w:ilvl w:val="0"/>
          <w:numId w:val="2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98B753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243. Lemon Balm (Melissa officinalis):</w:t>
      </w:r>
    </w:p>
    <w:p w14:paraId="761BC179" w14:textId="77777777" w:rsidR="00054B41" w:rsidRPr="00054B41" w:rsidRDefault="00054B41" w:rsidP="00054B41">
      <w:pPr>
        <w:numPr>
          <w:ilvl w:val="0"/>
          <w:numId w:val="2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1DA35B8" w14:textId="77777777" w:rsidR="00054B41" w:rsidRPr="00054B41" w:rsidRDefault="00054B41" w:rsidP="00054B41">
      <w:pPr>
        <w:numPr>
          <w:ilvl w:val="0"/>
          <w:numId w:val="2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B4BA9F0" w14:textId="77777777" w:rsidR="00054B41" w:rsidRPr="00054B41" w:rsidRDefault="00054B41" w:rsidP="00054B41">
      <w:pPr>
        <w:numPr>
          <w:ilvl w:val="0"/>
          <w:numId w:val="2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0C32AB7" w14:textId="77777777" w:rsidR="00054B41" w:rsidRPr="00054B41" w:rsidRDefault="00054B41" w:rsidP="00054B41">
      <w:pPr>
        <w:numPr>
          <w:ilvl w:val="0"/>
          <w:numId w:val="2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A4A6FB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244. Lemongrass (Cymbopogon citratus):</w:t>
      </w:r>
    </w:p>
    <w:p w14:paraId="24ADADE2" w14:textId="77777777" w:rsidR="00054B41" w:rsidRPr="00054B41" w:rsidRDefault="00054B41" w:rsidP="00054B41">
      <w:pPr>
        <w:numPr>
          <w:ilvl w:val="0"/>
          <w:numId w:val="2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5F4731F" w14:textId="77777777" w:rsidR="00054B41" w:rsidRPr="00054B41" w:rsidRDefault="00054B41" w:rsidP="00054B41">
      <w:pPr>
        <w:numPr>
          <w:ilvl w:val="0"/>
          <w:numId w:val="2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DF132B1" w14:textId="77777777" w:rsidR="00054B41" w:rsidRPr="00054B41" w:rsidRDefault="00054B41" w:rsidP="00054B41">
      <w:pPr>
        <w:numPr>
          <w:ilvl w:val="0"/>
          <w:numId w:val="2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932A69D" w14:textId="77777777" w:rsidR="00054B41" w:rsidRPr="00054B41" w:rsidRDefault="00054B41" w:rsidP="00054B41">
      <w:pPr>
        <w:numPr>
          <w:ilvl w:val="0"/>
          <w:numId w:val="2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72EA7A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245. Oregano (Origanum vulgare):</w:t>
      </w:r>
    </w:p>
    <w:p w14:paraId="73E3A576" w14:textId="77777777" w:rsidR="00054B41" w:rsidRPr="00054B41" w:rsidRDefault="00054B41" w:rsidP="00054B41">
      <w:pPr>
        <w:numPr>
          <w:ilvl w:val="0"/>
          <w:numId w:val="2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F4F853E" w14:textId="77777777" w:rsidR="00054B41" w:rsidRPr="00054B41" w:rsidRDefault="00054B41" w:rsidP="00054B41">
      <w:pPr>
        <w:numPr>
          <w:ilvl w:val="0"/>
          <w:numId w:val="2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8B79296" w14:textId="77777777" w:rsidR="00054B41" w:rsidRPr="00054B41" w:rsidRDefault="00054B41" w:rsidP="00054B41">
      <w:pPr>
        <w:numPr>
          <w:ilvl w:val="0"/>
          <w:numId w:val="2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57F5019" w14:textId="77777777" w:rsidR="00054B41" w:rsidRPr="00054B41" w:rsidRDefault="00054B41" w:rsidP="00054B41">
      <w:pPr>
        <w:numPr>
          <w:ilvl w:val="0"/>
          <w:numId w:val="2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0308D2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246. Sage (Salvia officinalis):</w:t>
      </w:r>
    </w:p>
    <w:p w14:paraId="01A2C764" w14:textId="77777777" w:rsidR="00054B41" w:rsidRPr="00054B41" w:rsidRDefault="00054B41" w:rsidP="00054B41">
      <w:pPr>
        <w:numPr>
          <w:ilvl w:val="0"/>
          <w:numId w:val="2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CC7F4BC" w14:textId="77777777" w:rsidR="00054B41" w:rsidRPr="00054B41" w:rsidRDefault="00054B41" w:rsidP="00054B41">
      <w:pPr>
        <w:numPr>
          <w:ilvl w:val="0"/>
          <w:numId w:val="2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E04ACFB" w14:textId="77777777" w:rsidR="00054B41" w:rsidRPr="00054B41" w:rsidRDefault="00054B41" w:rsidP="00054B41">
      <w:pPr>
        <w:numPr>
          <w:ilvl w:val="0"/>
          <w:numId w:val="2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46D18F0" w14:textId="77777777" w:rsidR="00054B41" w:rsidRPr="00054B41" w:rsidRDefault="00054B41" w:rsidP="00054B41">
      <w:pPr>
        <w:numPr>
          <w:ilvl w:val="0"/>
          <w:numId w:val="2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8627D7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247. Basil (Ocimum basilicum):</w:t>
      </w:r>
    </w:p>
    <w:p w14:paraId="3574F722" w14:textId="77777777" w:rsidR="00054B41" w:rsidRPr="00054B41" w:rsidRDefault="00054B41" w:rsidP="00054B41">
      <w:pPr>
        <w:numPr>
          <w:ilvl w:val="0"/>
          <w:numId w:val="2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3399B35" w14:textId="77777777" w:rsidR="00054B41" w:rsidRPr="00054B41" w:rsidRDefault="00054B41" w:rsidP="00054B41">
      <w:pPr>
        <w:numPr>
          <w:ilvl w:val="0"/>
          <w:numId w:val="2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4042183" w14:textId="77777777" w:rsidR="00054B41" w:rsidRPr="00054B41" w:rsidRDefault="00054B41" w:rsidP="00054B41">
      <w:pPr>
        <w:numPr>
          <w:ilvl w:val="0"/>
          <w:numId w:val="2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D866F97" w14:textId="77777777" w:rsidR="00054B41" w:rsidRPr="00054B41" w:rsidRDefault="00054B41" w:rsidP="00054B41">
      <w:pPr>
        <w:numPr>
          <w:ilvl w:val="0"/>
          <w:numId w:val="2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973B4E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248. Chives (Allium schoenoprasum):</w:t>
      </w:r>
    </w:p>
    <w:p w14:paraId="76EF8224" w14:textId="77777777" w:rsidR="00054B41" w:rsidRPr="00054B41" w:rsidRDefault="00054B41" w:rsidP="00054B41">
      <w:pPr>
        <w:numPr>
          <w:ilvl w:val="0"/>
          <w:numId w:val="2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D608DD2" w14:textId="77777777" w:rsidR="00054B41" w:rsidRPr="00054B41" w:rsidRDefault="00054B41" w:rsidP="00054B41">
      <w:pPr>
        <w:numPr>
          <w:ilvl w:val="0"/>
          <w:numId w:val="2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C2D9D1C" w14:textId="77777777" w:rsidR="00054B41" w:rsidRPr="00054B41" w:rsidRDefault="00054B41" w:rsidP="00054B41">
      <w:pPr>
        <w:numPr>
          <w:ilvl w:val="0"/>
          <w:numId w:val="2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CF1239F" w14:textId="77777777" w:rsidR="00054B41" w:rsidRPr="00054B41" w:rsidRDefault="00054B41" w:rsidP="00054B41">
      <w:pPr>
        <w:numPr>
          <w:ilvl w:val="0"/>
          <w:numId w:val="2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9F06C8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249. Parsley (Petroselinum crispum):</w:t>
      </w:r>
    </w:p>
    <w:p w14:paraId="0780EBEA" w14:textId="77777777" w:rsidR="00054B41" w:rsidRPr="00054B41" w:rsidRDefault="00054B41" w:rsidP="00054B41">
      <w:pPr>
        <w:numPr>
          <w:ilvl w:val="0"/>
          <w:numId w:val="2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7E71432" w14:textId="77777777" w:rsidR="00054B41" w:rsidRPr="00054B41" w:rsidRDefault="00054B41" w:rsidP="00054B41">
      <w:pPr>
        <w:numPr>
          <w:ilvl w:val="0"/>
          <w:numId w:val="2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6FEB819" w14:textId="77777777" w:rsidR="00054B41" w:rsidRPr="00054B41" w:rsidRDefault="00054B41" w:rsidP="00054B41">
      <w:pPr>
        <w:numPr>
          <w:ilvl w:val="0"/>
          <w:numId w:val="2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4E993B1" w14:textId="77777777" w:rsidR="00054B41" w:rsidRPr="00054B41" w:rsidRDefault="00054B41" w:rsidP="00054B41">
      <w:pPr>
        <w:numPr>
          <w:ilvl w:val="0"/>
          <w:numId w:val="2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FD3A37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250. Mint (Mentha):</w:t>
      </w:r>
    </w:p>
    <w:p w14:paraId="65333F4F" w14:textId="77777777" w:rsidR="00054B41" w:rsidRPr="00054B41" w:rsidRDefault="00054B41" w:rsidP="00054B41">
      <w:pPr>
        <w:numPr>
          <w:ilvl w:val="0"/>
          <w:numId w:val="2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A10982E" w14:textId="77777777" w:rsidR="00054B41" w:rsidRPr="00054B41" w:rsidRDefault="00054B41" w:rsidP="00054B41">
      <w:pPr>
        <w:numPr>
          <w:ilvl w:val="0"/>
          <w:numId w:val="2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9AB1EC9" w14:textId="77777777" w:rsidR="00054B41" w:rsidRPr="00054B41" w:rsidRDefault="00054B41" w:rsidP="00054B41">
      <w:pPr>
        <w:numPr>
          <w:ilvl w:val="0"/>
          <w:numId w:val="2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4C8EB72" w14:textId="77777777" w:rsidR="00054B41" w:rsidRPr="00054B41" w:rsidRDefault="00054B41" w:rsidP="00054B41">
      <w:pPr>
        <w:numPr>
          <w:ilvl w:val="0"/>
          <w:numId w:val="2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AFD59D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251. Lavender (Lavandula):</w:t>
      </w:r>
    </w:p>
    <w:p w14:paraId="346D713E" w14:textId="77777777" w:rsidR="00054B41" w:rsidRPr="00054B41" w:rsidRDefault="00054B41" w:rsidP="00054B41">
      <w:pPr>
        <w:numPr>
          <w:ilvl w:val="0"/>
          <w:numId w:val="2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59E17F6" w14:textId="77777777" w:rsidR="00054B41" w:rsidRPr="00054B41" w:rsidRDefault="00054B41" w:rsidP="00054B41">
      <w:pPr>
        <w:numPr>
          <w:ilvl w:val="0"/>
          <w:numId w:val="2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D0A1A4C" w14:textId="77777777" w:rsidR="00054B41" w:rsidRPr="00054B41" w:rsidRDefault="00054B41" w:rsidP="00054B41">
      <w:pPr>
        <w:numPr>
          <w:ilvl w:val="0"/>
          <w:numId w:val="2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79FBEF6" w14:textId="77777777" w:rsidR="00054B41" w:rsidRPr="00054B41" w:rsidRDefault="00054B41" w:rsidP="00054B41">
      <w:pPr>
        <w:numPr>
          <w:ilvl w:val="0"/>
          <w:numId w:val="2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66DA5D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252. Rosemary (Rosmarinus officinalis):</w:t>
      </w:r>
    </w:p>
    <w:p w14:paraId="077F9447" w14:textId="77777777" w:rsidR="00054B41" w:rsidRPr="00054B41" w:rsidRDefault="00054B41" w:rsidP="00054B41">
      <w:pPr>
        <w:numPr>
          <w:ilvl w:val="0"/>
          <w:numId w:val="2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4682E9A" w14:textId="77777777" w:rsidR="00054B41" w:rsidRPr="00054B41" w:rsidRDefault="00054B41" w:rsidP="00054B41">
      <w:pPr>
        <w:numPr>
          <w:ilvl w:val="0"/>
          <w:numId w:val="2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BD0965F" w14:textId="77777777" w:rsidR="00054B41" w:rsidRPr="00054B41" w:rsidRDefault="00054B41" w:rsidP="00054B41">
      <w:pPr>
        <w:numPr>
          <w:ilvl w:val="0"/>
          <w:numId w:val="2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C259ED7" w14:textId="77777777" w:rsidR="00054B41" w:rsidRPr="00054B41" w:rsidRDefault="00054B41" w:rsidP="00054B41">
      <w:pPr>
        <w:numPr>
          <w:ilvl w:val="0"/>
          <w:numId w:val="2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A4B805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253. Marjoram (Origanum majorana):</w:t>
      </w:r>
    </w:p>
    <w:p w14:paraId="0D87421B" w14:textId="77777777" w:rsidR="00054B41" w:rsidRPr="00054B41" w:rsidRDefault="00054B41" w:rsidP="00054B41">
      <w:pPr>
        <w:numPr>
          <w:ilvl w:val="0"/>
          <w:numId w:val="2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8FFB7A3" w14:textId="77777777" w:rsidR="00054B41" w:rsidRPr="00054B41" w:rsidRDefault="00054B41" w:rsidP="00054B41">
      <w:pPr>
        <w:numPr>
          <w:ilvl w:val="0"/>
          <w:numId w:val="2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534BA0A" w14:textId="77777777" w:rsidR="00054B41" w:rsidRPr="00054B41" w:rsidRDefault="00054B41" w:rsidP="00054B41">
      <w:pPr>
        <w:numPr>
          <w:ilvl w:val="0"/>
          <w:numId w:val="2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2D1D298" w14:textId="77777777" w:rsidR="00054B41" w:rsidRPr="00054B41" w:rsidRDefault="00054B41" w:rsidP="00054B41">
      <w:pPr>
        <w:numPr>
          <w:ilvl w:val="0"/>
          <w:numId w:val="2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688FD9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254. Cilantro (Coriandrum sativum):</w:t>
      </w:r>
    </w:p>
    <w:p w14:paraId="00747055" w14:textId="77777777" w:rsidR="00054B41" w:rsidRPr="00054B41" w:rsidRDefault="00054B41" w:rsidP="00054B41">
      <w:pPr>
        <w:numPr>
          <w:ilvl w:val="0"/>
          <w:numId w:val="2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E061977" w14:textId="77777777" w:rsidR="00054B41" w:rsidRPr="00054B41" w:rsidRDefault="00054B41" w:rsidP="00054B41">
      <w:pPr>
        <w:numPr>
          <w:ilvl w:val="0"/>
          <w:numId w:val="2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B0BA0A2" w14:textId="77777777" w:rsidR="00054B41" w:rsidRPr="00054B41" w:rsidRDefault="00054B41" w:rsidP="00054B41">
      <w:pPr>
        <w:numPr>
          <w:ilvl w:val="0"/>
          <w:numId w:val="2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81E20E3" w14:textId="77777777" w:rsidR="00054B41" w:rsidRPr="00054B41" w:rsidRDefault="00054B41" w:rsidP="00054B41">
      <w:pPr>
        <w:numPr>
          <w:ilvl w:val="0"/>
          <w:numId w:val="2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6E05EE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255. Thyme (Thymus):</w:t>
      </w:r>
    </w:p>
    <w:p w14:paraId="08A46E44" w14:textId="77777777" w:rsidR="00054B41" w:rsidRPr="00054B41" w:rsidRDefault="00054B41" w:rsidP="00054B41">
      <w:pPr>
        <w:numPr>
          <w:ilvl w:val="0"/>
          <w:numId w:val="2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726C8FC" w14:textId="77777777" w:rsidR="00054B41" w:rsidRPr="00054B41" w:rsidRDefault="00054B41" w:rsidP="00054B41">
      <w:pPr>
        <w:numPr>
          <w:ilvl w:val="0"/>
          <w:numId w:val="2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5F93611" w14:textId="77777777" w:rsidR="00054B41" w:rsidRPr="00054B41" w:rsidRDefault="00054B41" w:rsidP="00054B41">
      <w:pPr>
        <w:numPr>
          <w:ilvl w:val="0"/>
          <w:numId w:val="2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149BE316" w14:textId="77777777" w:rsidR="00054B41" w:rsidRPr="00054B41" w:rsidRDefault="00054B41" w:rsidP="00054B41">
      <w:pPr>
        <w:numPr>
          <w:ilvl w:val="0"/>
          <w:numId w:val="2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B6387F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256. Lemongrass (Cymbopogon citratus):</w:t>
      </w:r>
    </w:p>
    <w:p w14:paraId="7463DD11" w14:textId="77777777" w:rsidR="00054B41" w:rsidRPr="00054B41" w:rsidRDefault="00054B41" w:rsidP="00054B41">
      <w:pPr>
        <w:numPr>
          <w:ilvl w:val="0"/>
          <w:numId w:val="2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624BE87" w14:textId="77777777" w:rsidR="00054B41" w:rsidRPr="00054B41" w:rsidRDefault="00054B41" w:rsidP="00054B41">
      <w:pPr>
        <w:numPr>
          <w:ilvl w:val="0"/>
          <w:numId w:val="2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AAE0381" w14:textId="77777777" w:rsidR="00054B41" w:rsidRPr="00054B41" w:rsidRDefault="00054B41" w:rsidP="00054B41">
      <w:pPr>
        <w:numPr>
          <w:ilvl w:val="0"/>
          <w:numId w:val="2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0C94A20" w14:textId="77777777" w:rsidR="00054B41" w:rsidRPr="00054B41" w:rsidRDefault="00054B41" w:rsidP="00054B41">
      <w:pPr>
        <w:numPr>
          <w:ilvl w:val="0"/>
          <w:numId w:val="2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52D747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257. Oregano (Origanum vulgare):</w:t>
      </w:r>
    </w:p>
    <w:p w14:paraId="3BD892C0" w14:textId="77777777" w:rsidR="00054B41" w:rsidRPr="00054B41" w:rsidRDefault="00054B41" w:rsidP="00054B41">
      <w:pPr>
        <w:numPr>
          <w:ilvl w:val="0"/>
          <w:numId w:val="2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E82B413" w14:textId="77777777" w:rsidR="00054B41" w:rsidRPr="00054B41" w:rsidRDefault="00054B41" w:rsidP="00054B41">
      <w:pPr>
        <w:numPr>
          <w:ilvl w:val="0"/>
          <w:numId w:val="2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743456B" w14:textId="77777777" w:rsidR="00054B41" w:rsidRPr="00054B41" w:rsidRDefault="00054B41" w:rsidP="00054B41">
      <w:pPr>
        <w:numPr>
          <w:ilvl w:val="0"/>
          <w:numId w:val="2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ACB1846" w14:textId="77777777" w:rsidR="00054B41" w:rsidRPr="00054B41" w:rsidRDefault="00054B41" w:rsidP="00054B41">
      <w:pPr>
        <w:numPr>
          <w:ilvl w:val="0"/>
          <w:numId w:val="2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C6F1FC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258. Sage (Salvia officinalis):</w:t>
      </w:r>
    </w:p>
    <w:p w14:paraId="1E21FF5D" w14:textId="77777777" w:rsidR="00054B41" w:rsidRPr="00054B41" w:rsidRDefault="00054B41" w:rsidP="00054B41">
      <w:pPr>
        <w:numPr>
          <w:ilvl w:val="0"/>
          <w:numId w:val="2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94E5ADE" w14:textId="77777777" w:rsidR="00054B41" w:rsidRPr="00054B41" w:rsidRDefault="00054B41" w:rsidP="00054B41">
      <w:pPr>
        <w:numPr>
          <w:ilvl w:val="0"/>
          <w:numId w:val="2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E00C672" w14:textId="77777777" w:rsidR="00054B41" w:rsidRPr="00054B41" w:rsidRDefault="00054B41" w:rsidP="00054B41">
      <w:pPr>
        <w:numPr>
          <w:ilvl w:val="0"/>
          <w:numId w:val="2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EC9EE6A" w14:textId="77777777" w:rsidR="00054B41" w:rsidRPr="00054B41" w:rsidRDefault="00054B41" w:rsidP="00054B41">
      <w:pPr>
        <w:numPr>
          <w:ilvl w:val="0"/>
          <w:numId w:val="2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3CC1AA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herbs and plants you can cultivate indoors, whether in pots or on your windowsill. Be sure to cater to their specific needs for a flourishing indoor garden.</w:t>
      </w:r>
    </w:p>
    <w:p w14:paraId="1827FAE0" w14:textId="215E77B3"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748B207D" wp14:editId="25200B8A">
            <wp:extent cx="347345" cy="347345"/>
            <wp:effectExtent l="0" t="0" r="0" b="0"/>
            <wp:docPr id="589497977"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50D0144D"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w:t>
      </w:r>
    </w:p>
    <w:p w14:paraId="59A7BF43"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13615FC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and herbs, along with their general needs:</w:t>
      </w:r>
    </w:p>
    <w:p w14:paraId="19A356F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259. Basil (Ocimum basilicum):</w:t>
      </w:r>
    </w:p>
    <w:p w14:paraId="2A4C1221" w14:textId="77777777" w:rsidR="00054B41" w:rsidRPr="00054B41" w:rsidRDefault="00054B41" w:rsidP="00054B41">
      <w:pPr>
        <w:numPr>
          <w:ilvl w:val="0"/>
          <w:numId w:val="2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3605202" w14:textId="77777777" w:rsidR="00054B41" w:rsidRPr="00054B41" w:rsidRDefault="00054B41" w:rsidP="00054B41">
      <w:pPr>
        <w:numPr>
          <w:ilvl w:val="0"/>
          <w:numId w:val="2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136DE48" w14:textId="77777777" w:rsidR="00054B41" w:rsidRPr="00054B41" w:rsidRDefault="00054B41" w:rsidP="00054B41">
      <w:pPr>
        <w:numPr>
          <w:ilvl w:val="0"/>
          <w:numId w:val="2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0FA5BE8" w14:textId="77777777" w:rsidR="00054B41" w:rsidRPr="00054B41" w:rsidRDefault="00054B41" w:rsidP="00054B41">
      <w:pPr>
        <w:numPr>
          <w:ilvl w:val="0"/>
          <w:numId w:val="2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FA48E6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260. Chives (Allium schoenoprasum):</w:t>
      </w:r>
    </w:p>
    <w:p w14:paraId="16F7C4F6" w14:textId="77777777" w:rsidR="00054B41" w:rsidRPr="00054B41" w:rsidRDefault="00054B41" w:rsidP="00054B41">
      <w:pPr>
        <w:numPr>
          <w:ilvl w:val="0"/>
          <w:numId w:val="2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A4BC60B" w14:textId="77777777" w:rsidR="00054B41" w:rsidRPr="00054B41" w:rsidRDefault="00054B41" w:rsidP="00054B41">
      <w:pPr>
        <w:numPr>
          <w:ilvl w:val="0"/>
          <w:numId w:val="2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7F96213" w14:textId="77777777" w:rsidR="00054B41" w:rsidRPr="00054B41" w:rsidRDefault="00054B41" w:rsidP="00054B41">
      <w:pPr>
        <w:numPr>
          <w:ilvl w:val="0"/>
          <w:numId w:val="2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53430B9" w14:textId="77777777" w:rsidR="00054B41" w:rsidRPr="00054B41" w:rsidRDefault="00054B41" w:rsidP="00054B41">
      <w:pPr>
        <w:numPr>
          <w:ilvl w:val="0"/>
          <w:numId w:val="2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E3DD71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261. Parsley (Petroselinum crispum):</w:t>
      </w:r>
    </w:p>
    <w:p w14:paraId="657060F2" w14:textId="77777777" w:rsidR="00054B41" w:rsidRPr="00054B41" w:rsidRDefault="00054B41" w:rsidP="00054B41">
      <w:pPr>
        <w:numPr>
          <w:ilvl w:val="0"/>
          <w:numId w:val="2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343FF7A" w14:textId="77777777" w:rsidR="00054B41" w:rsidRPr="00054B41" w:rsidRDefault="00054B41" w:rsidP="00054B41">
      <w:pPr>
        <w:numPr>
          <w:ilvl w:val="0"/>
          <w:numId w:val="2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2ACC3D1" w14:textId="77777777" w:rsidR="00054B41" w:rsidRPr="00054B41" w:rsidRDefault="00054B41" w:rsidP="00054B41">
      <w:pPr>
        <w:numPr>
          <w:ilvl w:val="0"/>
          <w:numId w:val="2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8E0C9E5" w14:textId="77777777" w:rsidR="00054B41" w:rsidRPr="00054B41" w:rsidRDefault="00054B41" w:rsidP="00054B41">
      <w:pPr>
        <w:numPr>
          <w:ilvl w:val="0"/>
          <w:numId w:val="2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2AE2D0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262. Mint (Mentha):</w:t>
      </w:r>
    </w:p>
    <w:p w14:paraId="0F0290C2" w14:textId="77777777" w:rsidR="00054B41" w:rsidRPr="00054B41" w:rsidRDefault="00054B41" w:rsidP="00054B41">
      <w:pPr>
        <w:numPr>
          <w:ilvl w:val="0"/>
          <w:numId w:val="2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07817D3" w14:textId="77777777" w:rsidR="00054B41" w:rsidRPr="00054B41" w:rsidRDefault="00054B41" w:rsidP="00054B41">
      <w:pPr>
        <w:numPr>
          <w:ilvl w:val="0"/>
          <w:numId w:val="2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A36E014" w14:textId="77777777" w:rsidR="00054B41" w:rsidRPr="00054B41" w:rsidRDefault="00054B41" w:rsidP="00054B41">
      <w:pPr>
        <w:numPr>
          <w:ilvl w:val="0"/>
          <w:numId w:val="2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63F44CB" w14:textId="77777777" w:rsidR="00054B41" w:rsidRPr="00054B41" w:rsidRDefault="00054B41" w:rsidP="00054B41">
      <w:pPr>
        <w:numPr>
          <w:ilvl w:val="0"/>
          <w:numId w:val="2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43EFE4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263. Lavender (Lavandula):</w:t>
      </w:r>
    </w:p>
    <w:p w14:paraId="6FAED904" w14:textId="77777777" w:rsidR="00054B41" w:rsidRPr="00054B41" w:rsidRDefault="00054B41" w:rsidP="00054B41">
      <w:pPr>
        <w:numPr>
          <w:ilvl w:val="0"/>
          <w:numId w:val="2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1C850C3" w14:textId="77777777" w:rsidR="00054B41" w:rsidRPr="00054B41" w:rsidRDefault="00054B41" w:rsidP="00054B41">
      <w:pPr>
        <w:numPr>
          <w:ilvl w:val="0"/>
          <w:numId w:val="2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CCF084E" w14:textId="77777777" w:rsidR="00054B41" w:rsidRPr="00054B41" w:rsidRDefault="00054B41" w:rsidP="00054B41">
      <w:pPr>
        <w:numPr>
          <w:ilvl w:val="0"/>
          <w:numId w:val="2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D7E6C68" w14:textId="77777777" w:rsidR="00054B41" w:rsidRPr="00054B41" w:rsidRDefault="00054B41" w:rsidP="00054B41">
      <w:pPr>
        <w:numPr>
          <w:ilvl w:val="0"/>
          <w:numId w:val="2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611A3F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264. Rosemary (Rosmarinus officinalis):</w:t>
      </w:r>
    </w:p>
    <w:p w14:paraId="6DCC919F" w14:textId="77777777" w:rsidR="00054B41" w:rsidRPr="00054B41" w:rsidRDefault="00054B41" w:rsidP="00054B41">
      <w:pPr>
        <w:numPr>
          <w:ilvl w:val="0"/>
          <w:numId w:val="2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BFB7EDD" w14:textId="77777777" w:rsidR="00054B41" w:rsidRPr="00054B41" w:rsidRDefault="00054B41" w:rsidP="00054B41">
      <w:pPr>
        <w:numPr>
          <w:ilvl w:val="0"/>
          <w:numId w:val="2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A3ED919" w14:textId="77777777" w:rsidR="00054B41" w:rsidRPr="00054B41" w:rsidRDefault="00054B41" w:rsidP="00054B41">
      <w:pPr>
        <w:numPr>
          <w:ilvl w:val="0"/>
          <w:numId w:val="2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81B74BE" w14:textId="77777777" w:rsidR="00054B41" w:rsidRPr="00054B41" w:rsidRDefault="00054B41" w:rsidP="00054B41">
      <w:pPr>
        <w:numPr>
          <w:ilvl w:val="0"/>
          <w:numId w:val="2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05A5CA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265. Marjoram (Origanum majorana):</w:t>
      </w:r>
    </w:p>
    <w:p w14:paraId="75A0BB38" w14:textId="77777777" w:rsidR="00054B41" w:rsidRPr="00054B41" w:rsidRDefault="00054B41" w:rsidP="00054B41">
      <w:pPr>
        <w:numPr>
          <w:ilvl w:val="0"/>
          <w:numId w:val="2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23B43AA" w14:textId="77777777" w:rsidR="00054B41" w:rsidRPr="00054B41" w:rsidRDefault="00054B41" w:rsidP="00054B41">
      <w:pPr>
        <w:numPr>
          <w:ilvl w:val="0"/>
          <w:numId w:val="2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69F8F06" w14:textId="77777777" w:rsidR="00054B41" w:rsidRPr="00054B41" w:rsidRDefault="00054B41" w:rsidP="00054B41">
      <w:pPr>
        <w:numPr>
          <w:ilvl w:val="0"/>
          <w:numId w:val="2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23EB0D8" w14:textId="77777777" w:rsidR="00054B41" w:rsidRPr="00054B41" w:rsidRDefault="00054B41" w:rsidP="00054B41">
      <w:pPr>
        <w:numPr>
          <w:ilvl w:val="0"/>
          <w:numId w:val="2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A133C3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266. Cilantro (Coriandrum sativum):</w:t>
      </w:r>
    </w:p>
    <w:p w14:paraId="5EFACDF8" w14:textId="77777777" w:rsidR="00054B41" w:rsidRPr="00054B41" w:rsidRDefault="00054B41" w:rsidP="00054B41">
      <w:pPr>
        <w:numPr>
          <w:ilvl w:val="0"/>
          <w:numId w:val="2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6BC8CD1" w14:textId="77777777" w:rsidR="00054B41" w:rsidRPr="00054B41" w:rsidRDefault="00054B41" w:rsidP="00054B41">
      <w:pPr>
        <w:numPr>
          <w:ilvl w:val="0"/>
          <w:numId w:val="2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A731315" w14:textId="77777777" w:rsidR="00054B41" w:rsidRPr="00054B41" w:rsidRDefault="00054B41" w:rsidP="00054B41">
      <w:pPr>
        <w:numPr>
          <w:ilvl w:val="0"/>
          <w:numId w:val="2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BAFC859" w14:textId="77777777" w:rsidR="00054B41" w:rsidRPr="00054B41" w:rsidRDefault="00054B41" w:rsidP="00054B41">
      <w:pPr>
        <w:numPr>
          <w:ilvl w:val="0"/>
          <w:numId w:val="2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1A5CF4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267. Thyme (Thymus):</w:t>
      </w:r>
    </w:p>
    <w:p w14:paraId="410CD10C" w14:textId="77777777" w:rsidR="00054B41" w:rsidRPr="00054B41" w:rsidRDefault="00054B41" w:rsidP="00054B41">
      <w:pPr>
        <w:numPr>
          <w:ilvl w:val="0"/>
          <w:numId w:val="2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3BC8A6F" w14:textId="77777777" w:rsidR="00054B41" w:rsidRPr="00054B41" w:rsidRDefault="00054B41" w:rsidP="00054B41">
      <w:pPr>
        <w:numPr>
          <w:ilvl w:val="0"/>
          <w:numId w:val="2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3178C55" w14:textId="77777777" w:rsidR="00054B41" w:rsidRPr="00054B41" w:rsidRDefault="00054B41" w:rsidP="00054B41">
      <w:pPr>
        <w:numPr>
          <w:ilvl w:val="0"/>
          <w:numId w:val="2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Adaptable to various temperatures.</w:t>
      </w:r>
    </w:p>
    <w:p w14:paraId="096F61B6" w14:textId="77777777" w:rsidR="00054B41" w:rsidRPr="00054B41" w:rsidRDefault="00054B41" w:rsidP="00054B41">
      <w:pPr>
        <w:numPr>
          <w:ilvl w:val="0"/>
          <w:numId w:val="2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1044BE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268. Lemon Balm (Melissa officinalis):</w:t>
      </w:r>
    </w:p>
    <w:p w14:paraId="6CDF9229" w14:textId="77777777" w:rsidR="00054B41" w:rsidRPr="00054B41" w:rsidRDefault="00054B41" w:rsidP="00054B41">
      <w:pPr>
        <w:numPr>
          <w:ilvl w:val="0"/>
          <w:numId w:val="2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7F71B2A" w14:textId="77777777" w:rsidR="00054B41" w:rsidRPr="00054B41" w:rsidRDefault="00054B41" w:rsidP="00054B41">
      <w:pPr>
        <w:numPr>
          <w:ilvl w:val="0"/>
          <w:numId w:val="2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DDA063B" w14:textId="77777777" w:rsidR="00054B41" w:rsidRPr="00054B41" w:rsidRDefault="00054B41" w:rsidP="00054B41">
      <w:pPr>
        <w:numPr>
          <w:ilvl w:val="0"/>
          <w:numId w:val="2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02DD574" w14:textId="77777777" w:rsidR="00054B41" w:rsidRPr="00054B41" w:rsidRDefault="00054B41" w:rsidP="00054B41">
      <w:pPr>
        <w:numPr>
          <w:ilvl w:val="0"/>
          <w:numId w:val="2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962C30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269. Lemongrass (Cymbopogon citratus):</w:t>
      </w:r>
    </w:p>
    <w:p w14:paraId="4CE1593B" w14:textId="77777777" w:rsidR="00054B41" w:rsidRPr="00054B41" w:rsidRDefault="00054B41" w:rsidP="00054B41">
      <w:pPr>
        <w:numPr>
          <w:ilvl w:val="0"/>
          <w:numId w:val="2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C291D46" w14:textId="77777777" w:rsidR="00054B41" w:rsidRPr="00054B41" w:rsidRDefault="00054B41" w:rsidP="00054B41">
      <w:pPr>
        <w:numPr>
          <w:ilvl w:val="0"/>
          <w:numId w:val="2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054F566" w14:textId="77777777" w:rsidR="00054B41" w:rsidRPr="00054B41" w:rsidRDefault="00054B41" w:rsidP="00054B41">
      <w:pPr>
        <w:numPr>
          <w:ilvl w:val="0"/>
          <w:numId w:val="2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6572457" w14:textId="77777777" w:rsidR="00054B41" w:rsidRPr="00054B41" w:rsidRDefault="00054B41" w:rsidP="00054B41">
      <w:pPr>
        <w:numPr>
          <w:ilvl w:val="0"/>
          <w:numId w:val="2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81A191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270. Oregano (Origanum vulgare):</w:t>
      </w:r>
    </w:p>
    <w:p w14:paraId="5C414804" w14:textId="77777777" w:rsidR="00054B41" w:rsidRPr="00054B41" w:rsidRDefault="00054B41" w:rsidP="00054B41">
      <w:pPr>
        <w:numPr>
          <w:ilvl w:val="0"/>
          <w:numId w:val="2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F74B84A" w14:textId="77777777" w:rsidR="00054B41" w:rsidRPr="00054B41" w:rsidRDefault="00054B41" w:rsidP="00054B41">
      <w:pPr>
        <w:numPr>
          <w:ilvl w:val="0"/>
          <w:numId w:val="2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BCECBDE" w14:textId="77777777" w:rsidR="00054B41" w:rsidRPr="00054B41" w:rsidRDefault="00054B41" w:rsidP="00054B41">
      <w:pPr>
        <w:numPr>
          <w:ilvl w:val="0"/>
          <w:numId w:val="2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76FED72" w14:textId="77777777" w:rsidR="00054B41" w:rsidRPr="00054B41" w:rsidRDefault="00054B41" w:rsidP="00054B41">
      <w:pPr>
        <w:numPr>
          <w:ilvl w:val="0"/>
          <w:numId w:val="2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BF51A8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271. Sage (Salvia officinalis):</w:t>
      </w:r>
    </w:p>
    <w:p w14:paraId="0507D7BC" w14:textId="77777777" w:rsidR="00054B41" w:rsidRPr="00054B41" w:rsidRDefault="00054B41" w:rsidP="00054B41">
      <w:pPr>
        <w:numPr>
          <w:ilvl w:val="0"/>
          <w:numId w:val="2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8EBF262" w14:textId="77777777" w:rsidR="00054B41" w:rsidRPr="00054B41" w:rsidRDefault="00054B41" w:rsidP="00054B41">
      <w:pPr>
        <w:numPr>
          <w:ilvl w:val="0"/>
          <w:numId w:val="2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EBE5E16" w14:textId="77777777" w:rsidR="00054B41" w:rsidRPr="00054B41" w:rsidRDefault="00054B41" w:rsidP="00054B41">
      <w:pPr>
        <w:numPr>
          <w:ilvl w:val="0"/>
          <w:numId w:val="2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82C4C94" w14:textId="77777777" w:rsidR="00054B41" w:rsidRPr="00054B41" w:rsidRDefault="00054B41" w:rsidP="00054B41">
      <w:pPr>
        <w:numPr>
          <w:ilvl w:val="0"/>
          <w:numId w:val="2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682BAC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herbs and plants that can be cultivated indoors, adding both beauty and flavor to your living space. Tailor your care routine to each plant's specific requirements for a thriving indoor garden.</w:t>
      </w:r>
    </w:p>
    <w:p w14:paraId="50437B05" w14:textId="138D279E"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186A5BD7" wp14:editId="32A9549E">
            <wp:extent cx="347345" cy="347345"/>
            <wp:effectExtent l="0" t="0" r="0" b="0"/>
            <wp:docPr id="264769102"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47D340CA"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0E695449"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79D3324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and herbs, along with their general needs:</w:t>
      </w:r>
    </w:p>
    <w:p w14:paraId="363C019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272. Catnip (Nepeta cataria):</w:t>
      </w:r>
    </w:p>
    <w:p w14:paraId="3715E22F" w14:textId="77777777" w:rsidR="00054B41" w:rsidRPr="00054B41" w:rsidRDefault="00054B41" w:rsidP="00054B41">
      <w:pPr>
        <w:numPr>
          <w:ilvl w:val="0"/>
          <w:numId w:val="2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D93073B" w14:textId="77777777" w:rsidR="00054B41" w:rsidRPr="00054B41" w:rsidRDefault="00054B41" w:rsidP="00054B41">
      <w:pPr>
        <w:numPr>
          <w:ilvl w:val="0"/>
          <w:numId w:val="2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C893A52" w14:textId="77777777" w:rsidR="00054B41" w:rsidRPr="00054B41" w:rsidRDefault="00054B41" w:rsidP="00054B41">
      <w:pPr>
        <w:numPr>
          <w:ilvl w:val="0"/>
          <w:numId w:val="2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78F5E76" w14:textId="77777777" w:rsidR="00054B41" w:rsidRPr="00054B41" w:rsidRDefault="00054B41" w:rsidP="00054B41">
      <w:pPr>
        <w:numPr>
          <w:ilvl w:val="0"/>
          <w:numId w:val="2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227CCA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273. Aloe Vera:</w:t>
      </w:r>
    </w:p>
    <w:p w14:paraId="4BE3F3B2" w14:textId="77777777" w:rsidR="00054B41" w:rsidRPr="00054B41" w:rsidRDefault="00054B41" w:rsidP="00054B41">
      <w:pPr>
        <w:numPr>
          <w:ilvl w:val="0"/>
          <w:numId w:val="2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308CE42" w14:textId="77777777" w:rsidR="00054B41" w:rsidRPr="00054B41" w:rsidRDefault="00054B41" w:rsidP="00054B41">
      <w:pPr>
        <w:numPr>
          <w:ilvl w:val="0"/>
          <w:numId w:val="2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3DD7540" w14:textId="77777777" w:rsidR="00054B41" w:rsidRPr="00054B41" w:rsidRDefault="00054B41" w:rsidP="00054B41">
      <w:pPr>
        <w:numPr>
          <w:ilvl w:val="0"/>
          <w:numId w:val="2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1E7BF5D" w14:textId="77777777" w:rsidR="00054B41" w:rsidRPr="00054B41" w:rsidRDefault="00054B41" w:rsidP="00054B41">
      <w:pPr>
        <w:numPr>
          <w:ilvl w:val="0"/>
          <w:numId w:val="2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12A53C9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274. Spider Plant (Chlorophytum comosum):</w:t>
      </w:r>
    </w:p>
    <w:p w14:paraId="6811B03D" w14:textId="77777777" w:rsidR="00054B41" w:rsidRPr="00054B41" w:rsidRDefault="00054B41" w:rsidP="00054B41">
      <w:pPr>
        <w:numPr>
          <w:ilvl w:val="0"/>
          <w:numId w:val="2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9A2F007" w14:textId="77777777" w:rsidR="00054B41" w:rsidRPr="00054B41" w:rsidRDefault="00054B41" w:rsidP="00054B41">
      <w:pPr>
        <w:numPr>
          <w:ilvl w:val="0"/>
          <w:numId w:val="2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ADEE42E" w14:textId="77777777" w:rsidR="00054B41" w:rsidRPr="00054B41" w:rsidRDefault="00054B41" w:rsidP="00054B41">
      <w:pPr>
        <w:numPr>
          <w:ilvl w:val="0"/>
          <w:numId w:val="2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3E495EB" w14:textId="77777777" w:rsidR="00054B41" w:rsidRPr="00054B41" w:rsidRDefault="00054B41" w:rsidP="00054B41">
      <w:pPr>
        <w:numPr>
          <w:ilvl w:val="0"/>
          <w:numId w:val="2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358571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275. Snake Plant (Sansevieria trifasciata):</w:t>
      </w:r>
    </w:p>
    <w:p w14:paraId="7F1153A8" w14:textId="77777777" w:rsidR="00054B41" w:rsidRPr="00054B41" w:rsidRDefault="00054B41" w:rsidP="00054B41">
      <w:pPr>
        <w:numPr>
          <w:ilvl w:val="0"/>
          <w:numId w:val="2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6C3597A" w14:textId="77777777" w:rsidR="00054B41" w:rsidRPr="00054B41" w:rsidRDefault="00054B41" w:rsidP="00054B41">
      <w:pPr>
        <w:numPr>
          <w:ilvl w:val="0"/>
          <w:numId w:val="2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F4C8A7E" w14:textId="77777777" w:rsidR="00054B41" w:rsidRPr="00054B41" w:rsidRDefault="00054B41" w:rsidP="00054B41">
      <w:pPr>
        <w:numPr>
          <w:ilvl w:val="0"/>
          <w:numId w:val="2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669D033" w14:textId="77777777" w:rsidR="00054B41" w:rsidRPr="00054B41" w:rsidRDefault="00054B41" w:rsidP="00054B41">
      <w:pPr>
        <w:numPr>
          <w:ilvl w:val="0"/>
          <w:numId w:val="2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46518D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276. Pothos (Epipremnum aureum):</w:t>
      </w:r>
    </w:p>
    <w:p w14:paraId="25776BB7" w14:textId="77777777" w:rsidR="00054B41" w:rsidRPr="00054B41" w:rsidRDefault="00054B41" w:rsidP="00054B41">
      <w:pPr>
        <w:numPr>
          <w:ilvl w:val="0"/>
          <w:numId w:val="2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16C235E" w14:textId="77777777" w:rsidR="00054B41" w:rsidRPr="00054B41" w:rsidRDefault="00054B41" w:rsidP="00054B41">
      <w:pPr>
        <w:numPr>
          <w:ilvl w:val="0"/>
          <w:numId w:val="2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C95CFD2" w14:textId="77777777" w:rsidR="00054B41" w:rsidRPr="00054B41" w:rsidRDefault="00054B41" w:rsidP="00054B41">
      <w:pPr>
        <w:numPr>
          <w:ilvl w:val="0"/>
          <w:numId w:val="2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A52A319" w14:textId="77777777" w:rsidR="00054B41" w:rsidRPr="00054B41" w:rsidRDefault="00054B41" w:rsidP="00054B41">
      <w:pPr>
        <w:numPr>
          <w:ilvl w:val="0"/>
          <w:numId w:val="2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F47E0E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277. Rubber Plant (Ficus elastica):</w:t>
      </w:r>
    </w:p>
    <w:p w14:paraId="138CE534" w14:textId="77777777" w:rsidR="00054B41" w:rsidRPr="00054B41" w:rsidRDefault="00054B41" w:rsidP="00054B41">
      <w:pPr>
        <w:numPr>
          <w:ilvl w:val="0"/>
          <w:numId w:val="2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F41AE18" w14:textId="77777777" w:rsidR="00054B41" w:rsidRPr="00054B41" w:rsidRDefault="00054B41" w:rsidP="00054B41">
      <w:pPr>
        <w:numPr>
          <w:ilvl w:val="0"/>
          <w:numId w:val="2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5C09D05" w14:textId="77777777" w:rsidR="00054B41" w:rsidRPr="00054B41" w:rsidRDefault="00054B41" w:rsidP="00054B41">
      <w:pPr>
        <w:numPr>
          <w:ilvl w:val="0"/>
          <w:numId w:val="2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9549B8A" w14:textId="77777777" w:rsidR="00054B41" w:rsidRPr="00054B41" w:rsidRDefault="00054B41" w:rsidP="00054B41">
      <w:pPr>
        <w:numPr>
          <w:ilvl w:val="0"/>
          <w:numId w:val="2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DDFC4F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278. Peace Lily (Spathiphyllum):</w:t>
      </w:r>
    </w:p>
    <w:p w14:paraId="0C94FF2C" w14:textId="77777777" w:rsidR="00054B41" w:rsidRPr="00054B41" w:rsidRDefault="00054B41" w:rsidP="00054B41">
      <w:pPr>
        <w:numPr>
          <w:ilvl w:val="0"/>
          <w:numId w:val="2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B0DE5C5" w14:textId="77777777" w:rsidR="00054B41" w:rsidRPr="00054B41" w:rsidRDefault="00054B41" w:rsidP="00054B41">
      <w:pPr>
        <w:numPr>
          <w:ilvl w:val="0"/>
          <w:numId w:val="2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F34858A" w14:textId="77777777" w:rsidR="00054B41" w:rsidRPr="00054B41" w:rsidRDefault="00054B41" w:rsidP="00054B41">
      <w:pPr>
        <w:numPr>
          <w:ilvl w:val="0"/>
          <w:numId w:val="2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CF3EA34" w14:textId="77777777" w:rsidR="00054B41" w:rsidRPr="00054B41" w:rsidRDefault="00054B41" w:rsidP="00054B41">
      <w:pPr>
        <w:numPr>
          <w:ilvl w:val="0"/>
          <w:numId w:val="2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46CBC7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279. Jade Plant (Crassula ovata):</w:t>
      </w:r>
    </w:p>
    <w:p w14:paraId="1A86C01B" w14:textId="77777777" w:rsidR="00054B41" w:rsidRPr="00054B41" w:rsidRDefault="00054B41" w:rsidP="00054B41">
      <w:pPr>
        <w:numPr>
          <w:ilvl w:val="0"/>
          <w:numId w:val="2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E8478FE" w14:textId="77777777" w:rsidR="00054B41" w:rsidRPr="00054B41" w:rsidRDefault="00054B41" w:rsidP="00054B41">
      <w:pPr>
        <w:numPr>
          <w:ilvl w:val="0"/>
          <w:numId w:val="2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B22700D" w14:textId="77777777" w:rsidR="00054B41" w:rsidRPr="00054B41" w:rsidRDefault="00054B41" w:rsidP="00054B41">
      <w:pPr>
        <w:numPr>
          <w:ilvl w:val="0"/>
          <w:numId w:val="2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7331A35F" w14:textId="77777777" w:rsidR="00054B41" w:rsidRPr="00054B41" w:rsidRDefault="00054B41" w:rsidP="00054B41">
      <w:pPr>
        <w:numPr>
          <w:ilvl w:val="0"/>
          <w:numId w:val="2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2556F1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280. ZZ Plant (Zamioculcas zamiifolia):</w:t>
      </w:r>
    </w:p>
    <w:p w14:paraId="3292CD3F" w14:textId="77777777" w:rsidR="00054B41" w:rsidRPr="00054B41" w:rsidRDefault="00054B41" w:rsidP="00054B41">
      <w:pPr>
        <w:numPr>
          <w:ilvl w:val="0"/>
          <w:numId w:val="2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4D8BD35" w14:textId="77777777" w:rsidR="00054B41" w:rsidRPr="00054B41" w:rsidRDefault="00054B41" w:rsidP="00054B41">
      <w:pPr>
        <w:numPr>
          <w:ilvl w:val="0"/>
          <w:numId w:val="2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9DF737E" w14:textId="77777777" w:rsidR="00054B41" w:rsidRPr="00054B41" w:rsidRDefault="00054B41" w:rsidP="00054B41">
      <w:pPr>
        <w:numPr>
          <w:ilvl w:val="0"/>
          <w:numId w:val="2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C5E8F6D" w14:textId="77777777" w:rsidR="00054B41" w:rsidRPr="00054B41" w:rsidRDefault="00054B41" w:rsidP="00054B41">
      <w:pPr>
        <w:numPr>
          <w:ilvl w:val="0"/>
          <w:numId w:val="2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2B11C9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281. Croton (Codiaeum variegatum):</w:t>
      </w:r>
    </w:p>
    <w:p w14:paraId="0FA2BE73" w14:textId="77777777" w:rsidR="00054B41" w:rsidRPr="00054B41" w:rsidRDefault="00054B41" w:rsidP="00054B41">
      <w:pPr>
        <w:numPr>
          <w:ilvl w:val="0"/>
          <w:numId w:val="2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1710356" w14:textId="77777777" w:rsidR="00054B41" w:rsidRPr="00054B41" w:rsidRDefault="00054B41" w:rsidP="00054B41">
      <w:pPr>
        <w:numPr>
          <w:ilvl w:val="0"/>
          <w:numId w:val="2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799F7FA" w14:textId="77777777" w:rsidR="00054B41" w:rsidRPr="00054B41" w:rsidRDefault="00054B41" w:rsidP="00054B41">
      <w:pPr>
        <w:numPr>
          <w:ilvl w:val="0"/>
          <w:numId w:val="2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8CADD82" w14:textId="77777777" w:rsidR="00054B41" w:rsidRPr="00054B41" w:rsidRDefault="00054B41" w:rsidP="00054B41">
      <w:pPr>
        <w:numPr>
          <w:ilvl w:val="0"/>
          <w:numId w:val="2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9A073B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282. Areca Palm (Dypsis lutescens):</w:t>
      </w:r>
    </w:p>
    <w:p w14:paraId="4B84ACEB" w14:textId="77777777" w:rsidR="00054B41" w:rsidRPr="00054B41" w:rsidRDefault="00054B41" w:rsidP="00054B41">
      <w:pPr>
        <w:numPr>
          <w:ilvl w:val="0"/>
          <w:numId w:val="2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BEA80FF" w14:textId="77777777" w:rsidR="00054B41" w:rsidRPr="00054B41" w:rsidRDefault="00054B41" w:rsidP="00054B41">
      <w:pPr>
        <w:numPr>
          <w:ilvl w:val="0"/>
          <w:numId w:val="2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E63975F" w14:textId="77777777" w:rsidR="00054B41" w:rsidRPr="00054B41" w:rsidRDefault="00054B41" w:rsidP="00054B41">
      <w:pPr>
        <w:numPr>
          <w:ilvl w:val="0"/>
          <w:numId w:val="2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DB2DE18" w14:textId="77777777" w:rsidR="00054B41" w:rsidRPr="00054B41" w:rsidRDefault="00054B41" w:rsidP="00054B41">
      <w:pPr>
        <w:numPr>
          <w:ilvl w:val="0"/>
          <w:numId w:val="2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1FF1C9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283. Money Tree (Pachira aquatica):</w:t>
      </w:r>
    </w:p>
    <w:p w14:paraId="02F930A4" w14:textId="77777777" w:rsidR="00054B41" w:rsidRPr="00054B41" w:rsidRDefault="00054B41" w:rsidP="00054B41">
      <w:pPr>
        <w:numPr>
          <w:ilvl w:val="0"/>
          <w:numId w:val="2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CCBBE40" w14:textId="77777777" w:rsidR="00054B41" w:rsidRPr="00054B41" w:rsidRDefault="00054B41" w:rsidP="00054B41">
      <w:pPr>
        <w:numPr>
          <w:ilvl w:val="0"/>
          <w:numId w:val="2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F4E5959" w14:textId="77777777" w:rsidR="00054B41" w:rsidRPr="00054B41" w:rsidRDefault="00054B41" w:rsidP="00054B41">
      <w:pPr>
        <w:numPr>
          <w:ilvl w:val="0"/>
          <w:numId w:val="2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BC66960" w14:textId="77777777" w:rsidR="00054B41" w:rsidRPr="00054B41" w:rsidRDefault="00054B41" w:rsidP="00054B41">
      <w:pPr>
        <w:numPr>
          <w:ilvl w:val="0"/>
          <w:numId w:val="2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5C54AA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284. Boston Fern (Nephrolepis exaltata):</w:t>
      </w:r>
    </w:p>
    <w:p w14:paraId="1CCD22FD" w14:textId="77777777" w:rsidR="00054B41" w:rsidRPr="00054B41" w:rsidRDefault="00054B41" w:rsidP="00054B41">
      <w:pPr>
        <w:numPr>
          <w:ilvl w:val="0"/>
          <w:numId w:val="2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4C3FA3D" w14:textId="77777777" w:rsidR="00054B41" w:rsidRPr="00054B41" w:rsidRDefault="00054B41" w:rsidP="00054B41">
      <w:pPr>
        <w:numPr>
          <w:ilvl w:val="0"/>
          <w:numId w:val="2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D639DB8" w14:textId="77777777" w:rsidR="00054B41" w:rsidRPr="00054B41" w:rsidRDefault="00054B41" w:rsidP="00054B41">
      <w:pPr>
        <w:numPr>
          <w:ilvl w:val="0"/>
          <w:numId w:val="2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1A69874" w14:textId="77777777" w:rsidR="00054B41" w:rsidRPr="00054B41" w:rsidRDefault="00054B41" w:rsidP="00054B41">
      <w:pPr>
        <w:numPr>
          <w:ilvl w:val="0"/>
          <w:numId w:val="2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F33505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285. Bamboo Palm (Chamaedorea seifrizii):</w:t>
      </w:r>
    </w:p>
    <w:p w14:paraId="3E9CF36A" w14:textId="77777777" w:rsidR="00054B41" w:rsidRPr="00054B41" w:rsidRDefault="00054B41" w:rsidP="00054B41">
      <w:pPr>
        <w:numPr>
          <w:ilvl w:val="0"/>
          <w:numId w:val="2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63307FF" w14:textId="77777777" w:rsidR="00054B41" w:rsidRPr="00054B41" w:rsidRDefault="00054B41" w:rsidP="00054B41">
      <w:pPr>
        <w:numPr>
          <w:ilvl w:val="0"/>
          <w:numId w:val="2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EC676FD" w14:textId="77777777" w:rsidR="00054B41" w:rsidRPr="00054B41" w:rsidRDefault="00054B41" w:rsidP="00054B41">
      <w:pPr>
        <w:numPr>
          <w:ilvl w:val="0"/>
          <w:numId w:val="2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ECF87F9" w14:textId="77777777" w:rsidR="00054B41" w:rsidRPr="00054B41" w:rsidRDefault="00054B41" w:rsidP="00054B41">
      <w:pPr>
        <w:numPr>
          <w:ilvl w:val="0"/>
          <w:numId w:val="2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AA040E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286. Cast Iron Plant (Aspidistra elatior):</w:t>
      </w:r>
    </w:p>
    <w:p w14:paraId="60E70262" w14:textId="77777777" w:rsidR="00054B41" w:rsidRPr="00054B41" w:rsidRDefault="00054B41" w:rsidP="00054B41">
      <w:pPr>
        <w:numPr>
          <w:ilvl w:val="0"/>
          <w:numId w:val="2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9535E58" w14:textId="77777777" w:rsidR="00054B41" w:rsidRPr="00054B41" w:rsidRDefault="00054B41" w:rsidP="00054B41">
      <w:pPr>
        <w:numPr>
          <w:ilvl w:val="0"/>
          <w:numId w:val="2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E57094C" w14:textId="77777777" w:rsidR="00054B41" w:rsidRPr="00054B41" w:rsidRDefault="00054B41" w:rsidP="00054B41">
      <w:pPr>
        <w:numPr>
          <w:ilvl w:val="0"/>
          <w:numId w:val="2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C0C6C58" w14:textId="77777777" w:rsidR="00054B41" w:rsidRPr="00054B41" w:rsidRDefault="00054B41" w:rsidP="00054B41">
      <w:pPr>
        <w:numPr>
          <w:ilvl w:val="0"/>
          <w:numId w:val="2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3A54D9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287. Dragon Tree (Dracaena marginata):</w:t>
      </w:r>
    </w:p>
    <w:p w14:paraId="579EDA6C" w14:textId="77777777" w:rsidR="00054B41" w:rsidRPr="00054B41" w:rsidRDefault="00054B41" w:rsidP="00054B41">
      <w:pPr>
        <w:numPr>
          <w:ilvl w:val="0"/>
          <w:numId w:val="2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42E3409" w14:textId="77777777" w:rsidR="00054B41" w:rsidRPr="00054B41" w:rsidRDefault="00054B41" w:rsidP="00054B41">
      <w:pPr>
        <w:numPr>
          <w:ilvl w:val="0"/>
          <w:numId w:val="2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B8EE5BA" w14:textId="77777777" w:rsidR="00054B41" w:rsidRPr="00054B41" w:rsidRDefault="00054B41" w:rsidP="00054B41">
      <w:pPr>
        <w:numPr>
          <w:ilvl w:val="0"/>
          <w:numId w:val="2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4101412" w14:textId="77777777" w:rsidR="00054B41" w:rsidRPr="00054B41" w:rsidRDefault="00054B41" w:rsidP="00054B41">
      <w:pPr>
        <w:numPr>
          <w:ilvl w:val="0"/>
          <w:numId w:val="2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7DEC7F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288. Ficus Alii (Ficus maclellandii):</w:t>
      </w:r>
    </w:p>
    <w:p w14:paraId="68AAF964" w14:textId="77777777" w:rsidR="00054B41" w:rsidRPr="00054B41" w:rsidRDefault="00054B41" w:rsidP="00054B41">
      <w:pPr>
        <w:numPr>
          <w:ilvl w:val="0"/>
          <w:numId w:val="2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22E7249" w14:textId="77777777" w:rsidR="00054B41" w:rsidRPr="00054B41" w:rsidRDefault="00054B41" w:rsidP="00054B41">
      <w:pPr>
        <w:numPr>
          <w:ilvl w:val="0"/>
          <w:numId w:val="2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AE2FEC9" w14:textId="77777777" w:rsidR="00054B41" w:rsidRPr="00054B41" w:rsidRDefault="00054B41" w:rsidP="00054B41">
      <w:pPr>
        <w:numPr>
          <w:ilvl w:val="0"/>
          <w:numId w:val="2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1553B91" w14:textId="77777777" w:rsidR="00054B41" w:rsidRPr="00054B41" w:rsidRDefault="00054B41" w:rsidP="00054B41">
      <w:pPr>
        <w:numPr>
          <w:ilvl w:val="0"/>
          <w:numId w:val="2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DDAEC4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289. Heartleaf Philodendron (Philodendron hederaceum):</w:t>
      </w:r>
    </w:p>
    <w:p w14:paraId="12A798B8" w14:textId="77777777" w:rsidR="00054B41" w:rsidRPr="00054B41" w:rsidRDefault="00054B41" w:rsidP="00054B41">
      <w:pPr>
        <w:numPr>
          <w:ilvl w:val="0"/>
          <w:numId w:val="2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29A94E0" w14:textId="77777777" w:rsidR="00054B41" w:rsidRPr="00054B41" w:rsidRDefault="00054B41" w:rsidP="00054B41">
      <w:pPr>
        <w:numPr>
          <w:ilvl w:val="0"/>
          <w:numId w:val="2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F4E1A89" w14:textId="77777777" w:rsidR="00054B41" w:rsidRPr="00054B41" w:rsidRDefault="00054B41" w:rsidP="00054B41">
      <w:pPr>
        <w:numPr>
          <w:ilvl w:val="0"/>
          <w:numId w:val="2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25CC659" w14:textId="77777777" w:rsidR="00054B41" w:rsidRPr="00054B41" w:rsidRDefault="00054B41" w:rsidP="00054B41">
      <w:pPr>
        <w:numPr>
          <w:ilvl w:val="0"/>
          <w:numId w:val="2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C32103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290. Norfolk Island Pine (Araucaria heterophylla):</w:t>
      </w:r>
    </w:p>
    <w:p w14:paraId="17A5A7B7" w14:textId="77777777" w:rsidR="00054B41" w:rsidRPr="00054B41" w:rsidRDefault="00054B41" w:rsidP="00054B41">
      <w:pPr>
        <w:numPr>
          <w:ilvl w:val="0"/>
          <w:numId w:val="2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91FC9C2" w14:textId="77777777" w:rsidR="00054B41" w:rsidRPr="00054B41" w:rsidRDefault="00054B41" w:rsidP="00054B41">
      <w:pPr>
        <w:numPr>
          <w:ilvl w:val="0"/>
          <w:numId w:val="2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38BECBE" w14:textId="77777777" w:rsidR="00054B41" w:rsidRPr="00054B41" w:rsidRDefault="00054B41" w:rsidP="00054B41">
      <w:pPr>
        <w:numPr>
          <w:ilvl w:val="0"/>
          <w:numId w:val="2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A0629FD" w14:textId="77777777" w:rsidR="00054B41" w:rsidRPr="00054B41" w:rsidRDefault="00054B41" w:rsidP="00054B41">
      <w:pPr>
        <w:numPr>
          <w:ilvl w:val="0"/>
          <w:numId w:val="2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985972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indoor plants with their specific care requirements. Customize your care routine to each plant's needs to help them thrive in your indoor environment.</w:t>
      </w:r>
    </w:p>
    <w:p w14:paraId="05041DD1" w14:textId="05AE3E65"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43520778" wp14:editId="7EFFB400">
            <wp:extent cx="347345" cy="347345"/>
            <wp:effectExtent l="0" t="0" r="0" b="0"/>
            <wp:docPr id="1373418441"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09F89752"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20D1E7B4"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2FB29FB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72A6C3B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291. Parlor Palm (Chamaedorea elegans):</w:t>
      </w:r>
    </w:p>
    <w:p w14:paraId="02B01EB4" w14:textId="77777777" w:rsidR="00054B41" w:rsidRPr="00054B41" w:rsidRDefault="00054B41" w:rsidP="00054B41">
      <w:pPr>
        <w:numPr>
          <w:ilvl w:val="0"/>
          <w:numId w:val="2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9968861" w14:textId="77777777" w:rsidR="00054B41" w:rsidRPr="00054B41" w:rsidRDefault="00054B41" w:rsidP="00054B41">
      <w:pPr>
        <w:numPr>
          <w:ilvl w:val="0"/>
          <w:numId w:val="2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EFAB26D" w14:textId="77777777" w:rsidR="00054B41" w:rsidRPr="00054B41" w:rsidRDefault="00054B41" w:rsidP="00054B41">
      <w:pPr>
        <w:numPr>
          <w:ilvl w:val="0"/>
          <w:numId w:val="2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29BF17D" w14:textId="77777777" w:rsidR="00054B41" w:rsidRPr="00054B41" w:rsidRDefault="00054B41" w:rsidP="00054B41">
      <w:pPr>
        <w:numPr>
          <w:ilvl w:val="0"/>
          <w:numId w:val="2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38C25D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292. Chinese Evergreen (Aglaonema):</w:t>
      </w:r>
    </w:p>
    <w:p w14:paraId="7294BCB6" w14:textId="77777777" w:rsidR="00054B41" w:rsidRPr="00054B41" w:rsidRDefault="00054B41" w:rsidP="00054B41">
      <w:pPr>
        <w:numPr>
          <w:ilvl w:val="0"/>
          <w:numId w:val="2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F188BE0" w14:textId="77777777" w:rsidR="00054B41" w:rsidRPr="00054B41" w:rsidRDefault="00054B41" w:rsidP="00054B41">
      <w:pPr>
        <w:numPr>
          <w:ilvl w:val="0"/>
          <w:numId w:val="2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BBAF0A8" w14:textId="77777777" w:rsidR="00054B41" w:rsidRPr="00054B41" w:rsidRDefault="00054B41" w:rsidP="00054B41">
      <w:pPr>
        <w:numPr>
          <w:ilvl w:val="0"/>
          <w:numId w:val="2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DAF4688" w14:textId="77777777" w:rsidR="00054B41" w:rsidRPr="00054B41" w:rsidRDefault="00054B41" w:rsidP="00054B41">
      <w:pPr>
        <w:numPr>
          <w:ilvl w:val="0"/>
          <w:numId w:val="2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8319FA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293. Monstera (Monstera deliciosa):</w:t>
      </w:r>
    </w:p>
    <w:p w14:paraId="02C6B81E" w14:textId="77777777" w:rsidR="00054B41" w:rsidRPr="00054B41" w:rsidRDefault="00054B41" w:rsidP="00054B41">
      <w:pPr>
        <w:numPr>
          <w:ilvl w:val="0"/>
          <w:numId w:val="2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C920056" w14:textId="77777777" w:rsidR="00054B41" w:rsidRPr="00054B41" w:rsidRDefault="00054B41" w:rsidP="00054B41">
      <w:pPr>
        <w:numPr>
          <w:ilvl w:val="0"/>
          <w:numId w:val="2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823A7E1" w14:textId="77777777" w:rsidR="00054B41" w:rsidRPr="00054B41" w:rsidRDefault="00054B41" w:rsidP="00054B41">
      <w:pPr>
        <w:numPr>
          <w:ilvl w:val="0"/>
          <w:numId w:val="2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AEC3BE6" w14:textId="77777777" w:rsidR="00054B41" w:rsidRPr="00054B41" w:rsidRDefault="00054B41" w:rsidP="00054B41">
      <w:pPr>
        <w:numPr>
          <w:ilvl w:val="0"/>
          <w:numId w:val="2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3C2EC9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294. Rubber Plant (Ficus elastica):</w:t>
      </w:r>
    </w:p>
    <w:p w14:paraId="77FBA822" w14:textId="77777777" w:rsidR="00054B41" w:rsidRPr="00054B41" w:rsidRDefault="00054B41" w:rsidP="00054B41">
      <w:pPr>
        <w:numPr>
          <w:ilvl w:val="0"/>
          <w:numId w:val="2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C6E188A" w14:textId="77777777" w:rsidR="00054B41" w:rsidRPr="00054B41" w:rsidRDefault="00054B41" w:rsidP="00054B41">
      <w:pPr>
        <w:numPr>
          <w:ilvl w:val="0"/>
          <w:numId w:val="2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6B02718" w14:textId="77777777" w:rsidR="00054B41" w:rsidRPr="00054B41" w:rsidRDefault="00054B41" w:rsidP="00054B41">
      <w:pPr>
        <w:numPr>
          <w:ilvl w:val="0"/>
          <w:numId w:val="2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ED8B010" w14:textId="77777777" w:rsidR="00054B41" w:rsidRPr="00054B41" w:rsidRDefault="00054B41" w:rsidP="00054B41">
      <w:pPr>
        <w:numPr>
          <w:ilvl w:val="0"/>
          <w:numId w:val="2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9E748D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295. Croton (Codiaeum variegatum):</w:t>
      </w:r>
    </w:p>
    <w:p w14:paraId="78E1BFE2" w14:textId="77777777" w:rsidR="00054B41" w:rsidRPr="00054B41" w:rsidRDefault="00054B41" w:rsidP="00054B41">
      <w:pPr>
        <w:numPr>
          <w:ilvl w:val="0"/>
          <w:numId w:val="2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078B3D43" w14:textId="77777777" w:rsidR="00054B41" w:rsidRPr="00054B41" w:rsidRDefault="00054B41" w:rsidP="00054B41">
      <w:pPr>
        <w:numPr>
          <w:ilvl w:val="0"/>
          <w:numId w:val="2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3B9E612" w14:textId="77777777" w:rsidR="00054B41" w:rsidRPr="00054B41" w:rsidRDefault="00054B41" w:rsidP="00054B41">
      <w:pPr>
        <w:numPr>
          <w:ilvl w:val="0"/>
          <w:numId w:val="2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DBBF2E5" w14:textId="77777777" w:rsidR="00054B41" w:rsidRPr="00054B41" w:rsidRDefault="00054B41" w:rsidP="00054B41">
      <w:pPr>
        <w:numPr>
          <w:ilvl w:val="0"/>
          <w:numId w:val="2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E61F11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296. Prayer Plant (Maranta leuconeura):</w:t>
      </w:r>
    </w:p>
    <w:p w14:paraId="0E69E3A8" w14:textId="77777777" w:rsidR="00054B41" w:rsidRPr="00054B41" w:rsidRDefault="00054B41" w:rsidP="00054B41">
      <w:pPr>
        <w:numPr>
          <w:ilvl w:val="0"/>
          <w:numId w:val="2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F4F6CCA" w14:textId="77777777" w:rsidR="00054B41" w:rsidRPr="00054B41" w:rsidRDefault="00054B41" w:rsidP="00054B41">
      <w:pPr>
        <w:numPr>
          <w:ilvl w:val="0"/>
          <w:numId w:val="2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50D432B" w14:textId="77777777" w:rsidR="00054B41" w:rsidRPr="00054B41" w:rsidRDefault="00054B41" w:rsidP="00054B41">
      <w:pPr>
        <w:numPr>
          <w:ilvl w:val="0"/>
          <w:numId w:val="2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8D6B4E5" w14:textId="77777777" w:rsidR="00054B41" w:rsidRPr="00054B41" w:rsidRDefault="00054B41" w:rsidP="00054B41">
      <w:pPr>
        <w:numPr>
          <w:ilvl w:val="0"/>
          <w:numId w:val="2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FE67AC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297. African Violet (Saintpaulia):</w:t>
      </w:r>
    </w:p>
    <w:p w14:paraId="4801DA7F" w14:textId="77777777" w:rsidR="00054B41" w:rsidRPr="00054B41" w:rsidRDefault="00054B41" w:rsidP="00054B41">
      <w:pPr>
        <w:numPr>
          <w:ilvl w:val="0"/>
          <w:numId w:val="3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A2813AE" w14:textId="77777777" w:rsidR="00054B41" w:rsidRPr="00054B41" w:rsidRDefault="00054B41" w:rsidP="00054B41">
      <w:pPr>
        <w:numPr>
          <w:ilvl w:val="0"/>
          <w:numId w:val="3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E87B003" w14:textId="77777777" w:rsidR="00054B41" w:rsidRPr="00054B41" w:rsidRDefault="00054B41" w:rsidP="00054B41">
      <w:pPr>
        <w:numPr>
          <w:ilvl w:val="0"/>
          <w:numId w:val="3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6782699" w14:textId="77777777" w:rsidR="00054B41" w:rsidRPr="00054B41" w:rsidRDefault="00054B41" w:rsidP="00054B41">
      <w:pPr>
        <w:numPr>
          <w:ilvl w:val="0"/>
          <w:numId w:val="3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A6DAEA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298. Begonia (Begonia):</w:t>
      </w:r>
    </w:p>
    <w:p w14:paraId="5CD2D652" w14:textId="77777777" w:rsidR="00054B41" w:rsidRPr="00054B41" w:rsidRDefault="00054B41" w:rsidP="00054B41">
      <w:pPr>
        <w:numPr>
          <w:ilvl w:val="0"/>
          <w:numId w:val="3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F74FFE7" w14:textId="77777777" w:rsidR="00054B41" w:rsidRPr="00054B41" w:rsidRDefault="00054B41" w:rsidP="00054B41">
      <w:pPr>
        <w:numPr>
          <w:ilvl w:val="0"/>
          <w:numId w:val="3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689FAE9" w14:textId="77777777" w:rsidR="00054B41" w:rsidRPr="00054B41" w:rsidRDefault="00054B41" w:rsidP="00054B41">
      <w:pPr>
        <w:numPr>
          <w:ilvl w:val="0"/>
          <w:numId w:val="3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66BAD1C" w14:textId="77777777" w:rsidR="00054B41" w:rsidRPr="00054B41" w:rsidRDefault="00054B41" w:rsidP="00054B41">
      <w:pPr>
        <w:numPr>
          <w:ilvl w:val="0"/>
          <w:numId w:val="3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BDCFDA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299. Peace Lily (Spathiphyllum):</w:t>
      </w:r>
    </w:p>
    <w:p w14:paraId="67FC2B36" w14:textId="77777777" w:rsidR="00054B41" w:rsidRPr="00054B41" w:rsidRDefault="00054B41" w:rsidP="00054B41">
      <w:pPr>
        <w:numPr>
          <w:ilvl w:val="0"/>
          <w:numId w:val="3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012A955" w14:textId="77777777" w:rsidR="00054B41" w:rsidRPr="00054B41" w:rsidRDefault="00054B41" w:rsidP="00054B41">
      <w:pPr>
        <w:numPr>
          <w:ilvl w:val="0"/>
          <w:numId w:val="3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6F6FF3D" w14:textId="77777777" w:rsidR="00054B41" w:rsidRPr="00054B41" w:rsidRDefault="00054B41" w:rsidP="00054B41">
      <w:pPr>
        <w:numPr>
          <w:ilvl w:val="0"/>
          <w:numId w:val="3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CAAAD6F" w14:textId="77777777" w:rsidR="00054B41" w:rsidRPr="00054B41" w:rsidRDefault="00054B41" w:rsidP="00054B41">
      <w:pPr>
        <w:numPr>
          <w:ilvl w:val="0"/>
          <w:numId w:val="3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ACC794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300. Orchid (Orchidaceae):</w:t>
      </w:r>
    </w:p>
    <w:p w14:paraId="51557FAB" w14:textId="77777777" w:rsidR="00054B41" w:rsidRPr="00054B41" w:rsidRDefault="00054B41" w:rsidP="00054B41">
      <w:pPr>
        <w:numPr>
          <w:ilvl w:val="0"/>
          <w:numId w:val="3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80FAC05" w14:textId="77777777" w:rsidR="00054B41" w:rsidRPr="00054B41" w:rsidRDefault="00054B41" w:rsidP="00054B41">
      <w:pPr>
        <w:numPr>
          <w:ilvl w:val="0"/>
          <w:numId w:val="3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Typically grows in well-drained, loose potting mix.</w:t>
      </w:r>
    </w:p>
    <w:p w14:paraId="6C47210B" w14:textId="77777777" w:rsidR="00054B41" w:rsidRPr="00054B41" w:rsidRDefault="00054B41" w:rsidP="00054B41">
      <w:pPr>
        <w:numPr>
          <w:ilvl w:val="0"/>
          <w:numId w:val="3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Varies by orchid species.</w:t>
      </w:r>
    </w:p>
    <w:p w14:paraId="7FCB8C0B" w14:textId="77777777" w:rsidR="00054B41" w:rsidRPr="00054B41" w:rsidRDefault="00054B41" w:rsidP="00054B41">
      <w:pPr>
        <w:numPr>
          <w:ilvl w:val="0"/>
          <w:numId w:val="3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Water sparingly, allowing the roots to dry between watering.</w:t>
      </w:r>
    </w:p>
    <w:p w14:paraId="3EC8755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301. Anthurium (Anthurium andraeanum):</w:t>
      </w:r>
    </w:p>
    <w:p w14:paraId="2B494685" w14:textId="77777777" w:rsidR="00054B41" w:rsidRPr="00054B41" w:rsidRDefault="00054B41" w:rsidP="00054B41">
      <w:pPr>
        <w:numPr>
          <w:ilvl w:val="0"/>
          <w:numId w:val="3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5232898" w14:textId="77777777" w:rsidR="00054B41" w:rsidRPr="00054B41" w:rsidRDefault="00054B41" w:rsidP="00054B41">
      <w:pPr>
        <w:numPr>
          <w:ilvl w:val="0"/>
          <w:numId w:val="3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0D9259D" w14:textId="77777777" w:rsidR="00054B41" w:rsidRPr="00054B41" w:rsidRDefault="00054B41" w:rsidP="00054B41">
      <w:pPr>
        <w:numPr>
          <w:ilvl w:val="0"/>
          <w:numId w:val="3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4584BC12" w14:textId="77777777" w:rsidR="00054B41" w:rsidRPr="00054B41" w:rsidRDefault="00054B41" w:rsidP="00054B41">
      <w:pPr>
        <w:numPr>
          <w:ilvl w:val="0"/>
          <w:numId w:val="3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02FD5A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302. Bird of Paradise (Strelitzia reginae):</w:t>
      </w:r>
    </w:p>
    <w:p w14:paraId="16255792" w14:textId="77777777" w:rsidR="00054B41" w:rsidRPr="00054B41" w:rsidRDefault="00054B41" w:rsidP="00054B41">
      <w:pPr>
        <w:numPr>
          <w:ilvl w:val="0"/>
          <w:numId w:val="3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19D29F9" w14:textId="77777777" w:rsidR="00054B41" w:rsidRPr="00054B41" w:rsidRDefault="00054B41" w:rsidP="00054B41">
      <w:pPr>
        <w:numPr>
          <w:ilvl w:val="0"/>
          <w:numId w:val="3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55FF631" w14:textId="77777777" w:rsidR="00054B41" w:rsidRPr="00054B41" w:rsidRDefault="00054B41" w:rsidP="00054B41">
      <w:pPr>
        <w:numPr>
          <w:ilvl w:val="0"/>
          <w:numId w:val="3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D74B39A" w14:textId="77777777" w:rsidR="00054B41" w:rsidRPr="00054B41" w:rsidRDefault="00054B41" w:rsidP="00054B41">
      <w:pPr>
        <w:numPr>
          <w:ilvl w:val="0"/>
          <w:numId w:val="3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11B1A4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303. ZZ Plant (Zamioculcas zamiifolia):</w:t>
      </w:r>
    </w:p>
    <w:p w14:paraId="07CAD41B" w14:textId="77777777" w:rsidR="00054B41" w:rsidRPr="00054B41" w:rsidRDefault="00054B41" w:rsidP="00054B41">
      <w:pPr>
        <w:numPr>
          <w:ilvl w:val="0"/>
          <w:numId w:val="3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B37D4E6" w14:textId="77777777" w:rsidR="00054B41" w:rsidRPr="00054B41" w:rsidRDefault="00054B41" w:rsidP="00054B41">
      <w:pPr>
        <w:numPr>
          <w:ilvl w:val="0"/>
          <w:numId w:val="3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7EF264C" w14:textId="77777777" w:rsidR="00054B41" w:rsidRPr="00054B41" w:rsidRDefault="00054B41" w:rsidP="00054B41">
      <w:pPr>
        <w:numPr>
          <w:ilvl w:val="0"/>
          <w:numId w:val="3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C9D36A5" w14:textId="77777777" w:rsidR="00054B41" w:rsidRPr="00054B41" w:rsidRDefault="00054B41" w:rsidP="00054B41">
      <w:pPr>
        <w:numPr>
          <w:ilvl w:val="0"/>
          <w:numId w:val="3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64631E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304. Alocasia (Alocasia):</w:t>
      </w:r>
    </w:p>
    <w:p w14:paraId="6DF65711" w14:textId="77777777" w:rsidR="00054B41" w:rsidRPr="00054B41" w:rsidRDefault="00054B41" w:rsidP="00054B41">
      <w:pPr>
        <w:numPr>
          <w:ilvl w:val="0"/>
          <w:numId w:val="3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E771EB0" w14:textId="77777777" w:rsidR="00054B41" w:rsidRPr="00054B41" w:rsidRDefault="00054B41" w:rsidP="00054B41">
      <w:pPr>
        <w:numPr>
          <w:ilvl w:val="0"/>
          <w:numId w:val="3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AE114FC" w14:textId="77777777" w:rsidR="00054B41" w:rsidRPr="00054B41" w:rsidRDefault="00054B41" w:rsidP="00054B41">
      <w:pPr>
        <w:numPr>
          <w:ilvl w:val="0"/>
          <w:numId w:val="3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07EEF997" w14:textId="77777777" w:rsidR="00054B41" w:rsidRPr="00054B41" w:rsidRDefault="00054B41" w:rsidP="00054B41">
      <w:pPr>
        <w:numPr>
          <w:ilvl w:val="0"/>
          <w:numId w:val="3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5E9DAD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305. Pilea (Pilea):</w:t>
      </w:r>
    </w:p>
    <w:p w14:paraId="277E354A" w14:textId="77777777" w:rsidR="00054B41" w:rsidRPr="00054B41" w:rsidRDefault="00054B41" w:rsidP="00054B41">
      <w:pPr>
        <w:numPr>
          <w:ilvl w:val="0"/>
          <w:numId w:val="3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FCF2C07" w14:textId="77777777" w:rsidR="00054B41" w:rsidRPr="00054B41" w:rsidRDefault="00054B41" w:rsidP="00054B41">
      <w:pPr>
        <w:numPr>
          <w:ilvl w:val="0"/>
          <w:numId w:val="3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9D8E1B5" w14:textId="77777777" w:rsidR="00054B41" w:rsidRPr="00054B41" w:rsidRDefault="00054B41" w:rsidP="00054B41">
      <w:pPr>
        <w:numPr>
          <w:ilvl w:val="0"/>
          <w:numId w:val="3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057BC70" w14:textId="77777777" w:rsidR="00054B41" w:rsidRPr="00054B41" w:rsidRDefault="00054B41" w:rsidP="00054B41">
      <w:pPr>
        <w:numPr>
          <w:ilvl w:val="0"/>
          <w:numId w:val="3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0E4ECC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indoor plants, each with its unique care requirements. Customize your care routine to meet the needs of each plant, and you'll have a thriving indoor garden.</w:t>
      </w:r>
    </w:p>
    <w:p w14:paraId="795D65B0" w14:textId="2DE22B0D"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3CF5618F" wp14:editId="1172DFC8">
            <wp:extent cx="347345" cy="347345"/>
            <wp:effectExtent l="0" t="0" r="0" b="0"/>
            <wp:docPr id="1507310995"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0F12FC63"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 pls</w:t>
      </w:r>
    </w:p>
    <w:p w14:paraId="666927B9"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6B25C22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2296BCE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306. Weeping Fig (Ficus benjamina):</w:t>
      </w:r>
    </w:p>
    <w:p w14:paraId="0BDA605C" w14:textId="77777777" w:rsidR="00054B41" w:rsidRPr="00054B41" w:rsidRDefault="00054B41" w:rsidP="00054B41">
      <w:pPr>
        <w:numPr>
          <w:ilvl w:val="0"/>
          <w:numId w:val="3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3AF6CDB" w14:textId="77777777" w:rsidR="00054B41" w:rsidRPr="00054B41" w:rsidRDefault="00054B41" w:rsidP="00054B41">
      <w:pPr>
        <w:numPr>
          <w:ilvl w:val="0"/>
          <w:numId w:val="3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BEFF9AF" w14:textId="77777777" w:rsidR="00054B41" w:rsidRPr="00054B41" w:rsidRDefault="00054B41" w:rsidP="00054B41">
      <w:pPr>
        <w:numPr>
          <w:ilvl w:val="0"/>
          <w:numId w:val="3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04A662D" w14:textId="77777777" w:rsidR="00054B41" w:rsidRPr="00054B41" w:rsidRDefault="00054B41" w:rsidP="00054B41">
      <w:pPr>
        <w:numPr>
          <w:ilvl w:val="0"/>
          <w:numId w:val="3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13E774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307. Air Plant (Tillandsia):</w:t>
      </w:r>
    </w:p>
    <w:p w14:paraId="2472E212" w14:textId="77777777" w:rsidR="00054B41" w:rsidRPr="00054B41" w:rsidRDefault="00054B41" w:rsidP="00054B41">
      <w:pPr>
        <w:numPr>
          <w:ilvl w:val="0"/>
          <w:numId w:val="3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6578901" w14:textId="77777777" w:rsidR="00054B41" w:rsidRPr="00054B41" w:rsidRDefault="00054B41" w:rsidP="00054B41">
      <w:pPr>
        <w:numPr>
          <w:ilvl w:val="0"/>
          <w:numId w:val="3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No soil needed; they absorb nutrients and moisture from the air.</w:t>
      </w:r>
    </w:p>
    <w:p w14:paraId="472FDB9B" w14:textId="77777777" w:rsidR="00054B41" w:rsidRPr="00054B41" w:rsidRDefault="00054B41" w:rsidP="00054B41">
      <w:pPr>
        <w:numPr>
          <w:ilvl w:val="0"/>
          <w:numId w:val="3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Tolerates a range of temperatures.</w:t>
      </w:r>
    </w:p>
    <w:p w14:paraId="1208A6E6" w14:textId="77777777" w:rsidR="00054B41" w:rsidRPr="00054B41" w:rsidRDefault="00054B41" w:rsidP="00054B41">
      <w:pPr>
        <w:numPr>
          <w:ilvl w:val="0"/>
          <w:numId w:val="3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Mist or soak the plant every few weeks.</w:t>
      </w:r>
    </w:p>
    <w:p w14:paraId="70F7740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308. Calathea (Calathea):</w:t>
      </w:r>
    </w:p>
    <w:p w14:paraId="602A623E" w14:textId="77777777" w:rsidR="00054B41" w:rsidRPr="00054B41" w:rsidRDefault="00054B41" w:rsidP="00054B41">
      <w:pPr>
        <w:numPr>
          <w:ilvl w:val="0"/>
          <w:numId w:val="3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507C58E" w14:textId="77777777" w:rsidR="00054B41" w:rsidRPr="00054B41" w:rsidRDefault="00054B41" w:rsidP="00054B41">
      <w:pPr>
        <w:numPr>
          <w:ilvl w:val="0"/>
          <w:numId w:val="3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632BB0B" w14:textId="77777777" w:rsidR="00054B41" w:rsidRPr="00054B41" w:rsidRDefault="00054B41" w:rsidP="00054B41">
      <w:pPr>
        <w:numPr>
          <w:ilvl w:val="0"/>
          <w:numId w:val="3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33E6267" w14:textId="77777777" w:rsidR="00054B41" w:rsidRPr="00054B41" w:rsidRDefault="00054B41" w:rsidP="00054B41">
      <w:pPr>
        <w:numPr>
          <w:ilvl w:val="0"/>
          <w:numId w:val="3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but not soggy.</w:t>
      </w:r>
    </w:p>
    <w:p w14:paraId="0B51AEE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309. Haworthia (Haworthia):</w:t>
      </w:r>
    </w:p>
    <w:p w14:paraId="57AEE70C" w14:textId="77777777" w:rsidR="00054B41" w:rsidRPr="00054B41" w:rsidRDefault="00054B41" w:rsidP="00054B41">
      <w:pPr>
        <w:numPr>
          <w:ilvl w:val="0"/>
          <w:numId w:val="3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BE2AB1D" w14:textId="77777777" w:rsidR="00054B41" w:rsidRPr="00054B41" w:rsidRDefault="00054B41" w:rsidP="00054B41">
      <w:pPr>
        <w:numPr>
          <w:ilvl w:val="0"/>
          <w:numId w:val="3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1CB5A70" w14:textId="77777777" w:rsidR="00054B41" w:rsidRPr="00054B41" w:rsidRDefault="00054B41" w:rsidP="00054B41">
      <w:pPr>
        <w:numPr>
          <w:ilvl w:val="0"/>
          <w:numId w:val="3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15971E7" w14:textId="77777777" w:rsidR="00054B41" w:rsidRPr="00054B41" w:rsidRDefault="00054B41" w:rsidP="00054B41">
      <w:pPr>
        <w:numPr>
          <w:ilvl w:val="0"/>
          <w:numId w:val="3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7F735E1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310. Christmas Cactus (Schlumbergera):</w:t>
      </w:r>
    </w:p>
    <w:p w14:paraId="07ED9AE2" w14:textId="77777777" w:rsidR="00054B41" w:rsidRPr="00054B41" w:rsidRDefault="00054B41" w:rsidP="00054B41">
      <w:pPr>
        <w:numPr>
          <w:ilvl w:val="0"/>
          <w:numId w:val="3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15B93C3" w14:textId="77777777" w:rsidR="00054B41" w:rsidRPr="00054B41" w:rsidRDefault="00054B41" w:rsidP="00054B41">
      <w:pPr>
        <w:numPr>
          <w:ilvl w:val="0"/>
          <w:numId w:val="3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1407A80" w14:textId="77777777" w:rsidR="00054B41" w:rsidRPr="00054B41" w:rsidRDefault="00054B41" w:rsidP="00054B41">
      <w:pPr>
        <w:numPr>
          <w:ilvl w:val="0"/>
          <w:numId w:val="3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1A87876" w14:textId="77777777" w:rsidR="00054B41" w:rsidRPr="00054B41" w:rsidRDefault="00054B41" w:rsidP="00054B41">
      <w:pPr>
        <w:numPr>
          <w:ilvl w:val="0"/>
          <w:numId w:val="3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4722195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311. String of Pearls (Senecio rowleyanus):</w:t>
      </w:r>
    </w:p>
    <w:p w14:paraId="0233DE1B" w14:textId="77777777" w:rsidR="00054B41" w:rsidRPr="00054B41" w:rsidRDefault="00054B41" w:rsidP="00054B41">
      <w:pPr>
        <w:numPr>
          <w:ilvl w:val="0"/>
          <w:numId w:val="3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ADC52B4" w14:textId="77777777" w:rsidR="00054B41" w:rsidRPr="00054B41" w:rsidRDefault="00054B41" w:rsidP="00054B41">
      <w:pPr>
        <w:numPr>
          <w:ilvl w:val="0"/>
          <w:numId w:val="3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15D9345" w14:textId="77777777" w:rsidR="00054B41" w:rsidRPr="00054B41" w:rsidRDefault="00054B41" w:rsidP="00054B41">
      <w:pPr>
        <w:numPr>
          <w:ilvl w:val="0"/>
          <w:numId w:val="3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DE77A4F" w14:textId="77777777" w:rsidR="00054B41" w:rsidRPr="00054B41" w:rsidRDefault="00054B41" w:rsidP="00054B41">
      <w:pPr>
        <w:numPr>
          <w:ilvl w:val="0"/>
          <w:numId w:val="3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44C040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312. Prayer Plant (Maranta leuconeura):</w:t>
      </w:r>
    </w:p>
    <w:p w14:paraId="3343B738" w14:textId="77777777" w:rsidR="00054B41" w:rsidRPr="00054B41" w:rsidRDefault="00054B41" w:rsidP="00054B41">
      <w:pPr>
        <w:numPr>
          <w:ilvl w:val="0"/>
          <w:numId w:val="3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7D8B30A" w14:textId="77777777" w:rsidR="00054B41" w:rsidRPr="00054B41" w:rsidRDefault="00054B41" w:rsidP="00054B41">
      <w:pPr>
        <w:numPr>
          <w:ilvl w:val="0"/>
          <w:numId w:val="3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F595C59" w14:textId="77777777" w:rsidR="00054B41" w:rsidRPr="00054B41" w:rsidRDefault="00054B41" w:rsidP="00054B41">
      <w:pPr>
        <w:numPr>
          <w:ilvl w:val="0"/>
          <w:numId w:val="3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238BABF" w14:textId="77777777" w:rsidR="00054B41" w:rsidRPr="00054B41" w:rsidRDefault="00054B41" w:rsidP="00054B41">
      <w:pPr>
        <w:numPr>
          <w:ilvl w:val="0"/>
          <w:numId w:val="3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560E0E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313. Fiddle Leaf Fig (Ficus lyrata):</w:t>
      </w:r>
    </w:p>
    <w:p w14:paraId="00A06AD1" w14:textId="77777777" w:rsidR="00054B41" w:rsidRPr="00054B41" w:rsidRDefault="00054B41" w:rsidP="00054B41">
      <w:pPr>
        <w:numPr>
          <w:ilvl w:val="0"/>
          <w:numId w:val="3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52E9231" w14:textId="77777777" w:rsidR="00054B41" w:rsidRPr="00054B41" w:rsidRDefault="00054B41" w:rsidP="00054B41">
      <w:pPr>
        <w:numPr>
          <w:ilvl w:val="0"/>
          <w:numId w:val="3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6AB3979" w14:textId="77777777" w:rsidR="00054B41" w:rsidRPr="00054B41" w:rsidRDefault="00054B41" w:rsidP="00054B41">
      <w:pPr>
        <w:numPr>
          <w:ilvl w:val="0"/>
          <w:numId w:val="3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1C88380" w14:textId="77777777" w:rsidR="00054B41" w:rsidRPr="00054B41" w:rsidRDefault="00054B41" w:rsidP="00054B41">
      <w:pPr>
        <w:numPr>
          <w:ilvl w:val="0"/>
          <w:numId w:val="3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469B1F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314. Ponytail Palm (Beaucarnea recurvata):</w:t>
      </w:r>
    </w:p>
    <w:p w14:paraId="55DCEE2D" w14:textId="77777777" w:rsidR="00054B41" w:rsidRPr="00054B41" w:rsidRDefault="00054B41" w:rsidP="00054B41">
      <w:pPr>
        <w:numPr>
          <w:ilvl w:val="0"/>
          <w:numId w:val="3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7AA1CF3" w14:textId="77777777" w:rsidR="00054B41" w:rsidRPr="00054B41" w:rsidRDefault="00054B41" w:rsidP="00054B41">
      <w:pPr>
        <w:numPr>
          <w:ilvl w:val="0"/>
          <w:numId w:val="3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4255FA1" w14:textId="77777777" w:rsidR="00054B41" w:rsidRPr="00054B41" w:rsidRDefault="00054B41" w:rsidP="00054B41">
      <w:pPr>
        <w:numPr>
          <w:ilvl w:val="0"/>
          <w:numId w:val="3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8D29D05" w14:textId="77777777" w:rsidR="00054B41" w:rsidRPr="00054B41" w:rsidRDefault="00054B41" w:rsidP="00054B41">
      <w:pPr>
        <w:numPr>
          <w:ilvl w:val="0"/>
          <w:numId w:val="3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22DEBAA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315. Kalanchoe (Kalanchoe):</w:t>
      </w:r>
    </w:p>
    <w:p w14:paraId="55AAAF51" w14:textId="77777777" w:rsidR="00054B41" w:rsidRPr="00054B41" w:rsidRDefault="00054B41" w:rsidP="00054B41">
      <w:pPr>
        <w:numPr>
          <w:ilvl w:val="0"/>
          <w:numId w:val="3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014A7CC" w14:textId="77777777" w:rsidR="00054B41" w:rsidRPr="00054B41" w:rsidRDefault="00054B41" w:rsidP="00054B41">
      <w:pPr>
        <w:numPr>
          <w:ilvl w:val="0"/>
          <w:numId w:val="3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375E9C5" w14:textId="77777777" w:rsidR="00054B41" w:rsidRPr="00054B41" w:rsidRDefault="00054B41" w:rsidP="00054B41">
      <w:pPr>
        <w:numPr>
          <w:ilvl w:val="0"/>
          <w:numId w:val="3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5D95E7EE" w14:textId="77777777" w:rsidR="00054B41" w:rsidRPr="00054B41" w:rsidRDefault="00054B41" w:rsidP="00054B41">
      <w:pPr>
        <w:numPr>
          <w:ilvl w:val="0"/>
          <w:numId w:val="3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AEF8C9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316. Boston Fern (Nephrolepis exaltata):</w:t>
      </w:r>
    </w:p>
    <w:p w14:paraId="32F19C14" w14:textId="77777777" w:rsidR="00054B41" w:rsidRPr="00054B41" w:rsidRDefault="00054B41" w:rsidP="00054B41">
      <w:pPr>
        <w:numPr>
          <w:ilvl w:val="0"/>
          <w:numId w:val="3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9FD8494" w14:textId="77777777" w:rsidR="00054B41" w:rsidRPr="00054B41" w:rsidRDefault="00054B41" w:rsidP="00054B41">
      <w:pPr>
        <w:numPr>
          <w:ilvl w:val="0"/>
          <w:numId w:val="3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DD40F64" w14:textId="77777777" w:rsidR="00054B41" w:rsidRPr="00054B41" w:rsidRDefault="00054B41" w:rsidP="00054B41">
      <w:pPr>
        <w:numPr>
          <w:ilvl w:val="0"/>
          <w:numId w:val="3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B5F18EA" w14:textId="77777777" w:rsidR="00054B41" w:rsidRPr="00054B41" w:rsidRDefault="00054B41" w:rsidP="00054B41">
      <w:pPr>
        <w:numPr>
          <w:ilvl w:val="0"/>
          <w:numId w:val="3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A4B9B9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317. Jade Plant (Crassula ovata):</w:t>
      </w:r>
    </w:p>
    <w:p w14:paraId="319C5D0D" w14:textId="77777777" w:rsidR="00054B41" w:rsidRPr="00054B41" w:rsidRDefault="00054B41" w:rsidP="00054B41">
      <w:pPr>
        <w:numPr>
          <w:ilvl w:val="0"/>
          <w:numId w:val="3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6AA7EDB" w14:textId="77777777" w:rsidR="00054B41" w:rsidRPr="00054B41" w:rsidRDefault="00054B41" w:rsidP="00054B41">
      <w:pPr>
        <w:numPr>
          <w:ilvl w:val="0"/>
          <w:numId w:val="3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5D18E2B" w14:textId="77777777" w:rsidR="00054B41" w:rsidRPr="00054B41" w:rsidRDefault="00054B41" w:rsidP="00054B41">
      <w:pPr>
        <w:numPr>
          <w:ilvl w:val="0"/>
          <w:numId w:val="3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3347F611" w14:textId="77777777" w:rsidR="00054B41" w:rsidRPr="00054B41" w:rsidRDefault="00054B41" w:rsidP="00054B41">
      <w:pPr>
        <w:numPr>
          <w:ilvl w:val="0"/>
          <w:numId w:val="3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AB7B9F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318. Rubber Plant (Ficus elastica):</w:t>
      </w:r>
    </w:p>
    <w:p w14:paraId="25667075" w14:textId="77777777" w:rsidR="00054B41" w:rsidRPr="00054B41" w:rsidRDefault="00054B41" w:rsidP="00054B41">
      <w:pPr>
        <w:numPr>
          <w:ilvl w:val="0"/>
          <w:numId w:val="3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5F4FAAA" w14:textId="77777777" w:rsidR="00054B41" w:rsidRPr="00054B41" w:rsidRDefault="00054B41" w:rsidP="00054B41">
      <w:pPr>
        <w:numPr>
          <w:ilvl w:val="0"/>
          <w:numId w:val="3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2413483" w14:textId="77777777" w:rsidR="00054B41" w:rsidRPr="00054B41" w:rsidRDefault="00054B41" w:rsidP="00054B41">
      <w:pPr>
        <w:numPr>
          <w:ilvl w:val="0"/>
          <w:numId w:val="3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A883685" w14:textId="77777777" w:rsidR="00054B41" w:rsidRPr="00054B41" w:rsidRDefault="00054B41" w:rsidP="00054B41">
      <w:pPr>
        <w:numPr>
          <w:ilvl w:val="0"/>
          <w:numId w:val="3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6A0573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319. Monstera (Monstera deliciosa):</w:t>
      </w:r>
    </w:p>
    <w:p w14:paraId="003FEEF2" w14:textId="77777777" w:rsidR="00054B41" w:rsidRPr="00054B41" w:rsidRDefault="00054B41" w:rsidP="00054B41">
      <w:pPr>
        <w:numPr>
          <w:ilvl w:val="0"/>
          <w:numId w:val="3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FBE727C" w14:textId="77777777" w:rsidR="00054B41" w:rsidRPr="00054B41" w:rsidRDefault="00054B41" w:rsidP="00054B41">
      <w:pPr>
        <w:numPr>
          <w:ilvl w:val="0"/>
          <w:numId w:val="3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83ADE35" w14:textId="77777777" w:rsidR="00054B41" w:rsidRPr="00054B41" w:rsidRDefault="00054B41" w:rsidP="00054B41">
      <w:pPr>
        <w:numPr>
          <w:ilvl w:val="0"/>
          <w:numId w:val="3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56B7357" w14:textId="77777777" w:rsidR="00054B41" w:rsidRPr="00054B41" w:rsidRDefault="00054B41" w:rsidP="00054B41">
      <w:pPr>
        <w:numPr>
          <w:ilvl w:val="0"/>
          <w:numId w:val="3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634B38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320. Chinese Evergreen (Aglaonema):</w:t>
      </w:r>
    </w:p>
    <w:p w14:paraId="6ED7796F" w14:textId="77777777" w:rsidR="00054B41" w:rsidRPr="00054B41" w:rsidRDefault="00054B41" w:rsidP="00054B41">
      <w:pPr>
        <w:numPr>
          <w:ilvl w:val="0"/>
          <w:numId w:val="3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B5A9727" w14:textId="77777777" w:rsidR="00054B41" w:rsidRPr="00054B41" w:rsidRDefault="00054B41" w:rsidP="00054B41">
      <w:pPr>
        <w:numPr>
          <w:ilvl w:val="0"/>
          <w:numId w:val="3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D658883" w14:textId="77777777" w:rsidR="00054B41" w:rsidRPr="00054B41" w:rsidRDefault="00054B41" w:rsidP="00054B41">
      <w:pPr>
        <w:numPr>
          <w:ilvl w:val="0"/>
          <w:numId w:val="3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B32DF28" w14:textId="77777777" w:rsidR="00054B41" w:rsidRPr="00054B41" w:rsidRDefault="00054B41" w:rsidP="00054B41">
      <w:pPr>
        <w:numPr>
          <w:ilvl w:val="0"/>
          <w:numId w:val="3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9A7EC0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lastRenderedPageBreak/>
        <w:t>These are additional indoor plants with their unique care requirements. Customizing your care routine to each plant's specific needs will help create a flourishing indoor garden.</w:t>
      </w:r>
    </w:p>
    <w:p w14:paraId="6A15C08C" w14:textId="55DBF4E1"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2CAC720F" wp14:editId="5135A11E">
            <wp:extent cx="347345" cy="347345"/>
            <wp:effectExtent l="0" t="0" r="0" b="0"/>
            <wp:docPr id="1848610351"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5F88A10F"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1797B35D"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31C8B46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7BBCAC8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321. Yucca (Yucca):</w:t>
      </w:r>
    </w:p>
    <w:p w14:paraId="103489B9" w14:textId="77777777" w:rsidR="00054B41" w:rsidRPr="00054B41" w:rsidRDefault="00054B41" w:rsidP="00054B41">
      <w:pPr>
        <w:numPr>
          <w:ilvl w:val="0"/>
          <w:numId w:val="3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A943248" w14:textId="77777777" w:rsidR="00054B41" w:rsidRPr="00054B41" w:rsidRDefault="00054B41" w:rsidP="00054B41">
      <w:pPr>
        <w:numPr>
          <w:ilvl w:val="0"/>
          <w:numId w:val="3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259D736" w14:textId="77777777" w:rsidR="00054B41" w:rsidRPr="00054B41" w:rsidRDefault="00054B41" w:rsidP="00054B41">
      <w:pPr>
        <w:numPr>
          <w:ilvl w:val="0"/>
          <w:numId w:val="3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BA21167" w14:textId="77777777" w:rsidR="00054B41" w:rsidRPr="00054B41" w:rsidRDefault="00054B41" w:rsidP="00054B41">
      <w:pPr>
        <w:numPr>
          <w:ilvl w:val="0"/>
          <w:numId w:val="3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3826DA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322. ZZ Plant (Zamioculcas zamiifolia):</w:t>
      </w:r>
    </w:p>
    <w:p w14:paraId="4DB50285" w14:textId="77777777" w:rsidR="00054B41" w:rsidRPr="00054B41" w:rsidRDefault="00054B41" w:rsidP="00054B41">
      <w:pPr>
        <w:numPr>
          <w:ilvl w:val="0"/>
          <w:numId w:val="3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42E8F45" w14:textId="77777777" w:rsidR="00054B41" w:rsidRPr="00054B41" w:rsidRDefault="00054B41" w:rsidP="00054B41">
      <w:pPr>
        <w:numPr>
          <w:ilvl w:val="0"/>
          <w:numId w:val="3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93B1391" w14:textId="77777777" w:rsidR="00054B41" w:rsidRPr="00054B41" w:rsidRDefault="00054B41" w:rsidP="00054B41">
      <w:pPr>
        <w:numPr>
          <w:ilvl w:val="0"/>
          <w:numId w:val="3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A6AA925" w14:textId="77777777" w:rsidR="00054B41" w:rsidRPr="00054B41" w:rsidRDefault="00054B41" w:rsidP="00054B41">
      <w:pPr>
        <w:numPr>
          <w:ilvl w:val="0"/>
          <w:numId w:val="3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8E7D9D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323. Snake Plant (Sansevieria trifasciata):</w:t>
      </w:r>
    </w:p>
    <w:p w14:paraId="119DE2EE" w14:textId="77777777" w:rsidR="00054B41" w:rsidRPr="00054B41" w:rsidRDefault="00054B41" w:rsidP="00054B41">
      <w:pPr>
        <w:numPr>
          <w:ilvl w:val="0"/>
          <w:numId w:val="3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11790A9" w14:textId="77777777" w:rsidR="00054B41" w:rsidRPr="00054B41" w:rsidRDefault="00054B41" w:rsidP="00054B41">
      <w:pPr>
        <w:numPr>
          <w:ilvl w:val="0"/>
          <w:numId w:val="3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015992F" w14:textId="77777777" w:rsidR="00054B41" w:rsidRPr="00054B41" w:rsidRDefault="00054B41" w:rsidP="00054B41">
      <w:pPr>
        <w:numPr>
          <w:ilvl w:val="0"/>
          <w:numId w:val="3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7A2683B" w14:textId="77777777" w:rsidR="00054B41" w:rsidRPr="00054B41" w:rsidRDefault="00054B41" w:rsidP="00054B41">
      <w:pPr>
        <w:numPr>
          <w:ilvl w:val="0"/>
          <w:numId w:val="3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C85763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324. Pothos (Epipremnum aureum):</w:t>
      </w:r>
    </w:p>
    <w:p w14:paraId="67146967" w14:textId="77777777" w:rsidR="00054B41" w:rsidRPr="00054B41" w:rsidRDefault="00054B41" w:rsidP="00054B41">
      <w:pPr>
        <w:numPr>
          <w:ilvl w:val="0"/>
          <w:numId w:val="3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51C7D52" w14:textId="77777777" w:rsidR="00054B41" w:rsidRPr="00054B41" w:rsidRDefault="00054B41" w:rsidP="00054B41">
      <w:pPr>
        <w:numPr>
          <w:ilvl w:val="0"/>
          <w:numId w:val="3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10071A8" w14:textId="77777777" w:rsidR="00054B41" w:rsidRPr="00054B41" w:rsidRDefault="00054B41" w:rsidP="00054B41">
      <w:pPr>
        <w:numPr>
          <w:ilvl w:val="0"/>
          <w:numId w:val="3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914FCB9" w14:textId="77777777" w:rsidR="00054B41" w:rsidRPr="00054B41" w:rsidRDefault="00054B41" w:rsidP="00054B41">
      <w:pPr>
        <w:numPr>
          <w:ilvl w:val="0"/>
          <w:numId w:val="3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52FEBA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325. Prayer Plant (Maranta leuconeura):</w:t>
      </w:r>
    </w:p>
    <w:p w14:paraId="1A700541" w14:textId="77777777" w:rsidR="00054B41" w:rsidRPr="00054B41" w:rsidRDefault="00054B41" w:rsidP="00054B41">
      <w:pPr>
        <w:numPr>
          <w:ilvl w:val="0"/>
          <w:numId w:val="3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6864473" w14:textId="77777777" w:rsidR="00054B41" w:rsidRPr="00054B41" w:rsidRDefault="00054B41" w:rsidP="00054B41">
      <w:pPr>
        <w:numPr>
          <w:ilvl w:val="0"/>
          <w:numId w:val="3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7FCC9F3" w14:textId="77777777" w:rsidR="00054B41" w:rsidRPr="00054B41" w:rsidRDefault="00054B41" w:rsidP="00054B41">
      <w:pPr>
        <w:numPr>
          <w:ilvl w:val="0"/>
          <w:numId w:val="3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7DC7374" w14:textId="77777777" w:rsidR="00054B41" w:rsidRPr="00054B41" w:rsidRDefault="00054B41" w:rsidP="00054B41">
      <w:pPr>
        <w:numPr>
          <w:ilvl w:val="0"/>
          <w:numId w:val="3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F45EC8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326. African Violet (Saintpaulia):</w:t>
      </w:r>
    </w:p>
    <w:p w14:paraId="588ECFA7" w14:textId="77777777" w:rsidR="00054B41" w:rsidRPr="00054B41" w:rsidRDefault="00054B41" w:rsidP="00054B41">
      <w:pPr>
        <w:numPr>
          <w:ilvl w:val="0"/>
          <w:numId w:val="3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9C11BBF" w14:textId="77777777" w:rsidR="00054B41" w:rsidRPr="00054B41" w:rsidRDefault="00054B41" w:rsidP="00054B41">
      <w:pPr>
        <w:numPr>
          <w:ilvl w:val="0"/>
          <w:numId w:val="3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rich soil.</w:t>
      </w:r>
    </w:p>
    <w:p w14:paraId="005265AD" w14:textId="77777777" w:rsidR="00054B41" w:rsidRPr="00054B41" w:rsidRDefault="00054B41" w:rsidP="00054B41">
      <w:pPr>
        <w:numPr>
          <w:ilvl w:val="0"/>
          <w:numId w:val="3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41357EA" w14:textId="77777777" w:rsidR="00054B41" w:rsidRPr="00054B41" w:rsidRDefault="00054B41" w:rsidP="00054B41">
      <w:pPr>
        <w:numPr>
          <w:ilvl w:val="0"/>
          <w:numId w:val="3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520A37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327. Spider Plant (Chlorophytum comosum):</w:t>
      </w:r>
    </w:p>
    <w:p w14:paraId="702B22CE" w14:textId="77777777" w:rsidR="00054B41" w:rsidRPr="00054B41" w:rsidRDefault="00054B41" w:rsidP="00054B41">
      <w:pPr>
        <w:numPr>
          <w:ilvl w:val="0"/>
          <w:numId w:val="3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1E3233C" w14:textId="77777777" w:rsidR="00054B41" w:rsidRPr="00054B41" w:rsidRDefault="00054B41" w:rsidP="00054B41">
      <w:pPr>
        <w:numPr>
          <w:ilvl w:val="0"/>
          <w:numId w:val="3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1CB8BF0" w14:textId="77777777" w:rsidR="00054B41" w:rsidRPr="00054B41" w:rsidRDefault="00054B41" w:rsidP="00054B41">
      <w:pPr>
        <w:numPr>
          <w:ilvl w:val="0"/>
          <w:numId w:val="3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8C4598B" w14:textId="77777777" w:rsidR="00054B41" w:rsidRPr="00054B41" w:rsidRDefault="00054B41" w:rsidP="00054B41">
      <w:pPr>
        <w:numPr>
          <w:ilvl w:val="0"/>
          <w:numId w:val="3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FABFDC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328. Aloe Vera:</w:t>
      </w:r>
    </w:p>
    <w:p w14:paraId="6434157B" w14:textId="77777777" w:rsidR="00054B41" w:rsidRPr="00054B41" w:rsidRDefault="00054B41" w:rsidP="00054B41">
      <w:pPr>
        <w:numPr>
          <w:ilvl w:val="0"/>
          <w:numId w:val="3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D290D7D" w14:textId="77777777" w:rsidR="00054B41" w:rsidRPr="00054B41" w:rsidRDefault="00054B41" w:rsidP="00054B41">
      <w:pPr>
        <w:numPr>
          <w:ilvl w:val="0"/>
          <w:numId w:val="3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AF74D46" w14:textId="77777777" w:rsidR="00054B41" w:rsidRPr="00054B41" w:rsidRDefault="00054B41" w:rsidP="00054B41">
      <w:pPr>
        <w:numPr>
          <w:ilvl w:val="0"/>
          <w:numId w:val="3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2C5C609B" w14:textId="77777777" w:rsidR="00054B41" w:rsidRPr="00054B41" w:rsidRDefault="00054B41" w:rsidP="00054B41">
      <w:pPr>
        <w:numPr>
          <w:ilvl w:val="0"/>
          <w:numId w:val="3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6EF2DC9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329. Haworthia (Haworthia):</w:t>
      </w:r>
    </w:p>
    <w:p w14:paraId="76069015" w14:textId="77777777" w:rsidR="00054B41" w:rsidRPr="00054B41" w:rsidRDefault="00054B41" w:rsidP="00054B41">
      <w:pPr>
        <w:numPr>
          <w:ilvl w:val="0"/>
          <w:numId w:val="3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4D26B0A" w14:textId="77777777" w:rsidR="00054B41" w:rsidRPr="00054B41" w:rsidRDefault="00054B41" w:rsidP="00054B41">
      <w:pPr>
        <w:numPr>
          <w:ilvl w:val="0"/>
          <w:numId w:val="3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76150C0" w14:textId="77777777" w:rsidR="00054B41" w:rsidRPr="00054B41" w:rsidRDefault="00054B41" w:rsidP="00054B41">
      <w:pPr>
        <w:numPr>
          <w:ilvl w:val="0"/>
          <w:numId w:val="3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B63A1CD" w14:textId="77777777" w:rsidR="00054B41" w:rsidRPr="00054B41" w:rsidRDefault="00054B41" w:rsidP="00054B41">
      <w:pPr>
        <w:numPr>
          <w:ilvl w:val="0"/>
          <w:numId w:val="3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38431D5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330. Christmas Cactus (Schlumbergera):</w:t>
      </w:r>
    </w:p>
    <w:p w14:paraId="01C8C9B4" w14:textId="77777777" w:rsidR="00054B41" w:rsidRPr="00054B41" w:rsidRDefault="00054B41" w:rsidP="00054B41">
      <w:pPr>
        <w:numPr>
          <w:ilvl w:val="0"/>
          <w:numId w:val="3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EEEBBFC" w14:textId="77777777" w:rsidR="00054B41" w:rsidRPr="00054B41" w:rsidRDefault="00054B41" w:rsidP="00054B41">
      <w:pPr>
        <w:numPr>
          <w:ilvl w:val="0"/>
          <w:numId w:val="3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7AE71DC" w14:textId="77777777" w:rsidR="00054B41" w:rsidRPr="00054B41" w:rsidRDefault="00054B41" w:rsidP="00054B41">
      <w:pPr>
        <w:numPr>
          <w:ilvl w:val="0"/>
          <w:numId w:val="3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A53086B" w14:textId="77777777" w:rsidR="00054B41" w:rsidRPr="00054B41" w:rsidRDefault="00054B41" w:rsidP="00054B41">
      <w:pPr>
        <w:numPr>
          <w:ilvl w:val="0"/>
          <w:numId w:val="3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5E76E8A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331. String of Pearls (Senecio rowleyanus):</w:t>
      </w:r>
    </w:p>
    <w:p w14:paraId="12C94623" w14:textId="77777777" w:rsidR="00054B41" w:rsidRPr="00054B41" w:rsidRDefault="00054B41" w:rsidP="00054B41">
      <w:pPr>
        <w:numPr>
          <w:ilvl w:val="0"/>
          <w:numId w:val="3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E9467E8" w14:textId="77777777" w:rsidR="00054B41" w:rsidRPr="00054B41" w:rsidRDefault="00054B41" w:rsidP="00054B41">
      <w:pPr>
        <w:numPr>
          <w:ilvl w:val="0"/>
          <w:numId w:val="3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E631C27" w14:textId="77777777" w:rsidR="00054B41" w:rsidRPr="00054B41" w:rsidRDefault="00054B41" w:rsidP="00054B41">
      <w:pPr>
        <w:numPr>
          <w:ilvl w:val="0"/>
          <w:numId w:val="3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B3BDB16" w14:textId="77777777" w:rsidR="00054B41" w:rsidRPr="00054B41" w:rsidRDefault="00054B41" w:rsidP="00054B41">
      <w:pPr>
        <w:numPr>
          <w:ilvl w:val="0"/>
          <w:numId w:val="3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250A97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332. Anthurium (Anthurium andraeanum):</w:t>
      </w:r>
    </w:p>
    <w:p w14:paraId="5B8134B5" w14:textId="77777777" w:rsidR="00054B41" w:rsidRPr="00054B41" w:rsidRDefault="00054B41" w:rsidP="00054B41">
      <w:pPr>
        <w:numPr>
          <w:ilvl w:val="0"/>
          <w:numId w:val="3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6CFE9BC" w14:textId="77777777" w:rsidR="00054B41" w:rsidRPr="00054B41" w:rsidRDefault="00054B41" w:rsidP="00054B41">
      <w:pPr>
        <w:numPr>
          <w:ilvl w:val="0"/>
          <w:numId w:val="3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1468CF0" w14:textId="77777777" w:rsidR="00054B41" w:rsidRPr="00054B41" w:rsidRDefault="00054B41" w:rsidP="00054B41">
      <w:pPr>
        <w:numPr>
          <w:ilvl w:val="0"/>
          <w:numId w:val="3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3A99C381" w14:textId="77777777" w:rsidR="00054B41" w:rsidRPr="00054B41" w:rsidRDefault="00054B41" w:rsidP="00054B41">
      <w:pPr>
        <w:numPr>
          <w:ilvl w:val="0"/>
          <w:numId w:val="3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7EE107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333. Air Plant (Tillandsia):</w:t>
      </w:r>
    </w:p>
    <w:p w14:paraId="42FB8971" w14:textId="77777777" w:rsidR="00054B41" w:rsidRPr="00054B41" w:rsidRDefault="00054B41" w:rsidP="00054B41">
      <w:pPr>
        <w:numPr>
          <w:ilvl w:val="0"/>
          <w:numId w:val="3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46D47B75" w14:textId="77777777" w:rsidR="00054B41" w:rsidRPr="00054B41" w:rsidRDefault="00054B41" w:rsidP="00054B41">
      <w:pPr>
        <w:numPr>
          <w:ilvl w:val="0"/>
          <w:numId w:val="3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No soil needed; they absorb nutrients and moisture from the air.</w:t>
      </w:r>
    </w:p>
    <w:p w14:paraId="60911550" w14:textId="77777777" w:rsidR="00054B41" w:rsidRPr="00054B41" w:rsidRDefault="00054B41" w:rsidP="00054B41">
      <w:pPr>
        <w:numPr>
          <w:ilvl w:val="0"/>
          <w:numId w:val="3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Tolerates a range of temperatures.</w:t>
      </w:r>
    </w:p>
    <w:p w14:paraId="38EB87C9" w14:textId="77777777" w:rsidR="00054B41" w:rsidRPr="00054B41" w:rsidRDefault="00054B41" w:rsidP="00054B41">
      <w:pPr>
        <w:numPr>
          <w:ilvl w:val="0"/>
          <w:numId w:val="3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Mist or soak the plant every few weeks.</w:t>
      </w:r>
    </w:p>
    <w:p w14:paraId="3EC50F2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334. Kalanchoe (Kalanchoe):</w:t>
      </w:r>
    </w:p>
    <w:p w14:paraId="28E3ED11" w14:textId="77777777" w:rsidR="00054B41" w:rsidRPr="00054B41" w:rsidRDefault="00054B41" w:rsidP="00054B41">
      <w:pPr>
        <w:numPr>
          <w:ilvl w:val="0"/>
          <w:numId w:val="3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B0A7619" w14:textId="77777777" w:rsidR="00054B41" w:rsidRPr="00054B41" w:rsidRDefault="00054B41" w:rsidP="00054B41">
      <w:pPr>
        <w:numPr>
          <w:ilvl w:val="0"/>
          <w:numId w:val="3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B617D83" w14:textId="77777777" w:rsidR="00054B41" w:rsidRPr="00054B41" w:rsidRDefault="00054B41" w:rsidP="00054B41">
      <w:pPr>
        <w:numPr>
          <w:ilvl w:val="0"/>
          <w:numId w:val="3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16190207" w14:textId="77777777" w:rsidR="00054B41" w:rsidRPr="00054B41" w:rsidRDefault="00054B41" w:rsidP="00054B41">
      <w:pPr>
        <w:numPr>
          <w:ilvl w:val="0"/>
          <w:numId w:val="3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86F8EB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335. Boston Fern (Nephrolepis exaltata):</w:t>
      </w:r>
    </w:p>
    <w:p w14:paraId="4AC23FCB" w14:textId="77777777" w:rsidR="00054B41" w:rsidRPr="00054B41" w:rsidRDefault="00054B41" w:rsidP="00054B41">
      <w:pPr>
        <w:numPr>
          <w:ilvl w:val="0"/>
          <w:numId w:val="3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91635A0" w14:textId="77777777" w:rsidR="00054B41" w:rsidRPr="00054B41" w:rsidRDefault="00054B41" w:rsidP="00054B41">
      <w:pPr>
        <w:numPr>
          <w:ilvl w:val="0"/>
          <w:numId w:val="3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413FDAA" w14:textId="77777777" w:rsidR="00054B41" w:rsidRPr="00054B41" w:rsidRDefault="00054B41" w:rsidP="00054B41">
      <w:pPr>
        <w:numPr>
          <w:ilvl w:val="0"/>
          <w:numId w:val="3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DF721A0" w14:textId="77777777" w:rsidR="00054B41" w:rsidRPr="00054B41" w:rsidRDefault="00054B41" w:rsidP="00054B41">
      <w:pPr>
        <w:numPr>
          <w:ilvl w:val="0"/>
          <w:numId w:val="3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CD1B9C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336. Jade Plant (Crassula ovata):</w:t>
      </w:r>
    </w:p>
    <w:p w14:paraId="74D22D5C" w14:textId="77777777" w:rsidR="00054B41" w:rsidRPr="00054B41" w:rsidRDefault="00054B41" w:rsidP="00054B41">
      <w:pPr>
        <w:numPr>
          <w:ilvl w:val="0"/>
          <w:numId w:val="3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E232998" w14:textId="77777777" w:rsidR="00054B41" w:rsidRPr="00054B41" w:rsidRDefault="00054B41" w:rsidP="00054B41">
      <w:pPr>
        <w:numPr>
          <w:ilvl w:val="0"/>
          <w:numId w:val="3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5FF79C4" w14:textId="77777777" w:rsidR="00054B41" w:rsidRPr="00054B41" w:rsidRDefault="00054B41" w:rsidP="00054B41">
      <w:pPr>
        <w:numPr>
          <w:ilvl w:val="0"/>
          <w:numId w:val="3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14EF5455" w14:textId="77777777" w:rsidR="00054B41" w:rsidRPr="00054B41" w:rsidRDefault="00054B41" w:rsidP="00054B41">
      <w:pPr>
        <w:numPr>
          <w:ilvl w:val="0"/>
          <w:numId w:val="3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C830B9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indoor plants, each with its unique care requirements. Customizing your care routine to meet the needs of each plant will help you create a flourishing indoor garden.</w:t>
      </w:r>
    </w:p>
    <w:p w14:paraId="0A6030A5" w14:textId="249A1DB6"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6EA06B62" wp14:editId="1445B4CC">
            <wp:extent cx="347345" cy="347345"/>
            <wp:effectExtent l="0" t="0" r="0" b="0"/>
            <wp:docPr id="239761782"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2736D16E"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7D0D383B"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7F33366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6ABA065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337. Croton (Codiaeum variegatum):</w:t>
      </w:r>
    </w:p>
    <w:p w14:paraId="7D9164F5" w14:textId="77777777" w:rsidR="00054B41" w:rsidRPr="00054B41" w:rsidRDefault="00054B41" w:rsidP="00054B41">
      <w:pPr>
        <w:numPr>
          <w:ilvl w:val="0"/>
          <w:numId w:val="3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DDAFDCB" w14:textId="77777777" w:rsidR="00054B41" w:rsidRPr="00054B41" w:rsidRDefault="00054B41" w:rsidP="00054B41">
      <w:pPr>
        <w:numPr>
          <w:ilvl w:val="0"/>
          <w:numId w:val="3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5473913" w14:textId="77777777" w:rsidR="00054B41" w:rsidRPr="00054B41" w:rsidRDefault="00054B41" w:rsidP="00054B41">
      <w:pPr>
        <w:numPr>
          <w:ilvl w:val="0"/>
          <w:numId w:val="3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865700E" w14:textId="77777777" w:rsidR="00054B41" w:rsidRPr="00054B41" w:rsidRDefault="00054B41" w:rsidP="00054B41">
      <w:pPr>
        <w:numPr>
          <w:ilvl w:val="0"/>
          <w:numId w:val="3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688C75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338. Rubber Plant (Ficus elastica):</w:t>
      </w:r>
    </w:p>
    <w:p w14:paraId="285430FE" w14:textId="77777777" w:rsidR="00054B41" w:rsidRPr="00054B41" w:rsidRDefault="00054B41" w:rsidP="00054B41">
      <w:pPr>
        <w:numPr>
          <w:ilvl w:val="0"/>
          <w:numId w:val="3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0E858B0" w14:textId="77777777" w:rsidR="00054B41" w:rsidRPr="00054B41" w:rsidRDefault="00054B41" w:rsidP="00054B41">
      <w:pPr>
        <w:numPr>
          <w:ilvl w:val="0"/>
          <w:numId w:val="3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C9F3EAA" w14:textId="77777777" w:rsidR="00054B41" w:rsidRPr="00054B41" w:rsidRDefault="00054B41" w:rsidP="00054B41">
      <w:pPr>
        <w:numPr>
          <w:ilvl w:val="0"/>
          <w:numId w:val="3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433DAB8" w14:textId="77777777" w:rsidR="00054B41" w:rsidRPr="00054B41" w:rsidRDefault="00054B41" w:rsidP="00054B41">
      <w:pPr>
        <w:numPr>
          <w:ilvl w:val="0"/>
          <w:numId w:val="3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45AB25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339. Prayer Plant (Maranta leuconeura):</w:t>
      </w:r>
    </w:p>
    <w:p w14:paraId="26778F71" w14:textId="77777777" w:rsidR="00054B41" w:rsidRPr="00054B41" w:rsidRDefault="00054B41" w:rsidP="00054B41">
      <w:pPr>
        <w:numPr>
          <w:ilvl w:val="0"/>
          <w:numId w:val="3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3C69680" w14:textId="77777777" w:rsidR="00054B41" w:rsidRPr="00054B41" w:rsidRDefault="00054B41" w:rsidP="00054B41">
      <w:pPr>
        <w:numPr>
          <w:ilvl w:val="0"/>
          <w:numId w:val="3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4888C0A" w14:textId="77777777" w:rsidR="00054B41" w:rsidRPr="00054B41" w:rsidRDefault="00054B41" w:rsidP="00054B41">
      <w:pPr>
        <w:numPr>
          <w:ilvl w:val="0"/>
          <w:numId w:val="3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570FF74" w14:textId="77777777" w:rsidR="00054B41" w:rsidRPr="00054B41" w:rsidRDefault="00054B41" w:rsidP="00054B41">
      <w:pPr>
        <w:numPr>
          <w:ilvl w:val="0"/>
          <w:numId w:val="3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B04B1D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340. Ponytail Palm (Beaucarnea recurvata):</w:t>
      </w:r>
    </w:p>
    <w:p w14:paraId="5E28A2B5" w14:textId="77777777" w:rsidR="00054B41" w:rsidRPr="00054B41" w:rsidRDefault="00054B41" w:rsidP="00054B41">
      <w:pPr>
        <w:numPr>
          <w:ilvl w:val="0"/>
          <w:numId w:val="3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7F6ECC5" w14:textId="77777777" w:rsidR="00054B41" w:rsidRPr="00054B41" w:rsidRDefault="00054B41" w:rsidP="00054B41">
      <w:pPr>
        <w:numPr>
          <w:ilvl w:val="0"/>
          <w:numId w:val="3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6E61470" w14:textId="77777777" w:rsidR="00054B41" w:rsidRPr="00054B41" w:rsidRDefault="00054B41" w:rsidP="00054B41">
      <w:pPr>
        <w:numPr>
          <w:ilvl w:val="0"/>
          <w:numId w:val="3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3AAE27B" w14:textId="77777777" w:rsidR="00054B41" w:rsidRPr="00054B41" w:rsidRDefault="00054B41" w:rsidP="00054B41">
      <w:pPr>
        <w:numPr>
          <w:ilvl w:val="0"/>
          <w:numId w:val="3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3DBF61B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341. String of Pearls (Senecio rowleyanus):</w:t>
      </w:r>
    </w:p>
    <w:p w14:paraId="7213E1C5" w14:textId="77777777" w:rsidR="00054B41" w:rsidRPr="00054B41" w:rsidRDefault="00054B41" w:rsidP="00054B41">
      <w:pPr>
        <w:numPr>
          <w:ilvl w:val="0"/>
          <w:numId w:val="3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FC94949" w14:textId="77777777" w:rsidR="00054B41" w:rsidRPr="00054B41" w:rsidRDefault="00054B41" w:rsidP="00054B41">
      <w:pPr>
        <w:numPr>
          <w:ilvl w:val="0"/>
          <w:numId w:val="3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80D6622" w14:textId="77777777" w:rsidR="00054B41" w:rsidRPr="00054B41" w:rsidRDefault="00054B41" w:rsidP="00054B41">
      <w:pPr>
        <w:numPr>
          <w:ilvl w:val="0"/>
          <w:numId w:val="3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51426DA" w14:textId="77777777" w:rsidR="00054B41" w:rsidRPr="00054B41" w:rsidRDefault="00054B41" w:rsidP="00054B41">
      <w:pPr>
        <w:numPr>
          <w:ilvl w:val="0"/>
          <w:numId w:val="3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12366B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342. African Violet (Saintpaulia):</w:t>
      </w:r>
    </w:p>
    <w:p w14:paraId="56294FED" w14:textId="77777777" w:rsidR="00054B41" w:rsidRPr="00054B41" w:rsidRDefault="00054B41" w:rsidP="00054B41">
      <w:pPr>
        <w:numPr>
          <w:ilvl w:val="0"/>
          <w:numId w:val="3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9EC2D30" w14:textId="77777777" w:rsidR="00054B41" w:rsidRPr="00054B41" w:rsidRDefault="00054B41" w:rsidP="00054B41">
      <w:pPr>
        <w:numPr>
          <w:ilvl w:val="0"/>
          <w:numId w:val="3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48E481B" w14:textId="77777777" w:rsidR="00054B41" w:rsidRPr="00054B41" w:rsidRDefault="00054B41" w:rsidP="00054B41">
      <w:pPr>
        <w:numPr>
          <w:ilvl w:val="0"/>
          <w:numId w:val="3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170FA18" w14:textId="77777777" w:rsidR="00054B41" w:rsidRPr="00054B41" w:rsidRDefault="00054B41" w:rsidP="00054B41">
      <w:pPr>
        <w:numPr>
          <w:ilvl w:val="0"/>
          <w:numId w:val="3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6372CB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343. Spider Plant (Chlorophytum comosum):</w:t>
      </w:r>
    </w:p>
    <w:p w14:paraId="0DBBDCC0" w14:textId="77777777" w:rsidR="00054B41" w:rsidRPr="00054B41" w:rsidRDefault="00054B41" w:rsidP="00054B41">
      <w:pPr>
        <w:numPr>
          <w:ilvl w:val="0"/>
          <w:numId w:val="3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B106AEB" w14:textId="77777777" w:rsidR="00054B41" w:rsidRPr="00054B41" w:rsidRDefault="00054B41" w:rsidP="00054B41">
      <w:pPr>
        <w:numPr>
          <w:ilvl w:val="0"/>
          <w:numId w:val="3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FE2A9EA" w14:textId="77777777" w:rsidR="00054B41" w:rsidRPr="00054B41" w:rsidRDefault="00054B41" w:rsidP="00054B41">
      <w:pPr>
        <w:numPr>
          <w:ilvl w:val="0"/>
          <w:numId w:val="3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59D4940" w14:textId="77777777" w:rsidR="00054B41" w:rsidRPr="00054B41" w:rsidRDefault="00054B41" w:rsidP="00054B41">
      <w:pPr>
        <w:numPr>
          <w:ilvl w:val="0"/>
          <w:numId w:val="3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E1014E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344. Aloe Vera:</w:t>
      </w:r>
    </w:p>
    <w:p w14:paraId="39FE0D06" w14:textId="77777777" w:rsidR="00054B41" w:rsidRPr="00054B41" w:rsidRDefault="00054B41" w:rsidP="00054B41">
      <w:pPr>
        <w:numPr>
          <w:ilvl w:val="0"/>
          <w:numId w:val="3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24680BC" w14:textId="77777777" w:rsidR="00054B41" w:rsidRPr="00054B41" w:rsidRDefault="00054B41" w:rsidP="00054B41">
      <w:pPr>
        <w:numPr>
          <w:ilvl w:val="0"/>
          <w:numId w:val="3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5C5992B" w14:textId="77777777" w:rsidR="00054B41" w:rsidRPr="00054B41" w:rsidRDefault="00054B41" w:rsidP="00054B41">
      <w:pPr>
        <w:numPr>
          <w:ilvl w:val="0"/>
          <w:numId w:val="3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891DD8A" w14:textId="77777777" w:rsidR="00054B41" w:rsidRPr="00054B41" w:rsidRDefault="00054B41" w:rsidP="00054B41">
      <w:pPr>
        <w:numPr>
          <w:ilvl w:val="0"/>
          <w:numId w:val="3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1EECC59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345. Haworthia (Haworthia):</w:t>
      </w:r>
    </w:p>
    <w:p w14:paraId="7C64C5C8" w14:textId="77777777" w:rsidR="00054B41" w:rsidRPr="00054B41" w:rsidRDefault="00054B41" w:rsidP="00054B41">
      <w:pPr>
        <w:numPr>
          <w:ilvl w:val="0"/>
          <w:numId w:val="3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10495FF" w14:textId="77777777" w:rsidR="00054B41" w:rsidRPr="00054B41" w:rsidRDefault="00054B41" w:rsidP="00054B41">
      <w:pPr>
        <w:numPr>
          <w:ilvl w:val="0"/>
          <w:numId w:val="3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7FB39B7" w14:textId="77777777" w:rsidR="00054B41" w:rsidRPr="00054B41" w:rsidRDefault="00054B41" w:rsidP="00054B41">
      <w:pPr>
        <w:numPr>
          <w:ilvl w:val="0"/>
          <w:numId w:val="3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BE218C5" w14:textId="77777777" w:rsidR="00054B41" w:rsidRPr="00054B41" w:rsidRDefault="00054B41" w:rsidP="00054B41">
      <w:pPr>
        <w:numPr>
          <w:ilvl w:val="0"/>
          <w:numId w:val="3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dry between watering.</w:t>
      </w:r>
    </w:p>
    <w:p w14:paraId="1BDCF7A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346. Christmas Cactus (Schlumbergera):</w:t>
      </w:r>
    </w:p>
    <w:p w14:paraId="0714F94B" w14:textId="77777777" w:rsidR="00054B41" w:rsidRPr="00054B41" w:rsidRDefault="00054B41" w:rsidP="00054B41">
      <w:pPr>
        <w:numPr>
          <w:ilvl w:val="0"/>
          <w:numId w:val="3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AAC53E3" w14:textId="77777777" w:rsidR="00054B41" w:rsidRPr="00054B41" w:rsidRDefault="00054B41" w:rsidP="00054B41">
      <w:pPr>
        <w:numPr>
          <w:ilvl w:val="0"/>
          <w:numId w:val="3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01B1AA8" w14:textId="77777777" w:rsidR="00054B41" w:rsidRPr="00054B41" w:rsidRDefault="00054B41" w:rsidP="00054B41">
      <w:pPr>
        <w:numPr>
          <w:ilvl w:val="0"/>
          <w:numId w:val="3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ADA8E27" w14:textId="77777777" w:rsidR="00054B41" w:rsidRPr="00054B41" w:rsidRDefault="00054B41" w:rsidP="00054B41">
      <w:pPr>
        <w:numPr>
          <w:ilvl w:val="0"/>
          <w:numId w:val="3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6D8C2FF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347. Pothos (Epipremnum aureum):</w:t>
      </w:r>
    </w:p>
    <w:p w14:paraId="36188FEA" w14:textId="77777777" w:rsidR="00054B41" w:rsidRPr="00054B41" w:rsidRDefault="00054B41" w:rsidP="00054B41">
      <w:pPr>
        <w:numPr>
          <w:ilvl w:val="0"/>
          <w:numId w:val="3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755C99D" w14:textId="77777777" w:rsidR="00054B41" w:rsidRPr="00054B41" w:rsidRDefault="00054B41" w:rsidP="00054B41">
      <w:pPr>
        <w:numPr>
          <w:ilvl w:val="0"/>
          <w:numId w:val="3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124826C" w14:textId="77777777" w:rsidR="00054B41" w:rsidRPr="00054B41" w:rsidRDefault="00054B41" w:rsidP="00054B41">
      <w:pPr>
        <w:numPr>
          <w:ilvl w:val="0"/>
          <w:numId w:val="3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0AC42C6" w14:textId="77777777" w:rsidR="00054B41" w:rsidRPr="00054B41" w:rsidRDefault="00054B41" w:rsidP="00054B41">
      <w:pPr>
        <w:numPr>
          <w:ilvl w:val="0"/>
          <w:numId w:val="3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B8A821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348. Snake Plant (Sansevieria trifasciata):</w:t>
      </w:r>
    </w:p>
    <w:p w14:paraId="0BAD963C" w14:textId="77777777" w:rsidR="00054B41" w:rsidRPr="00054B41" w:rsidRDefault="00054B41" w:rsidP="00054B41">
      <w:pPr>
        <w:numPr>
          <w:ilvl w:val="0"/>
          <w:numId w:val="3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D69223D" w14:textId="77777777" w:rsidR="00054B41" w:rsidRPr="00054B41" w:rsidRDefault="00054B41" w:rsidP="00054B41">
      <w:pPr>
        <w:numPr>
          <w:ilvl w:val="0"/>
          <w:numId w:val="3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553389A" w14:textId="77777777" w:rsidR="00054B41" w:rsidRPr="00054B41" w:rsidRDefault="00054B41" w:rsidP="00054B41">
      <w:pPr>
        <w:numPr>
          <w:ilvl w:val="0"/>
          <w:numId w:val="3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4AF5FDC" w14:textId="77777777" w:rsidR="00054B41" w:rsidRPr="00054B41" w:rsidRDefault="00054B41" w:rsidP="00054B41">
      <w:pPr>
        <w:numPr>
          <w:ilvl w:val="0"/>
          <w:numId w:val="3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6FD54B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349. ZZ Plant (Zamioculcas zamiifolia):</w:t>
      </w:r>
    </w:p>
    <w:p w14:paraId="0FA6AEA5" w14:textId="77777777" w:rsidR="00054B41" w:rsidRPr="00054B41" w:rsidRDefault="00054B41" w:rsidP="00054B41">
      <w:pPr>
        <w:numPr>
          <w:ilvl w:val="0"/>
          <w:numId w:val="3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886A718" w14:textId="77777777" w:rsidR="00054B41" w:rsidRPr="00054B41" w:rsidRDefault="00054B41" w:rsidP="00054B41">
      <w:pPr>
        <w:numPr>
          <w:ilvl w:val="0"/>
          <w:numId w:val="3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0C4EB35" w14:textId="77777777" w:rsidR="00054B41" w:rsidRPr="00054B41" w:rsidRDefault="00054B41" w:rsidP="00054B41">
      <w:pPr>
        <w:numPr>
          <w:ilvl w:val="0"/>
          <w:numId w:val="3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D801F88" w14:textId="77777777" w:rsidR="00054B41" w:rsidRPr="00054B41" w:rsidRDefault="00054B41" w:rsidP="00054B41">
      <w:pPr>
        <w:numPr>
          <w:ilvl w:val="0"/>
          <w:numId w:val="3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7465EA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350. Yucca (Yucca):</w:t>
      </w:r>
    </w:p>
    <w:p w14:paraId="31A8FF23" w14:textId="77777777" w:rsidR="00054B41" w:rsidRPr="00054B41" w:rsidRDefault="00054B41" w:rsidP="00054B41">
      <w:pPr>
        <w:numPr>
          <w:ilvl w:val="0"/>
          <w:numId w:val="3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B50A17B" w14:textId="77777777" w:rsidR="00054B41" w:rsidRPr="00054B41" w:rsidRDefault="00054B41" w:rsidP="00054B41">
      <w:pPr>
        <w:numPr>
          <w:ilvl w:val="0"/>
          <w:numId w:val="3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F4FB544" w14:textId="77777777" w:rsidR="00054B41" w:rsidRPr="00054B41" w:rsidRDefault="00054B41" w:rsidP="00054B41">
      <w:pPr>
        <w:numPr>
          <w:ilvl w:val="0"/>
          <w:numId w:val="3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FE9B36A" w14:textId="77777777" w:rsidR="00054B41" w:rsidRPr="00054B41" w:rsidRDefault="00054B41" w:rsidP="00054B41">
      <w:pPr>
        <w:numPr>
          <w:ilvl w:val="0"/>
          <w:numId w:val="3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394CEC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Adapting your care routine to meet the needs of each plant will help you maintain a thriving indoor garden.</w:t>
      </w:r>
    </w:p>
    <w:p w14:paraId="0ECECB38" w14:textId="4521DF9D"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1B4488D0" wp14:editId="183A6BC9">
            <wp:extent cx="347345" cy="347345"/>
            <wp:effectExtent l="0" t="0" r="0" b="0"/>
            <wp:docPr id="1121477016"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2E56EC07"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57A9835C"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1D2150D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2226271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351. Anthurium (Anthurium andraeanum):</w:t>
      </w:r>
    </w:p>
    <w:p w14:paraId="2CB64392" w14:textId="77777777" w:rsidR="00054B41" w:rsidRPr="00054B41" w:rsidRDefault="00054B41" w:rsidP="00054B41">
      <w:pPr>
        <w:numPr>
          <w:ilvl w:val="0"/>
          <w:numId w:val="3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674B03F0" w14:textId="77777777" w:rsidR="00054B41" w:rsidRPr="00054B41" w:rsidRDefault="00054B41" w:rsidP="00054B41">
      <w:pPr>
        <w:numPr>
          <w:ilvl w:val="0"/>
          <w:numId w:val="3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3E30E77" w14:textId="77777777" w:rsidR="00054B41" w:rsidRPr="00054B41" w:rsidRDefault="00054B41" w:rsidP="00054B41">
      <w:pPr>
        <w:numPr>
          <w:ilvl w:val="0"/>
          <w:numId w:val="3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78AEC3DE" w14:textId="77777777" w:rsidR="00054B41" w:rsidRPr="00054B41" w:rsidRDefault="00054B41" w:rsidP="00054B41">
      <w:pPr>
        <w:numPr>
          <w:ilvl w:val="0"/>
          <w:numId w:val="3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39D174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352. Norfolk Island Pine (Araucaria heterophylla):</w:t>
      </w:r>
    </w:p>
    <w:p w14:paraId="1C92F3E9" w14:textId="77777777" w:rsidR="00054B41" w:rsidRPr="00054B41" w:rsidRDefault="00054B41" w:rsidP="00054B41">
      <w:pPr>
        <w:numPr>
          <w:ilvl w:val="0"/>
          <w:numId w:val="3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CA3E173" w14:textId="77777777" w:rsidR="00054B41" w:rsidRPr="00054B41" w:rsidRDefault="00054B41" w:rsidP="00054B41">
      <w:pPr>
        <w:numPr>
          <w:ilvl w:val="0"/>
          <w:numId w:val="3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60CCE45" w14:textId="77777777" w:rsidR="00054B41" w:rsidRPr="00054B41" w:rsidRDefault="00054B41" w:rsidP="00054B41">
      <w:pPr>
        <w:numPr>
          <w:ilvl w:val="0"/>
          <w:numId w:val="3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4521091" w14:textId="77777777" w:rsidR="00054B41" w:rsidRPr="00054B41" w:rsidRDefault="00054B41" w:rsidP="00054B41">
      <w:pPr>
        <w:numPr>
          <w:ilvl w:val="0"/>
          <w:numId w:val="3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B52934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353. Boston Fern (Nephrolepis exaltata):</w:t>
      </w:r>
    </w:p>
    <w:p w14:paraId="79E89CFF" w14:textId="77777777" w:rsidR="00054B41" w:rsidRPr="00054B41" w:rsidRDefault="00054B41" w:rsidP="00054B41">
      <w:pPr>
        <w:numPr>
          <w:ilvl w:val="0"/>
          <w:numId w:val="3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BDBE828" w14:textId="77777777" w:rsidR="00054B41" w:rsidRPr="00054B41" w:rsidRDefault="00054B41" w:rsidP="00054B41">
      <w:pPr>
        <w:numPr>
          <w:ilvl w:val="0"/>
          <w:numId w:val="3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E663ABE" w14:textId="77777777" w:rsidR="00054B41" w:rsidRPr="00054B41" w:rsidRDefault="00054B41" w:rsidP="00054B41">
      <w:pPr>
        <w:numPr>
          <w:ilvl w:val="0"/>
          <w:numId w:val="3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2E880BC" w14:textId="77777777" w:rsidR="00054B41" w:rsidRPr="00054B41" w:rsidRDefault="00054B41" w:rsidP="00054B41">
      <w:pPr>
        <w:numPr>
          <w:ilvl w:val="0"/>
          <w:numId w:val="3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C9F93E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354. Cast Iron Plant (Aspidistra elatior):</w:t>
      </w:r>
    </w:p>
    <w:p w14:paraId="60FAA697" w14:textId="77777777" w:rsidR="00054B41" w:rsidRPr="00054B41" w:rsidRDefault="00054B41" w:rsidP="00054B41">
      <w:pPr>
        <w:numPr>
          <w:ilvl w:val="0"/>
          <w:numId w:val="3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AD5D13D" w14:textId="77777777" w:rsidR="00054B41" w:rsidRPr="00054B41" w:rsidRDefault="00054B41" w:rsidP="00054B41">
      <w:pPr>
        <w:numPr>
          <w:ilvl w:val="0"/>
          <w:numId w:val="3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7C8D798" w14:textId="77777777" w:rsidR="00054B41" w:rsidRPr="00054B41" w:rsidRDefault="00054B41" w:rsidP="00054B41">
      <w:pPr>
        <w:numPr>
          <w:ilvl w:val="0"/>
          <w:numId w:val="3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F03B22A" w14:textId="77777777" w:rsidR="00054B41" w:rsidRPr="00054B41" w:rsidRDefault="00054B41" w:rsidP="00054B41">
      <w:pPr>
        <w:numPr>
          <w:ilvl w:val="0"/>
          <w:numId w:val="3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BD6EE3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355. Dragon Tree (Dracaena marginata):</w:t>
      </w:r>
    </w:p>
    <w:p w14:paraId="0F7CAE3D" w14:textId="77777777" w:rsidR="00054B41" w:rsidRPr="00054B41" w:rsidRDefault="00054B41" w:rsidP="00054B41">
      <w:pPr>
        <w:numPr>
          <w:ilvl w:val="0"/>
          <w:numId w:val="3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D3504DF" w14:textId="77777777" w:rsidR="00054B41" w:rsidRPr="00054B41" w:rsidRDefault="00054B41" w:rsidP="00054B41">
      <w:pPr>
        <w:numPr>
          <w:ilvl w:val="0"/>
          <w:numId w:val="3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608A705" w14:textId="77777777" w:rsidR="00054B41" w:rsidRPr="00054B41" w:rsidRDefault="00054B41" w:rsidP="00054B41">
      <w:pPr>
        <w:numPr>
          <w:ilvl w:val="0"/>
          <w:numId w:val="3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4FC33A7" w14:textId="77777777" w:rsidR="00054B41" w:rsidRPr="00054B41" w:rsidRDefault="00054B41" w:rsidP="00054B41">
      <w:pPr>
        <w:numPr>
          <w:ilvl w:val="0"/>
          <w:numId w:val="3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A56300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356. Ficus Alii (Ficus maclellandii):</w:t>
      </w:r>
    </w:p>
    <w:p w14:paraId="377E979A" w14:textId="77777777" w:rsidR="00054B41" w:rsidRPr="00054B41" w:rsidRDefault="00054B41" w:rsidP="00054B41">
      <w:pPr>
        <w:numPr>
          <w:ilvl w:val="0"/>
          <w:numId w:val="3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E8AB4DB" w14:textId="77777777" w:rsidR="00054B41" w:rsidRPr="00054B41" w:rsidRDefault="00054B41" w:rsidP="00054B41">
      <w:pPr>
        <w:numPr>
          <w:ilvl w:val="0"/>
          <w:numId w:val="3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A48FB17" w14:textId="77777777" w:rsidR="00054B41" w:rsidRPr="00054B41" w:rsidRDefault="00054B41" w:rsidP="00054B41">
      <w:pPr>
        <w:numPr>
          <w:ilvl w:val="0"/>
          <w:numId w:val="3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CD590C6" w14:textId="77777777" w:rsidR="00054B41" w:rsidRPr="00054B41" w:rsidRDefault="00054B41" w:rsidP="00054B41">
      <w:pPr>
        <w:numPr>
          <w:ilvl w:val="0"/>
          <w:numId w:val="3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81FD9A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357. Heartleaf Philodendron (Philodendron hederaceum):</w:t>
      </w:r>
    </w:p>
    <w:p w14:paraId="48EE3183" w14:textId="77777777" w:rsidR="00054B41" w:rsidRPr="00054B41" w:rsidRDefault="00054B41" w:rsidP="00054B41">
      <w:pPr>
        <w:numPr>
          <w:ilvl w:val="0"/>
          <w:numId w:val="3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4EE57DC" w14:textId="77777777" w:rsidR="00054B41" w:rsidRPr="00054B41" w:rsidRDefault="00054B41" w:rsidP="00054B41">
      <w:pPr>
        <w:numPr>
          <w:ilvl w:val="0"/>
          <w:numId w:val="3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6AD9AFD" w14:textId="77777777" w:rsidR="00054B41" w:rsidRPr="00054B41" w:rsidRDefault="00054B41" w:rsidP="00054B41">
      <w:pPr>
        <w:numPr>
          <w:ilvl w:val="0"/>
          <w:numId w:val="3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D1FD6B7" w14:textId="77777777" w:rsidR="00054B41" w:rsidRPr="00054B41" w:rsidRDefault="00054B41" w:rsidP="00054B41">
      <w:pPr>
        <w:numPr>
          <w:ilvl w:val="0"/>
          <w:numId w:val="3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97D1F9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358. Norfolk Island Pine (Araucaria heterophylla):</w:t>
      </w:r>
    </w:p>
    <w:p w14:paraId="6031E076" w14:textId="77777777" w:rsidR="00054B41" w:rsidRPr="00054B41" w:rsidRDefault="00054B41" w:rsidP="00054B41">
      <w:pPr>
        <w:numPr>
          <w:ilvl w:val="0"/>
          <w:numId w:val="3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47CEB53" w14:textId="77777777" w:rsidR="00054B41" w:rsidRPr="00054B41" w:rsidRDefault="00054B41" w:rsidP="00054B41">
      <w:pPr>
        <w:numPr>
          <w:ilvl w:val="0"/>
          <w:numId w:val="3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75CD4E5" w14:textId="77777777" w:rsidR="00054B41" w:rsidRPr="00054B41" w:rsidRDefault="00054B41" w:rsidP="00054B41">
      <w:pPr>
        <w:numPr>
          <w:ilvl w:val="0"/>
          <w:numId w:val="3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F605E3C" w14:textId="77777777" w:rsidR="00054B41" w:rsidRPr="00054B41" w:rsidRDefault="00054B41" w:rsidP="00054B41">
      <w:pPr>
        <w:numPr>
          <w:ilvl w:val="0"/>
          <w:numId w:val="3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F0C062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359. Money Tree (Pachira aquatica):</w:t>
      </w:r>
    </w:p>
    <w:p w14:paraId="3B55D925" w14:textId="77777777" w:rsidR="00054B41" w:rsidRPr="00054B41" w:rsidRDefault="00054B41" w:rsidP="00054B41">
      <w:pPr>
        <w:numPr>
          <w:ilvl w:val="0"/>
          <w:numId w:val="3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7783063" w14:textId="77777777" w:rsidR="00054B41" w:rsidRPr="00054B41" w:rsidRDefault="00054B41" w:rsidP="00054B41">
      <w:pPr>
        <w:numPr>
          <w:ilvl w:val="0"/>
          <w:numId w:val="3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8E53EE7" w14:textId="77777777" w:rsidR="00054B41" w:rsidRPr="00054B41" w:rsidRDefault="00054B41" w:rsidP="00054B41">
      <w:pPr>
        <w:numPr>
          <w:ilvl w:val="0"/>
          <w:numId w:val="3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DAADDD6" w14:textId="77777777" w:rsidR="00054B41" w:rsidRPr="00054B41" w:rsidRDefault="00054B41" w:rsidP="00054B41">
      <w:pPr>
        <w:numPr>
          <w:ilvl w:val="0"/>
          <w:numId w:val="3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F0D443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360. Areca Palm (Dypsis lutescens):</w:t>
      </w:r>
    </w:p>
    <w:p w14:paraId="3AFFCEC6" w14:textId="77777777" w:rsidR="00054B41" w:rsidRPr="00054B41" w:rsidRDefault="00054B41" w:rsidP="00054B41">
      <w:pPr>
        <w:numPr>
          <w:ilvl w:val="0"/>
          <w:numId w:val="3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2AC4A17" w14:textId="77777777" w:rsidR="00054B41" w:rsidRPr="00054B41" w:rsidRDefault="00054B41" w:rsidP="00054B41">
      <w:pPr>
        <w:numPr>
          <w:ilvl w:val="0"/>
          <w:numId w:val="3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6A304C3" w14:textId="77777777" w:rsidR="00054B41" w:rsidRPr="00054B41" w:rsidRDefault="00054B41" w:rsidP="00054B41">
      <w:pPr>
        <w:numPr>
          <w:ilvl w:val="0"/>
          <w:numId w:val="3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6FA6D5B" w14:textId="77777777" w:rsidR="00054B41" w:rsidRPr="00054B41" w:rsidRDefault="00054B41" w:rsidP="00054B41">
      <w:pPr>
        <w:numPr>
          <w:ilvl w:val="0"/>
          <w:numId w:val="3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042159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361. Boston Fern (Nephrolepis exaltata):</w:t>
      </w:r>
    </w:p>
    <w:p w14:paraId="62436ABE" w14:textId="77777777" w:rsidR="00054B41" w:rsidRPr="00054B41" w:rsidRDefault="00054B41" w:rsidP="00054B41">
      <w:pPr>
        <w:numPr>
          <w:ilvl w:val="0"/>
          <w:numId w:val="3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F62E4E6" w14:textId="77777777" w:rsidR="00054B41" w:rsidRPr="00054B41" w:rsidRDefault="00054B41" w:rsidP="00054B41">
      <w:pPr>
        <w:numPr>
          <w:ilvl w:val="0"/>
          <w:numId w:val="3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FF41849" w14:textId="77777777" w:rsidR="00054B41" w:rsidRPr="00054B41" w:rsidRDefault="00054B41" w:rsidP="00054B41">
      <w:pPr>
        <w:numPr>
          <w:ilvl w:val="0"/>
          <w:numId w:val="3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2545BFE" w14:textId="77777777" w:rsidR="00054B41" w:rsidRPr="00054B41" w:rsidRDefault="00054B41" w:rsidP="00054B41">
      <w:pPr>
        <w:numPr>
          <w:ilvl w:val="0"/>
          <w:numId w:val="3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95A174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362. Bamboo Palm (Chamaedorea seifrizii):</w:t>
      </w:r>
    </w:p>
    <w:p w14:paraId="003D0B3E" w14:textId="77777777" w:rsidR="00054B41" w:rsidRPr="00054B41" w:rsidRDefault="00054B41" w:rsidP="00054B41">
      <w:pPr>
        <w:numPr>
          <w:ilvl w:val="0"/>
          <w:numId w:val="3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0E4FF52" w14:textId="77777777" w:rsidR="00054B41" w:rsidRPr="00054B41" w:rsidRDefault="00054B41" w:rsidP="00054B41">
      <w:pPr>
        <w:numPr>
          <w:ilvl w:val="0"/>
          <w:numId w:val="3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C23D6AA" w14:textId="77777777" w:rsidR="00054B41" w:rsidRPr="00054B41" w:rsidRDefault="00054B41" w:rsidP="00054B41">
      <w:pPr>
        <w:numPr>
          <w:ilvl w:val="0"/>
          <w:numId w:val="3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5EF12DE" w14:textId="77777777" w:rsidR="00054B41" w:rsidRPr="00054B41" w:rsidRDefault="00054B41" w:rsidP="00054B41">
      <w:pPr>
        <w:numPr>
          <w:ilvl w:val="0"/>
          <w:numId w:val="3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FB3CA0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363. Cast Iron Plant (Aspidistra elatior):</w:t>
      </w:r>
    </w:p>
    <w:p w14:paraId="5F5B5B38" w14:textId="77777777" w:rsidR="00054B41" w:rsidRPr="00054B41" w:rsidRDefault="00054B41" w:rsidP="00054B41">
      <w:pPr>
        <w:numPr>
          <w:ilvl w:val="0"/>
          <w:numId w:val="3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EC74EFB" w14:textId="77777777" w:rsidR="00054B41" w:rsidRPr="00054B41" w:rsidRDefault="00054B41" w:rsidP="00054B41">
      <w:pPr>
        <w:numPr>
          <w:ilvl w:val="0"/>
          <w:numId w:val="3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F2DD2A4" w14:textId="77777777" w:rsidR="00054B41" w:rsidRPr="00054B41" w:rsidRDefault="00054B41" w:rsidP="00054B41">
      <w:pPr>
        <w:numPr>
          <w:ilvl w:val="0"/>
          <w:numId w:val="3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BF6C727" w14:textId="77777777" w:rsidR="00054B41" w:rsidRPr="00054B41" w:rsidRDefault="00054B41" w:rsidP="00054B41">
      <w:pPr>
        <w:numPr>
          <w:ilvl w:val="0"/>
          <w:numId w:val="3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542FA6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364. Dragon Tree (Dracaena marginata):</w:t>
      </w:r>
    </w:p>
    <w:p w14:paraId="658C6BEC" w14:textId="77777777" w:rsidR="00054B41" w:rsidRPr="00054B41" w:rsidRDefault="00054B41" w:rsidP="00054B41">
      <w:pPr>
        <w:numPr>
          <w:ilvl w:val="0"/>
          <w:numId w:val="3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7153345" w14:textId="77777777" w:rsidR="00054B41" w:rsidRPr="00054B41" w:rsidRDefault="00054B41" w:rsidP="00054B41">
      <w:pPr>
        <w:numPr>
          <w:ilvl w:val="0"/>
          <w:numId w:val="3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35CC58A" w14:textId="77777777" w:rsidR="00054B41" w:rsidRPr="00054B41" w:rsidRDefault="00054B41" w:rsidP="00054B41">
      <w:pPr>
        <w:numPr>
          <w:ilvl w:val="0"/>
          <w:numId w:val="3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913396A" w14:textId="77777777" w:rsidR="00054B41" w:rsidRPr="00054B41" w:rsidRDefault="00054B41" w:rsidP="00054B41">
      <w:pPr>
        <w:numPr>
          <w:ilvl w:val="0"/>
          <w:numId w:val="3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18E822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365. Ficus Alii (Ficus maclellandii):</w:t>
      </w:r>
    </w:p>
    <w:p w14:paraId="0323181D" w14:textId="77777777" w:rsidR="00054B41" w:rsidRPr="00054B41" w:rsidRDefault="00054B41" w:rsidP="00054B41">
      <w:pPr>
        <w:numPr>
          <w:ilvl w:val="0"/>
          <w:numId w:val="3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460C834" w14:textId="77777777" w:rsidR="00054B41" w:rsidRPr="00054B41" w:rsidRDefault="00054B41" w:rsidP="00054B41">
      <w:pPr>
        <w:numPr>
          <w:ilvl w:val="0"/>
          <w:numId w:val="3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FED7186" w14:textId="77777777" w:rsidR="00054B41" w:rsidRPr="00054B41" w:rsidRDefault="00054B41" w:rsidP="00054B41">
      <w:pPr>
        <w:numPr>
          <w:ilvl w:val="0"/>
          <w:numId w:val="3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328EB30" w14:textId="77777777" w:rsidR="00054B41" w:rsidRPr="00054B41" w:rsidRDefault="00054B41" w:rsidP="00054B41">
      <w:pPr>
        <w:numPr>
          <w:ilvl w:val="0"/>
          <w:numId w:val="3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3D34B2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additional indoor plants, each with its specific care requirements. Tailoring your care routine to each plant's needs will help you maintain a flourishing indoor garden.</w:t>
      </w:r>
    </w:p>
    <w:p w14:paraId="7BF80D22" w14:textId="34D32AA2"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2F4150EE" wp14:editId="6C51C689">
            <wp:extent cx="347345" cy="347345"/>
            <wp:effectExtent l="0" t="0" r="0" b="0"/>
            <wp:docPr id="97364751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761CC0FE"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continueb</w:t>
      </w:r>
    </w:p>
    <w:p w14:paraId="4824C2FD"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4559415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Of course, here's a continuation of indoor plants, along with their general needs:</w:t>
      </w:r>
    </w:p>
    <w:p w14:paraId="0C2CBA3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366. Heartleaf Philodendron (Philodendron hederaceum):</w:t>
      </w:r>
    </w:p>
    <w:p w14:paraId="2AF0A361" w14:textId="77777777" w:rsidR="00054B41" w:rsidRPr="00054B41" w:rsidRDefault="00054B41" w:rsidP="00054B41">
      <w:pPr>
        <w:numPr>
          <w:ilvl w:val="0"/>
          <w:numId w:val="3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CB87A15" w14:textId="77777777" w:rsidR="00054B41" w:rsidRPr="00054B41" w:rsidRDefault="00054B41" w:rsidP="00054B41">
      <w:pPr>
        <w:numPr>
          <w:ilvl w:val="0"/>
          <w:numId w:val="3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C305A28" w14:textId="77777777" w:rsidR="00054B41" w:rsidRPr="00054B41" w:rsidRDefault="00054B41" w:rsidP="00054B41">
      <w:pPr>
        <w:numPr>
          <w:ilvl w:val="0"/>
          <w:numId w:val="3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5FFAB56" w14:textId="77777777" w:rsidR="00054B41" w:rsidRPr="00054B41" w:rsidRDefault="00054B41" w:rsidP="00054B41">
      <w:pPr>
        <w:numPr>
          <w:ilvl w:val="0"/>
          <w:numId w:val="3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C5CF75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367. Dracaena Lemon Lime (Dracaena deremensis):</w:t>
      </w:r>
    </w:p>
    <w:p w14:paraId="358A343A" w14:textId="77777777" w:rsidR="00054B41" w:rsidRPr="00054B41" w:rsidRDefault="00054B41" w:rsidP="00054B41">
      <w:pPr>
        <w:numPr>
          <w:ilvl w:val="0"/>
          <w:numId w:val="3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2026A91" w14:textId="77777777" w:rsidR="00054B41" w:rsidRPr="00054B41" w:rsidRDefault="00054B41" w:rsidP="00054B41">
      <w:pPr>
        <w:numPr>
          <w:ilvl w:val="0"/>
          <w:numId w:val="3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1BEF9D2" w14:textId="77777777" w:rsidR="00054B41" w:rsidRPr="00054B41" w:rsidRDefault="00054B41" w:rsidP="00054B41">
      <w:pPr>
        <w:numPr>
          <w:ilvl w:val="0"/>
          <w:numId w:val="3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682A929" w14:textId="77777777" w:rsidR="00054B41" w:rsidRPr="00054B41" w:rsidRDefault="00054B41" w:rsidP="00054B41">
      <w:pPr>
        <w:numPr>
          <w:ilvl w:val="0"/>
          <w:numId w:val="3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DA0426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368. Nerve Plant (Fittonia):</w:t>
      </w:r>
    </w:p>
    <w:p w14:paraId="781FE585" w14:textId="77777777" w:rsidR="00054B41" w:rsidRPr="00054B41" w:rsidRDefault="00054B41" w:rsidP="00054B41">
      <w:pPr>
        <w:numPr>
          <w:ilvl w:val="0"/>
          <w:numId w:val="3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AB50E6F" w14:textId="77777777" w:rsidR="00054B41" w:rsidRPr="00054B41" w:rsidRDefault="00054B41" w:rsidP="00054B41">
      <w:pPr>
        <w:numPr>
          <w:ilvl w:val="0"/>
          <w:numId w:val="3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EF7A08E" w14:textId="77777777" w:rsidR="00054B41" w:rsidRPr="00054B41" w:rsidRDefault="00054B41" w:rsidP="00054B41">
      <w:pPr>
        <w:numPr>
          <w:ilvl w:val="0"/>
          <w:numId w:val="3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CD70E2C" w14:textId="77777777" w:rsidR="00054B41" w:rsidRPr="00054B41" w:rsidRDefault="00054B41" w:rsidP="00054B41">
      <w:pPr>
        <w:numPr>
          <w:ilvl w:val="0"/>
          <w:numId w:val="3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1479CB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369. Madagascar Jasmine (Stephanotis floribunda):</w:t>
      </w:r>
    </w:p>
    <w:p w14:paraId="6354773E" w14:textId="77777777" w:rsidR="00054B41" w:rsidRPr="00054B41" w:rsidRDefault="00054B41" w:rsidP="00054B41">
      <w:pPr>
        <w:numPr>
          <w:ilvl w:val="0"/>
          <w:numId w:val="3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A6F601D" w14:textId="77777777" w:rsidR="00054B41" w:rsidRPr="00054B41" w:rsidRDefault="00054B41" w:rsidP="00054B41">
      <w:pPr>
        <w:numPr>
          <w:ilvl w:val="0"/>
          <w:numId w:val="3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DC7032A" w14:textId="77777777" w:rsidR="00054B41" w:rsidRPr="00054B41" w:rsidRDefault="00054B41" w:rsidP="00054B41">
      <w:pPr>
        <w:numPr>
          <w:ilvl w:val="0"/>
          <w:numId w:val="3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36D138CD" w14:textId="77777777" w:rsidR="00054B41" w:rsidRPr="00054B41" w:rsidRDefault="00054B41" w:rsidP="00054B41">
      <w:pPr>
        <w:numPr>
          <w:ilvl w:val="0"/>
          <w:numId w:val="3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37CE27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370. Bird of Paradise (Strelitzia reginae):</w:t>
      </w:r>
    </w:p>
    <w:p w14:paraId="3907FE50" w14:textId="77777777" w:rsidR="00054B41" w:rsidRPr="00054B41" w:rsidRDefault="00054B41" w:rsidP="00054B41">
      <w:pPr>
        <w:numPr>
          <w:ilvl w:val="0"/>
          <w:numId w:val="3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02B4272C" w14:textId="77777777" w:rsidR="00054B41" w:rsidRPr="00054B41" w:rsidRDefault="00054B41" w:rsidP="00054B41">
      <w:pPr>
        <w:numPr>
          <w:ilvl w:val="0"/>
          <w:numId w:val="3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44F69DF" w14:textId="77777777" w:rsidR="00054B41" w:rsidRPr="00054B41" w:rsidRDefault="00054B41" w:rsidP="00054B41">
      <w:pPr>
        <w:numPr>
          <w:ilvl w:val="0"/>
          <w:numId w:val="3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59D7446" w14:textId="77777777" w:rsidR="00054B41" w:rsidRPr="00054B41" w:rsidRDefault="00054B41" w:rsidP="00054B41">
      <w:pPr>
        <w:numPr>
          <w:ilvl w:val="0"/>
          <w:numId w:val="3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48246E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371. Cast Iron Plant (Aspidistra elatior):</w:t>
      </w:r>
    </w:p>
    <w:p w14:paraId="14E69224" w14:textId="77777777" w:rsidR="00054B41" w:rsidRPr="00054B41" w:rsidRDefault="00054B41" w:rsidP="00054B41">
      <w:pPr>
        <w:numPr>
          <w:ilvl w:val="0"/>
          <w:numId w:val="3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C812579" w14:textId="77777777" w:rsidR="00054B41" w:rsidRPr="00054B41" w:rsidRDefault="00054B41" w:rsidP="00054B41">
      <w:pPr>
        <w:numPr>
          <w:ilvl w:val="0"/>
          <w:numId w:val="3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1878E37" w14:textId="77777777" w:rsidR="00054B41" w:rsidRPr="00054B41" w:rsidRDefault="00054B41" w:rsidP="00054B41">
      <w:pPr>
        <w:numPr>
          <w:ilvl w:val="0"/>
          <w:numId w:val="3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867A62D" w14:textId="77777777" w:rsidR="00054B41" w:rsidRPr="00054B41" w:rsidRDefault="00054B41" w:rsidP="00054B41">
      <w:pPr>
        <w:numPr>
          <w:ilvl w:val="0"/>
          <w:numId w:val="3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B5EF02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372. Dragon Tree (Dracaena marginata):</w:t>
      </w:r>
    </w:p>
    <w:p w14:paraId="042FDFEA" w14:textId="77777777" w:rsidR="00054B41" w:rsidRPr="00054B41" w:rsidRDefault="00054B41" w:rsidP="00054B41">
      <w:pPr>
        <w:numPr>
          <w:ilvl w:val="0"/>
          <w:numId w:val="3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BADBC18" w14:textId="77777777" w:rsidR="00054B41" w:rsidRPr="00054B41" w:rsidRDefault="00054B41" w:rsidP="00054B41">
      <w:pPr>
        <w:numPr>
          <w:ilvl w:val="0"/>
          <w:numId w:val="3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315C561" w14:textId="77777777" w:rsidR="00054B41" w:rsidRPr="00054B41" w:rsidRDefault="00054B41" w:rsidP="00054B41">
      <w:pPr>
        <w:numPr>
          <w:ilvl w:val="0"/>
          <w:numId w:val="3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541D9DA" w14:textId="77777777" w:rsidR="00054B41" w:rsidRPr="00054B41" w:rsidRDefault="00054B41" w:rsidP="00054B41">
      <w:pPr>
        <w:numPr>
          <w:ilvl w:val="0"/>
          <w:numId w:val="3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A4F623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373. Ficus Alii (Ficus maclellandii):</w:t>
      </w:r>
    </w:p>
    <w:p w14:paraId="22772ED9" w14:textId="77777777" w:rsidR="00054B41" w:rsidRPr="00054B41" w:rsidRDefault="00054B41" w:rsidP="00054B41">
      <w:pPr>
        <w:numPr>
          <w:ilvl w:val="0"/>
          <w:numId w:val="3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14CF906" w14:textId="77777777" w:rsidR="00054B41" w:rsidRPr="00054B41" w:rsidRDefault="00054B41" w:rsidP="00054B41">
      <w:pPr>
        <w:numPr>
          <w:ilvl w:val="0"/>
          <w:numId w:val="3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0FA2BE1" w14:textId="77777777" w:rsidR="00054B41" w:rsidRPr="00054B41" w:rsidRDefault="00054B41" w:rsidP="00054B41">
      <w:pPr>
        <w:numPr>
          <w:ilvl w:val="0"/>
          <w:numId w:val="3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8722244" w14:textId="77777777" w:rsidR="00054B41" w:rsidRPr="00054B41" w:rsidRDefault="00054B41" w:rsidP="00054B41">
      <w:pPr>
        <w:numPr>
          <w:ilvl w:val="0"/>
          <w:numId w:val="3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D99682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374. Prayer Plant (Maranta leuconeura):</w:t>
      </w:r>
    </w:p>
    <w:p w14:paraId="013CF3F7" w14:textId="77777777" w:rsidR="00054B41" w:rsidRPr="00054B41" w:rsidRDefault="00054B41" w:rsidP="00054B41">
      <w:pPr>
        <w:numPr>
          <w:ilvl w:val="0"/>
          <w:numId w:val="3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A67F7EA" w14:textId="77777777" w:rsidR="00054B41" w:rsidRPr="00054B41" w:rsidRDefault="00054B41" w:rsidP="00054B41">
      <w:pPr>
        <w:numPr>
          <w:ilvl w:val="0"/>
          <w:numId w:val="3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19E93CB" w14:textId="77777777" w:rsidR="00054B41" w:rsidRPr="00054B41" w:rsidRDefault="00054B41" w:rsidP="00054B41">
      <w:pPr>
        <w:numPr>
          <w:ilvl w:val="0"/>
          <w:numId w:val="3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B98922C" w14:textId="77777777" w:rsidR="00054B41" w:rsidRPr="00054B41" w:rsidRDefault="00054B41" w:rsidP="00054B41">
      <w:pPr>
        <w:numPr>
          <w:ilvl w:val="0"/>
          <w:numId w:val="3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72C85C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375. Spider Plant (Chlorophytum comosum):</w:t>
      </w:r>
    </w:p>
    <w:p w14:paraId="5213FE26" w14:textId="77777777" w:rsidR="00054B41" w:rsidRPr="00054B41" w:rsidRDefault="00054B41" w:rsidP="00054B41">
      <w:pPr>
        <w:numPr>
          <w:ilvl w:val="0"/>
          <w:numId w:val="3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409EB1E" w14:textId="77777777" w:rsidR="00054B41" w:rsidRPr="00054B41" w:rsidRDefault="00054B41" w:rsidP="00054B41">
      <w:pPr>
        <w:numPr>
          <w:ilvl w:val="0"/>
          <w:numId w:val="3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B8DCCA4" w14:textId="77777777" w:rsidR="00054B41" w:rsidRPr="00054B41" w:rsidRDefault="00054B41" w:rsidP="00054B41">
      <w:pPr>
        <w:numPr>
          <w:ilvl w:val="0"/>
          <w:numId w:val="3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9F09B40" w14:textId="77777777" w:rsidR="00054B41" w:rsidRPr="00054B41" w:rsidRDefault="00054B41" w:rsidP="00054B41">
      <w:pPr>
        <w:numPr>
          <w:ilvl w:val="0"/>
          <w:numId w:val="3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E80C0D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376. African Violet (Saintpaulia):</w:t>
      </w:r>
    </w:p>
    <w:p w14:paraId="0C72C2BD" w14:textId="77777777" w:rsidR="00054B41" w:rsidRPr="00054B41" w:rsidRDefault="00054B41" w:rsidP="00054B41">
      <w:pPr>
        <w:numPr>
          <w:ilvl w:val="0"/>
          <w:numId w:val="3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9A57CD7" w14:textId="77777777" w:rsidR="00054B41" w:rsidRPr="00054B41" w:rsidRDefault="00054B41" w:rsidP="00054B41">
      <w:pPr>
        <w:numPr>
          <w:ilvl w:val="0"/>
          <w:numId w:val="3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CB31614" w14:textId="77777777" w:rsidR="00054B41" w:rsidRPr="00054B41" w:rsidRDefault="00054B41" w:rsidP="00054B41">
      <w:pPr>
        <w:numPr>
          <w:ilvl w:val="0"/>
          <w:numId w:val="3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D62CC2B" w14:textId="77777777" w:rsidR="00054B41" w:rsidRPr="00054B41" w:rsidRDefault="00054B41" w:rsidP="00054B41">
      <w:pPr>
        <w:numPr>
          <w:ilvl w:val="0"/>
          <w:numId w:val="3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23F4B5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377. ZZ Plant (Zamioculcas zamiifolia):</w:t>
      </w:r>
    </w:p>
    <w:p w14:paraId="713AFC09" w14:textId="77777777" w:rsidR="00054B41" w:rsidRPr="00054B41" w:rsidRDefault="00054B41" w:rsidP="00054B41">
      <w:pPr>
        <w:numPr>
          <w:ilvl w:val="0"/>
          <w:numId w:val="3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EE3C985" w14:textId="77777777" w:rsidR="00054B41" w:rsidRPr="00054B41" w:rsidRDefault="00054B41" w:rsidP="00054B41">
      <w:pPr>
        <w:numPr>
          <w:ilvl w:val="0"/>
          <w:numId w:val="3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3B6F505" w14:textId="77777777" w:rsidR="00054B41" w:rsidRPr="00054B41" w:rsidRDefault="00054B41" w:rsidP="00054B41">
      <w:pPr>
        <w:numPr>
          <w:ilvl w:val="0"/>
          <w:numId w:val="3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CE2847B" w14:textId="77777777" w:rsidR="00054B41" w:rsidRPr="00054B41" w:rsidRDefault="00054B41" w:rsidP="00054B41">
      <w:pPr>
        <w:numPr>
          <w:ilvl w:val="0"/>
          <w:numId w:val="3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90116F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378. Yucca (Yucca):</w:t>
      </w:r>
    </w:p>
    <w:p w14:paraId="79DB9324" w14:textId="77777777" w:rsidR="00054B41" w:rsidRPr="00054B41" w:rsidRDefault="00054B41" w:rsidP="00054B41">
      <w:pPr>
        <w:numPr>
          <w:ilvl w:val="0"/>
          <w:numId w:val="3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7A8C4DC" w14:textId="77777777" w:rsidR="00054B41" w:rsidRPr="00054B41" w:rsidRDefault="00054B41" w:rsidP="00054B41">
      <w:pPr>
        <w:numPr>
          <w:ilvl w:val="0"/>
          <w:numId w:val="3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09524A2" w14:textId="77777777" w:rsidR="00054B41" w:rsidRPr="00054B41" w:rsidRDefault="00054B41" w:rsidP="00054B41">
      <w:pPr>
        <w:numPr>
          <w:ilvl w:val="0"/>
          <w:numId w:val="3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4AB264F" w14:textId="77777777" w:rsidR="00054B41" w:rsidRPr="00054B41" w:rsidRDefault="00054B41" w:rsidP="00054B41">
      <w:pPr>
        <w:numPr>
          <w:ilvl w:val="0"/>
          <w:numId w:val="3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4E954C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379. Money Tree (Pachira aquatica):</w:t>
      </w:r>
    </w:p>
    <w:p w14:paraId="06672DD8" w14:textId="77777777" w:rsidR="00054B41" w:rsidRPr="00054B41" w:rsidRDefault="00054B41" w:rsidP="00054B41">
      <w:pPr>
        <w:numPr>
          <w:ilvl w:val="0"/>
          <w:numId w:val="3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F566420" w14:textId="77777777" w:rsidR="00054B41" w:rsidRPr="00054B41" w:rsidRDefault="00054B41" w:rsidP="00054B41">
      <w:pPr>
        <w:numPr>
          <w:ilvl w:val="0"/>
          <w:numId w:val="3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04C035A" w14:textId="77777777" w:rsidR="00054B41" w:rsidRPr="00054B41" w:rsidRDefault="00054B41" w:rsidP="00054B41">
      <w:pPr>
        <w:numPr>
          <w:ilvl w:val="0"/>
          <w:numId w:val="3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F298AD5" w14:textId="77777777" w:rsidR="00054B41" w:rsidRPr="00054B41" w:rsidRDefault="00054B41" w:rsidP="00054B41">
      <w:pPr>
        <w:numPr>
          <w:ilvl w:val="0"/>
          <w:numId w:val="3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7BFE00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380. Areca Palm (Dypsis lutescens):</w:t>
      </w:r>
    </w:p>
    <w:p w14:paraId="47022D6E" w14:textId="77777777" w:rsidR="00054B41" w:rsidRPr="00054B41" w:rsidRDefault="00054B41" w:rsidP="00054B41">
      <w:pPr>
        <w:numPr>
          <w:ilvl w:val="0"/>
          <w:numId w:val="3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995BA57" w14:textId="77777777" w:rsidR="00054B41" w:rsidRPr="00054B41" w:rsidRDefault="00054B41" w:rsidP="00054B41">
      <w:pPr>
        <w:numPr>
          <w:ilvl w:val="0"/>
          <w:numId w:val="3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01A6C3B" w14:textId="77777777" w:rsidR="00054B41" w:rsidRPr="00054B41" w:rsidRDefault="00054B41" w:rsidP="00054B41">
      <w:pPr>
        <w:numPr>
          <w:ilvl w:val="0"/>
          <w:numId w:val="3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0B6D7FE" w14:textId="77777777" w:rsidR="00054B41" w:rsidRPr="00054B41" w:rsidRDefault="00054B41" w:rsidP="00054B41">
      <w:pPr>
        <w:numPr>
          <w:ilvl w:val="0"/>
          <w:numId w:val="3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1890CD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Customizing your care routine to meet the needs of each plant will help you maintain a flourishing indoor garden.</w:t>
      </w:r>
    </w:p>
    <w:p w14:paraId="51BE0DE3" w14:textId="60CFA94E"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77CA8B3B" wp14:editId="2433A51B">
            <wp:extent cx="347345" cy="347345"/>
            <wp:effectExtent l="0" t="0" r="0" b="0"/>
            <wp:docPr id="1332155039"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03279463"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w:t>
      </w:r>
    </w:p>
    <w:p w14:paraId="2074420E"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2716CD6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30D1FF3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381. Spider Plant (Chlorophytum comosum):</w:t>
      </w:r>
    </w:p>
    <w:p w14:paraId="0338E04A" w14:textId="77777777" w:rsidR="00054B41" w:rsidRPr="00054B41" w:rsidRDefault="00054B41" w:rsidP="00054B41">
      <w:pPr>
        <w:numPr>
          <w:ilvl w:val="0"/>
          <w:numId w:val="3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8011B4C" w14:textId="77777777" w:rsidR="00054B41" w:rsidRPr="00054B41" w:rsidRDefault="00054B41" w:rsidP="00054B41">
      <w:pPr>
        <w:numPr>
          <w:ilvl w:val="0"/>
          <w:numId w:val="3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D811718" w14:textId="77777777" w:rsidR="00054B41" w:rsidRPr="00054B41" w:rsidRDefault="00054B41" w:rsidP="00054B41">
      <w:pPr>
        <w:numPr>
          <w:ilvl w:val="0"/>
          <w:numId w:val="3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C5FAE16" w14:textId="77777777" w:rsidR="00054B41" w:rsidRPr="00054B41" w:rsidRDefault="00054B41" w:rsidP="00054B41">
      <w:pPr>
        <w:numPr>
          <w:ilvl w:val="0"/>
          <w:numId w:val="3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DA66EE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382. Snake Plant (Sansevieria trifasciata):</w:t>
      </w:r>
    </w:p>
    <w:p w14:paraId="74FACB38" w14:textId="77777777" w:rsidR="00054B41" w:rsidRPr="00054B41" w:rsidRDefault="00054B41" w:rsidP="00054B41">
      <w:pPr>
        <w:numPr>
          <w:ilvl w:val="0"/>
          <w:numId w:val="3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453220C" w14:textId="77777777" w:rsidR="00054B41" w:rsidRPr="00054B41" w:rsidRDefault="00054B41" w:rsidP="00054B41">
      <w:pPr>
        <w:numPr>
          <w:ilvl w:val="0"/>
          <w:numId w:val="3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sandy or loamy soil.</w:t>
      </w:r>
    </w:p>
    <w:p w14:paraId="144E0632" w14:textId="77777777" w:rsidR="00054B41" w:rsidRPr="00054B41" w:rsidRDefault="00054B41" w:rsidP="00054B41">
      <w:pPr>
        <w:numPr>
          <w:ilvl w:val="0"/>
          <w:numId w:val="3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0506BDB" w14:textId="77777777" w:rsidR="00054B41" w:rsidRPr="00054B41" w:rsidRDefault="00054B41" w:rsidP="00054B41">
      <w:pPr>
        <w:numPr>
          <w:ilvl w:val="0"/>
          <w:numId w:val="3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846732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383. ZZ Plant (Zamioculcas zamiifolia):</w:t>
      </w:r>
    </w:p>
    <w:p w14:paraId="41BD24D1" w14:textId="77777777" w:rsidR="00054B41" w:rsidRPr="00054B41" w:rsidRDefault="00054B41" w:rsidP="00054B41">
      <w:pPr>
        <w:numPr>
          <w:ilvl w:val="0"/>
          <w:numId w:val="3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03A4ADC" w14:textId="77777777" w:rsidR="00054B41" w:rsidRPr="00054B41" w:rsidRDefault="00054B41" w:rsidP="00054B41">
      <w:pPr>
        <w:numPr>
          <w:ilvl w:val="0"/>
          <w:numId w:val="3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75680BD" w14:textId="77777777" w:rsidR="00054B41" w:rsidRPr="00054B41" w:rsidRDefault="00054B41" w:rsidP="00054B41">
      <w:pPr>
        <w:numPr>
          <w:ilvl w:val="0"/>
          <w:numId w:val="3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C958995" w14:textId="77777777" w:rsidR="00054B41" w:rsidRPr="00054B41" w:rsidRDefault="00054B41" w:rsidP="00054B41">
      <w:pPr>
        <w:numPr>
          <w:ilvl w:val="0"/>
          <w:numId w:val="3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FCBF87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384. Yucca (Yucca):</w:t>
      </w:r>
    </w:p>
    <w:p w14:paraId="5F06BC53" w14:textId="77777777" w:rsidR="00054B41" w:rsidRPr="00054B41" w:rsidRDefault="00054B41" w:rsidP="00054B41">
      <w:pPr>
        <w:numPr>
          <w:ilvl w:val="0"/>
          <w:numId w:val="3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0739B9D" w14:textId="77777777" w:rsidR="00054B41" w:rsidRPr="00054B41" w:rsidRDefault="00054B41" w:rsidP="00054B41">
      <w:pPr>
        <w:numPr>
          <w:ilvl w:val="0"/>
          <w:numId w:val="3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E259940" w14:textId="77777777" w:rsidR="00054B41" w:rsidRPr="00054B41" w:rsidRDefault="00054B41" w:rsidP="00054B41">
      <w:pPr>
        <w:numPr>
          <w:ilvl w:val="0"/>
          <w:numId w:val="3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5374DD1A" w14:textId="77777777" w:rsidR="00054B41" w:rsidRPr="00054B41" w:rsidRDefault="00054B41" w:rsidP="00054B41">
      <w:pPr>
        <w:numPr>
          <w:ilvl w:val="0"/>
          <w:numId w:val="3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55318C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385. Money Tree (Pachira aquatica):</w:t>
      </w:r>
    </w:p>
    <w:p w14:paraId="1FEA0DBE" w14:textId="77777777" w:rsidR="00054B41" w:rsidRPr="00054B41" w:rsidRDefault="00054B41" w:rsidP="00054B41">
      <w:pPr>
        <w:numPr>
          <w:ilvl w:val="0"/>
          <w:numId w:val="3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11DF322" w14:textId="77777777" w:rsidR="00054B41" w:rsidRPr="00054B41" w:rsidRDefault="00054B41" w:rsidP="00054B41">
      <w:pPr>
        <w:numPr>
          <w:ilvl w:val="0"/>
          <w:numId w:val="3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50559A3" w14:textId="77777777" w:rsidR="00054B41" w:rsidRPr="00054B41" w:rsidRDefault="00054B41" w:rsidP="00054B41">
      <w:pPr>
        <w:numPr>
          <w:ilvl w:val="0"/>
          <w:numId w:val="3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94C8679" w14:textId="77777777" w:rsidR="00054B41" w:rsidRPr="00054B41" w:rsidRDefault="00054B41" w:rsidP="00054B41">
      <w:pPr>
        <w:numPr>
          <w:ilvl w:val="0"/>
          <w:numId w:val="3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7CFBC0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386. Areca Palm (Dypsis lutescens):</w:t>
      </w:r>
    </w:p>
    <w:p w14:paraId="276C495B" w14:textId="77777777" w:rsidR="00054B41" w:rsidRPr="00054B41" w:rsidRDefault="00054B41" w:rsidP="00054B41">
      <w:pPr>
        <w:numPr>
          <w:ilvl w:val="0"/>
          <w:numId w:val="3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046FD7B" w14:textId="77777777" w:rsidR="00054B41" w:rsidRPr="00054B41" w:rsidRDefault="00054B41" w:rsidP="00054B41">
      <w:pPr>
        <w:numPr>
          <w:ilvl w:val="0"/>
          <w:numId w:val="3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E770DDB" w14:textId="77777777" w:rsidR="00054B41" w:rsidRPr="00054B41" w:rsidRDefault="00054B41" w:rsidP="00054B41">
      <w:pPr>
        <w:numPr>
          <w:ilvl w:val="0"/>
          <w:numId w:val="3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85B70E9" w14:textId="77777777" w:rsidR="00054B41" w:rsidRPr="00054B41" w:rsidRDefault="00054B41" w:rsidP="00054B41">
      <w:pPr>
        <w:numPr>
          <w:ilvl w:val="0"/>
          <w:numId w:val="3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707878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387. Rubber Plant (Ficus elastica):</w:t>
      </w:r>
    </w:p>
    <w:p w14:paraId="26E6A9F2" w14:textId="77777777" w:rsidR="00054B41" w:rsidRPr="00054B41" w:rsidRDefault="00054B41" w:rsidP="00054B41">
      <w:pPr>
        <w:numPr>
          <w:ilvl w:val="0"/>
          <w:numId w:val="3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A127E54" w14:textId="77777777" w:rsidR="00054B41" w:rsidRPr="00054B41" w:rsidRDefault="00054B41" w:rsidP="00054B41">
      <w:pPr>
        <w:numPr>
          <w:ilvl w:val="0"/>
          <w:numId w:val="3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2855F6B" w14:textId="77777777" w:rsidR="00054B41" w:rsidRPr="00054B41" w:rsidRDefault="00054B41" w:rsidP="00054B41">
      <w:pPr>
        <w:numPr>
          <w:ilvl w:val="0"/>
          <w:numId w:val="3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1AA4BEF" w14:textId="77777777" w:rsidR="00054B41" w:rsidRPr="00054B41" w:rsidRDefault="00054B41" w:rsidP="00054B41">
      <w:pPr>
        <w:numPr>
          <w:ilvl w:val="0"/>
          <w:numId w:val="3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D2FF54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388. Monstera (Monstera deliciosa):</w:t>
      </w:r>
    </w:p>
    <w:p w14:paraId="73E17C62" w14:textId="77777777" w:rsidR="00054B41" w:rsidRPr="00054B41" w:rsidRDefault="00054B41" w:rsidP="00054B41">
      <w:pPr>
        <w:numPr>
          <w:ilvl w:val="0"/>
          <w:numId w:val="3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C6DA268" w14:textId="77777777" w:rsidR="00054B41" w:rsidRPr="00054B41" w:rsidRDefault="00054B41" w:rsidP="00054B41">
      <w:pPr>
        <w:numPr>
          <w:ilvl w:val="0"/>
          <w:numId w:val="3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4FC2B5A" w14:textId="77777777" w:rsidR="00054B41" w:rsidRPr="00054B41" w:rsidRDefault="00054B41" w:rsidP="00054B41">
      <w:pPr>
        <w:numPr>
          <w:ilvl w:val="0"/>
          <w:numId w:val="3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917DEAE" w14:textId="77777777" w:rsidR="00054B41" w:rsidRPr="00054B41" w:rsidRDefault="00054B41" w:rsidP="00054B41">
      <w:pPr>
        <w:numPr>
          <w:ilvl w:val="0"/>
          <w:numId w:val="3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3C6A1E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389. Chinese Evergreen (Aglaonema):</w:t>
      </w:r>
    </w:p>
    <w:p w14:paraId="763D51C9" w14:textId="77777777" w:rsidR="00054B41" w:rsidRPr="00054B41" w:rsidRDefault="00054B41" w:rsidP="00054B41">
      <w:pPr>
        <w:numPr>
          <w:ilvl w:val="0"/>
          <w:numId w:val="3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977816F" w14:textId="77777777" w:rsidR="00054B41" w:rsidRPr="00054B41" w:rsidRDefault="00054B41" w:rsidP="00054B41">
      <w:pPr>
        <w:numPr>
          <w:ilvl w:val="0"/>
          <w:numId w:val="3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8AD4B13" w14:textId="77777777" w:rsidR="00054B41" w:rsidRPr="00054B41" w:rsidRDefault="00054B41" w:rsidP="00054B41">
      <w:pPr>
        <w:numPr>
          <w:ilvl w:val="0"/>
          <w:numId w:val="3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B260A3E" w14:textId="77777777" w:rsidR="00054B41" w:rsidRPr="00054B41" w:rsidRDefault="00054B41" w:rsidP="00054B41">
      <w:pPr>
        <w:numPr>
          <w:ilvl w:val="0"/>
          <w:numId w:val="3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D63CD6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390. Parlor Palm (Chamaedorea elegans):</w:t>
      </w:r>
    </w:p>
    <w:p w14:paraId="58CBE34D" w14:textId="77777777" w:rsidR="00054B41" w:rsidRPr="00054B41" w:rsidRDefault="00054B41" w:rsidP="00054B41">
      <w:pPr>
        <w:numPr>
          <w:ilvl w:val="0"/>
          <w:numId w:val="3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0DBD69E" w14:textId="77777777" w:rsidR="00054B41" w:rsidRPr="00054B41" w:rsidRDefault="00054B41" w:rsidP="00054B41">
      <w:pPr>
        <w:numPr>
          <w:ilvl w:val="0"/>
          <w:numId w:val="3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CC5367A" w14:textId="77777777" w:rsidR="00054B41" w:rsidRPr="00054B41" w:rsidRDefault="00054B41" w:rsidP="00054B41">
      <w:pPr>
        <w:numPr>
          <w:ilvl w:val="0"/>
          <w:numId w:val="3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4C7C050" w14:textId="77777777" w:rsidR="00054B41" w:rsidRPr="00054B41" w:rsidRDefault="00054B41" w:rsidP="00054B41">
      <w:pPr>
        <w:numPr>
          <w:ilvl w:val="0"/>
          <w:numId w:val="3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E29764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391. Prayer Plant (Maranta leuconeura):</w:t>
      </w:r>
    </w:p>
    <w:p w14:paraId="37AC85D9" w14:textId="77777777" w:rsidR="00054B41" w:rsidRPr="00054B41" w:rsidRDefault="00054B41" w:rsidP="00054B41">
      <w:pPr>
        <w:numPr>
          <w:ilvl w:val="0"/>
          <w:numId w:val="3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097A4CE" w14:textId="77777777" w:rsidR="00054B41" w:rsidRPr="00054B41" w:rsidRDefault="00054B41" w:rsidP="00054B41">
      <w:pPr>
        <w:numPr>
          <w:ilvl w:val="0"/>
          <w:numId w:val="3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49A5DEA" w14:textId="77777777" w:rsidR="00054B41" w:rsidRPr="00054B41" w:rsidRDefault="00054B41" w:rsidP="00054B41">
      <w:pPr>
        <w:numPr>
          <w:ilvl w:val="0"/>
          <w:numId w:val="3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1117CDA" w14:textId="77777777" w:rsidR="00054B41" w:rsidRPr="00054B41" w:rsidRDefault="00054B41" w:rsidP="00054B41">
      <w:pPr>
        <w:numPr>
          <w:ilvl w:val="0"/>
          <w:numId w:val="3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6EF7C6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392. African Violet (Saintpaulia):</w:t>
      </w:r>
    </w:p>
    <w:p w14:paraId="2C855B82" w14:textId="77777777" w:rsidR="00054B41" w:rsidRPr="00054B41" w:rsidRDefault="00054B41" w:rsidP="00054B41">
      <w:pPr>
        <w:numPr>
          <w:ilvl w:val="0"/>
          <w:numId w:val="3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3145203" w14:textId="77777777" w:rsidR="00054B41" w:rsidRPr="00054B41" w:rsidRDefault="00054B41" w:rsidP="00054B41">
      <w:pPr>
        <w:numPr>
          <w:ilvl w:val="0"/>
          <w:numId w:val="3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D9AF105" w14:textId="77777777" w:rsidR="00054B41" w:rsidRPr="00054B41" w:rsidRDefault="00054B41" w:rsidP="00054B41">
      <w:pPr>
        <w:numPr>
          <w:ilvl w:val="0"/>
          <w:numId w:val="3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C1CFB93" w14:textId="77777777" w:rsidR="00054B41" w:rsidRPr="00054B41" w:rsidRDefault="00054B41" w:rsidP="00054B41">
      <w:pPr>
        <w:numPr>
          <w:ilvl w:val="0"/>
          <w:numId w:val="3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EEBF71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393. String of Pearls (Senecio rowleyanus):</w:t>
      </w:r>
    </w:p>
    <w:p w14:paraId="4D7217A6" w14:textId="77777777" w:rsidR="00054B41" w:rsidRPr="00054B41" w:rsidRDefault="00054B41" w:rsidP="00054B41">
      <w:pPr>
        <w:numPr>
          <w:ilvl w:val="0"/>
          <w:numId w:val="3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D02184B" w14:textId="77777777" w:rsidR="00054B41" w:rsidRPr="00054B41" w:rsidRDefault="00054B41" w:rsidP="00054B41">
      <w:pPr>
        <w:numPr>
          <w:ilvl w:val="0"/>
          <w:numId w:val="3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46AB8AE" w14:textId="77777777" w:rsidR="00054B41" w:rsidRPr="00054B41" w:rsidRDefault="00054B41" w:rsidP="00054B41">
      <w:pPr>
        <w:numPr>
          <w:ilvl w:val="0"/>
          <w:numId w:val="3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D3BD755" w14:textId="77777777" w:rsidR="00054B41" w:rsidRPr="00054B41" w:rsidRDefault="00054B41" w:rsidP="00054B41">
      <w:pPr>
        <w:numPr>
          <w:ilvl w:val="0"/>
          <w:numId w:val="3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BC0B5D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394. Aloe Vera:</w:t>
      </w:r>
    </w:p>
    <w:p w14:paraId="7B0CCA66" w14:textId="77777777" w:rsidR="00054B41" w:rsidRPr="00054B41" w:rsidRDefault="00054B41" w:rsidP="00054B41">
      <w:pPr>
        <w:numPr>
          <w:ilvl w:val="0"/>
          <w:numId w:val="3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4BDAE54" w14:textId="77777777" w:rsidR="00054B41" w:rsidRPr="00054B41" w:rsidRDefault="00054B41" w:rsidP="00054B41">
      <w:pPr>
        <w:numPr>
          <w:ilvl w:val="0"/>
          <w:numId w:val="3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BD5AF58" w14:textId="77777777" w:rsidR="00054B41" w:rsidRPr="00054B41" w:rsidRDefault="00054B41" w:rsidP="00054B41">
      <w:pPr>
        <w:numPr>
          <w:ilvl w:val="0"/>
          <w:numId w:val="3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FB4B335" w14:textId="77777777" w:rsidR="00054B41" w:rsidRPr="00054B41" w:rsidRDefault="00054B41" w:rsidP="00054B41">
      <w:pPr>
        <w:numPr>
          <w:ilvl w:val="0"/>
          <w:numId w:val="3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524BFC5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395. Haworthia (Haworthia):</w:t>
      </w:r>
    </w:p>
    <w:p w14:paraId="481CEB87" w14:textId="77777777" w:rsidR="00054B41" w:rsidRPr="00054B41" w:rsidRDefault="00054B41" w:rsidP="00054B41">
      <w:pPr>
        <w:numPr>
          <w:ilvl w:val="0"/>
          <w:numId w:val="3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88463ED" w14:textId="77777777" w:rsidR="00054B41" w:rsidRPr="00054B41" w:rsidRDefault="00054B41" w:rsidP="00054B41">
      <w:pPr>
        <w:numPr>
          <w:ilvl w:val="0"/>
          <w:numId w:val="3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9FA3252" w14:textId="77777777" w:rsidR="00054B41" w:rsidRPr="00054B41" w:rsidRDefault="00054B41" w:rsidP="00054B41">
      <w:pPr>
        <w:numPr>
          <w:ilvl w:val="0"/>
          <w:numId w:val="3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E69489B" w14:textId="77777777" w:rsidR="00054B41" w:rsidRPr="00054B41" w:rsidRDefault="00054B41" w:rsidP="00054B41">
      <w:pPr>
        <w:numPr>
          <w:ilvl w:val="0"/>
          <w:numId w:val="3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281353D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lastRenderedPageBreak/>
        <w:t>These are more indoor plants, each with its specific care requirements. Adapting your care routine to meet the needs of each plant will help you maintain a flourishing indoor garden.</w:t>
      </w:r>
    </w:p>
    <w:p w14:paraId="0883A6B0" w14:textId="647CE7D3"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304C4F4B" wp14:editId="63007920">
            <wp:extent cx="347345" cy="347345"/>
            <wp:effectExtent l="0" t="0" r="0" b="0"/>
            <wp:docPr id="98380690"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3D9E6A08"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01568250"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6ED1DC8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0405F9F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396. Christmas Cactus (Schlumbergera):</w:t>
      </w:r>
    </w:p>
    <w:p w14:paraId="74544748" w14:textId="77777777" w:rsidR="00054B41" w:rsidRPr="00054B41" w:rsidRDefault="00054B41" w:rsidP="00054B41">
      <w:pPr>
        <w:numPr>
          <w:ilvl w:val="0"/>
          <w:numId w:val="3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03F9655" w14:textId="77777777" w:rsidR="00054B41" w:rsidRPr="00054B41" w:rsidRDefault="00054B41" w:rsidP="00054B41">
      <w:pPr>
        <w:numPr>
          <w:ilvl w:val="0"/>
          <w:numId w:val="3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2771A6B" w14:textId="77777777" w:rsidR="00054B41" w:rsidRPr="00054B41" w:rsidRDefault="00054B41" w:rsidP="00054B41">
      <w:pPr>
        <w:numPr>
          <w:ilvl w:val="0"/>
          <w:numId w:val="3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E3D1EB0" w14:textId="77777777" w:rsidR="00054B41" w:rsidRPr="00054B41" w:rsidRDefault="00054B41" w:rsidP="00054B41">
      <w:pPr>
        <w:numPr>
          <w:ilvl w:val="0"/>
          <w:numId w:val="3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79CF190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397. Peace Lily (Spathiphyllum):</w:t>
      </w:r>
    </w:p>
    <w:p w14:paraId="1900499C" w14:textId="77777777" w:rsidR="00054B41" w:rsidRPr="00054B41" w:rsidRDefault="00054B41" w:rsidP="00054B41">
      <w:pPr>
        <w:numPr>
          <w:ilvl w:val="0"/>
          <w:numId w:val="4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B14A955" w14:textId="77777777" w:rsidR="00054B41" w:rsidRPr="00054B41" w:rsidRDefault="00054B41" w:rsidP="00054B41">
      <w:pPr>
        <w:numPr>
          <w:ilvl w:val="0"/>
          <w:numId w:val="4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2B0FC8B" w14:textId="77777777" w:rsidR="00054B41" w:rsidRPr="00054B41" w:rsidRDefault="00054B41" w:rsidP="00054B41">
      <w:pPr>
        <w:numPr>
          <w:ilvl w:val="0"/>
          <w:numId w:val="4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AD53217" w14:textId="77777777" w:rsidR="00054B41" w:rsidRPr="00054B41" w:rsidRDefault="00054B41" w:rsidP="00054B41">
      <w:pPr>
        <w:numPr>
          <w:ilvl w:val="0"/>
          <w:numId w:val="4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FEF952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398. Ponytail Palm (Beaucarnea recurvata):</w:t>
      </w:r>
    </w:p>
    <w:p w14:paraId="0539586E" w14:textId="77777777" w:rsidR="00054B41" w:rsidRPr="00054B41" w:rsidRDefault="00054B41" w:rsidP="00054B41">
      <w:pPr>
        <w:numPr>
          <w:ilvl w:val="0"/>
          <w:numId w:val="4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40218FB" w14:textId="77777777" w:rsidR="00054B41" w:rsidRPr="00054B41" w:rsidRDefault="00054B41" w:rsidP="00054B41">
      <w:pPr>
        <w:numPr>
          <w:ilvl w:val="0"/>
          <w:numId w:val="4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F84FE51" w14:textId="77777777" w:rsidR="00054B41" w:rsidRPr="00054B41" w:rsidRDefault="00054B41" w:rsidP="00054B41">
      <w:pPr>
        <w:numPr>
          <w:ilvl w:val="0"/>
          <w:numId w:val="4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0C1D5EEB" w14:textId="77777777" w:rsidR="00054B41" w:rsidRPr="00054B41" w:rsidRDefault="00054B41" w:rsidP="00054B41">
      <w:pPr>
        <w:numPr>
          <w:ilvl w:val="0"/>
          <w:numId w:val="4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5DCF09A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399. Anthurium (Anthurium andraeanum):</w:t>
      </w:r>
    </w:p>
    <w:p w14:paraId="6AB232EB" w14:textId="77777777" w:rsidR="00054B41" w:rsidRPr="00054B41" w:rsidRDefault="00054B41" w:rsidP="00054B41">
      <w:pPr>
        <w:numPr>
          <w:ilvl w:val="0"/>
          <w:numId w:val="4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15846C0" w14:textId="77777777" w:rsidR="00054B41" w:rsidRPr="00054B41" w:rsidRDefault="00054B41" w:rsidP="00054B41">
      <w:pPr>
        <w:numPr>
          <w:ilvl w:val="0"/>
          <w:numId w:val="4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29F045F" w14:textId="77777777" w:rsidR="00054B41" w:rsidRPr="00054B41" w:rsidRDefault="00054B41" w:rsidP="00054B41">
      <w:pPr>
        <w:numPr>
          <w:ilvl w:val="0"/>
          <w:numId w:val="4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69779B6F" w14:textId="77777777" w:rsidR="00054B41" w:rsidRPr="00054B41" w:rsidRDefault="00054B41" w:rsidP="00054B41">
      <w:pPr>
        <w:numPr>
          <w:ilvl w:val="0"/>
          <w:numId w:val="4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C92D2E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400. Parlor Palm (Chamaedorea elegans):</w:t>
      </w:r>
    </w:p>
    <w:p w14:paraId="17B0EE9D" w14:textId="77777777" w:rsidR="00054B41" w:rsidRPr="00054B41" w:rsidRDefault="00054B41" w:rsidP="00054B41">
      <w:pPr>
        <w:numPr>
          <w:ilvl w:val="0"/>
          <w:numId w:val="4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9BEAD96" w14:textId="77777777" w:rsidR="00054B41" w:rsidRPr="00054B41" w:rsidRDefault="00054B41" w:rsidP="00054B41">
      <w:pPr>
        <w:numPr>
          <w:ilvl w:val="0"/>
          <w:numId w:val="4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316484F" w14:textId="77777777" w:rsidR="00054B41" w:rsidRPr="00054B41" w:rsidRDefault="00054B41" w:rsidP="00054B41">
      <w:pPr>
        <w:numPr>
          <w:ilvl w:val="0"/>
          <w:numId w:val="4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8E0B912" w14:textId="77777777" w:rsidR="00054B41" w:rsidRPr="00054B41" w:rsidRDefault="00054B41" w:rsidP="00054B41">
      <w:pPr>
        <w:numPr>
          <w:ilvl w:val="0"/>
          <w:numId w:val="4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028AE1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401. Cast Iron Plant (Aspidistra elatior):</w:t>
      </w:r>
    </w:p>
    <w:p w14:paraId="43ACB926" w14:textId="77777777" w:rsidR="00054B41" w:rsidRPr="00054B41" w:rsidRDefault="00054B41" w:rsidP="00054B41">
      <w:pPr>
        <w:numPr>
          <w:ilvl w:val="0"/>
          <w:numId w:val="4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447B122" w14:textId="77777777" w:rsidR="00054B41" w:rsidRPr="00054B41" w:rsidRDefault="00054B41" w:rsidP="00054B41">
      <w:pPr>
        <w:numPr>
          <w:ilvl w:val="0"/>
          <w:numId w:val="4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rich soil.</w:t>
      </w:r>
    </w:p>
    <w:p w14:paraId="5D634662" w14:textId="77777777" w:rsidR="00054B41" w:rsidRPr="00054B41" w:rsidRDefault="00054B41" w:rsidP="00054B41">
      <w:pPr>
        <w:numPr>
          <w:ilvl w:val="0"/>
          <w:numId w:val="4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490000F" w14:textId="77777777" w:rsidR="00054B41" w:rsidRPr="00054B41" w:rsidRDefault="00054B41" w:rsidP="00054B41">
      <w:pPr>
        <w:numPr>
          <w:ilvl w:val="0"/>
          <w:numId w:val="4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35F0CD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402. Dragon Tree (Dracaena marginata):</w:t>
      </w:r>
    </w:p>
    <w:p w14:paraId="507CD306" w14:textId="77777777" w:rsidR="00054B41" w:rsidRPr="00054B41" w:rsidRDefault="00054B41" w:rsidP="00054B41">
      <w:pPr>
        <w:numPr>
          <w:ilvl w:val="0"/>
          <w:numId w:val="4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FB86020" w14:textId="77777777" w:rsidR="00054B41" w:rsidRPr="00054B41" w:rsidRDefault="00054B41" w:rsidP="00054B41">
      <w:pPr>
        <w:numPr>
          <w:ilvl w:val="0"/>
          <w:numId w:val="4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F4C8863" w14:textId="77777777" w:rsidR="00054B41" w:rsidRPr="00054B41" w:rsidRDefault="00054B41" w:rsidP="00054B41">
      <w:pPr>
        <w:numPr>
          <w:ilvl w:val="0"/>
          <w:numId w:val="4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61912DB" w14:textId="77777777" w:rsidR="00054B41" w:rsidRPr="00054B41" w:rsidRDefault="00054B41" w:rsidP="00054B41">
      <w:pPr>
        <w:numPr>
          <w:ilvl w:val="0"/>
          <w:numId w:val="4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AF5540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403. Ficus Alii (Ficus maclellandii):</w:t>
      </w:r>
    </w:p>
    <w:p w14:paraId="70A606D4" w14:textId="77777777" w:rsidR="00054B41" w:rsidRPr="00054B41" w:rsidRDefault="00054B41" w:rsidP="00054B41">
      <w:pPr>
        <w:numPr>
          <w:ilvl w:val="0"/>
          <w:numId w:val="4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C60F53E" w14:textId="77777777" w:rsidR="00054B41" w:rsidRPr="00054B41" w:rsidRDefault="00054B41" w:rsidP="00054B41">
      <w:pPr>
        <w:numPr>
          <w:ilvl w:val="0"/>
          <w:numId w:val="4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EAD19AD" w14:textId="77777777" w:rsidR="00054B41" w:rsidRPr="00054B41" w:rsidRDefault="00054B41" w:rsidP="00054B41">
      <w:pPr>
        <w:numPr>
          <w:ilvl w:val="0"/>
          <w:numId w:val="4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1BEC6A1" w14:textId="77777777" w:rsidR="00054B41" w:rsidRPr="00054B41" w:rsidRDefault="00054B41" w:rsidP="00054B41">
      <w:pPr>
        <w:numPr>
          <w:ilvl w:val="0"/>
          <w:numId w:val="4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ED704F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404. Peace Lily (Spathiphyllum):</w:t>
      </w:r>
    </w:p>
    <w:p w14:paraId="59E5BEDC" w14:textId="77777777" w:rsidR="00054B41" w:rsidRPr="00054B41" w:rsidRDefault="00054B41" w:rsidP="00054B41">
      <w:pPr>
        <w:numPr>
          <w:ilvl w:val="0"/>
          <w:numId w:val="4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DD7DCEE" w14:textId="77777777" w:rsidR="00054B41" w:rsidRPr="00054B41" w:rsidRDefault="00054B41" w:rsidP="00054B41">
      <w:pPr>
        <w:numPr>
          <w:ilvl w:val="0"/>
          <w:numId w:val="4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D437C97" w14:textId="77777777" w:rsidR="00054B41" w:rsidRPr="00054B41" w:rsidRDefault="00054B41" w:rsidP="00054B41">
      <w:pPr>
        <w:numPr>
          <w:ilvl w:val="0"/>
          <w:numId w:val="4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10F766F" w14:textId="77777777" w:rsidR="00054B41" w:rsidRPr="00054B41" w:rsidRDefault="00054B41" w:rsidP="00054B41">
      <w:pPr>
        <w:numPr>
          <w:ilvl w:val="0"/>
          <w:numId w:val="4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93F686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405. African Violet (Saintpaulia):</w:t>
      </w:r>
    </w:p>
    <w:p w14:paraId="0094F65D" w14:textId="77777777" w:rsidR="00054B41" w:rsidRPr="00054B41" w:rsidRDefault="00054B41" w:rsidP="00054B41">
      <w:pPr>
        <w:numPr>
          <w:ilvl w:val="0"/>
          <w:numId w:val="4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DBBF113" w14:textId="77777777" w:rsidR="00054B41" w:rsidRPr="00054B41" w:rsidRDefault="00054B41" w:rsidP="00054B41">
      <w:pPr>
        <w:numPr>
          <w:ilvl w:val="0"/>
          <w:numId w:val="4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E1C54F2" w14:textId="77777777" w:rsidR="00054B41" w:rsidRPr="00054B41" w:rsidRDefault="00054B41" w:rsidP="00054B41">
      <w:pPr>
        <w:numPr>
          <w:ilvl w:val="0"/>
          <w:numId w:val="4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FF3B4A2" w14:textId="77777777" w:rsidR="00054B41" w:rsidRPr="00054B41" w:rsidRDefault="00054B41" w:rsidP="00054B41">
      <w:pPr>
        <w:numPr>
          <w:ilvl w:val="0"/>
          <w:numId w:val="4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3659A3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406. ZZ Plant (Zamioculcas zamiifolia):</w:t>
      </w:r>
    </w:p>
    <w:p w14:paraId="2BD94702" w14:textId="77777777" w:rsidR="00054B41" w:rsidRPr="00054B41" w:rsidRDefault="00054B41" w:rsidP="00054B41">
      <w:pPr>
        <w:numPr>
          <w:ilvl w:val="0"/>
          <w:numId w:val="4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985DF35" w14:textId="77777777" w:rsidR="00054B41" w:rsidRPr="00054B41" w:rsidRDefault="00054B41" w:rsidP="00054B41">
      <w:pPr>
        <w:numPr>
          <w:ilvl w:val="0"/>
          <w:numId w:val="4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FD0D909" w14:textId="77777777" w:rsidR="00054B41" w:rsidRPr="00054B41" w:rsidRDefault="00054B41" w:rsidP="00054B41">
      <w:pPr>
        <w:numPr>
          <w:ilvl w:val="0"/>
          <w:numId w:val="4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A22ED81" w14:textId="77777777" w:rsidR="00054B41" w:rsidRPr="00054B41" w:rsidRDefault="00054B41" w:rsidP="00054B41">
      <w:pPr>
        <w:numPr>
          <w:ilvl w:val="0"/>
          <w:numId w:val="4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8FE79C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407. Yucca (Yucca):</w:t>
      </w:r>
    </w:p>
    <w:p w14:paraId="4591BFBF" w14:textId="77777777" w:rsidR="00054B41" w:rsidRPr="00054B41" w:rsidRDefault="00054B41" w:rsidP="00054B41">
      <w:pPr>
        <w:numPr>
          <w:ilvl w:val="0"/>
          <w:numId w:val="4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375EC0A" w14:textId="77777777" w:rsidR="00054B41" w:rsidRPr="00054B41" w:rsidRDefault="00054B41" w:rsidP="00054B41">
      <w:pPr>
        <w:numPr>
          <w:ilvl w:val="0"/>
          <w:numId w:val="4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DECF374" w14:textId="77777777" w:rsidR="00054B41" w:rsidRPr="00054B41" w:rsidRDefault="00054B41" w:rsidP="00054B41">
      <w:pPr>
        <w:numPr>
          <w:ilvl w:val="0"/>
          <w:numId w:val="4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66448F57" w14:textId="77777777" w:rsidR="00054B41" w:rsidRPr="00054B41" w:rsidRDefault="00054B41" w:rsidP="00054B41">
      <w:pPr>
        <w:numPr>
          <w:ilvl w:val="0"/>
          <w:numId w:val="4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F3BF38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408. Money Tree (Pachira aquatica):</w:t>
      </w:r>
    </w:p>
    <w:p w14:paraId="69F9F2E8" w14:textId="77777777" w:rsidR="00054B41" w:rsidRPr="00054B41" w:rsidRDefault="00054B41" w:rsidP="00054B41">
      <w:pPr>
        <w:numPr>
          <w:ilvl w:val="0"/>
          <w:numId w:val="4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4E8941C" w14:textId="77777777" w:rsidR="00054B41" w:rsidRPr="00054B41" w:rsidRDefault="00054B41" w:rsidP="00054B41">
      <w:pPr>
        <w:numPr>
          <w:ilvl w:val="0"/>
          <w:numId w:val="4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986CA3D" w14:textId="77777777" w:rsidR="00054B41" w:rsidRPr="00054B41" w:rsidRDefault="00054B41" w:rsidP="00054B41">
      <w:pPr>
        <w:numPr>
          <w:ilvl w:val="0"/>
          <w:numId w:val="4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3097EB9" w14:textId="77777777" w:rsidR="00054B41" w:rsidRPr="00054B41" w:rsidRDefault="00054B41" w:rsidP="00054B41">
      <w:pPr>
        <w:numPr>
          <w:ilvl w:val="0"/>
          <w:numId w:val="4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E4F3CA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409. Areca Palm (Dypsis lutescens):</w:t>
      </w:r>
    </w:p>
    <w:p w14:paraId="00D6840D" w14:textId="77777777" w:rsidR="00054B41" w:rsidRPr="00054B41" w:rsidRDefault="00054B41" w:rsidP="00054B41">
      <w:pPr>
        <w:numPr>
          <w:ilvl w:val="0"/>
          <w:numId w:val="4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0948EBC" w14:textId="77777777" w:rsidR="00054B41" w:rsidRPr="00054B41" w:rsidRDefault="00054B41" w:rsidP="00054B41">
      <w:pPr>
        <w:numPr>
          <w:ilvl w:val="0"/>
          <w:numId w:val="4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E349BFD" w14:textId="77777777" w:rsidR="00054B41" w:rsidRPr="00054B41" w:rsidRDefault="00054B41" w:rsidP="00054B41">
      <w:pPr>
        <w:numPr>
          <w:ilvl w:val="0"/>
          <w:numId w:val="4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351081C" w14:textId="77777777" w:rsidR="00054B41" w:rsidRPr="00054B41" w:rsidRDefault="00054B41" w:rsidP="00054B41">
      <w:pPr>
        <w:numPr>
          <w:ilvl w:val="0"/>
          <w:numId w:val="4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6B0F3C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410. Rubber Plant (Ficus elastica):</w:t>
      </w:r>
    </w:p>
    <w:p w14:paraId="3D854926" w14:textId="77777777" w:rsidR="00054B41" w:rsidRPr="00054B41" w:rsidRDefault="00054B41" w:rsidP="00054B41">
      <w:pPr>
        <w:numPr>
          <w:ilvl w:val="0"/>
          <w:numId w:val="4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D541C8F" w14:textId="77777777" w:rsidR="00054B41" w:rsidRPr="00054B41" w:rsidRDefault="00054B41" w:rsidP="00054B41">
      <w:pPr>
        <w:numPr>
          <w:ilvl w:val="0"/>
          <w:numId w:val="4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ED8670D" w14:textId="77777777" w:rsidR="00054B41" w:rsidRPr="00054B41" w:rsidRDefault="00054B41" w:rsidP="00054B41">
      <w:pPr>
        <w:numPr>
          <w:ilvl w:val="0"/>
          <w:numId w:val="4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EF6340B" w14:textId="77777777" w:rsidR="00054B41" w:rsidRPr="00054B41" w:rsidRDefault="00054B41" w:rsidP="00054B41">
      <w:pPr>
        <w:numPr>
          <w:ilvl w:val="0"/>
          <w:numId w:val="4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637471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Adapting your care routine to meet the needs of each plant will help you maintain a flourishing indoor garden.</w:t>
      </w:r>
    </w:p>
    <w:p w14:paraId="01AE0C14" w14:textId="309DF29D"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7A8AC9A2" wp14:editId="25A5C197">
            <wp:extent cx="347345" cy="347345"/>
            <wp:effectExtent l="0" t="0" r="0" b="0"/>
            <wp:docPr id="183379720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0D1217E3"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0A2B10EC"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3134F3B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Of course, here's a continuation of indoor plants, along with their general needs:</w:t>
      </w:r>
    </w:p>
    <w:p w14:paraId="57764A5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411. Monstera (Monstera deliciosa):</w:t>
      </w:r>
    </w:p>
    <w:p w14:paraId="700F9C09" w14:textId="77777777" w:rsidR="00054B41" w:rsidRPr="00054B41" w:rsidRDefault="00054B41" w:rsidP="00054B41">
      <w:pPr>
        <w:numPr>
          <w:ilvl w:val="0"/>
          <w:numId w:val="4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1E205B3" w14:textId="77777777" w:rsidR="00054B41" w:rsidRPr="00054B41" w:rsidRDefault="00054B41" w:rsidP="00054B41">
      <w:pPr>
        <w:numPr>
          <w:ilvl w:val="0"/>
          <w:numId w:val="4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7016463" w14:textId="77777777" w:rsidR="00054B41" w:rsidRPr="00054B41" w:rsidRDefault="00054B41" w:rsidP="00054B41">
      <w:pPr>
        <w:numPr>
          <w:ilvl w:val="0"/>
          <w:numId w:val="4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B752B4B" w14:textId="77777777" w:rsidR="00054B41" w:rsidRPr="00054B41" w:rsidRDefault="00054B41" w:rsidP="00054B41">
      <w:pPr>
        <w:numPr>
          <w:ilvl w:val="0"/>
          <w:numId w:val="4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90AA38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412. Nerve Plant (Fittonia):</w:t>
      </w:r>
    </w:p>
    <w:p w14:paraId="182F5BBD" w14:textId="77777777" w:rsidR="00054B41" w:rsidRPr="00054B41" w:rsidRDefault="00054B41" w:rsidP="00054B41">
      <w:pPr>
        <w:numPr>
          <w:ilvl w:val="0"/>
          <w:numId w:val="4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BDF2D43" w14:textId="77777777" w:rsidR="00054B41" w:rsidRPr="00054B41" w:rsidRDefault="00054B41" w:rsidP="00054B41">
      <w:pPr>
        <w:numPr>
          <w:ilvl w:val="0"/>
          <w:numId w:val="4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BD847BE" w14:textId="77777777" w:rsidR="00054B41" w:rsidRPr="00054B41" w:rsidRDefault="00054B41" w:rsidP="00054B41">
      <w:pPr>
        <w:numPr>
          <w:ilvl w:val="0"/>
          <w:numId w:val="4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3452D25" w14:textId="77777777" w:rsidR="00054B41" w:rsidRPr="00054B41" w:rsidRDefault="00054B41" w:rsidP="00054B41">
      <w:pPr>
        <w:numPr>
          <w:ilvl w:val="0"/>
          <w:numId w:val="4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FE1DEA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413. Dracaena Lemon Lime (Dracaena deremensis):</w:t>
      </w:r>
    </w:p>
    <w:p w14:paraId="472769F6" w14:textId="77777777" w:rsidR="00054B41" w:rsidRPr="00054B41" w:rsidRDefault="00054B41" w:rsidP="00054B41">
      <w:pPr>
        <w:numPr>
          <w:ilvl w:val="0"/>
          <w:numId w:val="4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E18CC52" w14:textId="77777777" w:rsidR="00054B41" w:rsidRPr="00054B41" w:rsidRDefault="00054B41" w:rsidP="00054B41">
      <w:pPr>
        <w:numPr>
          <w:ilvl w:val="0"/>
          <w:numId w:val="4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8634A58" w14:textId="77777777" w:rsidR="00054B41" w:rsidRPr="00054B41" w:rsidRDefault="00054B41" w:rsidP="00054B41">
      <w:pPr>
        <w:numPr>
          <w:ilvl w:val="0"/>
          <w:numId w:val="4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427E2AC" w14:textId="77777777" w:rsidR="00054B41" w:rsidRPr="00054B41" w:rsidRDefault="00054B41" w:rsidP="00054B41">
      <w:pPr>
        <w:numPr>
          <w:ilvl w:val="0"/>
          <w:numId w:val="4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92F85A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414. Christmas Cactus (Schlumbergera):</w:t>
      </w:r>
    </w:p>
    <w:p w14:paraId="7F270EBD" w14:textId="77777777" w:rsidR="00054B41" w:rsidRPr="00054B41" w:rsidRDefault="00054B41" w:rsidP="00054B41">
      <w:pPr>
        <w:numPr>
          <w:ilvl w:val="0"/>
          <w:numId w:val="4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86D55E9" w14:textId="77777777" w:rsidR="00054B41" w:rsidRPr="00054B41" w:rsidRDefault="00054B41" w:rsidP="00054B41">
      <w:pPr>
        <w:numPr>
          <w:ilvl w:val="0"/>
          <w:numId w:val="4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58578D4" w14:textId="77777777" w:rsidR="00054B41" w:rsidRPr="00054B41" w:rsidRDefault="00054B41" w:rsidP="00054B41">
      <w:pPr>
        <w:numPr>
          <w:ilvl w:val="0"/>
          <w:numId w:val="4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C7924CC" w14:textId="77777777" w:rsidR="00054B41" w:rsidRPr="00054B41" w:rsidRDefault="00054B41" w:rsidP="00054B41">
      <w:pPr>
        <w:numPr>
          <w:ilvl w:val="0"/>
          <w:numId w:val="4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2E85806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415. Peace Lily (Spathiphyllum):</w:t>
      </w:r>
    </w:p>
    <w:p w14:paraId="529B9E2C" w14:textId="77777777" w:rsidR="00054B41" w:rsidRPr="00054B41" w:rsidRDefault="00054B41" w:rsidP="00054B41">
      <w:pPr>
        <w:numPr>
          <w:ilvl w:val="0"/>
          <w:numId w:val="4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70FE503" w14:textId="77777777" w:rsidR="00054B41" w:rsidRPr="00054B41" w:rsidRDefault="00054B41" w:rsidP="00054B41">
      <w:pPr>
        <w:numPr>
          <w:ilvl w:val="0"/>
          <w:numId w:val="4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7D1748F" w14:textId="77777777" w:rsidR="00054B41" w:rsidRPr="00054B41" w:rsidRDefault="00054B41" w:rsidP="00054B41">
      <w:pPr>
        <w:numPr>
          <w:ilvl w:val="0"/>
          <w:numId w:val="4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971954D" w14:textId="77777777" w:rsidR="00054B41" w:rsidRPr="00054B41" w:rsidRDefault="00054B41" w:rsidP="00054B41">
      <w:pPr>
        <w:numPr>
          <w:ilvl w:val="0"/>
          <w:numId w:val="4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5796E7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416. Chinese Evergreen (Aglaonema):</w:t>
      </w:r>
    </w:p>
    <w:p w14:paraId="2E9057C6" w14:textId="77777777" w:rsidR="00054B41" w:rsidRPr="00054B41" w:rsidRDefault="00054B41" w:rsidP="00054B41">
      <w:pPr>
        <w:numPr>
          <w:ilvl w:val="0"/>
          <w:numId w:val="4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28420C4" w14:textId="77777777" w:rsidR="00054B41" w:rsidRPr="00054B41" w:rsidRDefault="00054B41" w:rsidP="00054B41">
      <w:pPr>
        <w:numPr>
          <w:ilvl w:val="0"/>
          <w:numId w:val="4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51E9F73D" w14:textId="77777777" w:rsidR="00054B41" w:rsidRPr="00054B41" w:rsidRDefault="00054B41" w:rsidP="00054B41">
      <w:pPr>
        <w:numPr>
          <w:ilvl w:val="0"/>
          <w:numId w:val="4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7BEB8B4" w14:textId="77777777" w:rsidR="00054B41" w:rsidRPr="00054B41" w:rsidRDefault="00054B41" w:rsidP="00054B41">
      <w:pPr>
        <w:numPr>
          <w:ilvl w:val="0"/>
          <w:numId w:val="4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AC0873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417. Monstera (Monstera deliciosa):</w:t>
      </w:r>
    </w:p>
    <w:p w14:paraId="170F2650" w14:textId="77777777" w:rsidR="00054B41" w:rsidRPr="00054B41" w:rsidRDefault="00054B41" w:rsidP="00054B41">
      <w:pPr>
        <w:numPr>
          <w:ilvl w:val="0"/>
          <w:numId w:val="4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B3D97CA" w14:textId="77777777" w:rsidR="00054B41" w:rsidRPr="00054B41" w:rsidRDefault="00054B41" w:rsidP="00054B41">
      <w:pPr>
        <w:numPr>
          <w:ilvl w:val="0"/>
          <w:numId w:val="4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4F4FA39" w14:textId="77777777" w:rsidR="00054B41" w:rsidRPr="00054B41" w:rsidRDefault="00054B41" w:rsidP="00054B41">
      <w:pPr>
        <w:numPr>
          <w:ilvl w:val="0"/>
          <w:numId w:val="4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5302E62" w14:textId="77777777" w:rsidR="00054B41" w:rsidRPr="00054B41" w:rsidRDefault="00054B41" w:rsidP="00054B41">
      <w:pPr>
        <w:numPr>
          <w:ilvl w:val="0"/>
          <w:numId w:val="4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47018A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418. Cast Iron Plant (Aspidistra elatior):</w:t>
      </w:r>
    </w:p>
    <w:p w14:paraId="7B6DA6B6" w14:textId="77777777" w:rsidR="00054B41" w:rsidRPr="00054B41" w:rsidRDefault="00054B41" w:rsidP="00054B41">
      <w:pPr>
        <w:numPr>
          <w:ilvl w:val="0"/>
          <w:numId w:val="4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8A1863C" w14:textId="77777777" w:rsidR="00054B41" w:rsidRPr="00054B41" w:rsidRDefault="00054B41" w:rsidP="00054B41">
      <w:pPr>
        <w:numPr>
          <w:ilvl w:val="0"/>
          <w:numId w:val="4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7A777DA" w14:textId="77777777" w:rsidR="00054B41" w:rsidRPr="00054B41" w:rsidRDefault="00054B41" w:rsidP="00054B41">
      <w:pPr>
        <w:numPr>
          <w:ilvl w:val="0"/>
          <w:numId w:val="4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EADA7AE" w14:textId="77777777" w:rsidR="00054B41" w:rsidRPr="00054B41" w:rsidRDefault="00054B41" w:rsidP="00054B41">
      <w:pPr>
        <w:numPr>
          <w:ilvl w:val="0"/>
          <w:numId w:val="4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706B4F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419. Dragon Tree (Dracaena marginata):</w:t>
      </w:r>
    </w:p>
    <w:p w14:paraId="67598A79" w14:textId="77777777" w:rsidR="00054B41" w:rsidRPr="00054B41" w:rsidRDefault="00054B41" w:rsidP="00054B41">
      <w:pPr>
        <w:numPr>
          <w:ilvl w:val="0"/>
          <w:numId w:val="4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12231E0" w14:textId="77777777" w:rsidR="00054B41" w:rsidRPr="00054B41" w:rsidRDefault="00054B41" w:rsidP="00054B41">
      <w:pPr>
        <w:numPr>
          <w:ilvl w:val="0"/>
          <w:numId w:val="4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7E04A1F" w14:textId="77777777" w:rsidR="00054B41" w:rsidRPr="00054B41" w:rsidRDefault="00054B41" w:rsidP="00054B41">
      <w:pPr>
        <w:numPr>
          <w:ilvl w:val="0"/>
          <w:numId w:val="4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28868E6" w14:textId="77777777" w:rsidR="00054B41" w:rsidRPr="00054B41" w:rsidRDefault="00054B41" w:rsidP="00054B41">
      <w:pPr>
        <w:numPr>
          <w:ilvl w:val="0"/>
          <w:numId w:val="4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62CE6A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420. Ficus Alii (Ficus maclellandii):</w:t>
      </w:r>
    </w:p>
    <w:p w14:paraId="439A00EB" w14:textId="77777777" w:rsidR="00054B41" w:rsidRPr="00054B41" w:rsidRDefault="00054B41" w:rsidP="00054B41">
      <w:pPr>
        <w:numPr>
          <w:ilvl w:val="0"/>
          <w:numId w:val="4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6221D34" w14:textId="77777777" w:rsidR="00054B41" w:rsidRPr="00054B41" w:rsidRDefault="00054B41" w:rsidP="00054B41">
      <w:pPr>
        <w:numPr>
          <w:ilvl w:val="0"/>
          <w:numId w:val="4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5C70198" w14:textId="77777777" w:rsidR="00054B41" w:rsidRPr="00054B41" w:rsidRDefault="00054B41" w:rsidP="00054B41">
      <w:pPr>
        <w:numPr>
          <w:ilvl w:val="0"/>
          <w:numId w:val="4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E951CC8" w14:textId="77777777" w:rsidR="00054B41" w:rsidRPr="00054B41" w:rsidRDefault="00054B41" w:rsidP="00054B41">
      <w:pPr>
        <w:numPr>
          <w:ilvl w:val="0"/>
          <w:numId w:val="4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97DE21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421. Prayer Plant (Maranta leuconeura):</w:t>
      </w:r>
    </w:p>
    <w:p w14:paraId="4D57B0D3" w14:textId="77777777" w:rsidR="00054B41" w:rsidRPr="00054B41" w:rsidRDefault="00054B41" w:rsidP="00054B41">
      <w:pPr>
        <w:numPr>
          <w:ilvl w:val="0"/>
          <w:numId w:val="4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8275D07" w14:textId="77777777" w:rsidR="00054B41" w:rsidRPr="00054B41" w:rsidRDefault="00054B41" w:rsidP="00054B41">
      <w:pPr>
        <w:numPr>
          <w:ilvl w:val="0"/>
          <w:numId w:val="4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928AF3B" w14:textId="77777777" w:rsidR="00054B41" w:rsidRPr="00054B41" w:rsidRDefault="00054B41" w:rsidP="00054B41">
      <w:pPr>
        <w:numPr>
          <w:ilvl w:val="0"/>
          <w:numId w:val="4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8D75489" w14:textId="77777777" w:rsidR="00054B41" w:rsidRPr="00054B41" w:rsidRDefault="00054B41" w:rsidP="00054B41">
      <w:pPr>
        <w:numPr>
          <w:ilvl w:val="0"/>
          <w:numId w:val="4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7D2C70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422. String of Pearls (Senecio rowleyanus):</w:t>
      </w:r>
    </w:p>
    <w:p w14:paraId="7C2A981B" w14:textId="77777777" w:rsidR="00054B41" w:rsidRPr="00054B41" w:rsidRDefault="00054B41" w:rsidP="00054B41">
      <w:pPr>
        <w:numPr>
          <w:ilvl w:val="0"/>
          <w:numId w:val="4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91A3CF9" w14:textId="77777777" w:rsidR="00054B41" w:rsidRPr="00054B41" w:rsidRDefault="00054B41" w:rsidP="00054B41">
      <w:pPr>
        <w:numPr>
          <w:ilvl w:val="0"/>
          <w:numId w:val="4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EA1C4FE" w14:textId="77777777" w:rsidR="00054B41" w:rsidRPr="00054B41" w:rsidRDefault="00054B41" w:rsidP="00054B41">
      <w:pPr>
        <w:numPr>
          <w:ilvl w:val="0"/>
          <w:numId w:val="4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F0F2861" w14:textId="77777777" w:rsidR="00054B41" w:rsidRPr="00054B41" w:rsidRDefault="00054B41" w:rsidP="00054B41">
      <w:pPr>
        <w:numPr>
          <w:ilvl w:val="0"/>
          <w:numId w:val="4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38CDE7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423. Aloe Vera:</w:t>
      </w:r>
    </w:p>
    <w:p w14:paraId="7E4045A9" w14:textId="77777777" w:rsidR="00054B41" w:rsidRPr="00054B41" w:rsidRDefault="00054B41" w:rsidP="00054B41">
      <w:pPr>
        <w:numPr>
          <w:ilvl w:val="0"/>
          <w:numId w:val="4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2BD6619" w14:textId="77777777" w:rsidR="00054B41" w:rsidRPr="00054B41" w:rsidRDefault="00054B41" w:rsidP="00054B41">
      <w:pPr>
        <w:numPr>
          <w:ilvl w:val="0"/>
          <w:numId w:val="4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70290BE" w14:textId="77777777" w:rsidR="00054B41" w:rsidRPr="00054B41" w:rsidRDefault="00054B41" w:rsidP="00054B41">
      <w:pPr>
        <w:numPr>
          <w:ilvl w:val="0"/>
          <w:numId w:val="4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7877A3B0" w14:textId="77777777" w:rsidR="00054B41" w:rsidRPr="00054B41" w:rsidRDefault="00054B41" w:rsidP="00054B41">
      <w:pPr>
        <w:numPr>
          <w:ilvl w:val="0"/>
          <w:numId w:val="4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20CF7F8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424. Haworthia (Haworthia):</w:t>
      </w:r>
    </w:p>
    <w:p w14:paraId="535C9A7D" w14:textId="77777777" w:rsidR="00054B41" w:rsidRPr="00054B41" w:rsidRDefault="00054B41" w:rsidP="00054B41">
      <w:pPr>
        <w:numPr>
          <w:ilvl w:val="0"/>
          <w:numId w:val="4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29F8095" w14:textId="77777777" w:rsidR="00054B41" w:rsidRPr="00054B41" w:rsidRDefault="00054B41" w:rsidP="00054B41">
      <w:pPr>
        <w:numPr>
          <w:ilvl w:val="0"/>
          <w:numId w:val="4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5C149F6E" w14:textId="77777777" w:rsidR="00054B41" w:rsidRPr="00054B41" w:rsidRDefault="00054B41" w:rsidP="00054B41">
      <w:pPr>
        <w:numPr>
          <w:ilvl w:val="0"/>
          <w:numId w:val="4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E352DDB" w14:textId="77777777" w:rsidR="00054B41" w:rsidRPr="00054B41" w:rsidRDefault="00054B41" w:rsidP="00054B41">
      <w:pPr>
        <w:numPr>
          <w:ilvl w:val="0"/>
          <w:numId w:val="4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792CFDC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425. Christmas Cactus (Schlumbergera):</w:t>
      </w:r>
    </w:p>
    <w:p w14:paraId="4E119A1B" w14:textId="77777777" w:rsidR="00054B41" w:rsidRPr="00054B41" w:rsidRDefault="00054B41" w:rsidP="00054B41">
      <w:pPr>
        <w:numPr>
          <w:ilvl w:val="0"/>
          <w:numId w:val="4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451E8BC" w14:textId="77777777" w:rsidR="00054B41" w:rsidRPr="00054B41" w:rsidRDefault="00054B41" w:rsidP="00054B41">
      <w:pPr>
        <w:numPr>
          <w:ilvl w:val="0"/>
          <w:numId w:val="4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55A2F7E" w14:textId="77777777" w:rsidR="00054B41" w:rsidRPr="00054B41" w:rsidRDefault="00054B41" w:rsidP="00054B41">
      <w:pPr>
        <w:numPr>
          <w:ilvl w:val="0"/>
          <w:numId w:val="4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FDCBB49" w14:textId="77777777" w:rsidR="00054B41" w:rsidRPr="00054B41" w:rsidRDefault="00054B41" w:rsidP="00054B41">
      <w:pPr>
        <w:numPr>
          <w:ilvl w:val="0"/>
          <w:numId w:val="4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2209901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Adapting your care routine to meet the needs of each plant will help you maintain a flourishing indoor garden.</w:t>
      </w:r>
    </w:p>
    <w:p w14:paraId="63E8F75A" w14:textId="2F7D50FC"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39664071" wp14:editId="022A23A2">
            <wp:extent cx="347345" cy="347345"/>
            <wp:effectExtent l="0" t="0" r="0" b="0"/>
            <wp:docPr id="119078732"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7B661859"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16C11AAD"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09291A9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08ECFD9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426. Spider Plant (Chlorophytum comosum):</w:t>
      </w:r>
    </w:p>
    <w:p w14:paraId="06C9B705" w14:textId="77777777" w:rsidR="00054B41" w:rsidRPr="00054B41" w:rsidRDefault="00054B41" w:rsidP="00054B41">
      <w:pPr>
        <w:numPr>
          <w:ilvl w:val="0"/>
          <w:numId w:val="4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37EE588" w14:textId="77777777" w:rsidR="00054B41" w:rsidRPr="00054B41" w:rsidRDefault="00054B41" w:rsidP="00054B41">
      <w:pPr>
        <w:numPr>
          <w:ilvl w:val="0"/>
          <w:numId w:val="4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638340D" w14:textId="77777777" w:rsidR="00054B41" w:rsidRPr="00054B41" w:rsidRDefault="00054B41" w:rsidP="00054B41">
      <w:pPr>
        <w:numPr>
          <w:ilvl w:val="0"/>
          <w:numId w:val="4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5319F8E" w14:textId="77777777" w:rsidR="00054B41" w:rsidRPr="00054B41" w:rsidRDefault="00054B41" w:rsidP="00054B41">
      <w:pPr>
        <w:numPr>
          <w:ilvl w:val="0"/>
          <w:numId w:val="4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BC2D35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427. Snake Plant (Sansevieria trifasciata):</w:t>
      </w:r>
    </w:p>
    <w:p w14:paraId="7C3298C1" w14:textId="77777777" w:rsidR="00054B41" w:rsidRPr="00054B41" w:rsidRDefault="00054B41" w:rsidP="00054B41">
      <w:pPr>
        <w:numPr>
          <w:ilvl w:val="0"/>
          <w:numId w:val="4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C1B1089" w14:textId="77777777" w:rsidR="00054B41" w:rsidRPr="00054B41" w:rsidRDefault="00054B41" w:rsidP="00054B41">
      <w:pPr>
        <w:numPr>
          <w:ilvl w:val="0"/>
          <w:numId w:val="4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5562B50" w14:textId="77777777" w:rsidR="00054B41" w:rsidRPr="00054B41" w:rsidRDefault="00054B41" w:rsidP="00054B41">
      <w:pPr>
        <w:numPr>
          <w:ilvl w:val="0"/>
          <w:numId w:val="4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5C88A36" w14:textId="77777777" w:rsidR="00054B41" w:rsidRPr="00054B41" w:rsidRDefault="00054B41" w:rsidP="00054B41">
      <w:pPr>
        <w:numPr>
          <w:ilvl w:val="0"/>
          <w:numId w:val="4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96AEDB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428. ZZ Plant (Zamioculcas zamiifolia):</w:t>
      </w:r>
    </w:p>
    <w:p w14:paraId="162D825C" w14:textId="77777777" w:rsidR="00054B41" w:rsidRPr="00054B41" w:rsidRDefault="00054B41" w:rsidP="00054B41">
      <w:pPr>
        <w:numPr>
          <w:ilvl w:val="0"/>
          <w:numId w:val="4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AEEBBFE" w14:textId="77777777" w:rsidR="00054B41" w:rsidRPr="00054B41" w:rsidRDefault="00054B41" w:rsidP="00054B41">
      <w:pPr>
        <w:numPr>
          <w:ilvl w:val="0"/>
          <w:numId w:val="4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3AEDE6E" w14:textId="77777777" w:rsidR="00054B41" w:rsidRPr="00054B41" w:rsidRDefault="00054B41" w:rsidP="00054B41">
      <w:pPr>
        <w:numPr>
          <w:ilvl w:val="0"/>
          <w:numId w:val="4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698162D" w14:textId="77777777" w:rsidR="00054B41" w:rsidRPr="00054B41" w:rsidRDefault="00054B41" w:rsidP="00054B41">
      <w:pPr>
        <w:numPr>
          <w:ilvl w:val="0"/>
          <w:numId w:val="4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3978B9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429. Yucca (Yucca):</w:t>
      </w:r>
    </w:p>
    <w:p w14:paraId="77D43357" w14:textId="77777777" w:rsidR="00054B41" w:rsidRPr="00054B41" w:rsidRDefault="00054B41" w:rsidP="00054B41">
      <w:pPr>
        <w:numPr>
          <w:ilvl w:val="0"/>
          <w:numId w:val="4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2C295FB" w14:textId="77777777" w:rsidR="00054B41" w:rsidRPr="00054B41" w:rsidRDefault="00054B41" w:rsidP="00054B41">
      <w:pPr>
        <w:numPr>
          <w:ilvl w:val="0"/>
          <w:numId w:val="4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E007DF3" w14:textId="77777777" w:rsidR="00054B41" w:rsidRPr="00054B41" w:rsidRDefault="00054B41" w:rsidP="00054B41">
      <w:pPr>
        <w:numPr>
          <w:ilvl w:val="0"/>
          <w:numId w:val="4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3EC9CDC" w14:textId="77777777" w:rsidR="00054B41" w:rsidRPr="00054B41" w:rsidRDefault="00054B41" w:rsidP="00054B41">
      <w:pPr>
        <w:numPr>
          <w:ilvl w:val="0"/>
          <w:numId w:val="4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74A65A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430. Money Tree (Pachira aquatica):</w:t>
      </w:r>
    </w:p>
    <w:p w14:paraId="7C29DD27" w14:textId="77777777" w:rsidR="00054B41" w:rsidRPr="00054B41" w:rsidRDefault="00054B41" w:rsidP="00054B41">
      <w:pPr>
        <w:numPr>
          <w:ilvl w:val="0"/>
          <w:numId w:val="4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D16112F" w14:textId="77777777" w:rsidR="00054B41" w:rsidRPr="00054B41" w:rsidRDefault="00054B41" w:rsidP="00054B41">
      <w:pPr>
        <w:numPr>
          <w:ilvl w:val="0"/>
          <w:numId w:val="4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29E2732" w14:textId="77777777" w:rsidR="00054B41" w:rsidRPr="00054B41" w:rsidRDefault="00054B41" w:rsidP="00054B41">
      <w:pPr>
        <w:numPr>
          <w:ilvl w:val="0"/>
          <w:numId w:val="4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8526B08" w14:textId="77777777" w:rsidR="00054B41" w:rsidRPr="00054B41" w:rsidRDefault="00054B41" w:rsidP="00054B41">
      <w:pPr>
        <w:numPr>
          <w:ilvl w:val="0"/>
          <w:numId w:val="4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CE0B86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431. Areca Palm (Dypsis lutescens):</w:t>
      </w:r>
    </w:p>
    <w:p w14:paraId="340FDFA4" w14:textId="77777777" w:rsidR="00054B41" w:rsidRPr="00054B41" w:rsidRDefault="00054B41" w:rsidP="00054B41">
      <w:pPr>
        <w:numPr>
          <w:ilvl w:val="0"/>
          <w:numId w:val="4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0036E05" w14:textId="77777777" w:rsidR="00054B41" w:rsidRPr="00054B41" w:rsidRDefault="00054B41" w:rsidP="00054B41">
      <w:pPr>
        <w:numPr>
          <w:ilvl w:val="0"/>
          <w:numId w:val="4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EA08EAE" w14:textId="77777777" w:rsidR="00054B41" w:rsidRPr="00054B41" w:rsidRDefault="00054B41" w:rsidP="00054B41">
      <w:pPr>
        <w:numPr>
          <w:ilvl w:val="0"/>
          <w:numId w:val="4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08E9362" w14:textId="77777777" w:rsidR="00054B41" w:rsidRPr="00054B41" w:rsidRDefault="00054B41" w:rsidP="00054B41">
      <w:pPr>
        <w:numPr>
          <w:ilvl w:val="0"/>
          <w:numId w:val="4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8B8FF4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432. Rubber Plant (Ficus elastica):</w:t>
      </w:r>
    </w:p>
    <w:p w14:paraId="5C261731" w14:textId="77777777" w:rsidR="00054B41" w:rsidRPr="00054B41" w:rsidRDefault="00054B41" w:rsidP="00054B41">
      <w:pPr>
        <w:numPr>
          <w:ilvl w:val="0"/>
          <w:numId w:val="4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C5488D2" w14:textId="77777777" w:rsidR="00054B41" w:rsidRPr="00054B41" w:rsidRDefault="00054B41" w:rsidP="00054B41">
      <w:pPr>
        <w:numPr>
          <w:ilvl w:val="0"/>
          <w:numId w:val="4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211A7D9" w14:textId="77777777" w:rsidR="00054B41" w:rsidRPr="00054B41" w:rsidRDefault="00054B41" w:rsidP="00054B41">
      <w:pPr>
        <w:numPr>
          <w:ilvl w:val="0"/>
          <w:numId w:val="4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A60F537" w14:textId="77777777" w:rsidR="00054B41" w:rsidRPr="00054B41" w:rsidRDefault="00054B41" w:rsidP="00054B41">
      <w:pPr>
        <w:numPr>
          <w:ilvl w:val="0"/>
          <w:numId w:val="4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4AC207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433. Monstera (Monstera deliciosa):</w:t>
      </w:r>
    </w:p>
    <w:p w14:paraId="5A6634C5" w14:textId="77777777" w:rsidR="00054B41" w:rsidRPr="00054B41" w:rsidRDefault="00054B41" w:rsidP="00054B41">
      <w:pPr>
        <w:numPr>
          <w:ilvl w:val="0"/>
          <w:numId w:val="4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E03449B" w14:textId="77777777" w:rsidR="00054B41" w:rsidRPr="00054B41" w:rsidRDefault="00054B41" w:rsidP="00054B41">
      <w:pPr>
        <w:numPr>
          <w:ilvl w:val="0"/>
          <w:numId w:val="4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E6BBC61" w14:textId="77777777" w:rsidR="00054B41" w:rsidRPr="00054B41" w:rsidRDefault="00054B41" w:rsidP="00054B41">
      <w:pPr>
        <w:numPr>
          <w:ilvl w:val="0"/>
          <w:numId w:val="4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626DFC9" w14:textId="77777777" w:rsidR="00054B41" w:rsidRPr="00054B41" w:rsidRDefault="00054B41" w:rsidP="00054B41">
      <w:pPr>
        <w:numPr>
          <w:ilvl w:val="0"/>
          <w:numId w:val="4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C63CFF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434. Peace Lily (Spathiphyllum):</w:t>
      </w:r>
    </w:p>
    <w:p w14:paraId="3C2D8461" w14:textId="77777777" w:rsidR="00054B41" w:rsidRPr="00054B41" w:rsidRDefault="00054B41" w:rsidP="00054B41">
      <w:pPr>
        <w:numPr>
          <w:ilvl w:val="0"/>
          <w:numId w:val="4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93C54AE" w14:textId="77777777" w:rsidR="00054B41" w:rsidRPr="00054B41" w:rsidRDefault="00054B41" w:rsidP="00054B41">
      <w:pPr>
        <w:numPr>
          <w:ilvl w:val="0"/>
          <w:numId w:val="4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A897013" w14:textId="77777777" w:rsidR="00054B41" w:rsidRPr="00054B41" w:rsidRDefault="00054B41" w:rsidP="00054B41">
      <w:pPr>
        <w:numPr>
          <w:ilvl w:val="0"/>
          <w:numId w:val="4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59D7313" w14:textId="77777777" w:rsidR="00054B41" w:rsidRPr="00054B41" w:rsidRDefault="00054B41" w:rsidP="00054B41">
      <w:pPr>
        <w:numPr>
          <w:ilvl w:val="0"/>
          <w:numId w:val="4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454888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435. Chinese Evergreen (Aglaonema):</w:t>
      </w:r>
    </w:p>
    <w:p w14:paraId="1A058639" w14:textId="77777777" w:rsidR="00054B41" w:rsidRPr="00054B41" w:rsidRDefault="00054B41" w:rsidP="00054B41">
      <w:pPr>
        <w:numPr>
          <w:ilvl w:val="0"/>
          <w:numId w:val="4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0FAE583" w14:textId="77777777" w:rsidR="00054B41" w:rsidRPr="00054B41" w:rsidRDefault="00054B41" w:rsidP="00054B41">
      <w:pPr>
        <w:numPr>
          <w:ilvl w:val="0"/>
          <w:numId w:val="4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443C442" w14:textId="77777777" w:rsidR="00054B41" w:rsidRPr="00054B41" w:rsidRDefault="00054B41" w:rsidP="00054B41">
      <w:pPr>
        <w:numPr>
          <w:ilvl w:val="0"/>
          <w:numId w:val="4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6CCE083" w14:textId="77777777" w:rsidR="00054B41" w:rsidRPr="00054B41" w:rsidRDefault="00054B41" w:rsidP="00054B41">
      <w:pPr>
        <w:numPr>
          <w:ilvl w:val="0"/>
          <w:numId w:val="4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CCDAE78"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436. Parlor Palm (Chamaedorea elegans):</w:t>
      </w:r>
    </w:p>
    <w:p w14:paraId="79AB2A3A" w14:textId="77777777" w:rsidR="00054B41" w:rsidRPr="00054B41" w:rsidRDefault="00054B41" w:rsidP="00054B41">
      <w:pPr>
        <w:numPr>
          <w:ilvl w:val="0"/>
          <w:numId w:val="4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67FDDFE" w14:textId="77777777" w:rsidR="00054B41" w:rsidRPr="00054B41" w:rsidRDefault="00054B41" w:rsidP="00054B41">
      <w:pPr>
        <w:numPr>
          <w:ilvl w:val="0"/>
          <w:numId w:val="4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2743AE7" w14:textId="77777777" w:rsidR="00054B41" w:rsidRPr="00054B41" w:rsidRDefault="00054B41" w:rsidP="00054B41">
      <w:pPr>
        <w:numPr>
          <w:ilvl w:val="0"/>
          <w:numId w:val="4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004A3C2" w14:textId="77777777" w:rsidR="00054B41" w:rsidRPr="00054B41" w:rsidRDefault="00054B41" w:rsidP="00054B41">
      <w:pPr>
        <w:numPr>
          <w:ilvl w:val="0"/>
          <w:numId w:val="4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D0B1C4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437. Prayer Plant (Maranta leuconeura):</w:t>
      </w:r>
    </w:p>
    <w:p w14:paraId="5E487841" w14:textId="77777777" w:rsidR="00054B41" w:rsidRPr="00054B41" w:rsidRDefault="00054B41" w:rsidP="00054B41">
      <w:pPr>
        <w:numPr>
          <w:ilvl w:val="0"/>
          <w:numId w:val="4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D3A32C0" w14:textId="77777777" w:rsidR="00054B41" w:rsidRPr="00054B41" w:rsidRDefault="00054B41" w:rsidP="00054B41">
      <w:pPr>
        <w:numPr>
          <w:ilvl w:val="0"/>
          <w:numId w:val="4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CB9C11F" w14:textId="77777777" w:rsidR="00054B41" w:rsidRPr="00054B41" w:rsidRDefault="00054B41" w:rsidP="00054B41">
      <w:pPr>
        <w:numPr>
          <w:ilvl w:val="0"/>
          <w:numId w:val="4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D32A624" w14:textId="77777777" w:rsidR="00054B41" w:rsidRPr="00054B41" w:rsidRDefault="00054B41" w:rsidP="00054B41">
      <w:pPr>
        <w:numPr>
          <w:ilvl w:val="0"/>
          <w:numId w:val="4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B1C91C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438. African Violet (Saintpaulia):</w:t>
      </w:r>
    </w:p>
    <w:p w14:paraId="1211BCA4" w14:textId="77777777" w:rsidR="00054B41" w:rsidRPr="00054B41" w:rsidRDefault="00054B41" w:rsidP="00054B41">
      <w:pPr>
        <w:numPr>
          <w:ilvl w:val="0"/>
          <w:numId w:val="4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D7E935A" w14:textId="77777777" w:rsidR="00054B41" w:rsidRPr="00054B41" w:rsidRDefault="00054B41" w:rsidP="00054B41">
      <w:pPr>
        <w:numPr>
          <w:ilvl w:val="0"/>
          <w:numId w:val="4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BE7D13E" w14:textId="77777777" w:rsidR="00054B41" w:rsidRPr="00054B41" w:rsidRDefault="00054B41" w:rsidP="00054B41">
      <w:pPr>
        <w:numPr>
          <w:ilvl w:val="0"/>
          <w:numId w:val="4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753006D" w14:textId="77777777" w:rsidR="00054B41" w:rsidRPr="00054B41" w:rsidRDefault="00054B41" w:rsidP="00054B41">
      <w:pPr>
        <w:numPr>
          <w:ilvl w:val="0"/>
          <w:numId w:val="4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6444BB0"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439. String of Pearls (Senecio rowleyanus):</w:t>
      </w:r>
    </w:p>
    <w:p w14:paraId="25185C9B" w14:textId="77777777" w:rsidR="00054B41" w:rsidRPr="00054B41" w:rsidRDefault="00054B41" w:rsidP="00054B41">
      <w:pPr>
        <w:numPr>
          <w:ilvl w:val="0"/>
          <w:numId w:val="4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2A56C98" w14:textId="77777777" w:rsidR="00054B41" w:rsidRPr="00054B41" w:rsidRDefault="00054B41" w:rsidP="00054B41">
      <w:pPr>
        <w:numPr>
          <w:ilvl w:val="0"/>
          <w:numId w:val="4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F43C53C" w14:textId="77777777" w:rsidR="00054B41" w:rsidRPr="00054B41" w:rsidRDefault="00054B41" w:rsidP="00054B41">
      <w:pPr>
        <w:numPr>
          <w:ilvl w:val="0"/>
          <w:numId w:val="4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5F2433F" w14:textId="77777777" w:rsidR="00054B41" w:rsidRPr="00054B41" w:rsidRDefault="00054B41" w:rsidP="00054B41">
      <w:pPr>
        <w:numPr>
          <w:ilvl w:val="0"/>
          <w:numId w:val="4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A0AA76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440. Aloe Vera:</w:t>
      </w:r>
    </w:p>
    <w:p w14:paraId="75C5A469" w14:textId="77777777" w:rsidR="00054B41" w:rsidRPr="00054B41" w:rsidRDefault="00054B41" w:rsidP="00054B41">
      <w:pPr>
        <w:numPr>
          <w:ilvl w:val="0"/>
          <w:numId w:val="4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A41499B" w14:textId="77777777" w:rsidR="00054B41" w:rsidRPr="00054B41" w:rsidRDefault="00054B41" w:rsidP="00054B41">
      <w:pPr>
        <w:numPr>
          <w:ilvl w:val="0"/>
          <w:numId w:val="4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75B183B7" w14:textId="77777777" w:rsidR="00054B41" w:rsidRPr="00054B41" w:rsidRDefault="00054B41" w:rsidP="00054B41">
      <w:pPr>
        <w:numPr>
          <w:ilvl w:val="0"/>
          <w:numId w:val="4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616FD77" w14:textId="77777777" w:rsidR="00054B41" w:rsidRPr="00054B41" w:rsidRDefault="00054B41" w:rsidP="00054B41">
      <w:pPr>
        <w:numPr>
          <w:ilvl w:val="0"/>
          <w:numId w:val="4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out between watering.</w:t>
      </w:r>
    </w:p>
    <w:p w14:paraId="2B068CF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441. Haworthia (Haworthia):</w:t>
      </w:r>
    </w:p>
    <w:p w14:paraId="355B4F5A" w14:textId="77777777" w:rsidR="00054B41" w:rsidRPr="00054B41" w:rsidRDefault="00054B41" w:rsidP="00054B41">
      <w:pPr>
        <w:numPr>
          <w:ilvl w:val="0"/>
          <w:numId w:val="4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B000531" w14:textId="77777777" w:rsidR="00054B41" w:rsidRPr="00054B41" w:rsidRDefault="00054B41" w:rsidP="00054B41">
      <w:pPr>
        <w:numPr>
          <w:ilvl w:val="0"/>
          <w:numId w:val="4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AD3E5F2" w14:textId="77777777" w:rsidR="00054B41" w:rsidRPr="00054B41" w:rsidRDefault="00054B41" w:rsidP="00054B41">
      <w:pPr>
        <w:numPr>
          <w:ilvl w:val="0"/>
          <w:numId w:val="4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E2930C8" w14:textId="77777777" w:rsidR="00054B41" w:rsidRPr="00054B41" w:rsidRDefault="00054B41" w:rsidP="00054B41">
      <w:pPr>
        <w:numPr>
          <w:ilvl w:val="0"/>
          <w:numId w:val="4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1D41478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Adapting your care routine to meet the needs of each plant will help you maintain a flourishing indoor garden.</w:t>
      </w:r>
    </w:p>
    <w:p w14:paraId="6C616B24" w14:textId="08CF8EBA"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22C2FACE" wp14:editId="17ADD0A6">
            <wp:extent cx="347345" cy="347345"/>
            <wp:effectExtent l="0" t="0" r="0" b="0"/>
            <wp:docPr id="379906191"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70583C43"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040CBDAC"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77D50F2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43B42B2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442. Christmas Cactus (Schlumbergera):</w:t>
      </w:r>
    </w:p>
    <w:p w14:paraId="71E96B09" w14:textId="77777777" w:rsidR="00054B41" w:rsidRPr="00054B41" w:rsidRDefault="00054B41" w:rsidP="00054B41">
      <w:pPr>
        <w:numPr>
          <w:ilvl w:val="0"/>
          <w:numId w:val="4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2BC249E" w14:textId="77777777" w:rsidR="00054B41" w:rsidRPr="00054B41" w:rsidRDefault="00054B41" w:rsidP="00054B41">
      <w:pPr>
        <w:numPr>
          <w:ilvl w:val="0"/>
          <w:numId w:val="4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6D58E0D" w14:textId="77777777" w:rsidR="00054B41" w:rsidRPr="00054B41" w:rsidRDefault="00054B41" w:rsidP="00054B41">
      <w:pPr>
        <w:numPr>
          <w:ilvl w:val="0"/>
          <w:numId w:val="4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9B75B97" w14:textId="77777777" w:rsidR="00054B41" w:rsidRPr="00054B41" w:rsidRDefault="00054B41" w:rsidP="00054B41">
      <w:pPr>
        <w:numPr>
          <w:ilvl w:val="0"/>
          <w:numId w:val="4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3A41AC0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443. Peace Lily (Spathiphyllum):</w:t>
      </w:r>
    </w:p>
    <w:p w14:paraId="0470C81C" w14:textId="77777777" w:rsidR="00054B41" w:rsidRPr="00054B41" w:rsidRDefault="00054B41" w:rsidP="00054B41">
      <w:pPr>
        <w:numPr>
          <w:ilvl w:val="0"/>
          <w:numId w:val="4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5B9858D" w14:textId="77777777" w:rsidR="00054B41" w:rsidRPr="00054B41" w:rsidRDefault="00054B41" w:rsidP="00054B41">
      <w:pPr>
        <w:numPr>
          <w:ilvl w:val="0"/>
          <w:numId w:val="4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94578F1" w14:textId="77777777" w:rsidR="00054B41" w:rsidRPr="00054B41" w:rsidRDefault="00054B41" w:rsidP="00054B41">
      <w:pPr>
        <w:numPr>
          <w:ilvl w:val="0"/>
          <w:numId w:val="4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93DA62B" w14:textId="77777777" w:rsidR="00054B41" w:rsidRPr="00054B41" w:rsidRDefault="00054B41" w:rsidP="00054B41">
      <w:pPr>
        <w:numPr>
          <w:ilvl w:val="0"/>
          <w:numId w:val="4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D1C99A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444. Ponytail Palm (Beaucarnea recurvata):</w:t>
      </w:r>
    </w:p>
    <w:p w14:paraId="0D40B528" w14:textId="77777777" w:rsidR="00054B41" w:rsidRPr="00054B41" w:rsidRDefault="00054B41" w:rsidP="00054B41">
      <w:pPr>
        <w:numPr>
          <w:ilvl w:val="0"/>
          <w:numId w:val="4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6726633" w14:textId="77777777" w:rsidR="00054B41" w:rsidRPr="00054B41" w:rsidRDefault="00054B41" w:rsidP="00054B41">
      <w:pPr>
        <w:numPr>
          <w:ilvl w:val="0"/>
          <w:numId w:val="4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6DC75B83" w14:textId="77777777" w:rsidR="00054B41" w:rsidRPr="00054B41" w:rsidRDefault="00054B41" w:rsidP="00054B41">
      <w:pPr>
        <w:numPr>
          <w:ilvl w:val="0"/>
          <w:numId w:val="4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40E9825" w14:textId="77777777" w:rsidR="00054B41" w:rsidRPr="00054B41" w:rsidRDefault="00054B41" w:rsidP="00054B41">
      <w:pPr>
        <w:numPr>
          <w:ilvl w:val="0"/>
          <w:numId w:val="4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dry between watering.</w:t>
      </w:r>
    </w:p>
    <w:p w14:paraId="0EEF781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445. Anthurium (Anthurium andraeanum):</w:t>
      </w:r>
    </w:p>
    <w:p w14:paraId="13DFE4FA" w14:textId="77777777" w:rsidR="00054B41" w:rsidRPr="00054B41" w:rsidRDefault="00054B41" w:rsidP="00054B41">
      <w:pPr>
        <w:numPr>
          <w:ilvl w:val="0"/>
          <w:numId w:val="4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0F6008A4" w14:textId="77777777" w:rsidR="00054B41" w:rsidRPr="00054B41" w:rsidRDefault="00054B41" w:rsidP="00054B41">
      <w:pPr>
        <w:numPr>
          <w:ilvl w:val="0"/>
          <w:numId w:val="4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238296E" w14:textId="77777777" w:rsidR="00054B41" w:rsidRPr="00054B41" w:rsidRDefault="00054B41" w:rsidP="00054B41">
      <w:pPr>
        <w:numPr>
          <w:ilvl w:val="0"/>
          <w:numId w:val="4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warmer conditions.</w:t>
      </w:r>
    </w:p>
    <w:p w14:paraId="6F9A6774" w14:textId="77777777" w:rsidR="00054B41" w:rsidRPr="00054B41" w:rsidRDefault="00054B41" w:rsidP="00054B41">
      <w:pPr>
        <w:numPr>
          <w:ilvl w:val="0"/>
          <w:numId w:val="4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17FCF2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446. Parlor Palm (Chamaedorea elegans):</w:t>
      </w:r>
    </w:p>
    <w:p w14:paraId="6F3A779C" w14:textId="77777777" w:rsidR="00054B41" w:rsidRPr="00054B41" w:rsidRDefault="00054B41" w:rsidP="00054B41">
      <w:pPr>
        <w:numPr>
          <w:ilvl w:val="0"/>
          <w:numId w:val="4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10B8C37" w14:textId="77777777" w:rsidR="00054B41" w:rsidRPr="00054B41" w:rsidRDefault="00054B41" w:rsidP="00054B41">
      <w:pPr>
        <w:numPr>
          <w:ilvl w:val="0"/>
          <w:numId w:val="4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30EED3A" w14:textId="77777777" w:rsidR="00054B41" w:rsidRPr="00054B41" w:rsidRDefault="00054B41" w:rsidP="00054B41">
      <w:pPr>
        <w:numPr>
          <w:ilvl w:val="0"/>
          <w:numId w:val="4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EAF9C58" w14:textId="77777777" w:rsidR="00054B41" w:rsidRPr="00054B41" w:rsidRDefault="00054B41" w:rsidP="00054B41">
      <w:pPr>
        <w:numPr>
          <w:ilvl w:val="0"/>
          <w:numId w:val="4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20DA06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447. Cast Iron Plant (Aspidistra elatior):</w:t>
      </w:r>
    </w:p>
    <w:p w14:paraId="5FCE7CDB" w14:textId="77777777" w:rsidR="00054B41" w:rsidRPr="00054B41" w:rsidRDefault="00054B41" w:rsidP="00054B41">
      <w:pPr>
        <w:numPr>
          <w:ilvl w:val="0"/>
          <w:numId w:val="4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F98D2AD" w14:textId="77777777" w:rsidR="00054B41" w:rsidRPr="00054B41" w:rsidRDefault="00054B41" w:rsidP="00054B41">
      <w:pPr>
        <w:numPr>
          <w:ilvl w:val="0"/>
          <w:numId w:val="4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4D6FDA7" w14:textId="77777777" w:rsidR="00054B41" w:rsidRPr="00054B41" w:rsidRDefault="00054B41" w:rsidP="00054B41">
      <w:pPr>
        <w:numPr>
          <w:ilvl w:val="0"/>
          <w:numId w:val="4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6CDE275" w14:textId="77777777" w:rsidR="00054B41" w:rsidRPr="00054B41" w:rsidRDefault="00054B41" w:rsidP="00054B41">
      <w:pPr>
        <w:numPr>
          <w:ilvl w:val="0"/>
          <w:numId w:val="4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37586D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448. Dragon Tree (Dracaena marginata):</w:t>
      </w:r>
    </w:p>
    <w:p w14:paraId="5EC27B9C" w14:textId="77777777" w:rsidR="00054B41" w:rsidRPr="00054B41" w:rsidRDefault="00054B41" w:rsidP="00054B41">
      <w:pPr>
        <w:numPr>
          <w:ilvl w:val="0"/>
          <w:numId w:val="4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60CEE87" w14:textId="77777777" w:rsidR="00054B41" w:rsidRPr="00054B41" w:rsidRDefault="00054B41" w:rsidP="00054B41">
      <w:pPr>
        <w:numPr>
          <w:ilvl w:val="0"/>
          <w:numId w:val="4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927AF99" w14:textId="77777777" w:rsidR="00054B41" w:rsidRPr="00054B41" w:rsidRDefault="00054B41" w:rsidP="00054B41">
      <w:pPr>
        <w:numPr>
          <w:ilvl w:val="0"/>
          <w:numId w:val="4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2885268" w14:textId="77777777" w:rsidR="00054B41" w:rsidRPr="00054B41" w:rsidRDefault="00054B41" w:rsidP="00054B41">
      <w:pPr>
        <w:numPr>
          <w:ilvl w:val="0"/>
          <w:numId w:val="4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2CE20B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449. Ficus Alii (Ficus maclellandii):</w:t>
      </w:r>
    </w:p>
    <w:p w14:paraId="18CB055F" w14:textId="77777777" w:rsidR="00054B41" w:rsidRPr="00054B41" w:rsidRDefault="00054B41" w:rsidP="00054B41">
      <w:pPr>
        <w:numPr>
          <w:ilvl w:val="0"/>
          <w:numId w:val="4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F99DA04" w14:textId="77777777" w:rsidR="00054B41" w:rsidRPr="00054B41" w:rsidRDefault="00054B41" w:rsidP="00054B41">
      <w:pPr>
        <w:numPr>
          <w:ilvl w:val="0"/>
          <w:numId w:val="4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C4D9064" w14:textId="77777777" w:rsidR="00054B41" w:rsidRPr="00054B41" w:rsidRDefault="00054B41" w:rsidP="00054B41">
      <w:pPr>
        <w:numPr>
          <w:ilvl w:val="0"/>
          <w:numId w:val="4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6A90401" w14:textId="77777777" w:rsidR="00054B41" w:rsidRPr="00054B41" w:rsidRDefault="00054B41" w:rsidP="00054B41">
      <w:pPr>
        <w:numPr>
          <w:ilvl w:val="0"/>
          <w:numId w:val="4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D0B4C4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450. Peace Lily (Spathiphyllum):</w:t>
      </w:r>
    </w:p>
    <w:p w14:paraId="6579A57E" w14:textId="77777777" w:rsidR="00054B41" w:rsidRPr="00054B41" w:rsidRDefault="00054B41" w:rsidP="00054B41">
      <w:pPr>
        <w:numPr>
          <w:ilvl w:val="0"/>
          <w:numId w:val="4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6CEB60F" w14:textId="77777777" w:rsidR="00054B41" w:rsidRPr="00054B41" w:rsidRDefault="00054B41" w:rsidP="00054B41">
      <w:pPr>
        <w:numPr>
          <w:ilvl w:val="0"/>
          <w:numId w:val="4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32B0469" w14:textId="77777777" w:rsidR="00054B41" w:rsidRPr="00054B41" w:rsidRDefault="00054B41" w:rsidP="00054B41">
      <w:pPr>
        <w:numPr>
          <w:ilvl w:val="0"/>
          <w:numId w:val="4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4551B5D" w14:textId="77777777" w:rsidR="00054B41" w:rsidRPr="00054B41" w:rsidRDefault="00054B41" w:rsidP="00054B41">
      <w:pPr>
        <w:numPr>
          <w:ilvl w:val="0"/>
          <w:numId w:val="4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007BC3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451. African Violet (Saintpaulia):</w:t>
      </w:r>
    </w:p>
    <w:p w14:paraId="33CC665E" w14:textId="77777777" w:rsidR="00054B41" w:rsidRPr="00054B41" w:rsidRDefault="00054B41" w:rsidP="00054B41">
      <w:pPr>
        <w:numPr>
          <w:ilvl w:val="0"/>
          <w:numId w:val="4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37FFC90" w14:textId="77777777" w:rsidR="00054B41" w:rsidRPr="00054B41" w:rsidRDefault="00054B41" w:rsidP="00054B41">
      <w:pPr>
        <w:numPr>
          <w:ilvl w:val="0"/>
          <w:numId w:val="4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009070B" w14:textId="77777777" w:rsidR="00054B41" w:rsidRPr="00054B41" w:rsidRDefault="00054B41" w:rsidP="00054B41">
      <w:pPr>
        <w:numPr>
          <w:ilvl w:val="0"/>
          <w:numId w:val="4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55FE599" w14:textId="77777777" w:rsidR="00054B41" w:rsidRPr="00054B41" w:rsidRDefault="00054B41" w:rsidP="00054B41">
      <w:pPr>
        <w:numPr>
          <w:ilvl w:val="0"/>
          <w:numId w:val="4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AF7E5B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452. ZZ Plant (Zamioculcas zamiifolia):</w:t>
      </w:r>
    </w:p>
    <w:p w14:paraId="3333793D" w14:textId="77777777" w:rsidR="00054B41" w:rsidRPr="00054B41" w:rsidRDefault="00054B41" w:rsidP="00054B41">
      <w:pPr>
        <w:numPr>
          <w:ilvl w:val="0"/>
          <w:numId w:val="4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8BEED01" w14:textId="77777777" w:rsidR="00054B41" w:rsidRPr="00054B41" w:rsidRDefault="00054B41" w:rsidP="00054B41">
      <w:pPr>
        <w:numPr>
          <w:ilvl w:val="0"/>
          <w:numId w:val="4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F972305" w14:textId="77777777" w:rsidR="00054B41" w:rsidRPr="00054B41" w:rsidRDefault="00054B41" w:rsidP="00054B41">
      <w:pPr>
        <w:numPr>
          <w:ilvl w:val="0"/>
          <w:numId w:val="4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427409F" w14:textId="77777777" w:rsidR="00054B41" w:rsidRPr="00054B41" w:rsidRDefault="00054B41" w:rsidP="00054B41">
      <w:pPr>
        <w:numPr>
          <w:ilvl w:val="0"/>
          <w:numId w:val="4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0E6EA6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453. Yucca (Yucca):</w:t>
      </w:r>
    </w:p>
    <w:p w14:paraId="35BA642E" w14:textId="77777777" w:rsidR="00054B41" w:rsidRPr="00054B41" w:rsidRDefault="00054B41" w:rsidP="00054B41">
      <w:pPr>
        <w:numPr>
          <w:ilvl w:val="0"/>
          <w:numId w:val="4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AA2037D" w14:textId="77777777" w:rsidR="00054B41" w:rsidRPr="00054B41" w:rsidRDefault="00054B41" w:rsidP="00054B41">
      <w:pPr>
        <w:numPr>
          <w:ilvl w:val="0"/>
          <w:numId w:val="4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446CC25A" w14:textId="77777777" w:rsidR="00054B41" w:rsidRPr="00054B41" w:rsidRDefault="00054B41" w:rsidP="00054B41">
      <w:pPr>
        <w:numPr>
          <w:ilvl w:val="0"/>
          <w:numId w:val="4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B68DEC6" w14:textId="77777777" w:rsidR="00054B41" w:rsidRPr="00054B41" w:rsidRDefault="00054B41" w:rsidP="00054B41">
      <w:pPr>
        <w:numPr>
          <w:ilvl w:val="0"/>
          <w:numId w:val="4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13710D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454. Money Tree (Pachira aquatica):</w:t>
      </w:r>
    </w:p>
    <w:p w14:paraId="588F04AA" w14:textId="77777777" w:rsidR="00054B41" w:rsidRPr="00054B41" w:rsidRDefault="00054B41" w:rsidP="00054B41">
      <w:pPr>
        <w:numPr>
          <w:ilvl w:val="0"/>
          <w:numId w:val="4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1B2DCCE" w14:textId="77777777" w:rsidR="00054B41" w:rsidRPr="00054B41" w:rsidRDefault="00054B41" w:rsidP="00054B41">
      <w:pPr>
        <w:numPr>
          <w:ilvl w:val="0"/>
          <w:numId w:val="4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5CD85A8" w14:textId="77777777" w:rsidR="00054B41" w:rsidRPr="00054B41" w:rsidRDefault="00054B41" w:rsidP="00054B41">
      <w:pPr>
        <w:numPr>
          <w:ilvl w:val="0"/>
          <w:numId w:val="4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88D480F" w14:textId="77777777" w:rsidR="00054B41" w:rsidRPr="00054B41" w:rsidRDefault="00054B41" w:rsidP="00054B41">
      <w:pPr>
        <w:numPr>
          <w:ilvl w:val="0"/>
          <w:numId w:val="4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F1269F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455. Areca Palm (Dypsis lutescens):</w:t>
      </w:r>
    </w:p>
    <w:p w14:paraId="60785F7B" w14:textId="77777777" w:rsidR="00054B41" w:rsidRPr="00054B41" w:rsidRDefault="00054B41" w:rsidP="00054B41">
      <w:pPr>
        <w:numPr>
          <w:ilvl w:val="0"/>
          <w:numId w:val="4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4F3CC5A" w14:textId="77777777" w:rsidR="00054B41" w:rsidRPr="00054B41" w:rsidRDefault="00054B41" w:rsidP="00054B41">
      <w:pPr>
        <w:numPr>
          <w:ilvl w:val="0"/>
          <w:numId w:val="4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7F343EF" w14:textId="77777777" w:rsidR="00054B41" w:rsidRPr="00054B41" w:rsidRDefault="00054B41" w:rsidP="00054B41">
      <w:pPr>
        <w:numPr>
          <w:ilvl w:val="0"/>
          <w:numId w:val="4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6A81D3E1" w14:textId="77777777" w:rsidR="00054B41" w:rsidRPr="00054B41" w:rsidRDefault="00054B41" w:rsidP="00054B41">
      <w:pPr>
        <w:numPr>
          <w:ilvl w:val="0"/>
          <w:numId w:val="4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1AA577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456. Rubber Plant (Ficus elastica):</w:t>
      </w:r>
    </w:p>
    <w:p w14:paraId="4EE9A228" w14:textId="77777777" w:rsidR="00054B41" w:rsidRPr="00054B41" w:rsidRDefault="00054B41" w:rsidP="00054B41">
      <w:pPr>
        <w:numPr>
          <w:ilvl w:val="0"/>
          <w:numId w:val="4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3FEA807" w14:textId="77777777" w:rsidR="00054B41" w:rsidRPr="00054B41" w:rsidRDefault="00054B41" w:rsidP="00054B41">
      <w:pPr>
        <w:numPr>
          <w:ilvl w:val="0"/>
          <w:numId w:val="4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B810A09" w14:textId="77777777" w:rsidR="00054B41" w:rsidRPr="00054B41" w:rsidRDefault="00054B41" w:rsidP="00054B41">
      <w:pPr>
        <w:numPr>
          <w:ilvl w:val="0"/>
          <w:numId w:val="4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06AA78D" w14:textId="77777777" w:rsidR="00054B41" w:rsidRPr="00054B41" w:rsidRDefault="00054B41" w:rsidP="00054B41">
      <w:pPr>
        <w:numPr>
          <w:ilvl w:val="0"/>
          <w:numId w:val="4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6AAB37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Adapting your care routine to meet the needs of each plant will help you maintain a flourishing indoor garden.</w:t>
      </w:r>
    </w:p>
    <w:p w14:paraId="1DB40E7D" w14:textId="21165A88"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2D1C7CD1" wp14:editId="7F87CC19">
            <wp:extent cx="347345" cy="347345"/>
            <wp:effectExtent l="0" t="0" r="0" b="0"/>
            <wp:docPr id="172644641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1F9C899C"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5357E1FD"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6D85893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36EDE8C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457. Monstera (Monstera deliciosa):</w:t>
      </w:r>
    </w:p>
    <w:p w14:paraId="60092158" w14:textId="77777777" w:rsidR="00054B41" w:rsidRPr="00054B41" w:rsidRDefault="00054B41" w:rsidP="00054B41">
      <w:pPr>
        <w:numPr>
          <w:ilvl w:val="0"/>
          <w:numId w:val="4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9510622" w14:textId="77777777" w:rsidR="00054B41" w:rsidRPr="00054B41" w:rsidRDefault="00054B41" w:rsidP="00054B41">
      <w:pPr>
        <w:numPr>
          <w:ilvl w:val="0"/>
          <w:numId w:val="4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rich soil.</w:t>
      </w:r>
    </w:p>
    <w:p w14:paraId="1465260A" w14:textId="77777777" w:rsidR="00054B41" w:rsidRPr="00054B41" w:rsidRDefault="00054B41" w:rsidP="00054B41">
      <w:pPr>
        <w:numPr>
          <w:ilvl w:val="0"/>
          <w:numId w:val="4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770FF64" w14:textId="77777777" w:rsidR="00054B41" w:rsidRPr="00054B41" w:rsidRDefault="00054B41" w:rsidP="00054B41">
      <w:pPr>
        <w:numPr>
          <w:ilvl w:val="0"/>
          <w:numId w:val="4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50243D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458. Nerve Plant (Fittonia):</w:t>
      </w:r>
    </w:p>
    <w:p w14:paraId="12F09460" w14:textId="77777777" w:rsidR="00054B41" w:rsidRPr="00054B41" w:rsidRDefault="00054B41" w:rsidP="00054B41">
      <w:pPr>
        <w:numPr>
          <w:ilvl w:val="0"/>
          <w:numId w:val="4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278EC7C" w14:textId="77777777" w:rsidR="00054B41" w:rsidRPr="00054B41" w:rsidRDefault="00054B41" w:rsidP="00054B41">
      <w:pPr>
        <w:numPr>
          <w:ilvl w:val="0"/>
          <w:numId w:val="4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4152112" w14:textId="77777777" w:rsidR="00054B41" w:rsidRPr="00054B41" w:rsidRDefault="00054B41" w:rsidP="00054B41">
      <w:pPr>
        <w:numPr>
          <w:ilvl w:val="0"/>
          <w:numId w:val="4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9A28915" w14:textId="77777777" w:rsidR="00054B41" w:rsidRPr="00054B41" w:rsidRDefault="00054B41" w:rsidP="00054B41">
      <w:pPr>
        <w:numPr>
          <w:ilvl w:val="0"/>
          <w:numId w:val="4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B71A06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459. Dracaena Lemon Lime (Dracaena deremensis):</w:t>
      </w:r>
    </w:p>
    <w:p w14:paraId="21245F79" w14:textId="77777777" w:rsidR="00054B41" w:rsidRPr="00054B41" w:rsidRDefault="00054B41" w:rsidP="00054B41">
      <w:pPr>
        <w:numPr>
          <w:ilvl w:val="0"/>
          <w:numId w:val="4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B6F71B0" w14:textId="77777777" w:rsidR="00054B41" w:rsidRPr="00054B41" w:rsidRDefault="00054B41" w:rsidP="00054B41">
      <w:pPr>
        <w:numPr>
          <w:ilvl w:val="0"/>
          <w:numId w:val="4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D69206A" w14:textId="77777777" w:rsidR="00054B41" w:rsidRPr="00054B41" w:rsidRDefault="00054B41" w:rsidP="00054B41">
      <w:pPr>
        <w:numPr>
          <w:ilvl w:val="0"/>
          <w:numId w:val="4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50D542E" w14:textId="77777777" w:rsidR="00054B41" w:rsidRPr="00054B41" w:rsidRDefault="00054B41" w:rsidP="00054B41">
      <w:pPr>
        <w:numPr>
          <w:ilvl w:val="0"/>
          <w:numId w:val="4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B63421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460. Christmas Cactus (Schlumbergera):</w:t>
      </w:r>
    </w:p>
    <w:p w14:paraId="29EBADAC" w14:textId="77777777" w:rsidR="00054B41" w:rsidRPr="00054B41" w:rsidRDefault="00054B41" w:rsidP="00054B41">
      <w:pPr>
        <w:numPr>
          <w:ilvl w:val="0"/>
          <w:numId w:val="4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51726B3C" w14:textId="77777777" w:rsidR="00054B41" w:rsidRPr="00054B41" w:rsidRDefault="00054B41" w:rsidP="00054B41">
      <w:pPr>
        <w:numPr>
          <w:ilvl w:val="0"/>
          <w:numId w:val="4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D88CF24" w14:textId="77777777" w:rsidR="00054B41" w:rsidRPr="00054B41" w:rsidRDefault="00054B41" w:rsidP="00054B41">
      <w:pPr>
        <w:numPr>
          <w:ilvl w:val="0"/>
          <w:numId w:val="4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47F5298" w14:textId="77777777" w:rsidR="00054B41" w:rsidRPr="00054B41" w:rsidRDefault="00054B41" w:rsidP="00054B41">
      <w:pPr>
        <w:numPr>
          <w:ilvl w:val="0"/>
          <w:numId w:val="4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53908C1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461. Peace Lily (Spathiphyllum):</w:t>
      </w:r>
    </w:p>
    <w:p w14:paraId="6B5B9716" w14:textId="77777777" w:rsidR="00054B41" w:rsidRPr="00054B41" w:rsidRDefault="00054B41" w:rsidP="00054B41">
      <w:pPr>
        <w:numPr>
          <w:ilvl w:val="0"/>
          <w:numId w:val="4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3C0186F" w14:textId="77777777" w:rsidR="00054B41" w:rsidRPr="00054B41" w:rsidRDefault="00054B41" w:rsidP="00054B41">
      <w:pPr>
        <w:numPr>
          <w:ilvl w:val="0"/>
          <w:numId w:val="4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B763476" w14:textId="77777777" w:rsidR="00054B41" w:rsidRPr="00054B41" w:rsidRDefault="00054B41" w:rsidP="00054B41">
      <w:pPr>
        <w:numPr>
          <w:ilvl w:val="0"/>
          <w:numId w:val="4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0C7806A" w14:textId="77777777" w:rsidR="00054B41" w:rsidRPr="00054B41" w:rsidRDefault="00054B41" w:rsidP="00054B41">
      <w:pPr>
        <w:numPr>
          <w:ilvl w:val="0"/>
          <w:numId w:val="4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0962B8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462. Chinese Evergreen (Aglaonema):</w:t>
      </w:r>
    </w:p>
    <w:p w14:paraId="4C1210F9" w14:textId="77777777" w:rsidR="00054B41" w:rsidRPr="00054B41" w:rsidRDefault="00054B41" w:rsidP="00054B41">
      <w:pPr>
        <w:numPr>
          <w:ilvl w:val="0"/>
          <w:numId w:val="4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C21FC64" w14:textId="77777777" w:rsidR="00054B41" w:rsidRPr="00054B41" w:rsidRDefault="00054B41" w:rsidP="00054B41">
      <w:pPr>
        <w:numPr>
          <w:ilvl w:val="0"/>
          <w:numId w:val="4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EDC83A8" w14:textId="77777777" w:rsidR="00054B41" w:rsidRPr="00054B41" w:rsidRDefault="00054B41" w:rsidP="00054B41">
      <w:pPr>
        <w:numPr>
          <w:ilvl w:val="0"/>
          <w:numId w:val="4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1CB3C3A3" w14:textId="77777777" w:rsidR="00054B41" w:rsidRPr="00054B41" w:rsidRDefault="00054B41" w:rsidP="00054B41">
      <w:pPr>
        <w:numPr>
          <w:ilvl w:val="0"/>
          <w:numId w:val="4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765049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463. Monstera (Monstera deliciosa):</w:t>
      </w:r>
    </w:p>
    <w:p w14:paraId="396D7CBB" w14:textId="77777777" w:rsidR="00054B41" w:rsidRPr="00054B41" w:rsidRDefault="00054B41" w:rsidP="00054B41">
      <w:pPr>
        <w:numPr>
          <w:ilvl w:val="0"/>
          <w:numId w:val="4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3856D90B" w14:textId="77777777" w:rsidR="00054B41" w:rsidRPr="00054B41" w:rsidRDefault="00054B41" w:rsidP="00054B41">
      <w:pPr>
        <w:numPr>
          <w:ilvl w:val="0"/>
          <w:numId w:val="4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6D13CEE" w14:textId="77777777" w:rsidR="00054B41" w:rsidRPr="00054B41" w:rsidRDefault="00054B41" w:rsidP="00054B41">
      <w:pPr>
        <w:numPr>
          <w:ilvl w:val="0"/>
          <w:numId w:val="4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41B70AB" w14:textId="77777777" w:rsidR="00054B41" w:rsidRPr="00054B41" w:rsidRDefault="00054B41" w:rsidP="00054B41">
      <w:pPr>
        <w:numPr>
          <w:ilvl w:val="0"/>
          <w:numId w:val="4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BBE33D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464. Cast Iron Plant (Aspidistra elatior):</w:t>
      </w:r>
    </w:p>
    <w:p w14:paraId="0AD802F9" w14:textId="77777777" w:rsidR="00054B41" w:rsidRPr="00054B41" w:rsidRDefault="00054B41" w:rsidP="00054B41">
      <w:pPr>
        <w:numPr>
          <w:ilvl w:val="0"/>
          <w:numId w:val="4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BF6B698" w14:textId="77777777" w:rsidR="00054B41" w:rsidRPr="00054B41" w:rsidRDefault="00054B41" w:rsidP="00054B41">
      <w:pPr>
        <w:numPr>
          <w:ilvl w:val="0"/>
          <w:numId w:val="4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2C7982B" w14:textId="77777777" w:rsidR="00054B41" w:rsidRPr="00054B41" w:rsidRDefault="00054B41" w:rsidP="00054B41">
      <w:pPr>
        <w:numPr>
          <w:ilvl w:val="0"/>
          <w:numId w:val="4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E25973E" w14:textId="77777777" w:rsidR="00054B41" w:rsidRPr="00054B41" w:rsidRDefault="00054B41" w:rsidP="00054B41">
      <w:pPr>
        <w:numPr>
          <w:ilvl w:val="0"/>
          <w:numId w:val="4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327F56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465. Dragon Tree (Dracaena marginata):</w:t>
      </w:r>
    </w:p>
    <w:p w14:paraId="4EFE15A8" w14:textId="77777777" w:rsidR="00054B41" w:rsidRPr="00054B41" w:rsidRDefault="00054B41" w:rsidP="00054B41">
      <w:pPr>
        <w:numPr>
          <w:ilvl w:val="0"/>
          <w:numId w:val="4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491B270" w14:textId="77777777" w:rsidR="00054B41" w:rsidRPr="00054B41" w:rsidRDefault="00054B41" w:rsidP="00054B41">
      <w:pPr>
        <w:numPr>
          <w:ilvl w:val="0"/>
          <w:numId w:val="4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4773572" w14:textId="77777777" w:rsidR="00054B41" w:rsidRPr="00054B41" w:rsidRDefault="00054B41" w:rsidP="00054B41">
      <w:pPr>
        <w:numPr>
          <w:ilvl w:val="0"/>
          <w:numId w:val="4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C4A508C" w14:textId="77777777" w:rsidR="00054B41" w:rsidRPr="00054B41" w:rsidRDefault="00054B41" w:rsidP="00054B41">
      <w:pPr>
        <w:numPr>
          <w:ilvl w:val="0"/>
          <w:numId w:val="4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A00E78B"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466. Ficus Alii (Ficus maclellandii):</w:t>
      </w:r>
    </w:p>
    <w:p w14:paraId="6FBFB3C8" w14:textId="77777777" w:rsidR="00054B41" w:rsidRPr="00054B41" w:rsidRDefault="00054B41" w:rsidP="00054B41">
      <w:pPr>
        <w:numPr>
          <w:ilvl w:val="0"/>
          <w:numId w:val="4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860FC44" w14:textId="77777777" w:rsidR="00054B41" w:rsidRPr="00054B41" w:rsidRDefault="00054B41" w:rsidP="00054B41">
      <w:pPr>
        <w:numPr>
          <w:ilvl w:val="0"/>
          <w:numId w:val="4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BBA72E1" w14:textId="77777777" w:rsidR="00054B41" w:rsidRPr="00054B41" w:rsidRDefault="00054B41" w:rsidP="00054B41">
      <w:pPr>
        <w:numPr>
          <w:ilvl w:val="0"/>
          <w:numId w:val="4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AD5E1BB" w14:textId="77777777" w:rsidR="00054B41" w:rsidRPr="00054B41" w:rsidRDefault="00054B41" w:rsidP="00054B41">
      <w:pPr>
        <w:numPr>
          <w:ilvl w:val="0"/>
          <w:numId w:val="4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A417B0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467. Peace Lily (Spathiphyllum):</w:t>
      </w:r>
    </w:p>
    <w:p w14:paraId="6D1AA3CC" w14:textId="77777777" w:rsidR="00054B41" w:rsidRPr="00054B41" w:rsidRDefault="00054B41" w:rsidP="00054B41">
      <w:pPr>
        <w:numPr>
          <w:ilvl w:val="0"/>
          <w:numId w:val="4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20AAF8A" w14:textId="77777777" w:rsidR="00054B41" w:rsidRPr="00054B41" w:rsidRDefault="00054B41" w:rsidP="00054B41">
      <w:pPr>
        <w:numPr>
          <w:ilvl w:val="0"/>
          <w:numId w:val="4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EFD004C" w14:textId="77777777" w:rsidR="00054B41" w:rsidRPr="00054B41" w:rsidRDefault="00054B41" w:rsidP="00054B41">
      <w:pPr>
        <w:numPr>
          <w:ilvl w:val="0"/>
          <w:numId w:val="4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B01422C" w14:textId="77777777" w:rsidR="00054B41" w:rsidRPr="00054B41" w:rsidRDefault="00054B41" w:rsidP="00054B41">
      <w:pPr>
        <w:numPr>
          <w:ilvl w:val="0"/>
          <w:numId w:val="4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A544E4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468. ZZ Plant (Zamioculcas zamiifolia):</w:t>
      </w:r>
    </w:p>
    <w:p w14:paraId="3F4CC247" w14:textId="77777777" w:rsidR="00054B41" w:rsidRPr="00054B41" w:rsidRDefault="00054B41" w:rsidP="00054B41">
      <w:pPr>
        <w:numPr>
          <w:ilvl w:val="0"/>
          <w:numId w:val="4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EC6039E" w14:textId="77777777" w:rsidR="00054B41" w:rsidRPr="00054B41" w:rsidRDefault="00054B41" w:rsidP="00054B41">
      <w:pPr>
        <w:numPr>
          <w:ilvl w:val="0"/>
          <w:numId w:val="4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0D85BED6" w14:textId="77777777" w:rsidR="00054B41" w:rsidRPr="00054B41" w:rsidRDefault="00054B41" w:rsidP="00054B41">
      <w:pPr>
        <w:numPr>
          <w:ilvl w:val="0"/>
          <w:numId w:val="4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EF6C3B9" w14:textId="77777777" w:rsidR="00054B41" w:rsidRPr="00054B41" w:rsidRDefault="00054B41" w:rsidP="00054B41">
      <w:pPr>
        <w:numPr>
          <w:ilvl w:val="0"/>
          <w:numId w:val="4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BBF81F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469. Yucca (Yucca):</w:t>
      </w:r>
    </w:p>
    <w:p w14:paraId="3CE916C7" w14:textId="77777777" w:rsidR="00054B41" w:rsidRPr="00054B41" w:rsidRDefault="00054B41" w:rsidP="00054B41">
      <w:pPr>
        <w:numPr>
          <w:ilvl w:val="0"/>
          <w:numId w:val="4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51B9F6B" w14:textId="77777777" w:rsidR="00054B41" w:rsidRPr="00054B41" w:rsidRDefault="00054B41" w:rsidP="00054B41">
      <w:pPr>
        <w:numPr>
          <w:ilvl w:val="0"/>
          <w:numId w:val="4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FBF9E85" w14:textId="77777777" w:rsidR="00054B41" w:rsidRPr="00054B41" w:rsidRDefault="00054B41" w:rsidP="00054B41">
      <w:pPr>
        <w:numPr>
          <w:ilvl w:val="0"/>
          <w:numId w:val="4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15311535" w14:textId="77777777" w:rsidR="00054B41" w:rsidRPr="00054B41" w:rsidRDefault="00054B41" w:rsidP="00054B41">
      <w:pPr>
        <w:numPr>
          <w:ilvl w:val="0"/>
          <w:numId w:val="4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707514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470. Money Tree (Pachira aquatica):</w:t>
      </w:r>
    </w:p>
    <w:p w14:paraId="0EC594B1" w14:textId="77777777" w:rsidR="00054B41" w:rsidRPr="00054B41" w:rsidRDefault="00054B41" w:rsidP="00054B41">
      <w:pPr>
        <w:numPr>
          <w:ilvl w:val="0"/>
          <w:numId w:val="4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CE60EDC" w14:textId="77777777" w:rsidR="00054B41" w:rsidRPr="00054B41" w:rsidRDefault="00054B41" w:rsidP="00054B41">
      <w:pPr>
        <w:numPr>
          <w:ilvl w:val="0"/>
          <w:numId w:val="4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0D4EF7B" w14:textId="77777777" w:rsidR="00054B41" w:rsidRPr="00054B41" w:rsidRDefault="00054B41" w:rsidP="00054B41">
      <w:pPr>
        <w:numPr>
          <w:ilvl w:val="0"/>
          <w:numId w:val="4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3F40830" w14:textId="77777777" w:rsidR="00054B41" w:rsidRPr="00054B41" w:rsidRDefault="00054B41" w:rsidP="00054B41">
      <w:pPr>
        <w:numPr>
          <w:ilvl w:val="0"/>
          <w:numId w:val="4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73EB16B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471. Areca Palm (Dypsis lutescens):</w:t>
      </w:r>
    </w:p>
    <w:p w14:paraId="1CD35F4C" w14:textId="77777777" w:rsidR="00054B41" w:rsidRPr="00054B41" w:rsidRDefault="00054B41" w:rsidP="00054B41">
      <w:pPr>
        <w:numPr>
          <w:ilvl w:val="0"/>
          <w:numId w:val="4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3FBA0FA" w14:textId="77777777" w:rsidR="00054B41" w:rsidRPr="00054B41" w:rsidRDefault="00054B41" w:rsidP="00054B41">
      <w:pPr>
        <w:numPr>
          <w:ilvl w:val="0"/>
          <w:numId w:val="4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75B83C5" w14:textId="77777777" w:rsidR="00054B41" w:rsidRPr="00054B41" w:rsidRDefault="00054B41" w:rsidP="00054B41">
      <w:pPr>
        <w:numPr>
          <w:ilvl w:val="0"/>
          <w:numId w:val="4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CDAD43D" w14:textId="77777777" w:rsidR="00054B41" w:rsidRPr="00054B41" w:rsidRDefault="00054B41" w:rsidP="00054B41">
      <w:pPr>
        <w:numPr>
          <w:ilvl w:val="0"/>
          <w:numId w:val="4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20D006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472. Rubber Plant (Ficus elastica):</w:t>
      </w:r>
    </w:p>
    <w:p w14:paraId="27D62E64" w14:textId="77777777" w:rsidR="00054B41" w:rsidRPr="00054B41" w:rsidRDefault="00054B41" w:rsidP="00054B41">
      <w:pPr>
        <w:numPr>
          <w:ilvl w:val="0"/>
          <w:numId w:val="4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EBE6F2B" w14:textId="77777777" w:rsidR="00054B41" w:rsidRPr="00054B41" w:rsidRDefault="00054B41" w:rsidP="00054B41">
      <w:pPr>
        <w:numPr>
          <w:ilvl w:val="0"/>
          <w:numId w:val="4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ABBB157" w14:textId="77777777" w:rsidR="00054B41" w:rsidRPr="00054B41" w:rsidRDefault="00054B41" w:rsidP="00054B41">
      <w:pPr>
        <w:numPr>
          <w:ilvl w:val="0"/>
          <w:numId w:val="4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D8F45F4" w14:textId="77777777" w:rsidR="00054B41" w:rsidRPr="00054B41" w:rsidRDefault="00054B41" w:rsidP="00054B41">
      <w:pPr>
        <w:numPr>
          <w:ilvl w:val="0"/>
          <w:numId w:val="4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C7B51F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Adapting your care routine to meet the needs of</w:t>
      </w:r>
    </w:p>
    <w:p w14:paraId="42047701" w14:textId="02BCDDD4"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38ED1872" wp14:editId="6A48A250">
            <wp:extent cx="347345" cy="347345"/>
            <wp:effectExtent l="0" t="0" r="0" b="0"/>
            <wp:docPr id="62295481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40562805"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 xml:space="preserve">continue </w:t>
      </w:r>
    </w:p>
    <w:p w14:paraId="444A2CAC"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6CA088B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Certainly, here's a continuation of indoor plants, along with their general needs:</w:t>
      </w:r>
    </w:p>
    <w:p w14:paraId="65A8CFB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473. Monstera (Monstera deliciosa):</w:t>
      </w:r>
    </w:p>
    <w:p w14:paraId="183531B1" w14:textId="77777777" w:rsidR="00054B41" w:rsidRPr="00054B41" w:rsidRDefault="00054B41" w:rsidP="00054B41">
      <w:pPr>
        <w:numPr>
          <w:ilvl w:val="0"/>
          <w:numId w:val="4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BC00C19" w14:textId="77777777" w:rsidR="00054B41" w:rsidRPr="00054B41" w:rsidRDefault="00054B41" w:rsidP="00054B41">
      <w:pPr>
        <w:numPr>
          <w:ilvl w:val="0"/>
          <w:numId w:val="4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19CE8C9" w14:textId="77777777" w:rsidR="00054B41" w:rsidRPr="00054B41" w:rsidRDefault="00054B41" w:rsidP="00054B41">
      <w:pPr>
        <w:numPr>
          <w:ilvl w:val="0"/>
          <w:numId w:val="4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B9B285C" w14:textId="77777777" w:rsidR="00054B41" w:rsidRPr="00054B41" w:rsidRDefault="00054B41" w:rsidP="00054B41">
      <w:pPr>
        <w:numPr>
          <w:ilvl w:val="0"/>
          <w:numId w:val="4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A6813E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474. Nerve Plant (Fittonia):</w:t>
      </w:r>
    </w:p>
    <w:p w14:paraId="75CFA35C" w14:textId="77777777" w:rsidR="00054B41" w:rsidRPr="00054B41" w:rsidRDefault="00054B41" w:rsidP="00054B41">
      <w:pPr>
        <w:numPr>
          <w:ilvl w:val="0"/>
          <w:numId w:val="4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39BAED98" w14:textId="77777777" w:rsidR="00054B41" w:rsidRPr="00054B41" w:rsidRDefault="00054B41" w:rsidP="00054B41">
      <w:pPr>
        <w:numPr>
          <w:ilvl w:val="0"/>
          <w:numId w:val="4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339ACB8" w14:textId="77777777" w:rsidR="00054B41" w:rsidRPr="00054B41" w:rsidRDefault="00054B41" w:rsidP="00054B41">
      <w:pPr>
        <w:numPr>
          <w:ilvl w:val="0"/>
          <w:numId w:val="4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6A3FA24" w14:textId="77777777" w:rsidR="00054B41" w:rsidRPr="00054B41" w:rsidRDefault="00054B41" w:rsidP="00054B41">
      <w:pPr>
        <w:numPr>
          <w:ilvl w:val="0"/>
          <w:numId w:val="4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BC0151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475. Dracaena Lemon Lime (Dracaena deremensis):</w:t>
      </w:r>
    </w:p>
    <w:p w14:paraId="52F6D1CD" w14:textId="77777777" w:rsidR="00054B41" w:rsidRPr="00054B41" w:rsidRDefault="00054B41" w:rsidP="00054B41">
      <w:pPr>
        <w:numPr>
          <w:ilvl w:val="0"/>
          <w:numId w:val="4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1DB7E43" w14:textId="77777777" w:rsidR="00054B41" w:rsidRPr="00054B41" w:rsidRDefault="00054B41" w:rsidP="00054B41">
      <w:pPr>
        <w:numPr>
          <w:ilvl w:val="0"/>
          <w:numId w:val="4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C87B38C" w14:textId="77777777" w:rsidR="00054B41" w:rsidRPr="00054B41" w:rsidRDefault="00054B41" w:rsidP="00054B41">
      <w:pPr>
        <w:numPr>
          <w:ilvl w:val="0"/>
          <w:numId w:val="4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CFFC838" w14:textId="77777777" w:rsidR="00054B41" w:rsidRPr="00054B41" w:rsidRDefault="00054B41" w:rsidP="00054B41">
      <w:pPr>
        <w:numPr>
          <w:ilvl w:val="0"/>
          <w:numId w:val="4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BB0D55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476. Christmas Cactus (Schlumbergera):</w:t>
      </w:r>
    </w:p>
    <w:p w14:paraId="09F4A7D9" w14:textId="77777777" w:rsidR="00054B41" w:rsidRPr="00054B41" w:rsidRDefault="00054B41" w:rsidP="00054B41">
      <w:pPr>
        <w:numPr>
          <w:ilvl w:val="0"/>
          <w:numId w:val="4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9D7E961" w14:textId="77777777" w:rsidR="00054B41" w:rsidRPr="00054B41" w:rsidRDefault="00054B41" w:rsidP="00054B41">
      <w:pPr>
        <w:numPr>
          <w:ilvl w:val="0"/>
          <w:numId w:val="4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loamy soil.</w:t>
      </w:r>
    </w:p>
    <w:p w14:paraId="3B20F4E5" w14:textId="77777777" w:rsidR="00054B41" w:rsidRPr="00054B41" w:rsidRDefault="00054B41" w:rsidP="00054B41">
      <w:pPr>
        <w:numPr>
          <w:ilvl w:val="0"/>
          <w:numId w:val="4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7A5FDA0B" w14:textId="77777777" w:rsidR="00054B41" w:rsidRPr="00054B41" w:rsidRDefault="00054B41" w:rsidP="00054B41">
      <w:pPr>
        <w:numPr>
          <w:ilvl w:val="0"/>
          <w:numId w:val="4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4A3CC49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477. Peace Lily (Spathiphyllum):</w:t>
      </w:r>
    </w:p>
    <w:p w14:paraId="184DD029" w14:textId="77777777" w:rsidR="00054B41" w:rsidRPr="00054B41" w:rsidRDefault="00054B41" w:rsidP="00054B41">
      <w:pPr>
        <w:numPr>
          <w:ilvl w:val="0"/>
          <w:numId w:val="4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7C37746E" w14:textId="77777777" w:rsidR="00054B41" w:rsidRPr="00054B41" w:rsidRDefault="00054B41" w:rsidP="00054B41">
      <w:pPr>
        <w:numPr>
          <w:ilvl w:val="0"/>
          <w:numId w:val="4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67AA15C" w14:textId="77777777" w:rsidR="00054B41" w:rsidRPr="00054B41" w:rsidRDefault="00054B41" w:rsidP="00054B41">
      <w:pPr>
        <w:numPr>
          <w:ilvl w:val="0"/>
          <w:numId w:val="4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598D3AEF" w14:textId="77777777" w:rsidR="00054B41" w:rsidRPr="00054B41" w:rsidRDefault="00054B41" w:rsidP="00054B41">
      <w:pPr>
        <w:numPr>
          <w:ilvl w:val="0"/>
          <w:numId w:val="4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A1ACE0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478. Chinese Evergreen (Aglaonema):</w:t>
      </w:r>
    </w:p>
    <w:p w14:paraId="115F796E" w14:textId="77777777" w:rsidR="00054B41" w:rsidRPr="00054B41" w:rsidRDefault="00054B41" w:rsidP="00054B41">
      <w:pPr>
        <w:numPr>
          <w:ilvl w:val="0"/>
          <w:numId w:val="4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6C226FD" w14:textId="77777777" w:rsidR="00054B41" w:rsidRPr="00054B41" w:rsidRDefault="00054B41" w:rsidP="00054B41">
      <w:pPr>
        <w:numPr>
          <w:ilvl w:val="0"/>
          <w:numId w:val="4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15E69F7" w14:textId="77777777" w:rsidR="00054B41" w:rsidRPr="00054B41" w:rsidRDefault="00054B41" w:rsidP="00054B41">
      <w:pPr>
        <w:numPr>
          <w:ilvl w:val="0"/>
          <w:numId w:val="4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E13E919" w14:textId="77777777" w:rsidR="00054B41" w:rsidRPr="00054B41" w:rsidRDefault="00054B41" w:rsidP="00054B41">
      <w:pPr>
        <w:numPr>
          <w:ilvl w:val="0"/>
          <w:numId w:val="4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2CE218A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479. Monstera (Monstera deliciosa):</w:t>
      </w:r>
    </w:p>
    <w:p w14:paraId="78D9B8AE" w14:textId="77777777" w:rsidR="00054B41" w:rsidRPr="00054B41" w:rsidRDefault="00054B41" w:rsidP="00054B41">
      <w:pPr>
        <w:numPr>
          <w:ilvl w:val="0"/>
          <w:numId w:val="4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538ED383" w14:textId="77777777" w:rsidR="00054B41" w:rsidRPr="00054B41" w:rsidRDefault="00054B41" w:rsidP="00054B41">
      <w:pPr>
        <w:numPr>
          <w:ilvl w:val="0"/>
          <w:numId w:val="4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9551C70" w14:textId="77777777" w:rsidR="00054B41" w:rsidRPr="00054B41" w:rsidRDefault="00054B41" w:rsidP="00054B41">
      <w:pPr>
        <w:numPr>
          <w:ilvl w:val="0"/>
          <w:numId w:val="4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130B1FB" w14:textId="77777777" w:rsidR="00054B41" w:rsidRPr="00054B41" w:rsidRDefault="00054B41" w:rsidP="00054B41">
      <w:pPr>
        <w:numPr>
          <w:ilvl w:val="0"/>
          <w:numId w:val="4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428B3F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480. Cast Iron Plant (Aspidistra elatior):</w:t>
      </w:r>
    </w:p>
    <w:p w14:paraId="288DC787" w14:textId="77777777" w:rsidR="00054B41" w:rsidRPr="00054B41" w:rsidRDefault="00054B41" w:rsidP="00054B41">
      <w:pPr>
        <w:numPr>
          <w:ilvl w:val="0"/>
          <w:numId w:val="4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22C5EFB" w14:textId="77777777" w:rsidR="00054B41" w:rsidRPr="00054B41" w:rsidRDefault="00054B41" w:rsidP="00054B41">
      <w:pPr>
        <w:numPr>
          <w:ilvl w:val="0"/>
          <w:numId w:val="4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B44B453" w14:textId="77777777" w:rsidR="00054B41" w:rsidRPr="00054B41" w:rsidRDefault="00054B41" w:rsidP="00054B41">
      <w:pPr>
        <w:numPr>
          <w:ilvl w:val="0"/>
          <w:numId w:val="4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75C6B8A1" w14:textId="77777777" w:rsidR="00054B41" w:rsidRPr="00054B41" w:rsidRDefault="00054B41" w:rsidP="00054B41">
      <w:pPr>
        <w:numPr>
          <w:ilvl w:val="0"/>
          <w:numId w:val="4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3A5E89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481. Dragon Tree (Dracaena marginata):</w:t>
      </w:r>
    </w:p>
    <w:p w14:paraId="6ED86BC6" w14:textId="77777777" w:rsidR="00054B41" w:rsidRPr="00054B41" w:rsidRDefault="00054B41" w:rsidP="00054B41">
      <w:pPr>
        <w:numPr>
          <w:ilvl w:val="0"/>
          <w:numId w:val="4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FAB8E5A" w14:textId="77777777" w:rsidR="00054B41" w:rsidRPr="00054B41" w:rsidRDefault="00054B41" w:rsidP="00054B41">
      <w:pPr>
        <w:numPr>
          <w:ilvl w:val="0"/>
          <w:numId w:val="4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7381039C" w14:textId="77777777" w:rsidR="00054B41" w:rsidRPr="00054B41" w:rsidRDefault="00054B41" w:rsidP="00054B41">
      <w:pPr>
        <w:numPr>
          <w:ilvl w:val="0"/>
          <w:numId w:val="4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7746DAF" w14:textId="77777777" w:rsidR="00054B41" w:rsidRPr="00054B41" w:rsidRDefault="00054B41" w:rsidP="00054B41">
      <w:pPr>
        <w:numPr>
          <w:ilvl w:val="0"/>
          <w:numId w:val="4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08A0AFB7"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482. Ficus Alii (Ficus maclellandii):</w:t>
      </w:r>
    </w:p>
    <w:p w14:paraId="1781AA7E" w14:textId="77777777" w:rsidR="00054B41" w:rsidRPr="00054B41" w:rsidRDefault="00054B41" w:rsidP="00054B41">
      <w:pPr>
        <w:numPr>
          <w:ilvl w:val="0"/>
          <w:numId w:val="4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476614A" w14:textId="77777777" w:rsidR="00054B41" w:rsidRPr="00054B41" w:rsidRDefault="00054B41" w:rsidP="00054B41">
      <w:pPr>
        <w:numPr>
          <w:ilvl w:val="0"/>
          <w:numId w:val="4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2C7F3298" w14:textId="77777777" w:rsidR="00054B41" w:rsidRPr="00054B41" w:rsidRDefault="00054B41" w:rsidP="00054B41">
      <w:pPr>
        <w:numPr>
          <w:ilvl w:val="0"/>
          <w:numId w:val="4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26C4BB79" w14:textId="77777777" w:rsidR="00054B41" w:rsidRPr="00054B41" w:rsidRDefault="00054B41" w:rsidP="00054B41">
      <w:pPr>
        <w:numPr>
          <w:ilvl w:val="0"/>
          <w:numId w:val="4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6458EB0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483. Peace Lily (Spathiphyllum):</w:t>
      </w:r>
    </w:p>
    <w:p w14:paraId="423D0565" w14:textId="77777777" w:rsidR="00054B41" w:rsidRPr="00054B41" w:rsidRDefault="00054B41" w:rsidP="00054B41">
      <w:pPr>
        <w:numPr>
          <w:ilvl w:val="0"/>
          <w:numId w:val="4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Prefers higher humidity levels.</w:t>
      </w:r>
    </w:p>
    <w:p w14:paraId="3A04C0B8" w14:textId="77777777" w:rsidR="00054B41" w:rsidRPr="00054B41" w:rsidRDefault="00054B41" w:rsidP="00054B41">
      <w:pPr>
        <w:numPr>
          <w:ilvl w:val="0"/>
          <w:numId w:val="4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3622231" w14:textId="77777777" w:rsidR="00054B41" w:rsidRPr="00054B41" w:rsidRDefault="00054B41" w:rsidP="00054B41">
      <w:pPr>
        <w:numPr>
          <w:ilvl w:val="0"/>
          <w:numId w:val="4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6C6995A" w14:textId="77777777" w:rsidR="00054B41" w:rsidRPr="00054B41" w:rsidRDefault="00054B41" w:rsidP="00054B41">
      <w:pPr>
        <w:numPr>
          <w:ilvl w:val="0"/>
          <w:numId w:val="4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4BF5EC9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484. ZZ Plant (Zamioculcas zamiifolia):</w:t>
      </w:r>
    </w:p>
    <w:p w14:paraId="3481F6A2" w14:textId="77777777" w:rsidR="00054B41" w:rsidRPr="00054B41" w:rsidRDefault="00054B41" w:rsidP="00054B41">
      <w:pPr>
        <w:numPr>
          <w:ilvl w:val="0"/>
          <w:numId w:val="4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8DF6AE8" w14:textId="77777777" w:rsidR="00054B41" w:rsidRPr="00054B41" w:rsidRDefault="00054B41" w:rsidP="00054B41">
      <w:pPr>
        <w:numPr>
          <w:ilvl w:val="0"/>
          <w:numId w:val="4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E15401E" w14:textId="77777777" w:rsidR="00054B41" w:rsidRPr="00054B41" w:rsidRDefault="00054B41" w:rsidP="00054B41">
      <w:pPr>
        <w:numPr>
          <w:ilvl w:val="0"/>
          <w:numId w:val="4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00497FDE" w14:textId="77777777" w:rsidR="00054B41" w:rsidRPr="00054B41" w:rsidRDefault="00054B41" w:rsidP="00054B41">
      <w:pPr>
        <w:numPr>
          <w:ilvl w:val="0"/>
          <w:numId w:val="4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EBB074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485. Yucca (Yucca):</w:t>
      </w:r>
    </w:p>
    <w:p w14:paraId="0812AE93" w14:textId="77777777" w:rsidR="00054B41" w:rsidRPr="00054B41" w:rsidRDefault="00054B41" w:rsidP="00054B41">
      <w:pPr>
        <w:numPr>
          <w:ilvl w:val="0"/>
          <w:numId w:val="4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FBFEA5C" w14:textId="77777777" w:rsidR="00054B41" w:rsidRPr="00054B41" w:rsidRDefault="00054B41" w:rsidP="00054B41">
      <w:pPr>
        <w:numPr>
          <w:ilvl w:val="0"/>
          <w:numId w:val="4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108EA4AA" w14:textId="77777777" w:rsidR="00054B41" w:rsidRPr="00054B41" w:rsidRDefault="00054B41" w:rsidP="00054B41">
      <w:pPr>
        <w:numPr>
          <w:ilvl w:val="0"/>
          <w:numId w:val="4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4B4FCE0C" w14:textId="77777777" w:rsidR="00054B41" w:rsidRPr="00054B41" w:rsidRDefault="00054B41" w:rsidP="00054B41">
      <w:pPr>
        <w:numPr>
          <w:ilvl w:val="0"/>
          <w:numId w:val="4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FA0765A"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486. Money Tree (Pachira aquatica):</w:t>
      </w:r>
    </w:p>
    <w:p w14:paraId="59E94C49" w14:textId="77777777" w:rsidR="00054B41" w:rsidRPr="00054B41" w:rsidRDefault="00054B41" w:rsidP="00054B41">
      <w:pPr>
        <w:numPr>
          <w:ilvl w:val="0"/>
          <w:numId w:val="4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6207471" w14:textId="77777777" w:rsidR="00054B41" w:rsidRPr="00054B41" w:rsidRDefault="00054B41" w:rsidP="00054B41">
      <w:pPr>
        <w:numPr>
          <w:ilvl w:val="0"/>
          <w:numId w:val="4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62010C9" w14:textId="77777777" w:rsidR="00054B41" w:rsidRPr="00054B41" w:rsidRDefault="00054B41" w:rsidP="00054B41">
      <w:pPr>
        <w:numPr>
          <w:ilvl w:val="0"/>
          <w:numId w:val="4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7309A8E" w14:textId="77777777" w:rsidR="00054B41" w:rsidRPr="00054B41" w:rsidRDefault="00054B41" w:rsidP="00054B41">
      <w:pPr>
        <w:numPr>
          <w:ilvl w:val="0"/>
          <w:numId w:val="4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3EA6018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487. Areca Palm (Dypsis lutescens):</w:t>
      </w:r>
    </w:p>
    <w:p w14:paraId="01950D2F" w14:textId="77777777" w:rsidR="00054B41" w:rsidRPr="00054B41" w:rsidRDefault="00054B41" w:rsidP="00054B41">
      <w:pPr>
        <w:numPr>
          <w:ilvl w:val="0"/>
          <w:numId w:val="4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4E276A96" w14:textId="77777777" w:rsidR="00054B41" w:rsidRPr="00054B41" w:rsidRDefault="00054B41" w:rsidP="00054B41">
      <w:pPr>
        <w:numPr>
          <w:ilvl w:val="0"/>
          <w:numId w:val="4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5930E445" w14:textId="77777777" w:rsidR="00054B41" w:rsidRPr="00054B41" w:rsidRDefault="00054B41" w:rsidP="00054B41">
      <w:pPr>
        <w:numPr>
          <w:ilvl w:val="0"/>
          <w:numId w:val="4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3B1FFF6" w14:textId="77777777" w:rsidR="00054B41" w:rsidRPr="00054B41" w:rsidRDefault="00054B41" w:rsidP="00054B41">
      <w:pPr>
        <w:numPr>
          <w:ilvl w:val="0"/>
          <w:numId w:val="4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EB5527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488. Rubber Plant (Ficus elastica):</w:t>
      </w:r>
    </w:p>
    <w:p w14:paraId="2D2A623F" w14:textId="77777777" w:rsidR="00054B41" w:rsidRPr="00054B41" w:rsidRDefault="00054B41" w:rsidP="00054B41">
      <w:pPr>
        <w:numPr>
          <w:ilvl w:val="0"/>
          <w:numId w:val="4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E07E6C0" w14:textId="77777777" w:rsidR="00054B41" w:rsidRPr="00054B41" w:rsidRDefault="00054B41" w:rsidP="00054B41">
      <w:pPr>
        <w:numPr>
          <w:ilvl w:val="0"/>
          <w:numId w:val="4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02C21C1" w14:textId="77777777" w:rsidR="00054B41" w:rsidRPr="00054B41" w:rsidRDefault="00054B41" w:rsidP="00054B41">
      <w:pPr>
        <w:numPr>
          <w:ilvl w:val="0"/>
          <w:numId w:val="4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8179FF6" w14:textId="77777777" w:rsidR="00054B41" w:rsidRPr="00054B41" w:rsidRDefault="00054B41" w:rsidP="00054B41">
      <w:pPr>
        <w:numPr>
          <w:ilvl w:val="0"/>
          <w:numId w:val="4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D6078B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Adapting your care routine to meet the needs of each plant will help you maintain a flourishing indoor garden.</w:t>
      </w:r>
    </w:p>
    <w:p w14:paraId="19039784" w14:textId="4A035548" w:rsidR="00054B41" w:rsidRPr="00054B41" w:rsidRDefault="00054B41" w:rsidP="00054B41">
      <w:pP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noProof/>
          <w:kern w:val="0"/>
          <w:sz w:val="21"/>
          <w:szCs w:val="21"/>
          <w:lang w:eastAsia="en-IN"/>
          <w14:ligatures w14:val="none"/>
        </w:rPr>
        <w:drawing>
          <wp:inline distT="0" distB="0" distL="0" distR="0" wp14:anchorId="7ACFA1EE" wp14:editId="32F4896B">
            <wp:extent cx="347345" cy="347345"/>
            <wp:effectExtent l="0" t="0" r="0" b="0"/>
            <wp:docPr id="203908359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inline>
        </w:drawing>
      </w:r>
    </w:p>
    <w:p w14:paraId="39D85BAD" w14:textId="77777777" w:rsidR="00054B41" w:rsidRPr="00054B41" w:rsidRDefault="00054B41" w:rsidP="00054B41">
      <w:pPr>
        <w:spacing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continue</w:t>
      </w:r>
    </w:p>
    <w:p w14:paraId="3C41C295" w14:textId="77777777" w:rsidR="00054B41" w:rsidRPr="00054B41" w:rsidRDefault="00054B41" w:rsidP="00054B41">
      <w:pPr>
        <w:shd w:val="clear" w:color="auto" w:fill="19C37D"/>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ChatGPT</w:t>
      </w:r>
    </w:p>
    <w:p w14:paraId="41D29396"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lastRenderedPageBreak/>
        <w:t>Certainly, here's a continuation of indoor plants, along with their general needs:</w:t>
      </w:r>
    </w:p>
    <w:p w14:paraId="4674C9F1"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489. Monstera (Monstera deliciosa):</w:t>
      </w:r>
    </w:p>
    <w:p w14:paraId="09740456" w14:textId="77777777" w:rsidR="00054B41" w:rsidRPr="00054B41" w:rsidRDefault="00054B41" w:rsidP="00054B41">
      <w:pPr>
        <w:numPr>
          <w:ilvl w:val="0"/>
          <w:numId w:val="4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2D70C4B" w14:textId="77777777" w:rsidR="00054B41" w:rsidRPr="00054B41" w:rsidRDefault="00054B41" w:rsidP="00054B41">
      <w:pPr>
        <w:numPr>
          <w:ilvl w:val="0"/>
          <w:numId w:val="4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4EFF63CD" w14:textId="77777777" w:rsidR="00054B41" w:rsidRPr="00054B41" w:rsidRDefault="00054B41" w:rsidP="00054B41">
      <w:pPr>
        <w:numPr>
          <w:ilvl w:val="0"/>
          <w:numId w:val="4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6A47F0C" w14:textId="77777777" w:rsidR="00054B41" w:rsidRPr="00054B41" w:rsidRDefault="00054B41" w:rsidP="00054B41">
      <w:pPr>
        <w:numPr>
          <w:ilvl w:val="0"/>
          <w:numId w:val="4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5FAAC57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490. Nerve Plant (Fittonia):</w:t>
      </w:r>
    </w:p>
    <w:p w14:paraId="3565C1AB" w14:textId="77777777" w:rsidR="00054B41" w:rsidRPr="00054B41" w:rsidRDefault="00054B41" w:rsidP="00054B41">
      <w:pPr>
        <w:numPr>
          <w:ilvl w:val="0"/>
          <w:numId w:val="4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BC37E63" w14:textId="77777777" w:rsidR="00054B41" w:rsidRPr="00054B41" w:rsidRDefault="00054B41" w:rsidP="00054B41">
      <w:pPr>
        <w:numPr>
          <w:ilvl w:val="0"/>
          <w:numId w:val="4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35D45775" w14:textId="77777777" w:rsidR="00054B41" w:rsidRPr="00054B41" w:rsidRDefault="00054B41" w:rsidP="00054B41">
      <w:pPr>
        <w:numPr>
          <w:ilvl w:val="0"/>
          <w:numId w:val="4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E2C05E3" w14:textId="77777777" w:rsidR="00054B41" w:rsidRPr="00054B41" w:rsidRDefault="00054B41" w:rsidP="00054B41">
      <w:pPr>
        <w:numPr>
          <w:ilvl w:val="0"/>
          <w:numId w:val="4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9EA9BE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491. Dracaena Lemon Lime (Dracaena deremensis):</w:t>
      </w:r>
    </w:p>
    <w:p w14:paraId="686B9680" w14:textId="77777777" w:rsidR="00054B41" w:rsidRPr="00054B41" w:rsidRDefault="00054B41" w:rsidP="00054B41">
      <w:pPr>
        <w:numPr>
          <w:ilvl w:val="0"/>
          <w:numId w:val="4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279A570" w14:textId="77777777" w:rsidR="00054B41" w:rsidRPr="00054B41" w:rsidRDefault="00054B41" w:rsidP="00054B41">
      <w:pPr>
        <w:numPr>
          <w:ilvl w:val="0"/>
          <w:numId w:val="4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0FCC739C" w14:textId="77777777" w:rsidR="00054B41" w:rsidRPr="00054B41" w:rsidRDefault="00054B41" w:rsidP="00054B41">
      <w:pPr>
        <w:numPr>
          <w:ilvl w:val="0"/>
          <w:numId w:val="4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17BEAD0" w14:textId="77777777" w:rsidR="00054B41" w:rsidRPr="00054B41" w:rsidRDefault="00054B41" w:rsidP="00054B41">
      <w:pPr>
        <w:numPr>
          <w:ilvl w:val="0"/>
          <w:numId w:val="4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79EBEE7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492. Christmas Cactus (Schlumbergera):</w:t>
      </w:r>
    </w:p>
    <w:p w14:paraId="6B279727" w14:textId="77777777" w:rsidR="00054B41" w:rsidRPr="00054B41" w:rsidRDefault="00054B41" w:rsidP="00054B41">
      <w:pPr>
        <w:numPr>
          <w:ilvl w:val="0"/>
          <w:numId w:val="4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68DEAA3A" w14:textId="77777777" w:rsidR="00054B41" w:rsidRPr="00054B41" w:rsidRDefault="00054B41" w:rsidP="00054B41">
      <w:pPr>
        <w:numPr>
          <w:ilvl w:val="0"/>
          <w:numId w:val="4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41356509" w14:textId="77777777" w:rsidR="00054B41" w:rsidRPr="00054B41" w:rsidRDefault="00054B41" w:rsidP="00054B41">
      <w:pPr>
        <w:numPr>
          <w:ilvl w:val="0"/>
          <w:numId w:val="4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871EEAD" w14:textId="77777777" w:rsidR="00054B41" w:rsidRPr="00054B41" w:rsidRDefault="00054B41" w:rsidP="00054B41">
      <w:pPr>
        <w:numPr>
          <w:ilvl w:val="0"/>
          <w:numId w:val="4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 especially when flowering.</w:t>
      </w:r>
    </w:p>
    <w:p w14:paraId="05DE259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493. Peace Lily (Spathiphyllum):</w:t>
      </w:r>
    </w:p>
    <w:p w14:paraId="3655A571" w14:textId="77777777" w:rsidR="00054B41" w:rsidRPr="00054B41" w:rsidRDefault="00054B41" w:rsidP="00054B41">
      <w:pPr>
        <w:numPr>
          <w:ilvl w:val="0"/>
          <w:numId w:val="4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0EB8BCBE" w14:textId="77777777" w:rsidR="00054B41" w:rsidRPr="00054B41" w:rsidRDefault="00054B41" w:rsidP="00054B41">
      <w:pPr>
        <w:numPr>
          <w:ilvl w:val="0"/>
          <w:numId w:val="4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02D6C95" w14:textId="77777777" w:rsidR="00054B41" w:rsidRPr="00054B41" w:rsidRDefault="00054B41" w:rsidP="00054B41">
      <w:pPr>
        <w:numPr>
          <w:ilvl w:val="0"/>
          <w:numId w:val="4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49AB8CBC" w14:textId="77777777" w:rsidR="00054B41" w:rsidRPr="00054B41" w:rsidRDefault="00054B41" w:rsidP="00054B41">
      <w:pPr>
        <w:numPr>
          <w:ilvl w:val="0"/>
          <w:numId w:val="4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542E4C2"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494. Chinese Evergreen (Aglaonema):</w:t>
      </w:r>
    </w:p>
    <w:p w14:paraId="024EC5DD" w14:textId="77777777" w:rsidR="00054B41" w:rsidRPr="00054B41" w:rsidRDefault="00054B41" w:rsidP="00054B41">
      <w:pPr>
        <w:numPr>
          <w:ilvl w:val="0"/>
          <w:numId w:val="4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3096B88" w14:textId="77777777" w:rsidR="00054B41" w:rsidRPr="00054B41" w:rsidRDefault="00054B41" w:rsidP="00054B41">
      <w:pPr>
        <w:numPr>
          <w:ilvl w:val="0"/>
          <w:numId w:val="4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3B6EF562" w14:textId="77777777" w:rsidR="00054B41" w:rsidRPr="00054B41" w:rsidRDefault="00054B41" w:rsidP="00054B41">
      <w:pPr>
        <w:numPr>
          <w:ilvl w:val="0"/>
          <w:numId w:val="4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2AC88B31" w14:textId="77777777" w:rsidR="00054B41" w:rsidRPr="00054B41" w:rsidRDefault="00054B41" w:rsidP="00054B41">
      <w:pPr>
        <w:numPr>
          <w:ilvl w:val="0"/>
          <w:numId w:val="4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6A90A16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495. Monstera (Monstera deliciosa):</w:t>
      </w:r>
    </w:p>
    <w:p w14:paraId="498DCF81" w14:textId="77777777" w:rsidR="00054B41" w:rsidRPr="00054B41" w:rsidRDefault="00054B41" w:rsidP="00054B41">
      <w:pPr>
        <w:numPr>
          <w:ilvl w:val="0"/>
          <w:numId w:val="4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05E59D5" w14:textId="77777777" w:rsidR="00054B41" w:rsidRPr="00054B41" w:rsidRDefault="00054B41" w:rsidP="00054B41">
      <w:pPr>
        <w:numPr>
          <w:ilvl w:val="0"/>
          <w:numId w:val="4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Soil:</w:t>
      </w:r>
      <w:r w:rsidRPr="00054B41">
        <w:rPr>
          <w:rFonts w:ascii="Segoe UI" w:eastAsia="Times New Roman" w:hAnsi="Segoe UI" w:cs="Segoe UI"/>
          <w:kern w:val="0"/>
          <w:sz w:val="21"/>
          <w:szCs w:val="21"/>
          <w:lang w:eastAsia="en-IN"/>
          <w14:ligatures w14:val="none"/>
        </w:rPr>
        <w:t xml:space="preserve"> Well-drained, rich soil.</w:t>
      </w:r>
    </w:p>
    <w:p w14:paraId="1EA935A5" w14:textId="77777777" w:rsidR="00054B41" w:rsidRPr="00054B41" w:rsidRDefault="00054B41" w:rsidP="00054B41">
      <w:pPr>
        <w:numPr>
          <w:ilvl w:val="0"/>
          <w:numId w:val="4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5C7BB8AE" w14:textId="77777777" w:rsidR="00054B41" w:rsidRPr="00054B41" w:rsidRDefault="00054B41" w:rsidP="00054B41">
      <w:pPr>
        <w:numPr>
          <w:ilvl w:val="0"/>
          <w:numId w:val="4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168DED4"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496. Cast Iron Plant (Aspidistra elatior):</w:t>
      </w:r>
    </w:p>
    <w:p w14:paraId="7F3928E7" w14:textId="77777777" w:rsidR="00054B41" w:rsidRPr="00054B41" w:rsidRDefault="00054B41" w:rsidP="00054B41">
      <w:pPr>
        <w:numPr>
          <w:ilvl w:val="0"/>
          <w:numId w:val="4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4EE32778" w14:textId="77777777" w:rsidR="00054B41" w:rsidRPr="00054B41" w:rsidRDefault="00054B41" w:rsidP="00054B41">
      <w:pPr>
        <w:numPr>
          <w:ilvl w:val="0"/>
          <w:numId w:val="4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7B6E02AD" w14:textId="77777777" w:rsidR="00054B41" w:rsidRPr="00054B41" w:rsidRDefault="00054B41" w:rsidP="00054B41">
      <w:pPr>
        <w:numPr>
          <w:ilvl w:val="0"/>
          <w:numId w:val="4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4669B01E" w14:textId="77777777" w:rsidR="00054B41" w:rsidRPr="00054B41" w:rsidRDefault="00054B41" w:rsidP="00054B41">
      <w:pPr>
        <w:numPr>
          <w:ilvl w:val="0"/>
          <w:numId w:val="4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F963FB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497. Dragon Tree (Dracaena marginata):</w:t>
      </w:r>
    </w:p>
    <w:p w14:paraId="22185BDA" w14:textId="77777777" w:rsidR="00054B41" w:rsidRPr="00054B41" w:rsidRDefault="00054B41" w:rsidP="00054B41">
      <w:pPr>
        <w:numPr>
          <w:ilvl w:val="0"/>
          <w:numId w:val="5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1B888F64" w14:textId="77777777" w:rsidR="00054B41" w:rsidRPr="00054B41" w:rsidRDefault="00054B41" w:rsidP="00054B41">
      <w:pPr>
        <w:numPr>
          <w:ilvl w:val="0"/>
          <w:numId w:val="5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60F1B6F5" w14:textId="77777777" w:rsidR="00054B41" w:rsidRPr="00054B41" w:rsidRDefault="00054B41" w:rsidP="00054B41">
      <w:pPr>
        <w:numPr>
          <w:ilvl w:val="0"/>
          <w:numId w:val="5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404C7B8" w14:textId="77777777" w:rsidR="00054B41" w:rsidRPr="00054B41" w:rsidRDefault="00054B41" w:rsidP="00054B41">
      <w:pPr>
        <w:numPr>
          <w:ilvl w:val="0"/>
          <w:numId w:val="5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366EBB35"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498. Ficus Alii (Ficus maclellandii):</w:t>
      </w:r>
    </w:p>
    <w:p w14:paraId="5110A02B" w14:textId="77777777" w:rsidR="00054B41" w:rsidRPr="00054B41" w:rsidRDefault="00054B41" w:rsidP="00054B41">
      <w:pPr>
        <w:numPr>
          <w:ilvl w:val="0"/>
          <w:numId w:val="5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05DD6924" w14:textId="77777777" w:rsidR="00054B41" w:rsidRPr="00054B41" w:rsidRDefault="00054B41" w:rsidP="00054B41">
      <w:pPr>
        <w:numPr>
          <w:ilvl w:val="0"/>
          <w:numId w:val="5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loamy soil.</w:t>
      </w:r>
    </w:p>
    <w:p w14:paraId="1A17438D" w14:textId="77777777" w:rsidR="00054B41" w:rsidRPr="00054B41" w:rsidRDefault="00054B41" w:rsidP="00054B41">
      <w:pPr>
        <w:numPr>
          <w:ilvl w:val="0"/>
          <w:numId w:val="5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98737EA" w14:textId="77777777" w:rsidR="00054B41" w:rsidRPr="00054B41" w:rsidRDefault="00054B41" w:rsidP="00054B41">
      <w:pPr>
        <w:numPr>
          <w:ilvl w:val="0"/>
          <w:numId w:val="5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2378CE9F"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499. Peace Lily (Spathiphyllum):</w:t>
      </w:r>
    </w:p>
    <w:p w14:paraId="6C9B6F98" w14:textId="77777777" w:rsidR="00054B41" w:rsidRPr="00054B41" w:rsidRDefault="00054B41" w:rsidP="00054B41">
      <w:pPr>
        <w:numPr>
          <w:ilvl w:val="0"/>
          <w:numId w:val="5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2214FF26" w14:textId="77777777" w:rsidR="00054B41" w:rsidRPr="00054B41" w:rsidRDefault="00054B41" w:rsidP="00054B41">
      <w:pPr>
        <w:numPr>
          <w:ilvl w:val="0"/>
          <w:numId w:val="5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1A8D220F" w14:textId="77777777" w:rsidR="00054B41" w:rsidRPr="00054B41" w:rsidRDefault="00054B41" w:rsidP="00054B41">
      <w:pPr>
        <w:numPr>
          <w:ilvl w:val="0"/>
          <w:numId w:val="5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33605757" w14:textId="77777777" w:rsidR="00054B41" w:rsidRPr="00054B41" w:rsidRDefault="00054B41" w:rsidP="00054B41">
      <w:pPr>
        <w:numPr>
          <w:ilvl w:val="0"/>
          <w:numId w:val="5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12037FCC"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500. ZZ Plant (Zamioculcas zamiifolia):</w:t>
      </w:r>
    </w:p>
    <w:p w14:paraId="2B4A6AC2" w14:textId="77777777" w:rsidR="00054B41" w:rsidRPr="00054B41" w:rsidRDefault="00054B41" w:rsidP="00054B41">
      <w:pPr>
        <w:numPr>
          <w:ilvl w:val="0"/>
          <w:numId w:val="5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60EE7069" w14:textId="77777777" w:rsidR="00054B41" w:rsidRPr="00054B41" w:rsidRDefault="00054B41" w:rsidP="00054B41">
      <w:pPr>
        <w:numPr>
          <w:ilvl w:val="0"/>
          <w:numId w:val="5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365B677A" w14:textId="77777777" w:rsidR="00054B41" w:rsidRPr="00054B41" w:rsidRDefault="00054B41" w:rsidP="00054B41">
      <w:pPr>
        <w:numPr>
          <w:ilvl w:val="0"/>
          <w:numId w:val="5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cooler to moderate temperatures.</w:t>
      </w:r>
    </w:p>
    <w:p w14:paraId="6B9D8C68" w14:textId="77777777" w:rsidR="00054B41" w:rsidRPr="00054B41" w:rsidRDefault="00054B41" w:rsidP="00054B41">
      <w:pPr>
        <w:numPr>
          <w:ilvl w:val="0"/>
          <w:numId w:val="5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162070D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501. Yucca (Yucca):</w:t>
      </w:r>
    </w:p>
    <w:p w14:paraId="75968428" w14:textId="77777777" w:rsidR="00054B41" w:rsidRPr="00054B41" w:rsidRDefault="00054B41" w:rsidP="00054B41">
      <w:pPr>
        <w:numPr>
          <w:ilvl w:val="0"/>
          <w:numId w:val="5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A58E360" w14:textId="77777777" w:rsidR="00054B41" w:rsidRPr="00054B41" w:rsidRDefault="00054B41" w:rsidP="00054B41">
      <w:pPr>
        <w:numPr>
          <w:ilvl w:val="0"/>
          <w:numId w:val="5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sandy or loamy soil.</w:t>
      </w:r>
    </w:p>
    <w:p w14:paraId="2F17A2A2" w14:textId="77777777" w:rsidR="00054B41" w:rsidRPr="00054B41" w:rsidRDefault="00054B41" w:rsidP="00054B41">
      <w:pPr>
        <w:numPr>
          <w:ilvl w:val="0"/>
          <w:numId w:val="5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warm to hot conditions.</w:t>
      </w:r>
    </w:p>
    <w:p w14:paraId="38C6E2A4" w14:textId="77777777" w:rsidR="00054B41" w:rsidRPr="00054B41" w:rsidRDefault="00054B41" w:rsidP="00054B41">
      <w:pPr>
        <w:numPr>
          <w:ilvl w:val="0"/>
          <w:numId w:val="5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0F1737D"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502. Money Tree (Pachira aquatica):</w:t>
      </w:r>
    </w:p>
    <w:p w14:paraId="09E847F2" w14:textId="77777777" w:rsidR="00054B41" w:rsidRPr="00054B41" w:rsidRDefault="00054B41" w:rsidP="00054B41">
      <w:pPr>
        <w:numPr>
          <w:ilvl w:val="0"/>
          <w:numId w:val="5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lastRenderedPageBreak/>
        <w:t>Humidity:</w:t>
      </w:r>
      <w:r w:rsidRPr="00054B41">
        <w:rPr>
          <w:rFonts w:ascii="Segoe UI" w:eastAsia="Times New Roman" w:hAnsi="Segoe UI" w:cs="Segoe UI"/>
          <w:kern w:val="0"/>
          <w:sz w:val="21"/>
          <w:szCs w:val="21"/>
          <w:lang w:eastAsia="en-IN"/>
          <w14:ligatures w14:val="none"/>
        </w:rPr>
        <w:t xml:space="preserve"> Tolerates a range of humidity levels.</w:t>
      </w:r>
    </w:p>
    <w:p w14:paraId="2F1CD7F8" w14:textId="77777777" w:rsidR="00054B41" w:rsidRPr="00054B41" w:rsidRDefault="00054B41" w:rsidP="00054B41">
      <w:pPr>
        <w:numPr>
          <w:ilvl w:val="0"/>
          <w:numId w:val="5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009622C2" w14:textId="77777777" w:rsidR="00054B41" w:rsidRPr="00054B41" w:rsidRDefault="00054B41" w:rsidP="00054B41">
      <w:pPr>
        <w:numPr>
          <w:ilvl w:val="0"/>
          <w:numId w:val="5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1AC021E7" w14:textId="77777777" w:rsidR="00054B41" w:rsidRPr="00054B41" w:rsidRDefault="00054B41" w:rsidP="00054B41">
      <w:pPr>
        <w:numPr>
          <w:ilvl w:val="0"/>
          <w:numId w:val="5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57E161F3"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503. Areca Palm (Dypsis lutescens):</w:t>
      </w:r>
    </w:p>
    <w:p w14:paraId="7C77941B" w14:textId="77777777" w:rsidR="00054B41" w:rsidRPr="00054B41" w:rsidRDefault="00054B41" w:rsidP="00054B41">
      <w:pPr>
        <w:numPr>
          <w:ilvl w:val="0"/>
          <w:numId w:val="5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Prefers higher humidity levels.</w:t>
      </w:r>
    </w:p>
    <w:p w14:paraId="1279DCD4" w14:textId="77777777" w:rsidR="00054B41" w:rsidRPr="00054B41" w:rsidRDefault="00054B41" w:rsidP="00054B41">
      <w:pPr>
        <w:numPr>
          <w:ilvl w:val="0"/>
          <w:numId w:val="5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68195ECB" w14:textId="77777777" w:rsidR="00054B41" w:rsidRPr="00054B41" w:rsidRDefault="00054B41" w:rsidP="00054B41">
      <w:pPr>
        <w:numPr>
          <w:ilvl w:val="0"/>
          <w:numId w:val="5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30569146" w14:textId="77777777" w:rsidR="00054B41" w:rsidRPr="00054B41" w:rsidRDefault="00054B41" w:rsidP="00054B41">
      <w:pPr>
        <w:numPr>
          <w:ilvl w:val="0"/>
          <w:numId w:val="5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Keep the soil consistently moist.</w:t>
      </w:r>
    </w:p>
    <w:p w14:paraId="04100A1E"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504. Rubber Plant (Ficus elastica):</w:t>
      </w:r>
    </w:p>
    <w:p w14:paraId="7660D2A6" w14:textId="77777777" w:rsidR="00054B41" w:rsidRPr="00054B41" w:rsidRDefault="00054B41" w:rsidP="00054B41">
      <w:pPr>
        <w:numPr>
          <w:ilvl w:val="0"/>
          <w:numId w:val="5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Humidity:</w:t>
      </w:r>
      <w:r w:rsidRPr="00054B41">
        <w:rPr>
          <w:rFonts w:ascii="Segoe UI" w:eastAsia="Times New Roman" w:hAnsi="Segoe UI" w:cs="Segoe UI"/>
          <w:kern w:val="0"/>
          <w:sz w:val="21"/>
          <w:szCs w:val="21"/>
          <w:lang w:eastAsia="en-IN"/>
          <w14:ligatures w14:val="none"/>
        </w:rPr>
        <w:t xml:space="preserve"> Tolerates a range of humidity levels.</w:t>
      </w:r>
    </w:p>
    <w:p w14:paraId="7B7E1B85" w14:textId="77777777" w:rsidR="00054B41" w:rsidRPr="00054B41" w:rsidRDefault="00054B41" w:rsidP="00054B41">
      <w:pPr>
        <w:numPr>
          <w:ilvl w:val="0"/>
          <w:numId w:val="5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Soil:</w:t>
      </w:r>
      <w:r w:rsidRPr="00054B41">
        <w:rPr>
          <w:rFonts w:ascii="Segoe UI" w:eastAsia="Times New Roman" w:hAnsi="Segoe UI" w:cs="Segoe UI"/>
          <w:kern w:val="0"/>
          <w:sz w:val="21"/>
          <w:szCs w:val="21"/>
          <w:lang w:eastAsia="en-IN"/>
          <w14:ligatures w14:val="none"/>
        </w:rPr>
        <w:t xml:space="preserve"> Well-drained, rich soil.</w:t>
      </w:r>
    </w:p>
    <w:p w14:paraId="2FF2A8D7" w14:textId="77777777" w:rsidR="00054B41" w:rsidRPr="00054B41" w:rsidRDefault="00054B41" w:rsidP="00054B41">
      <w:pPr>
        <w:numPr>
          <w:ilvl w:val="0"/>
          <w:numId w:val="5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Temperature:</w:t>
      </w:r>
      <w:r w:rsidRPr="00054B41">
        <w:rPr>
          <w:rFonts w:ascii="Segoe UI" w:eastAsia="Times New Roman" w:hAnsi="Segoe UI" w:cs="Segoe UI"/>
          <w:kern w:val="0"/>
          <w:sz w:val="21"/>
          <w:szCs w:val="21"/>
          <w:lang w:eastAsia="en-IN"/>
          <w14:ligatures w14:val="none"/>
        </w:rPr>
        <w:t xml:space="preserve"> Thrives in moderate temperatures.</w:t>
      </w:r>
    </w:p>
    <w:p w14:paraId="0B440CC3" w14:textId="77777777" w:rsidR="00054B41" w:rsidRPr="00054B41" w:rsidRDefault="00054B41" w:rsidP="00054B41">
      <w:pPr>
        <w:numPr>
          <w:ilvl w:val="0"/>
          <w:numId w:val="5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b/>
          <w:bCs/>
          <w:kern w:val="0"/>
          <w:sz w:val="21"/>
          <w:szCs w:val="21"/>
          <w:bdr w:val="single" w:sz="2" w:space="0" w:color="D9D9E3" w:frame="1"/>
          <w:lang w:eastAsia="en-IN"/>
          <w14:ligatures w14:val="none"/>
        </w:rPr>
        <w:t>Water:</w:t>
      </w:r>
      <w:r w:rsidRPr="00054B41">
        <w:rPr>
          <w:rFonts w:ascii="Segoe UI" w:eastAsia="Times New Roman" w:hAnsi="Segoe UI" w:cs="Segoe UI"/>
          <w:kern w:val="0"/>
          <w:sz w:val="21"/>
          <w:szCs w:val="21"/>
          <w:lang w:eastAsia="en-IN"/>
          <w14:ligatures w14:val="none"/>
        </w:rPr>
        <w:t xml:space="preserve"> Allow the soil to partially dry between watering.</w:t>
      </w:r>
    </w:p>
    <w:p w14:paraId="4CAA4159" w14:textId="77777777" w:rsidR="00054B41" w:rsidRPr="00054B41" w:rsidRDefault="00054B41" w:rsidP="00054B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54B41">
        <w:rPr>
          <w:rFonts w:ascii="Segoe UI" w:eastAsia="Times New Roman" w:hAnsi="Segoe UI" w:cs="Segoe UI"/>
          <w:kern w:val="0"/>
          <w:sz w:val="21"/>
          <w:szCs w:val="21"/>
          <w:lang w:eastAsia="en-IN"/>
          <w14:ligatures w14:val="none"/>
        </w:rPr>
        <w:t>These are more indoor plants, each with its specific care requirements. Adapting your care routine to meet the needs of each plant will help you maintain a flourishing indoor garden.</w:t>
      </w:r>
    </w:p>
    <w:p w14:paraId="1EC72982" w14:textId="77777777" w:rsidR="00697465" w:rsidRDefault="00697465"/>
    <w:sectPr w:rsidR="00697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C49"/>
    <w:multiLevelType w:val="multilevel"/>
    <w:tmpl w:val="309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197D4F"/>
    <w:multiLevelType w:val="multilevel"/>
    <w:tmpl w:val="427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D5E13"/>
    <w:multiLevelType w:val="multilevel"/>
    <w:tmpl w:val="B00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E036F7"/>
    <w:multiLevelType w:val="multilevel"/>
    <w:tmpl w:val="DF4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1404E6"/>
    <w:multiLevelType w:val="multilevel"/>
    <w:tmpl w:val="5380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484C0C"/>
    <w:multiLevelType w:val="multilevel"/>
    <w:tmpl w:val="7B4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6C4A9B"/>
    <w:multiLevelType w:val="multilevel"/>
    <w:tmpl w:val="C8F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8B4DA5"/>
    <w:multiLevelType w:val="multilevel"/>
    <w:tmpl w:val="04FC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B05BA7"/>
    <w:multiLevelType w:val="multilevel"/>
    <w:tmpl w:val="A20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BA6345"/>
    <w:multiLevelType w:val="multilevel"/>
    <w:tmpl w:val="565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E86136"/>
    <w:multiLevelType w:val="multilevel"/>
    <w:tmpl w:val="58A4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EE3868"/>
    <w:multiLevelType w:val="multilevel"/>
    <w:tmpl w:val="40A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692848"/>
    <w:multiLevelType w:val="multilevel"/>
    <w:tmpl w:val="07BE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27F60BF"/>
    <w:multiLevelType w:val="multilevel"/>
    <w:tmpl w:val="71F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2827447"/>
    <w:multiLevelType w:val="multilevel"/>
    <w:tmpl w:val="4E5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28F4A7E"/>
    <w:multiLevelType w:val="multilevel"/>
    <w:tmpl w:val="F80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2A80FF5"/>
    <w:multiLevelType w:val="multilevel"/>
    <w:tmpl w:val="D56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2EF2F51"/>
    <w:multiLevelType w:val="multilevel"/>
    <w:tmpl w:val="DD98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3E811E1"/>
    <w:multiLevelType w:val="multilevel"/>
    <w:tmpl w:val="170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1B3A07"/>
    <w:multiLevelType w:val="multilevel"/>
    <w:tmpl w:val="AF2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206DC4"/>
    <w:multiLevelType w:val="multilevel"/>
    <w:tmpl w:val="A87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416320"/>
    <w:multiLevelType w:val="multilevel"/>
    <w:tmpl w:val="38C2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4473722"/>
    <w:multiLevelType w:val="multilevel"/>
    <w:tmpl w:val="BBD2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4F3077D"/>
    <w:multiLevelType w:val="multilevel"/>
    <w:tmpl w:val="00C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62369A"/>
    <w:multiLevelType w:val="multilevel"/>
    <w:tmpl w:val="E91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58D1B0B"/>
    <w:multiLevelType w:val="multilevel"/>
    <w:tmpl w:val="7C7C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0A5E6B"/>
    <w:multiLevelType w:val="multilevel"/>
    <w:tmpl w:val="FDE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2971EB"/>
    <w:multiLevelType w:val="multilevel"/>
    <w:tmpl w:val="193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6406D6B"/>
    <w:multiLevelType w:val="multilevel"/>
    <w:tmpl w:val="00C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6534628"/>
    <w:multiLevelType w:val="multilevel"/>
    <w:tmpl w:val="4E7C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66260E"/>
    <w:multiLevelType w:val="multilevel"/>
    <w:tmpl w:val="446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7B5930"/>
    <w:multiLevelType w:val="multilevel"/>
    <w:tmpl w:val="A7C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6E358D3"/>
    <w:multiLevelType w:val="multilevel"/>
    <w:tmpl w:val="C678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7240F53"/>
    <w:multiLevelType w:val="multilevel"/>
    <w:tmpl w:val="44E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7476B6A"/>
    <w:multiLevelType w:val="multilevel"/>
    <w:tmpl w:val="3E50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79E6F3B"/>
    <w:multiLevelType w:val="multilevel"/>
    <w:tmpl w:val="CDF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7B907B6"/>
    <w:multiLevelType w:val="multilevel"/>
    <w:tmpl w:val="17C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7D9470C"/>
    <w:multiLevelType w:val="multilevel"/>
    <w:tmpl w:val="B67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82A56EC"/>
    <w:multiLevelType w:val="multilevel"/>
    <w:tmpl w:val="A86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90940C0"/>
    <w:multiLevelType w:val="multilevel"/>
    <w:tmpl w:val="9BD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9275B52"/>
    <w:multiLevelType w:val="multilevel"/>
    <w:tmpl w:val="203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92E6D44"/>
    <w:multiLevelType w:val="multilevel"/>
    <w:tmpl w:val="220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95F205D"/>
    <w:multiLevelType w:val="multilevel"/>
    <w:tmpl w:val="6A28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FC188F"/>
    <w:multiLevelType w:val="multilevel"/>
    <w:tmpl w:val="CD78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B306268"/>
    <w:multiLevelType w:val="multilevel"/>
    <w:tmpl w:val="091E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B880F8C"/>
    <w:multiLevelType w:val="multilevel"/>
    <w:tmpl w:val="557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B9F01B8"/>
    <w:multiLevelType w:val="multilevel"/>
    <w:tmpl w:val="2E3E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FB489A"/>
    <w:multiLevelType w:val="multilevel"/>
    <w:tmpl w:val="1A78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C1F2F4C"/>
    <w:multiLevelType w:val="multilevel"/>
    <w:tmpl w:val="50F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D1D3521"/>
    <w:multiLevelType w:val="multilevel"/>
    <w:tmpl w:val="DB9E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D7D33B7"/>
    <w:multiLevelType w:val="multilevel"/>
    <w:tmpl w:val="524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D995F38"/>
    <w:multiLevelType w:val="multilevel"/>
    <w:tmpl w:val="89A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D9B310B"/>
    <w:multiLevelType w:val="multilevel"/>
    <w:tmpl w:val="7E8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E6C6F38"/>
    <w:multiLevelType w:val="multilevel"/>
    <w:tmpl w:val="0D8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8711CE"/>
    <w:multiLevelType w:val="multilevel"/>
    <w:tmpl w:val="6F1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ED23E2E"/>
    <w:multiLevelType w:val="multilevel"/>
    <w:tmpl w:val="57A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F294FEA"/>
    <w:multiLevelType w:val="multilevel"/>
    <w:tmpl w:val="062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F4F6C33"/>
    <w:multiLevelType w:val="multilevel"/>
    <w:tmpl w:val="706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F8757C5"/>
    <w:multiLevelType w:val="multilevel"/>
    <w:tmpl w:val="F878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F88014E"/>
    <w:multiLevelType w:val="multilevel"/>
    <w:tmpl w:val="62A2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F9B72E6"/>
    <w:multiLevelType w:val="multilevel"/>
    <w:tmpl w:val="54A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FB67E9A"/>
    <w:multiLevelType w:val="multilevel"/>
    <w:tmpl w:val="39EA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FBD76CD"/>
    <w:multiLevelType w:val="multilevel"/>
    <w:tmpl w:val="AFDC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FD92A69"/>
    <w:multiLevelType w:val="multilevel"/>
    <w:tmpl w:val="8E7A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FF55BA1"/>
    <w:multiLevelType w:val="multilevel"/>
    <w:tmpl w:val="128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09E350B"/>
    <w:multiLevelType w:val="multilevel"/>
    <w:tmpl w:val="4D4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0F5417D"/>
    <w:multiLevelType w:val="multilevel"/>
    <w:tmpl w:val="3514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11C0393"/>
    <w:multiLevelType w:val="multilevel"/>
    <w:tmpl w:val="A6B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1744811"/>
    <w:multiLevelType w:val="multilevel"/>
    <w:tmpl w:val="CEB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1AF22CD"/>
    <w:multiLevelType w:val="multilevel"/>
    <w:tmpl w:val="838C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1C5602F"/>
    <w:multiLevelType w:val="multilevel"/>
    <w:tmpl w:val="676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1DE2B35"/>
    <w:multiLevelType w:val="multilevel"/>
    <w:tmpl w:val="79A8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208685A"/>
    <w:multiLevelType w:val="multilevel"/>
    <w:tmpl w:val="0D92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23952CE"/>
    <w:multiLevelType w:val="multilevel"/>
    <w:tmpl w:val="EA22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2550818"/>
    <w:multiLevelType w:val="multilevel"/>
    <w:tmpl w:val="739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2AE5182"/>
    <w:multiLevelType w:val="multilevel"/>
    <w:tmpl w:val="7E8C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32070C2"/>
    <w:multiLevelType w:val="multilevel"/>
    <w:tmpl w:val="0B5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3391CF1"/>
    <w:multiLevelType w:val="multilevel"/>
    <w:tmpl w:val="108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3612902"/>
    <w:multiLevelType w:val="multilevel"/>
    <w:tmpl w:val="F90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3640D6E"/>
    <w:multiLevelType w:val="multilevel"/>
    <w:tmpl w:val="D57E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3944E96"/>
    <w:multiLevelType w:val="multilevel"/>
    <w:tmpl w:val="280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42C1226"/>
    <w:multiLevelType w:val="multilevel"/>
    <w:tmpl w:val="D38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43C6867"/>
    <w:multiLevelType w:val="multilevel"/>
    <w:tmpl w:val="2AB4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48E4C79"/>
    <w:multiLevelType w:val="multilevel"/>
    <w:tmpl w:val="2C7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49B29AF"/>
    <w:multiLevelType w:val="multilevel"/>
    <w:tmpl w:val="C8E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5016AC7"/>
    <w:multiLevelType w:val="multilevel"/>
    <w:tmpl w:val="493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52A1E9B"/>
    <w:multiLevelType w:val="multilevel"/>
    <w:tmpl w:val="C910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53D6761"/>
    <w:multiLevelType w:val="multilevel"/>
    <w:tmpl w:val="96EA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56F7720"/>
    <w:multiLevelType w:val="multilevel"/>
    <w:tmpl w:val="A83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5C26C66"/>
    <w:multiLevelType w:val="multilevel"/>
    <w:tmpl w:val="C33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5C9759F"/>
    <w:multiLevelType w:val="multilevel"/>
    <w:tmpl w:val="2A7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5CB4E59"/>
    <w:multiLevelType w:val="multilevel"/>
    <w:tmpl w:val="E50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5ED5397"/>
    <w:multiLevelType w:val="multilevel"/>
    <w:tmpl w:val="0E12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6254E5E"/>
    <w:multiLevelType w:val="multilevel"/>
    <w:tmpl w:val="601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6950D78"/>
    <w:multiLevelType w:val="multilevel"/>
    <w:tmpl w:val="C14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7501177"/>
    <w:multiLevelType w:val="multilevel"/>
    <w:tmpl w:val="4E9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82D1AC3"/>
    <w:multiLevelType w:val="multilevel"/>
    <w:tmpl w:val="DA80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8343953"/>
    <w:multiLevelType w:val="multilevel"/>
    <w:tmpl w:val="CA48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84263F0"/>
    <w:multiLevelType w:val="multilevel"/>
    <w:tmpl w:val="602E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87B6692"/>
    <w:multiLevelType w:val="multilevel"/>
    <w:tmpl w:val="6B2E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880199F"/>
    <w:multiLevelType w:val="multilevel"/>
    <w:tmpl w:val="5BC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885543E"/>
    <w:multiLevelType w:val="multilevel"/>
    <w:tmpl w:val="2B3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9243083"/>
    <w:multiLevelType w:val="multilevel"/>
    <w:tmpl w:val="913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92B3DBC"/>
    <w:multiLevelType w:val="multilevel"/>
    <w:tmpl w:val="300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92E3E7E"/>
    <w:multiLevelType w:val="multilevel"/>
    <w:tmpl w:val="4D1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A6F582B"/>
    <w:multiLevelType w:val="multilevel"/>
    <w:tmpl w:val="87BA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A753A08"/>
    <w:multiLevelType w:val="multilevel"/>
    <w:tmpl w:val="023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B030380"/>
    <w:multiLevelType w:val="multilevel"/>
    <w:tmpl w:val="F544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B6B1E5C"/>
    <w:multiLevelType w:val="multilevel"/>
    <w:tmpl w:val="EF9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B803326"/>
    <w:multiLevelType w:val="multilevel"/>
    <w:tmpl w:val="D60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BA360F2"/>
    <w:multiLevelType w:val="multilevel"/>
    <w:tmpl w:val="DBC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BBD64ED"/>
    <w:multiLevelType w:val="multilevel"/>
    <w:tmpl w:val="423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BDB635D"/>
    <w:multiLevelType w:val="multilevel"/>
    <w:tmpl w:val="8178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BE84814"/>
    <w:multiLevelType w:val="multilevel"/>
    <w:tmpl w:val="F62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C397C14"/>
    <w:multiLevelType w:val="multilevel"/>
    <w:tmpl w:val="A5F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DF87047"/>
    <w:multiLevelType w:val="multilevel"/>
    <w:tmpl w:val="65B2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E000BB6"/>
    <w:multiLevelType w:val="multilevel"/>
    <w:tmpl w:val="F52C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E7F3740"/>
    <w:multiLevelType w:val="multilevel"/>
    <w:tmpl w:val="BE5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EAE3C4C"/>
    <w:multiLevelType w:val="multilevel"/>
    <w:tmpl w:val="F9A4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EDA5095"/>
    <w:multiLevelType w:val="multilevel"/>
    <w:tmpl w:val="4AD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F082266"/>
    <w:multiLevelType w:val="multilevel"/>
    <w:tmpl w:val="DB66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F291AD2"/>
    <w:multiLevelType w:val="multilevel"/>
    <w:tmpl w:val="3B9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F676913"/>
    <w:multiLevelType w:val="multilevel"/>
    <w:tmpl w:val="A668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F844594"/>
    <w:multiLevelType w:val="multilevel"/>
    <w:tmpl w:val="0B6A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FAC3C7A"/>
    <w:multiLevelType w:val="multilevel"/>
    <w:tmpl w:val="9486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FD26392"/>
    <w:multiLevelType w:val="multilevel"/>
    <w:tmpl w:val="6A6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FDF7412"/>
    <w:multiLevelType w:val="multilevel"/>
    <w:tmpl w:val="309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00E73B1"/>
    <w:multiLevelType w:val="multilevel"/>
    <w:tmpl w:val="24DE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01D2187"/>
    <w:multiLevelType w:val="multilevel"/>
    <w:tmpl w:val="BF16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0300CEA"/>
    <w:multiLevelType w:val="multilevel"/>
    <w:tmpl w:val="263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04F2715"/>
    <w:multiLevelType w:val="multilevel"/>
    <w:tmpl w:val="0D6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05808EA"/>
    <w:multiLevelType w:val="multilevel"/>
    <w:tmpl w:val="4008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06570D2"/>
    <w:multiLevelType w:val="multilevel"/>
    <w:tmpl w:val="DF4C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11C7549"/>
    <w:multiLevelType w:val="multilevel"/>
    <w:tmpl w:val="85E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11D2080"/>
    <w:multiLevelType w:val="multilevel"/>
    <w:tmpl w:val="2C2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1556ACA"/>
    <w:multiLevelType w:val="multilevel"/>
    <w:tmpl w:val="409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1CD6EEB"/>
    <w:multiLevelType w:val="multilevel"/>
    <w:tmpl w:val="FAC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1F035AB"/>
    <w:multiLevelType w:val="multilevel"/>
    <w:tmpl w:val="44C4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23B5B0C"/>
    <w:multiLevelType w:val="multilevel"/>
    <w:tmpl w:val="342C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2706778"/>
    <w:multiLevelType w:val="multilevel"/>
    <w:tmpl w:val="725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2775E42"/>
    <w:multiLevelType w:val="multilevel"/>
    <w:tmpl w:val="837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32B62E2"/>
    <w:multiLevelType w:val="multilevel"/>
    <w:tmpl w:val="749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3CC730F"/>
    <w:multiLevelType w:val="multilevel"/>
    <w:tmpl w:val="A57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40746B4"/>
    <w:multiLevelType w:val="multilevel"/>
    <w:tmpl w:val="504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40916D4"/>
    <w:multiLevelType w:val="multilevel"/>
    <w:tmpl w:val="F9D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40B7507"/>
    <w:multiLevelType w:val="multilevel"/>
    <w:tmpl w:val="9D7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40C1483"/>
    <w:multiLevelType w:val="multilevel"/>
    <w:tmpl w:val="4DD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4145ADE"/>
    <w:multiLevelType w:val="multilevel"/>
    <w:tmpl w:val="99CC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4201494"/>
    <w:multiLevelType w:val="multilevel"/>
    <w:tmpl w:val="54E2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4260F5F"/>
    <w:multiLevelType w:val="multilevel"/>
    <w:tmpl w:val="D544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4B4440D"/>
    <w:multiLevelType w:val="multilevel"/>
    <w:tmpl w:val="D480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4D81B41"/>
    <w:multiLevelType w:val="multilevel"/>
    <w:tmpl w:val="9C8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4DD6415"/>
    <w:multiLevelType w:val="multilevel"/>
    <w:tmpl w:val="759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4F346E4"/>
    <w:multiLevelType w:val="multilevel"/>
    <w:tmpl w:val="B3D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57A7946"/>
    <w:multiLevelType w:val="multilevel"/>
    <w:tmpl w:val="A7D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5C52B06"/>
    <w:multiLevelType w:val="multilevel"/>
    <w:tmpl w:val="752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5E46408"/>
    <w:multiLevelType w:val="multilevel"/>
    <w:tmpl w:val="8ED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5EB5CFE"/>
    <w:multiLevelType w:val="multilevel"/>
    <w:tmpl w:val="7ACA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6067F3E"/>
    <w:multiLevelType w:val="multilevel"/>
    <w:tmpl w:val="6DE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60B2BD8"/>
    <w:multiLevelType w:val="multilevel"/>
    <w:tmpl w:val="8A5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68505BA"/>
    <w:multiLevelType w:val="multilevel"/>
    <w:tmpl w:val="D9D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6B3648F"/>
    <w:multiLevelType w:val="multilevel"/>
    <w:tmpl w:val="2E2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7133A33"/>
    <w:multiLevelType w:val="multilevel"/>
    <w:tmpl w:val="D00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7A77723"/>
    <w:multiLevelType w:val="multilevel"/>
    <w:tmpl w:val="80A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7BE710F"/>
    <w:multiLevelType w:val="multilevel"/>
    <w:tmpl w:val="183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7C90CCB"/>
    <w:multiLevelType w:val="multilevel"/>
    <w:tmpl w:val="DEB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8770DA0"/>
    <w:multiLevelType w:val="multilevel"/>
    <w:tmpl w:val="BD12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8810975"/>
    <w:multiLevelType w:val="multilevel"/>
    <w:tmpl w:val="DC2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88B2796"/>
    <w:multiLevelType w:val="multilevel"/>
    <w:tmpl w:val="D26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8CD0B70"/>
    <w:multiLevelType w:val="multilevel"/>
    <w:tmpl w:val="F1F2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9321194"/>
    <w:multiLevelType w:val="multilevel"/>
    <w:tmpl w:val="F8F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9334E74"/>
    <w:multiLevelType w:val="multilevel"/>
    <w:tmpl w:val="044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A203893"/>
    <w:multiLevelType w:val="multilevel"/>
    <w:tmpl w:val="233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A6065EE"/>
    <w:multiLevelType w:val="multilevel"/>
    <w:tmpl w:val="40F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A90182A"/>
    <w:multiLevelType w:val="multilevel"/>
    <w:tmpl w:val="8D60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AA07EBA"/>
    <w:multiLevelType w:val="multilevel"/>
    <w:tmpl w:val="DAB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AAB0A63"/>
    <w:multiLevelType w:val="multilevel"/>
    <w:tmpl w:val="41A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AD14232"/>
    <w:multiLevelType w:val="multilevel"/>
    <w:tmpl w:val="6E4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AEF3C9C"/>
    <w:multiLevelType w:val="multilevel"/>
    <w:tmpl w:val="EA1E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B0F28CA"/>
    <w:multiLevelType w:val="multilevel"/>
    <w:tmpl w:val="ECA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B756B73"/>
    <w:multiLevelType w:val="multilevel"/>
    <w:tmpl w:val="DED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BB446BD"/>
    <w:multiLevelType w:val="multilevel"/>
    <w:tmpl w:val="1EA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BC96E4C"/>
    <w:multiLevelType w:val="multilevel"/>
    <w:tmpl w:val="4D0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D142085"/>
    <w:multiLevelType w:val="multilevel"/>
    <w:tmpl w:val="9C3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D2F1A33"/>
    <w:multiLevelType w:val="multilevel"/>
    <w:tmpl w:val="BC46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D6A6BA8"/>
    <w:multiLevelType w:val="multilevel"/>
    <w:tmpl w:val="B4C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D8348AE"/>
    <w:multiLevelType w:val="multilevel"/>
    <w:tmpl w:val="164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DCD4B4A"/>
    <w:multiLevelType w:val="multilevel"/>
    <w:tmpl w:val="4634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DD04430"/>
    <w:multiLevelType w:val="multilevel"/>
    <w:tmpl w:val="769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DF253A4"/>
    <w:multiLevelType w:val="multilevel"/>
    <w:tmpl w:val="03F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E1B0C8A"/>
    <w:multiLevelType w:val="multilevel"/>
    <w:tmpl w:val="6982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2E220B0F"/>
    <w:multiLevelType w:val="multilevel"/>
    <w:tmpl w:val="E87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E3C74D4"/>
    <w:multiLevelType w:val="multilevel"/>
    <w:tmpl w:val="97E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E606347"/>
    <w:multiLevelType w:val="multilevel"/>
    <w:tmpl w:val="DB7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EAE153F"/>
    <w:multiLevelType w:val="multilevel"/>
    <w:tmpl w:val="8E50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EDB39B9"/>
    <w:multiLevelType w:val="multilevel"/>
    <w:tmpl w:val="66B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013144A"/>
    <w:multiLevelType w:val="multilevel"/>
    <w:tmpl w:val="011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0277269"/>
    <w:multiLevelType w:val="multilevel"/>
    <w:tmpl w:val="E15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0277D3D"/>
    <w:multiLevelType w:val="multilevel"/>
    <w:tmpl w:val="BC62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0381733"/>
    <w:multiLevelType w:val="multilevel"/>
    <w:tmpl w:val="8AC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08E67E0"/>
    <w:multiLevelType w:val="multilevel"/>
    <w:tmpl w:val="8AB4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0A558A8"/>
    <w:multiLevelType w:val="multilevel"/>
    <w:tmpl w:val="C5D4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0B41A1A"/>
    <w:multiLevelType w:val="multilevel"/>
    <w:tmpl w:val="2C88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11705FD"/>
    <w:multiLevelType w:val="multilevel"/>
    <w:tmpl w:val="E06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14A19D1"/>
    <w:multiLevelType w:val="multilevel"/>
    <w:tmpl w:val="26BC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1584407"/>
    <w:multiLevelType w:val="multilevel"/>
    <w:tmpl w:val="FB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17045C6"/>
    <w:multiLevelType w:val="multilevel"/>
    <w:tmpl w:val="071C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1831EB8"/>
    <w:multiLevelType w:val="multilevel"/>
    <w:tmpl w:val="3C84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1C8019A"/>
    <w:multiLevelType w:val="multilevel"/>
    <w:tmpl w:val="3906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1CD4CF2"/>
    <w:multiLevelType w:val="multilevel"/>
    <w:tmpl w:val="5332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204039F"/>
    <w:multiLevelType w:val="multilevel"/>
    <w:tmpl w:val="41B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22D1CF0"/>
    <w:multiLevelType w:val="multilevel"/>
    <w:tmpl w:val="A34A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26502AD"/>
    <w:multiLevelType w:val="multilevel"/>
    <w:tmpl w:val="B48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29A7C32"/>
    <w:multiLevelType w:val="multilevel"/>
    <w:tmpl w:val="DE4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2A3527D"/>
    <w:multiLevelType w:val="multilevel"/>
    <w:tmpl w:val="7E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2DD05F8"/>
    <w:multiLevelType w:val="multilevel"/>
    <w:tmpl w:val="330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2DD7C87"/>
    <w:multiLevelType w:val="multilevel"/>
    <w:tmpl w:val="574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36560BA"/>
    <w:multiLevelType w:val="multilevel"/>
    <w:tmpl w:val="33E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36C04FE"/>
    <w:multiLevelType w:val="multilevel"/>
    <w:tmpl w:val="7B68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43F090C"/>
    <w:multiLevelType w:val="multilevel"/>
    <w:tmpl w:val="81B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4875B6A"/>
    <w:multiLevelType w:val="multilevel"/>
    <w:tmpl w:val="9390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49A2D74"/>
    <w:multiLevelType w:val="multilevel"/>
    <w:tmpl w:val="F714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4B83139"/>
    <w:multiLevelType w:val="multilevel"/>
    <w:tmpl w:val="11B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4E504FA"/>
    <w:multiLevelType w:val="multilevel"/>
    <w:tmpl w:val="299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4ED2EA9"/>
    <w:multiLevelType w:val="multilevel"/>
    <w:tmpl w:val="AD7A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4F66E21"/>
    <w:multiLevelType w:val="multilevel"/>
    <w:tmpl w:val="5C3C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4FF47F4"/>
    <w:multiLevelType w:val="multilevel"/>
    <w:tmpl w:val="4A9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5610770"/>
    <w:multiLevelType w:val="multilevel"/>
    <w:tmpl w:val="044A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5B64002"/>
    <w:multiLevelType w:val="multilevel"/>
    <w:tmpl w:val="866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69C2D07"/>
    <w:multiLevelType w:val="multilevel"/>
    <w:tmpl w:val="457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6DD7053"/>
    <w:multiLevelType w:val="multilevel"/>
    <w:tmpl w:val="C64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6E10985"/>
    <w:multiLevelType w:val="multilevel"/>
    <w:tmpl w:val="DB5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75570CE"/>
    <w:multiLevelType w:val="multilevel"/>
    <w:tmpl w:val="AF1A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79215CA"/>
    <w:multiLevelType w:val="multilevel"/>
    <w:tmpl w:val="26F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8304B21"/>
    <w:multiLevelType w:val="multilevel"/>
    <w:tmpl w:val="0E28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8821D85"/>
    <w:multiLevelType w:val="multilevel"/>
    <w:tmpl w:val="8088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8902FF3"/>
    <w:multiLevelType w:val="multilevel"/>
    <w:tmpl w:val="7BFE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9610BE7"/>
    <w:multiLevelType w:val="multilevel"/>
    <w:tmpl w:val="954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AFE627F"/>
    <w:multiLevelType w:val="multilevel"/>
    <w:tmpl w:val="DAE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B170F4E"/>
    <w:multiLevelType w:val="multilevel"/>
    <w:tmpl w:val="8FE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B3341ED"/>
    <w:multiLevelType w:val="multilevel"/>
    <w:tmpl w:val="D12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B3E7C1F"/>
    <w:multiLevelType w:val="multilevel"/>
    <w:tmpl w:val="1FA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B946333"/>
    <w:multiLevelType w:val="multilevel"/>
    <w:tmpl w:val="B6F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BAC0210"/>
    <w:multiLevelType w:val="multilevel"/>
    <w:tmpl w:val="BF5A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BB96330"/>
    <w:multiLevelType w:val="multilevel"/>
    <w:tmpl w:val="CC4C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C0C4E9F"/>
    <w:multiLevelType w:val="multilevel"/>
    <w:tmpl w:val="D5E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C112345"/>
    <w:multiLevelType w:val="multilevel"/>
    <w:tmpl w:val="A81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C652111"/>
    <w:multiLevelType w:val="multilevel"/>
    <w:tmpl w:val="887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C751073"/>
    <w:multiLevelType w:val="multilevel"/>
    <w:tmpl w:val="60B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C9735BE"/>
    <w:multiLevelType w:val="multilevel"/>
    <w:tmpl w:val="EFCE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D274892"/>
    <w:multiLevelType w:val="multilevel"/>
    <w:tmpl w:val="BD0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DBE7007"/>
    <w:multiLevelType w:val="multilevel"/>
    <w:tmpl w:val="F87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DDE33F4"/>
    <w:multiLevelType w:val="multilevel"/>
    <w:tmpl w:val="97EC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E1B54EE"/>
    <w:multiLevelType w:val="multilevel"/>
    <w:tmpl w:val="E3B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EAD22C1"/>
    <w:multiLevelType w:val="multilevel"/>
    <w:tmpl w:val="EAF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EB72D57"/>
    <w:multiLevelType w:val="multilevel"/>
    <w:tmpl w:val="42D0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F142F7B"/>
    <w:multiLevelType w:val="multilevel"/>
    <w:tmpl w:val="87C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3F460FDB"/>
    <w:multiLevelType w:val="multilevel"/>
    <w:tmpl w:val="CAC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3F735AC2"/>
    <w:multiLevelType w:val="multilevel"/>
    <w:tmpl w:val="41E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FF54F5A"/>
    <w:multiLevelType w:val="multilevel"/>
    <w:tmpl w:val="FB8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05550C5"/>
    <w:multiLevelType w:val="multilevel"/>
    <w:tmpl w:val="C654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082040D"/>
    <w:multiLevelType w:val="multilevel"/>
    <w:tmpl w:val="23E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0F94730"/>
    <w:multiLevelType w:val="multilevel"/>
    <w:tmpl w:val="789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1017660"/>
    <w:multiLevelType w:val="multilevel"/>
    <w:tmpl w:val="20A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11B7C57"/>
    <w:multiLevelType w:val="multilevel"/>
    <w:tmpl w:val="B22E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146641B"/>
    <w:multiLevelType w:val="multilevel"/>
    <w:tmpl w:val="59CE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1A64B46"/>
    <w:multiLevelType w:val="multilevel"/>
    <w:tmpl w:val="E2E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22B2A33"/>
    <w:multiLevelType w:val="multilevel"/>
    <w:tmpl w:val="3EB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2433DB7"/>
    <w:multiLevelType w:val="multilevel"/>
    <w:tmpl w:val="A65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253343E"/>
    <w:multiLevelType w:val="multilevel"/>
    <w:tmpl w:val="E7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2FD157F"/>
    <w:multiLevelType w:val="multilevel"/>
    <w:tmpl w:val="A33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30855D1"/>
    <w:multiLevelType w:val="multilevel"/>
    <w:tmpl w:val="FA86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34E3DB9"/>
    <w:multiLevelType w:val="multilevel"/>
    <w:tmpl w:val="350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3AE331F"/>
    <w:multiLevelType w:val="multilevel"/>
    <w:tmpl w:val="F6F0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3C22397"/>
    <w:multiLevelType w:val="multilevel"/>
    <w:tmpl w:val="09A4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40B2936"/>
    <w:multiLevelType w:val="multilevel"/>
    <w:tmpl w:val="695A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413417F"/>
    <w:multiLevelType w:val="multilevel"/>
    <w:tmpl w:val="C6E6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51859AE"/>
    <w:multiLevelType w:val="multilevel"/>
    <w:tmpl w:val="694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54A6F0F"/>
    <w:multiLevelType w:val="multilevel"/>
    <w:tmpl w:val="AF1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55807C6"/>
    <w:multiLevelType w:val="multilevel"/>
    <w:tmpl w:val="D6B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5B16773"/>
    <w:multiLevelType w:val="multilevel"/>
    <w:tmpl w:val="F08A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5BD19F1"/>
    <w:multiLevelType w:val="multilevel"/>
    <w:tmpl w:val="B86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6172F50"/>
    <w:multiLevelType w:val="multilevel"/>
    <w:tmpl w:val="84C2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6200DA4"/>
    <w:multiLevelType w:val="multilevel"/>
    <w:tmpl w:val="E056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6394465"/>
    <w:multiLevelType w:val="multilevel"/>
    <w:tmpl w:val="25A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657335D"/>
    <w:multiLevelType w:val="multilevel"/>
    <w:tmpl w:val="50DE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6A615D6"/>
    <w:multiLevelType w:val="multilevel"/>
    <w:tmpl w:val="D96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7246F81"/>
    <w:multiLevelType w:val="multilevel"/>
    <w:tmpl w:val="D7C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7292AFC"/>
    <w:multiLevelType w:val="multilevel"/>
    <w:tmpl w:val="82B0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75E2282"/>
    <w:multiLevelType w:val="multilevel"/>
    <w:tmpl w:val="067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79432EB"/>
    <w:multiLevelType w:val="multilevel"/>
    <w:tmpl w:val="3CA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7A12F18"/>
    <w:multiLevelType w:val="multilevel"/>
    <w:tmpl w:val="AA6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7B53D88"/>
    <w:multiLevelType w:val="multilevel"/>
    <w:tmpl w:val="A81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7E71ADA"/>
    <w:multiLevelType w:val="multilevel"/>
    <w:tmpl w:val="879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8246294"/>
    <w:multiLevelType w:val="multilevel"/>
    <w:tmpl w:val="13EE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85E0C39"/>
    <w:multiLevelType w:val="multilevel"/>
    <w:tmpl w:val="394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8FF2294"/>
    <w:multiLevelType w:val="multilevel"/>
    <w:tmpl w:val="718E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9A92466"/>
    <w:multiLevelType w:val="multilevel"/>
    <w:tmpl w:val="25C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A2A64EA"/>
    <w:multiLevelType w:val="multilevel"/>
    <w:tmpl w:val="715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A3D5394"/>
    <w:multiLevelType w:val="multilevel"/>
    <w:tmpl w:val="3EE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4A666FB8"/>
    <w:multiLevelType w:val="multilevel"/>
    <w:tmpl w:val="49B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4A722B2A"/>
    <w:multiLevelType w:val="multilevel"/>
    <w:tmpl w:val="3E4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4AE31856"/>
    <w:multiLevelType w:val="multilevel"/>
    <w:tmpl w:val="BF0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4B39120E"/>
    <w:multiLevelType w:val="multilevel"/>
    <w:tmpl w:val="A89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B44436F"/>
    <w:multiLevelType w:val="multilevel"/>
    <w:tmpl w:val="5DEA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B5C45F9"/>
    <w:multiLevelType w:val="multilevel"/>
    <w:tmpl w:val="59BE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B900C0B"/>
    <w:multiLevelType w:val="multilevel"/>
    <w:tmpl w:val="46D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C4E7F4D"/>
    <w:multiLevelType w:val="multilevel"/>
    <w:tmpl w:val="206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D451731"/>
    <w:multiLevelType w:val="multilevel"/>
    <w:tmpl w:val="DDC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D5B54F8"/>
    <w:multiLevelType w:val="multilevel"/>
    <w:tmpl w:val="0FA8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4E042CDC"/>
    <w:multiLevelType w:val="multilevel"/>
    <w:tmpl w:val="45E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4E8D4F12"/>
    <w:multiLevelType w:val="multilevel"/>
    <w:tmpl w:val="470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4EB832E7"/>
    <w:multiLevelType w:val="multilevel"/>
    <w:tmpl w:val="E6A0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4F2221C7"/>
    <w:multiLevelType w:val="multilevel"/>
    <w:tmpl w:val="F5E0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4FBD4FCC"/>
    <w:multiLevelType w:val="multilevel"/>
    <w:tmpl w:val="15F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093522C"/>
    <w:multiLevelType w:val="multilevel"/>
    <w:tmpl w:val="49C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09A6CF5"/>
    <w:multiLevelType w:val="multilevel"/>
    <w:tmpl w:val="A69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0B031B6"/>
    <w:multiLevelType w:val="multilevel"/>
    <w:tmpl w:val="C192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1351D2D"/>
    <w:multiLevelType w:val="multilevel"/>
    <w:tmpl w:val="EDE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15F62C1"/>
    <w:multiLevelType w:val="multilevel"/>
    <w:tmpl w:val="820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1614796"/>
    <w:multiLevelType w:val="multilevel"/>
    <w:tmpl w:val="203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18A59BA"/>
    <w:multiLevelType w:val="multilevel"/>
    <w:tmpl w:val="EC3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1FC7899"/>
    <w:multiLevelType w:val="multilevel"/>
    <w:tmpl w:val="D2B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200138B"/>
    <w:multiLevelType w:val="multilevel"/>
    <w:tmpl w:val="EBC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20C4A8F"/>
    <w:multiLevelType w:val="multilevel"/>
    <w:tmpl w:val="0668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22E0229"/>
    <w:multiLevelType w:val="multilevel"/>
    <w:tmpl w:val="2EA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23213A7"/>
    <w:multiLevelType w:val="multilevel"/>
    <w:tmpl w:val="2790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2E9781C"/>
    <w:multiLevelType w:val="multilevel"/>
    <w:tmpl w:val="29D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33602D9"/>
    <w:multiLevelType w:val="multilevel"/>
    <w:tmpl w:val="DE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38A2A08"/>
    <w:multiLevelType w:val="multilevel"/>
    <w:tmpl w:val="56B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3EC534D"/>
    <w:multiLevelType w:val="multilevel"/>
    <w:tmpl w:val="0B9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4406840"/>
    <w:multiLevelType w:val="multilevel"/>
    <w:tmpl w:val="55A8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44071E5"/>
    <w:multiLevelType w:val="multilevel"/>
    <w:tmpl w:val="473A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4837F7F"/>
    <w:multiLevelType w:val="multilevel"/>
    <w:tmpl w:val="F2B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50450FC"/>
    <w:multiLevelType w:val="multilevel"/>
    <w:tmpl w:val="447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50575B3"/>
    <w:multiLevelType w:val="multilevel"/>
    <w:tmpl w:val="55B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5753D08"/>
    <w:multiLevelType w:val="multilevel"/>
    <w:tmpl w:val="52A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58F29B8"/>
    <w:multiLevelType w:val="multilevel"/>
    <w:tmpl w:val="4F30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59E5DC2"/>
    <w:multiLevelType w:val="multilevel"/>
    <w:tmpl w:val="44A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6374058"/>
    <w:multiLevelType w:val="multilevel"/>
    <w:tmpl w:val="4D8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6C80697"/>
    <w:multiLevelType w:val="multilevel"/>
    <w:tmpl w:val="E15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6E561D2"/>
    <w:multiLevelType w:val="multilevel"/>
    <w:tmpl w:val="FC3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7441A7F"/>
    <w:multiLevelType w:val="multilevel"/>
    <w:tmpl w:val="72B0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576F76BE"/>
    <w:multiLevelType w:val="multilevel"/>
    <w:tmpl w:val="75F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7C27E86"/>
    <w:multiLevelType w:val="multilevel"/>
    <w:tmpl w:val="43F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7ED6E24"/>
    <w:multiLevelType w:val="multilevel"/>
    <w:tmpl w:val="61F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8172881"/>
    <w:multiLevelType w:val="multilevel"/>
    <w:tmpl w:val="452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83827A6"/>
    <w:multiLevelType w:val="multilevel"/>
    <w:tmpl w:val="AAF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85E536C"/>
    <w:multiLevelType w:val="multilevel"/>
    <w:tmpl w:val="4D7E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9054BF3"/>
    <w:multiLevelType w:val="multilevel"/>
    <w:tmpl w:val="B79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596A0FA0"/>
    <w:multiLevelType w:val="multilevel"/>
    <w:tmpl w:val="38E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9B25777"/>
    <w:multiLevelType w:val="multilevel"/>
    <w:tmpl w:val="758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5A360BCF"/>
    <w:multiLevelType w:val="multilevel"/>
    <w:tmpl w:val="914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5A9D75BB"/>
    <w:multiLevelType w:val="multilevel"/>
    <w:tmpl w:val="AEA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5A9E19B5"/>
    <w:multiLevelType w:val="multilevel"/>
    <w:tmpl w:val="D3E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5AC513DC"/>
    <w:multiLevelType w:val="multilevel"/>
    <w:tmpl w:val="2EA2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B535AE4"/>
    <w:multiLevelType w:val="multilevel"/>
    <w:tmpl w:val="55A4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B8266B4"/>
    <w:multiLevelType w:val="multilevel"/>
    <w:tmpl w:val="8A6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BB5666C"/>
    <w:multiLevelType w:val="multilevel"/>
    <w:tmpl w:val="F78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5BB60BC2"/>
    <w:multiLevelType w:val="multilevel"/>
    <w:tmpl w:val="7CDA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BBB5CA9"/>
    <w:multiLevelType w:val="multilevel"/>
    <w:tmpl w:val="063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BE34FA5"/>
    <w:multiLevelType w:val="multilevel"/>
    <w:tmpl w:val="55C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CD10506"/>
    <w:multiLevelType w:val="multilevel"/>
    <w:tmpl w:val="E5B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5D00263B"/>
    <w:multiLevelType w:val="multilevel"/>
    <w:tmpl w:val="A6F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5D6F3869"/>
    <w:multiLevelType w:val="multilevel"/>
    <w:tmpl w:val="C5D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5D955781"/>
    <w:multiLevelType w:val="multilevel"/>
    <w:tmpl w:val="7E8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5D9C7CFC"/>
    <w:multiLevelType w:val="multilevel"/>
    <w:tmpl w:val="4F9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E192BB7"/>
    <w:multiLevelType w:val="multilevel"/>
    <w:tmpl w:val="7CDC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5E953D12"/>
    <w:multiLevelType w:val="multilevel"/>
    <w:tmpl w:val="5D8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5E9832DE"/>
    <w:multiLevelType w:val="multilevel"/>
    <w:tmpl w:val="768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5EFA7297"/>
    <w:multiLevelType w:val="multilevel"/>
    <w:tmpl w:val="CDA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5F60214D"/>
    <w:multiLevelType w:val="multilevel"/>
    <w:tmpl w:val="963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5F97604E"/>
    <w:multiLevelType w:val="multilevel"/>
    <w:tmpl w:val="AC6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5FDC45F7"/>
    <w:multiLevelType w:val="multilevel"/>
    <w:tmpl w:val="8EEA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0526B8B"/>
    <w:multiLevelType w:val="multilevel"/>
    <w:tmpl w:val="E41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0C07CCF"/>
    <w:multiLevelType w:val="multilevel"/>
    <w:tmpl w:val="EDA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0DC1E12"/>
    <w:multiLevelType w:val="multilevel"/>
    <w:tmpl w:val="7AB0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104223A"/>
    <w:multiLevelType w:val="multilevel"/>
    <w:tmpl w:val="762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1217D99"/>
    <w:multiLevelType w:val="multilevel"/>
    <w:tmpl w:val="333E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1972A1F"/>
    <w:multiLevelType w:val="multilevel"/>
    <w:tmpl w:val="3A3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1CA4883"/>
    <w:multiLevelType w:val="multilevel"/>
    <w:tmpl w:val="056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2A81753"/>
    <w:multiLevelType w:val="multilevel"/>
    <w:tmpl w:val="E15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2BD33BA"/>
    <w:multiLevelType w:val="multilevel"/>
    <w:tmpl w:val="64D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31F789D"/>
    <w:multiLevelType w:val="multilevel"/>
    <w:tmpl w:val="FE1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3323238"/>
    <w:multiLevelType w:val="multilevel"/>
    <w:tmpl w:val="95F0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33B13D6"/>
    <w:multiLevelType w:val="multilevel"/>
    <w:tmpl w:val="7EC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3C129BE"/>
    <w:multiLevelType w:val="multilevel"/>
    <w:tmpl w:val="42E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4097083"/>
    <w:multiLevelType w:val="multilevel"/>
    <w:tmpl w:val="2FE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4154F27"/>
    <w:multiLevelType w:val="multilevel"/>
    <w:tmpl w:val="95EE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46A0BC6"/>
    <w:multiLevelType w:val="multilevel"/>
    <w:tmpl w:val="CC3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4B66498"/>
    <w:multiLevelType w:val="multilevel"/>
    <w:tmpl w:val="D156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4E4463F"/>
    <w:multiLevelType w:val="multilevel"/>
    <w:tmpl w:val="1F2A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4F553F1"/>
    <w:multiLevelType w:val="multilevel"/>
    <w:tmpl w:val="0BE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5152489"/>
    <w:multiLevelType w:val="multilevel"/>
    <w:tmpl w:val="99AA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5A24129"/>
    <w:multiLevelType w:val="multilevel"/>
    <w:tmpl w:val="18F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65AB0AAE"/>
    <w:multiLevelType w:val="multilevel"/>
    <w:tmpl w:val="CAC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65EA0204"/>
    <w:multiLevelType w:val="multilevel"/>
    <w:tmpl w:val="FA7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660F1661"/>
    <w:multiLevelType w:val="multilevel"/>
    <w:tmpl w:val="6A0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66120B90"/>
    <w:multiLevelType w:val="multilevel"/>
    <w:tmpl w:val="7F4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6325335"/>
    <w:multiLevelType w:val="multilevel"/>
    <w:tmpl w:val="E2D8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66337C27"/>
    <w:multiLevelType w:val="multilevel"/>
    <w:tmpl w:val="4BA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6693758C"/>
    <w:multiLevelType w:val="multilevel"/>
    <w:tmpl w:val="9FB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715601C"/>
    <w:multiLevelType w:val="multilevel"/>
    <w:tmpl w:val="C44C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67267B2A"/>
    <w:multiLevelType w:val="multilevel"/>
    <w:tmpl w:val="76D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672A00B2"/>
    <w:multiLevelType w:val="multilevel"/>
    <w:tmpl w:val="C9D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73F3368"/>
    <w:multiLevelType w:val="multilevel"/>
    <w:tmpl w:val="D600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675A3DA8"/>
    <w:multiLevelType w:val="multilevel"/>
    <w:tmpl w:val="308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7934CF3"/>
    <w:multiLevelType w:val="multilevel"/>
    <w:tmpl w:val="80D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79F1BB8"/>
    <w:multiLevelType w:val="multilevel"/>
    <w:tmpl w:val="520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8247A86"/>
    <w:multiLevelType w:val="multilevel"/>
    <w:tmpl w:val="50A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85142A3"/>
    <w:multiLevelType w:val="multilevel"/>
    <w:tmpl w:val="59E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8B83755"/>
    <w:multiLevelType w:val="multilevel"/>
    <w:tmpl w:val="DEA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68C51E04"/>
    <w:multiLevelType w:val="multilevel"/>
    <w:tmpl w:val="7ED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8EE3627"/>
    <w:multiLevelType w:val="multilevel"/>
    <w:tmpl w:val="511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68F664B8"/>
    <w:multiLevelType w:val="multilevel"/>
    <w:tmpl w:val="815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9610886"/>
    <w:multiLevelType w:val="multilevel"/>
    <w:tmpl w:val="3DAE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AE058D0"/>
    <w:multiLevelType w:val="multilevel"/>
    <w:tmpl w:val="B2C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B322FEB"/>
    <w:multiLevelType w:val="multilevel"/>
    <w:tmpl w:val="E80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6B642DAC"/>
    <w:multiLevelType w:val="multilevel"/>
    <w:tmpl w:val="C318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6B6550F3"/>
    <w:multiLevelType w:val="multilevel"/>
    <w:tmpl w:val="985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6B7817BE"/>
    <w:multiLevelType w:val="multilevel"/>
    <w:tmpl w:val="0BB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6C24766E"/>
    <w:multiLevelType w:val="multilevel"/>
    <w:tmpl w:val="69B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6C582D4C"/>
    <w:multiLevelType w:val="multilevel"/>
    <w:tmpl w:val="DBD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6C973C11"/>
    <w:multiLevelType w:val="multilevel"/>
    <w:tmpl w:val="2C3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6CBF2723"/>
    <w:multiLevelType w:val="multilevel"/>
    <w:tmpl w:val="50B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6CBF2CEF"/>
    <w:multiLevelType w:val="multilevel"/>
    <w:tmpl w:val="FED6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6CD73717"/>
    <w:multiLevelType w:val="multilevel"/>
    <w:tmpl w:val="4E8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D2A38C1"/>
    <w:multiLevelType w:val="multilevel"/>
    <w:tmpl w:val="EDA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D4E1B08"/>
    <w:multiLevelType w:val="multilevel"/>
    <w:tmpl w:val="6D4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DC03A65"/>
    <w:multiLevelType w:val="multilevel"/>
    <w:tmpl w:val="F6A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DCC6796"/>
    <w:multiLevelType w:val="multilevel"/>
    <w:tmpl w:val="7BBA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6DE07BC8"/>
    <w:multiLevelType w:val="multilevel"/>
    <w:tmpl w:val="D17C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6E8F3D2F"/>
    <w:multiLevelType w:val="multilevel"/>
    <w:tmpl w:val="D97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6EAB6C43"/>
    <w:multiLevelType w:val="multilevel"/>
    <w:tmpl w:val="3B94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6EBF714A"/>
    <w:multiLevelType w:val="multilevel"/>
    <w:tmpl w:val="FED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6EEA52BB"/>
    <w:multiLevelType w:val="multilevel"/>
    <w:tmpl w:val="205A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6F347F32"/>
    <w:multiLevelType w:val="multilevel"/>
    <w:tmpl w:val="F9B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6F782A70"/>
    <w:multiLevelType w:val="multilevel"/>
    <w:tmpl w:val="A6A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6FCE72A1"/>
    <w:multiLevelType w:val="multilevel"/>
    <w:tmpl w:val="984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0117961"/>
    <w:multiLevelType w:val="multilevel"/>
    <w:tmpl w:val="99E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03A3C3B"/>
    <w:multiLevelType w:val="multilevel"/>
    <w:tmpl w:val="E42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054200E"/>
    <w:multiLevelType w:val="multilevel"/>
    <w:tmpl w:val="F47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0704029"/>
    <w:multiLevelType w:val="multilevel"/>
    <w:tmpl w:val="3DB8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0815252"/>
    <w:multiLevelType w:val="multilevel"/>
    <w:tmpl w:val="D4C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09605C5"/>
    <w:multiLevelType w:val="multilevel"/>
    <w:tmpl w:val="1E7C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0A71930"/>
    <w:multiLevelType w:val="multilevel"/>
    <w:tmpl w:val="DD8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0F93DB5"/>
    <w:multiLevelType w:val="multilevel"/>
    <w:tmpl w:val="FF4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1103292"/>
    <w:multiLevelType w:val="multilevel"/>
    <w:tmpl w:val="843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11E5A2D"/>
    <w:multiLevelType w:val="multilevel"/>
    <w:tmpl w:val="50B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715646AB"/>
    <w:multiLevelType w:val="multilevel"/>
    <w:tmpl w:val="BBA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187165F"/>
    <w:multiLevelType w:val="multilevel"/>
    <w:tmpl w:val="FCC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24A4E4C"/>
    <w:multiLevelType w:val="multilevel"/>
    <w:tmpl w:val="F6E8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279641B"/>
    <w:multiLevelType w:val="multilevel"/>
    <w:tmpl w:val="32FE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2BD01F7"/>
    <w:multiLevelType w:val="multilevel"/>
    <w:tmpl w:val="F94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2F627BC"/>
    <w:multiLevelType w:val="multilevel"/>
    <w:tmpl w:val="29F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33B6DFA"/>
    <w:multiLevelType w:val="multilevel"/>
    <w:tmpl w:val="D90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39A2061"/>
    <w:multiLevelType w:val="multilevel"/>
    <w:tmpl w:val="DD12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3CA5AE0"/>
    <w:multiLevelType w:val="multilevel"/>
    <w:tmpl w:val="3EB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74047F69"/>
    <w:multiLevelType w:val="multilevel"/>
    <w:tmpl w:val="449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45233AC"/>
    <w:multiLevelType w:val="multilevel"/>
    <w:tmpl w:val="02C2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74720D5D"/>
    <w:multiLevelType w:val="multilevel"/>
    <w:tmpl w:val="C47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74BA5F11"/>
    <w:multiLevelType w:val="multilevel"/>
    <w:tmpl w:val="CB8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4DD168F"/>
    <w:multiLevelType w:val="multilevel"/>
    <w:tmpl w:val="4AC4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75342097"/>
    <w:multiLevelType w:val="multilevel"/>
    <w:tmpl w:val="EF3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58D7618"/>
    <w:multiLevelType w:val="multilevel"/>
    <w:tmpl w:val="98F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75AF7C26"/>
    <w:multiLevelType w:val="multilevel"/>
    <w:tmpl w:val="126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75C26027"/>
    <w:multiLevelType w:val="multilevel"/>
    <w:tmpl w:val="1B8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75D54D9E"/>
    <w:multiLevelType w:val="multilevel"/>
    <w:tmpl w:val="E2AE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5DA0993"/>
    <w:multiLevelType w:val="multilevel"/>
    <w:tmpl w:val="D79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6142919"/>
    <w:multiLevelType w:val="multilevel"/>
    <w:tmpl w:val="C152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6143763"/>
    <w:multiLevelType w:val="multilevel"/>
    <w:tmpl w:val="234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66A0B31"/>
    <w:multiLevelType w:val="multilevel"/>
    <w:tmpl w:val="EBF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67378D7"/>
    <w:multiLevelType w:val="multilevel"/>
    <w:tmpl w:val="512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7512178"/>
    <w:multiLevelType w:val="multilevel"/>
    <w:tmpl w:val="608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777756BB"/>
    <w:multiLevelType w:val="multilevel"/>
    <w:tmpl w:val="3330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7A01583"/>
    <w:multiLevelType w:val="multilevel"/>
    <w:tmpl w:val="054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7C4597E"/>
    <w:multiLevelType w:val="multilevel"/>
    <w:tmpl w:val="1A4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8A769C8"/>
    <w:multiLevelType w:val="multilevel"/>
    <w:tmpl w:val="E0F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8D722DA"/>
    <w:multiLevelType w:val="multilevel"/>
    <w:tmpl w:val="926E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8DF5D81"/>
    <w:multiLevelType w:val="multilevel"/>
    <w:tmpl w:val="D448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8F21EFA"/>
    <w:multiLevelType w:val="multilevel"/>
    <w:tmpl w:val="2D6A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79080513"/>
    <w:multiLevelType w:val="multilevel"/>
    <w:tmpl w:val="CD4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79A73C86"/>
    <w:multiLevelType w:val="multilevel"/>
    <w:tmpl w:val="5BF6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79F0321C"/>
    <w:multiLevelType w:val="multilevel"/>
    <w:tmpl w:val="1572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A0F7522"/>
    <w:multiLevelType w:val="multilevel"/>
    <w:tmpl w:val="C71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7B000119"/>
    <w:multiLevelType w:val="multilevel"/>
    <w:tmpl w:val="A4D8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7B27670A"/>
    <w:multiLevelType w:val="multilevel"/>
    <w:tmpl w:val="94C4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7B8B5ED3"/>
    <w:multiLevelType w:val="multilevel"/>
    <w:tmpl w:val="3B2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BF940C8"/>
    <w:multiLevelType w:val="multilevel"/>
    <w:tmpl w:val="E662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7C325C17"/>
    <w:multiLevelType w:val="multilevel"/>
    <w:tmpl w:val="570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7C4839F6"/>
    <w:multiLevelType w:val="multilevel"/>
    <w:tmpl w:val="A1F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D254523"/>
    <w:multiLevelType w:val="multilevel"/>
    <w:tmpl w:val="02B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D410376"/>
    <w:multiLevelType w:val="multilevel"/>
    <w:tmpl w:val="E43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7D5C0F9F"/>
    <w:multiLevelType w:val="multilevel"/>
    <w:tmpl w:val="FEC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D962D59"/>
    <w:multiLevelType w:val="multilevel"/>
    <w:tmpl w:val="B8B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DA500EC"/>
    <w:multiLevelType w:val="multilevel"/>
    <w:tmpl w:val="1C4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E084798"/>
    <w:multiLevelType w:val="multilevel"/>
    <w:tmpl w:val="C6D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7E5C6F70"/>
    <w:multiLevelType w:val="multilevel"/>
    <w:tmpl w:val="DDA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7E6D7443"/>
    <w:multiLevelType w:val="multilevel"/>
    <w:tmpl w:val="1FAE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7E74706F"/>
    <w:multiLevelType w:val="multilevel"/>
    <w:tmpl w:val="3BD6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E91551B"/>
    <w:multiLevelType w:val="multilevel"/>
    <w:tmpl w:val="60786A0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EC1736A"/>
    <w:multiLevelType w:val="multilevel"/>
    <w:tmpl w:val="D5B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7ED16565"/>
    <w:multiLevelType w:val="multilevel"/>
    <w:tmpl w:val="441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7F3573A7"/>
    <w:multiLevelType w:val="multilevel"/>
    <w:tmpl w:val="195A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7F593DEB"/>
    <w:multiLevelType w:val="multilevel"/>
    <w:tmpl w:val="38DE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7F6C26A1"/>
    <w:multiLevelType w:val="multilevel"/>
    <w:tmpl w:val="332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F8B45C2"/>
    <w:multiLevelType w:val="multilevel"/>
    <w:tmpl w:val="D6A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149389">
    <w:abstractNumId w:val="209"/>
  </w:num>
  <w:num w:numId="2" w16cid:durableId="937954024">
    <w:abstractNumId w:val="194"/>
  </w:num>
  <w:num w:numId="3" w16cid:durableId="1802838930">
    <w:abstractNumId w:val="500"/>
  </w:num>
  <w:num w:numId="4" w16cid:durableId="1431510161">
    <w:abstractNumId w:val="229"/>
  </w:num>
  <w:num w:numId="5" w16cid:durableId="1005740285">
    <w:abstractNumId w:val="87"/>
  </w:num>
  <w:num w:numId="6" w16cid:durableId="474416446">
    <w:abstractNumId w:val="124"/>
  </w:num>
  <w:num w:numId="7" w16cid:durableId="1491096436">
    <w:abstractNumId w:val="360"/>
  </w:num>
  <w:num w:numId="8" w16cid:durableId="1550919025">
    <w:abstractNumId w:val="341"/>
  </w:num>
  <w:num w:numId="9" w16cid:durableId="218833640">
    <w:abstractNumId w:val="126"/>
  </w:num>
  <w:num w:numId="10" w16cid:durableId="1083333187">
    <w:abstractNumId w:val="290"/>
  </w:num>
  <w:num w:numId="11" w16cid:durableId="1867474637">
    <w:abstractNumId w:val="470"/>
  </w:num>
  <w:num w:numId="12" w16cid:durableId="852257573">
    <w:abstractNumId w:val="108"/>
  </w:num>
  <w:num w:numId="13" w16cid:durableId="1449661793">
    <w:abstractNumId w:val="240"/>
  </w:num>
  <w:num w:numId="14" w16cid:durableId="1742412153">
    <w:abstractNumId w:val="163"/>
  </w:num>
  <w:num w:numId="15" w16cid:durableId="647636266">
    <w:abstractNumId w:val="368"/>
  </w:num>
  <w:num w:numId="16" w16cid:durableId="2105102910">
    <w:abstractNumId w:val="29"/>
  </w:num>
  <w:num w:numId="17" w16cid:durableId="325597322">
    <w:abstractNumId w:val="298"/>
  </w:num>
  <w:num w:numId="18" w16cid:durableId="1928536574">
    <w:abstractNumId w:val="324"/>
  </w:num>
  <w:num w:numId="19" w16cid:durableId="1954632356">
    <w:abstractNumId w:val="327"/>
  </w:num>
  <w:num w:numId="20" w16cid:durableId="1655178757">
    <w:abstractNumId w:val="75"/>
  </w:num>
  <w:num w:numId="21" w16cid:durableId="52513368">
    <w:abstractNumId w:val="100"/>
  </w:num>
  <w:num w:numId="22" w16cid:durableId="1031299993">
    <w:abstractNumId w:val="299"/>
  </w:num>
  <w:num w:numId="23" w16cid:durableId="477646229">
    <w:abstractNumId w:val="234"/>
  </w:num>
  <w:num w:numId="24" w16cid:durableId="1847553583">
    <w:abstractNumId w:val="440"/>
  </w:num>
  <w:num w:numId="25" w16cid:durableId="1560283203">
    <w:abstractNumId w:val="331"/>
  </w:num>
  <w:num w:numId="26" w16cid:durableId="367878904">
    <w:abstractNumId w:val="72"/>
  </w:num>
  <w:num w:numId="27" w16cid:durableId="1369910695">
    <w:abstractNumId w:val="133"/>
  </w:num>
  <w:num w:numId="28" w16cid:durableId="674456851">
    <w:abstractNumId w:val="162"/>
  </w:num>
  <w:num w:numId="29" w16cid:durableId="972371748">
    <w:abstractNumId w:val="355"/>
  </w:num>
  <w:num w:numId="30" w16cid:durableId="539784421">
    <w:abstractNumId w:val="106"/>
  </w:num>
  <w:num w:numId="31" w16cid:durableId="1045789817">
    <w:abstractNumId w:val="276"/>
  </w:num>
  <w:num w:numId="32" w16cid:durableId="529606536">
    <w:abstractNumId w:val="58"/>
  </w:num>
  <w:num w:numId="33" w16cid:durableId="535504333">
    <w:abstractNumId w:val="272"/>
  </w:num>
  <w:num w:numId="34" w16cid:durableId="1027222720">
    <w:abstractNumId w:val="460"/>
  </w:num>
  <w:num w:numId="35" w16cid:durableId="963118605">
    <w:abstractNumId w:val="453"/>
  </w:num>
  <w:num w:numId="36" w16cid:durableId="488644104">
    <w:abstractNumId w:val="325"/>
  </w:num>
  <w:num w:numId="37" w16cid:durableId="887305470">
    <w:abstractNumId w:val="373"/>
  </w:num>
  <w:num w:numId="38" w16cid:durableId="1171292107">
    <w:abstractNumId w:val="261"/>
  </w:num>
  <w:num w:numId="39" w16cid:durableId="668213396">
    <w:abstractNumId w:val="418"/>
  </w:num>
  <w:num w:numId="40" w16cid:durableId="555969610">
    <w:abstractNumId w:val="67"/>
  </w:num>
  <w:num w:numId="41" w16cid:durableId="2028363542">
    <w:abstractNumId w:val="178"/>
  </w:num>
  <w:num w:numId="42" w16cid:durableId="691078863">
    <w:abstractNumId w:val="105"/>
  </w:num>
  <w:num w:numId="43" w16cid:durableId="1555121562">
    <w:abstractNumId w:val="385"/>
  </w:num>
  <w:num w:numId="44" w16cid:durableId="1820724524">
    <w:abstractNumId w:val="363"/>
  </w:num>
  <w:num w:numId="45" w16cid:durableId="369262160">
    <w:abstractNumId w:val="505"/>
  </w:num>
  <w:num w:numId="46" w16cid:durableId="1253468077">
    <w:abstractNumId w:val="155"/>
  </w:num>
  <w:num w:numId="47" w16cid:durableId="1065252440">
    <w:abstractNumId w:val="150"/>
  </w:num>
  <w:num w:numId="48" w16cid:durableId="1241479519">
    <w:abstractNumId w:val="432"/>
  </w:num>
  <w:num w:numId="49" w16cid:durableId="1902863272">
    <w:abstractNumId w:val="60"/>
  </w:num>
  <w:num w:numId="50" w16cid:durableId="1038160854">
    <w:abstractNumId w:val="420"/>
  </w:num>
  <w:num w:numId="51" w16cid:durableId="294482925">
    <w:abstractNumId w:val="239"/>
  </w:num>
  <w:num w:numId="52" w16cid:durableId="1522205764">
    <w:abstractNumId w:val="69"/>
  </w:num>
  <w:num w:numId="53" w16cid:durableId="748232780">
    <w:abstractNumId w:val="362"/>
  </w:num>
  <w:num w:numId="54" w16cid:durableId="541745283">
    <w:abstractNumId w:val="193"/>
  </w:num>
  <w:num w:numId="55" w16cid:durableId="927545300">
    <w:abstractNumId w:val="322"/>
  </w:num>
  <w:num w:numId="56" w16cid:durableId="1643656307">
    <w:abstractNumId w:val="427"/>
  </w:num>
  <w:num w:numId="57" w16cid:durableId="426536221">
    <w:abstractNumId w:val="354"/>
  </w:num>
  <w:num w:numId="58" w16cid:durableId="165942577">
    <w:abstractNumId w:val="310"/>
  </w:num>
  <w:num w:numId="59" w16cid:durableId="1477719138">
    <w:abstractNumId w:val="186"/>
  </w:num>
  <w:num w:numId="60" w16cid:durableId="254367469">
    <w:abstractNumId w:val="307"/>
  </w:num>
  <w:num w:numId="61" w16cid:durableId="1032460447">
    <w:abstractNumId w:val="473"/>
  </w:num>
  <w:num w:numId="62" w16cid:durableId="679939017">
    <w:abstractNumId w:val="314"/>
  </w:num>
  <w:num w:numId="63" w16cid:durableId="1555655381">
    <w:abstractNumId w:val="258"/>
  </w:num>
  <w:num w:numId="64" w16cid:durableId="321204573">
    <w:abstractNumId w:val="311"/>
  </w:num>
  <w:num w:numId="65" w16cid:durableId="1892840612">
    <w:abstractNumId w:val="462"/>
  </w:num>
  <w:num w:numId="66" w16cid:durableId="268003592">
    <w:abstractNumId w:val="481"/>
  </w:num>
  <w:num w:numId="67" w16cid:durableId="731849890">
    <w:abstractNumId w:val="135"/>
  </w:num>
  <w:num w:numId="68" w16cid:durableId="492375532">
    <w:abstractNumId w:val="18"/>
  </w:num>
  <w:num w:numId="69" w16cid:durableId="720179224">
    <w:abstractNumId w:val="391"/>
  </w:num>
  <w:num w:numId="70" w16cid:durableId="526605899">
    <w:abstractNumId w:val="40"/>
  </w:num>
  <w:num w:numId="71" w16cid:durableId="689257045">
    <w:abstractNumId w:val="253"/>
  </w:num>
  <w:num w:numId="72" w16cid:durableId="983198403">
    <w:abstractNumId w:val="11"/>
  </w:num>
  <w:num w:numId="73" w16cid:durableId="353576401">
    <w:abstractNumId w:val="484"/>
  </w:num>
  <w:num w:numId="74" w16cid:durableId="1118837252">
    <w:abstractNumId w:val="12"/>
  </w:num>
  <w:num w:numId="75" w16cid:durableId="961618161">
    <w:abstractNumId w:val="279"/>
  </w:num>
  <w:num w:numId="76" w16cid:durableId="1535263555">
    <w:abstractNumId w:val="493"/>
  </w:num>
  <w:num w:numId="77" w16cid:durableId="448092241">
    <w:abstractNumId w:val="119"/>
  </w:num>
  <w:num w:numId="78" w16cid:durableId="1421758854">
    <w:abstractNumId w:val="320"/>
  </w:num>
  <w:num w:numId="79" w16cid:durableId="377434118">
    <w:abstractNumId w:val="328"/>
  </w:num>
  <w:num w:numId="80" w16cid:durableId="1096948324">
    <w:abstractNumId w:val="65"/>
  </w:num>
  <w:num w:numId="81" w16cid:durableId="1368867926">
    <w:abstractNumId w:val="183"/>
  </w:num>
  <w:num w:numId="82" w16cid:durableId="388841414">
    <w:abstractNumId w:val="345"/>
  </w:num>
  <w:num w:numId="83" w16cid:durableId="1452435271">
    <w:abstractNumId w:val="267"/>
  </w:num>
  <w:num w:numId="84" w16cid:durableId="132137486">
    <w:abstractNumId w:val="13"/>
  </w:num>
  <w:num w:numId="85" w16cid:durableId="1038044391">
    <w:abstractNumId w:val="408"/>
  </w:num>
  <w:num w:numId="86" w16cid:durableId="1797991398">
    <w:abstractNumId w:val="439"/>
  </w:num>
  <w:num w:numId="87" w16cid:durableId="961348526">
    <w:abstractNumId w:val="291"/>
  </w:num>
  <w:num w:numId="88" w16cid:durableId="1509979211">
    <w:abstractNumId w:val="382"/>
  </w:num>
  <w:num w:numId="89" w16cid:durableId="537935010">
    <w:abstractNumId w:val="208"/>
  </w:num>
  <w:num w:numId="90" w16cid:durableId="1320109512">
    <w:abstractNumId w:val="317"/>
  </w:num>
  <w:num w:numId="91" w16cid:durableId="970676516">
    <w:abstractNumId w:val="280"/>
  </w:num>
  <w:num w:numId="92" w16cid:durableId="1516769945">
    <w:abstractNumId w:val="86"/>
  </w:num>
  <w:num w:numId="93" w16cid:durableId="1569920109">
    <w:abstractNumId w:val="216"/>
  </w:num>
  <w:num w:numId="94" w16cid:durableId="687677655">
    <w:abstractNumId w:val="329"/>
  </w:num>
  <w:num w:numId="95" w16cid:durableId="1259410346">
    <w:abstractNumId w:val="24"/>
  </w:num>
  <w:num w:numId="96" w16cid:durableId="410129715">
    <w:abstractNumId w:val="78"/>
  </w:num>
  <w:num w:numId="97" w16cid:durableId="220676810">
    <w:abstractNumId w:val="480"/>
  </w:num>
  <w:num w:numId="98" w16cid:durableId="1607083357">
    <w:abstractNumId w:val="2"/>
  </w:num>
  <w:num w:numId="99" w16cid:durableId="629749942">
    <w:abstractNumId w:val="168"/>
  </w:num>
  <w:num w:numId="100" w16cid:durableId="1995066627">
    <w:abstractNumId w:val="371"/>
  </w:num>
  <w:num w:numId="101" w16cid:durableId="521668405">
    <w:abstractNumId w:val="138"/>
  </w:num>
  <w:num w:numId="102" w16cid:durableId="1355375204">
    <w:abstractNumId w:val="196"/>
  </w:num>
  <w:num w:numId="103" w16cid:durableId="2057969949">
    <w:abstractNumId w:val="423"/>
  </w:num>
  <w:num w:numId="104" w16cid:durableId="1703633688">
    <w:abstractNumId w:val="436"/>
  </w:num>
  <w:num w:numId="105" w16cid:durableId="425929428">
    <w:abstractNumId w:val="412"/>
  </w:num>
  <w:num w:numId="106" w16cid:durableId="1007249651">
    <w:abstractNumId w:val="273"/>
  </w:num>
  <w:num w:numId="107" w16cid:durableId="2142530647">
    <w:abstractNumId w:val="27"/>
  </w:num>
  <w:num w:numId="108" w16cid:durableId="1807968289">
    <w:abstractNumId w:val="121"/>
  </w:num>
  <w:num w:numId="109" w16cid:durableId="1556315312">
    <w:abstractNumId w:val="95"/>
  </w:num>
  <w:num w:numId="110" w16cid:durableId="1229343911">
    <w:abstractNumId w:val="252"/>
  </w:num>
  <w:num w:numId="111" w16cid:durableId="341901868">
    <w:abstractNumId w:val="464"/>
  </w:num>
  <w:num w:numId="112" w16cid:durableId="1110782334">
    <w:abstractNumId w:val="506"/>
  </w:num>
  <w:num w:numId="113" w16cid:durableId="86847736">
    <w:abstractNumId w:val="451"/>
  </w:num>
  <w:num w:numId="114" w16cid:durableId="491797648">
    <w:abstractNumId w:val="402"/>
  </w:num>
  <w:num w:numId="115" w16cid:durableId="762608675">
    <w:abstractNumId w:val="55"/>
  </w:num>
  <w:num w:numId="116" w16cid:durableId="898247734">
    <w:abstractNumId w:val="134"/>
  </w:num>
  <w:num w:numId="117" w16cid:durableId="1156343715">
    <w:abstractNumId w:val="336"/>
  </w:num>
  <w:num w:numId="118" w16cid:durableId="69155070">
    <w:abstractNumId w:val="228"/>
  </w:num>
  <w:num w:numId="119" w16cid:durableId="1023287718">
    <w:abstractNumId w:val="177"/>
  </w:num>
  <w:num w:numId="120" w16cid:durableId="857088917">
    <w:abstractNumId w:val="88"/>
  </w:num>
  <w:num w:numId="121" w16cid:durableId="51806117">
    <w:abstractNumId w:val="318"/>
  </w:num>
  <w:num w:numId="122" w16cid:durableId="1041437188">
    <w:abstractNumId w:val="212"/>
  </w:num>
  <w:num w:numId="123" w16cid:durableId="1511220380">
    <w:abstractNumId w:val="414"/>
  </w:num>
  <w:num w:numId="124" w16cid:durableId="2110201829">
    <w:abstractNumId w:val="44"/>
  </w:num>
  <w:num w:numId="125" w16cid:durableId="97333536">
    <w:abstractNumId w:val="281"/>
  </w:num>
  <w:num w:numId="126" w16cid:durableId="1333097529">
    <w:abstractNumId w:val="404"/>
  </w:num>
  <w:num w:numId="127" w16cid:durableId="832523558">
    <w:abstractNumId w:val="429"/>
  </w:num>
  <w:num w:numId="128" w16cid:durableId="1499686908">
    <w:abstractNumId w:val="416"/>
  </w:num>
  <w:num w:numId="129" w16cid:durableId="701131214">
    <w:abstractNumId w:val="447"/>
  </w:num>
  <w:num w:numId="130" w16cid:durableId="1033843446">
    <w:abstractNumId w:val="377"/>
  </w:num>
  <w:num w:numId="131" w16cid:durableId="560335412">
    <w:abstractNumId w:val="330"/>
  </w:num>
  <w:num w:numId="132" w16cid:durableId="1643540605">
    <w:abstractNumId w:val="182"/>
  </w:num>
  <w:num w:numId="133" w16cid:durableId="1188523094">
    <w:abstractNumId w:val="265"/>
  </w:num>
  <w:num w:numId="134" w16cid:durableId="198396369">
    <w:abstractNumId w:val="184"/>
  </w:num>
  <w:num w:numId="135" w16cid:durableId="2136751792">
    <w:abstractNumId w:val="180"/>
  </w:num>
  <w:num w:numId="136" w16cid:durableId="170072435">
    <w:abstractNumId w:val="149"/>
  </w:num>
  <w:num w:numId="137" w16cid:durableId="90980736">
    <w:abstractNumId w:val="47"/>
  </w:num>
  <w:num w:numId="138" w16cid:durableId="2078240399">
    <w:abstractNumId w:val="33"/>
  </w:num>
  <w:num w:numId="139" w16cid:durableId="1687753186">
    <w:abstractNumId w:val="232"/>
  </w:num>
  <w:num w:numId="140" w16cid:durableId="1252198831">
    <w:abstractNumId w:val="237"/>
  </w:num>
  <w:num w:numId="141" w16cid:durableId="817653476">
    <w:abstractNumId w:val="269"/>
  </w:num>
  <w:num w:numId="142" w16cid:durableId="360401857">
    <w:abstractNumId w:val="31"/>
  </w:num>
  <w:num w:numId="143" w16cid:durableId="612328882">
    <w:abstractNumId w:val="10"/>
  </w:num>
  <w:num w:numId="144" w16cid:durableId="1020013476">
    <w:abstractNumId w:val="169"/>
  </w:num>
  <w:num w:numId="145" w16cid:durableId="264311090">
    <w:abstractNumId w:val="419"/>
  </w:num>
  <w:num w:numId="146" w16cid:durableId="494999176">
    <w:abstractNumId w:val="366"/>
  </w:num>
  <w:num w:numId="147" w16cid:durableId="534932247">
    <w:abstractNumId w:val="346"/>
  </w:num>
  <w:num w:numId="148" w16cid:durableId="1320815720">
    <w:abstractNumId w:val="161"/>
  </w:num>
  <w:num w:numId="149" w16cid:durableId="967203753">
    <w:abstractNumId w:val="96"/>
  </w:num>
  <w:num w:numId="150" w16cid:durableId="1383751140">
    <w:abstractNumId w:val="231"/>
  </w:num>
  <w:num w:numId="151" w16cid:durableId="86539475">
    <w:abstractNumId w:val="213"/>
  </w:num>
  <w:num w:numId="152" w16cid:durableId="1322924021">
    <w:abstractNumId w:val="38"/>
  </w:num>
  <w:num w:numId="153" w16cid:durableId="73818148">
    <w:abstractNumId w:val="499"/>
  </w:num>
  <w:num w:numId="154" w16cid:durableId="1793204047">
    <w:abstractNumId w:val="64"/>
  </w:num>
  <w:num w:numId="155" w16cid:durableId="717968889">
    <w:abstractNumId w:val="379"/>
  </w:num>
  <w:num w:numId="156" w16cid:durableId="1623460151">
    <w:abstractNumId w:val="495"/>
  </w:num>
  <w:num w:numId="157" w16cid:durableId="1628076685">
    <w:abstractNumId w:val="211"/>
  </w:num>
  <w:num w:numId="158" w16cid:durableId="164521232">
    <w:abstractNumId w:val="256"/>
  </w:num>
  <w:num w:numId="159" w16cid:durableId="603613615">
    <w:abstractNumId w:val="353"/>
  </w:num>
  <w:num w:numId="160" w16cid:durableId="738132899">
    <w:abstractNumId w:val="107"/>
  </w:num>
  <w:num w:numId="161" w16cid:durableId="797601821">
    <w:abstractNumId w:val="164"/>
  </w:num>
  <w:num w:numId="162" w16cid:durableId="372275027">
    <w:abstractNumId w:val="406"/>
  </w:num>
  <w:num w:numId="163" w16cid:durableId="1713070086">
    <w:abstractNumId w:val="53"/>
  </w:num>
  <w:num w:numId="164" w16cid:durableId="1129274612">
    <w:abstractNumId w:val="365"/>
  </w:num>
  <w:num w:numId="165" w16cid:durableId="2056152356">
    <w:abstractNumId w:val="339"/>
  </w:num>
  <w:num w:numId="166" w16cid:durableId="1290940750">
    <w:abstractNumId w:val="415"/>
  </w:num>
  <w:num w:numId="167" w16cid:durableId="923296161">
    <w:abstractNumId w:val="176"/>
  </w:num>
  <w:num w:numId="168" w16cid:durableId="920261017">
    <w:abstractNumId w:val="151"/>
  </w:num>
  <w:num w:numId="169" w16cid:durableId="670715215">
    <w:abstractNumId w:val="321"/>
  </w:num>
  <w:num w:numId="170" w16cid:durableId="1387023583">
    <w:abstractNumId w:val="129"/>
  </w:num>
  <w:num w:numId="171" w16cid:durableId="1717579426">
    <w:abstractNumId w:val="260"/>
  </w:num>
  <w:num w:numId="172" w16cid:durableId="1330600831">
    <w:abstractNumId w:val="203"/>
  </w:num>
  <w:num w:numId="173" w16cid:durableId="690644420">
    <w:abstractNumId w:val="372"/>
  </w:num>
  <w:num w:numId="174" w16cid:durableId="488404664">
    <w:abstractNumId w:val="390"/>
  </w:num>
  <w:num w:numId="175" w16cid:durableId="538011933">
    <w:abstractNumId w:val="210"/>
  </w:num>
  <w:num w:numId="176" w16cid:durableId="468745106">
    <w:abstractNumId w:val="289"/>
  </w:num>
  <w:num w:numId="177" w16cid:durableId="1904364080">
    <w:abstractNumId w:val="400"/>
  </w:num>
  <w:num w:numId="178" w16cid:durableId="350648800">
    <w:abstractNumId w:val="407"/>
  </w:num>
  <w:num w:numId="179" w16cid:durableId="960453152">
    <w:abstractNumId w:val="296"/>
  </w:num>
  <w:num w:numId="180" w16cid:durableId="724450133">
    <w:abstractNumId w:val="219"/>
  </w:num>
  <w:num w:numId="181" w16cid:durableId="27536280">
    <w:abstractNumId w:val="378"/>
  </w:num>
  <w:num w:numId="182" w16cid:durableId="773013902">
    <w:abstractNumId w:val="153"/>
  </w:num>
  <w:num w:numId="183" w16cid:durableId="292248375">
    <w:abstractNumId w:val="89"/>
  </w:num>
  <w:num w:numId="184" w16cid:durableId="2078161738">
    <w:abstractNumId w:val="77"/>
  </w:num>
  <w:num w:numId="185" w16cid:durableId="605430469">
    <w:abstractNumId w:val="274"/>
  </w:num>
  <w:num w:numId="186" w16cid:durableId="244918553">
    <w:abstractNumId w:val="28"/>
  </w:num>
  <w:num w:numId="187" w16cid:durableId="550966513">
    <w:abstractNumId w:val="410"/>
  </w:num>
  <w:num w:numId="188" w16cid:durableId="2132550299">
    <w:abstractNumId w:val="63"/>
  </w:num>
  <w:num w:numId="189" w16cid:durableId="1563783912">
    <w:abstractNumId w:val="251"/>
  </w:num>
  <w:num w:numId="190" w16cid:durableId="493683779">
    <w:abstractNumId w:val="450"/>
  </w:num>
  <w:num w:numId="191" w16cid:durableId="15885937">
    <w:abstractNumId w:val="120"/>
  </w:num>
  <w:num w:numId="192" w16cid:durableId="433595548">
    <w:abstractNumId w:val="312"/>
  </w:num>
  <w:num w:numId="193" w16cid:durableId="1914466410">
    <w:abstractNumId w:val="160"/>
  </w:num>
  <w:num w:numId="194" w16cid:durableId="1782874106">
    <w:abstractNumId w:val="277"/>
  </w:num>
  <w:num w:numId="195" w16cid:durableId="715396356">
    <w:abstractNumId w:val="367"/>
  </w:num>
  <w:num w:numId="196" w16cid:durableId="916937040">
    <w:abstractNumId w:val="425"/>
  </w:num>
  <w:num w:numId="197" w16cid:durableId="1693721401">
    <w:abstractNumId w:val="46"/>
  </w:num>
  <w:num w:numId="198" w16cid:durableId="1359116139">
    <w:abstractNumId w:val="474"/>
  </w:num>
  <w:num w:numId="199" w16cid:durableId="801388203">
    <w:abstractNumId w:val="114"/>
  </w:num>
  <w:num w:numId="200" w16cid:durableId="2052145852">
    <w:abstractNumId w:val="422"/>
  </w:num>
  <w:num w:numId="201" w16cid:durableId="1294212777">
    <w:abstractNumId w:val="380"/>
  </w:num>
  <w:num w:numId="202" w16cid:durableId="337539460">
    <w:abstractNumId w:val="465"/>
  </w:num>
  <w:num w:numId="203" w16cid:durableId="1340736969">
    <w:abstractNumId w:val="122"/>
  </w:num>
  <w:num w:numId="204" w16cid:durableId="471364005">
    <w:abstractNumId w:val="185"/>
  </w:num>
  <w:num w:numId="205" w16cid:durableId="2083747923">
    <w:abstractNumId w:val="170"/>
  </w:num>
  <w:num w:numId="206" w16cid:durableId="912932176">
    <w:abstractNumId w:val="356"/>
  </w:num>
  <w:num w:numId="207" w16cid:durableId="962882342">
    <w:abstractNumId w:val="442"/>
  </w:num>
  <w:num w:numId="208" w16cid:durableId="1090663473">
    <w:abstractNumId w:val="323"/>
  </w:num>
  <w:num w:numId="209" w16cid:durableId="1305769374">
    <w:abstractNumId w:val="438"/>
  </w:num>
  <w:num w:numId="210" w16cid:durableId="1593391185">
    <w:abstractNumId w:val="25"/>
  </w:num>
  <w:num w:numId="211" w16cid:durableId="823474944">
    <w:abstractNumId w:val="226"/>
  </w:num>
  <w:num w:numId="212" w16cid:durableId="1264142199">
    <w:abstractNumId w:val="190"/>
  </w:num>
  <w:num w:numId="213" w16cid:durableId="1147405775">
    <w:abstractNumId w:val="393"/>
  </w:num>
  <w:num w:numId="214" w16cid:durableId="380978164">
    <w:abstractNumId w:val="502"/>
  </w:num>
  <w:num w:numId="215" w16cid:durableId="708529522">
    <w:abstractNumId w:val="214"/>
  </w:num>
  <w:num w:numId="216" w16cid:durableId="913514897">
    <w:abstractNumId w:val="301"/>
  </w:num>
  <w:num w:numId="217" w16cid:durableId="1374227265">
    <w:abstractNumId w:val="421"/>
  </w:num>
  <w:num w:numId="218" w16cid:durableId="1853491460">
    <w:abstractNumId w:val="446"/>
  </w:num>
  <w:num w:numId="219" w16cid:durableId="128016071">
    <w:abstractNumId w:val="16"/>
  </w:num>
  <w:num w:numId="220" w16cid:durableId="2024823816">
    <w:abstractNumId w:val="300"/>
  </w:num>
  <w:num w:numId="221" w16cid:durableId="287204896">
    <w:abstractNumId w:val="469"/>
  </w:num>
  <w:num w:numId="222" w16cid:durableId="255986618">
    <w:abstractNumId w:val="172"/>
  </w:num>
  <w:num w:numId="223" w16cid:durableId="373238337">
    <w:abstractNumId w:val="116"/>
  </w:num>
  <w:num w:numId="224" w16cid:durableId="217280201">
    <w:abstractNumId w:val="264"/>
  </w:num>
  <w:num w:numId="225" w16cid:durableId="351498310">
    <w:abstractNumId w:val="405"/>
  </w:num>
  <w:num w:numId="226" w16cid:durableId="300236737">
    <w:abstractNumId w:val="488"/>
  </w:num>
  <w:num w:numId="227" w16cid:durableId="594291076">
    <w:abstractNumId w:val="45"/>
  </w:num>
  <w:num w:numId="228" w16cid:durableId="1480683327">
    <w:abstractNumId w:val="348"/>
  </w:num>
  <w:num w:numId="229" w16cid:durableId="647709970">
    <w:abstractNumId w:val="30"/>
  </w:num>
  <w:num w:numId="230" w16cid:durableId="1693455050">
    <w:abstractNumId w:val="491"/>
  </w:num>
  <w:num w:numId="231" w16cid:durableId="898444702">
    <w:abstractNumId w:val="448"/>
  </w:num>
  <w:num w:numId="232" w16cid:durableId="1227033060">
    <w:abstractNumId w:val="316"/>
  </w:num>
  <w:num w:numId="233" w16cid:durableId="981229942">
    <w:abstractNumId w:val="103"/>
  </w:num>
  <w:num w:numId="234" w16cid:durableId="1398896185">
    <w:abstractNumId w:val="250"/>
  </w:num>
  <w:num w:numId="235" w16cid:durableId="803545528">
    <w:abstractNumId w:val="205"/>
  </w:num>
  <w:num w:numId="236" w16cid:durableId="1274557426">
    <w:abstractNumId w:val="340"/>
  </w:num>
  <w:num w:numId="237" w16cid:durableId="1466654993">
    <w:abstractNumId w:val="99"/>
  </w:num>
  <w:num w:numId="238" w16cid:durableId="907614729">
    <w:abstractNumId w:val="136"/>
  </w:num>
  <w:num w:numId="239" w16cid:durableId="524095762">
    <w:abstractNumId w:val="455"/>
  </w:num>
  <w:num w:numId="240" w16cid:durableId="49352680">
    <w:abstractNumId w:val="128"/>
  </w:num>
  <w:num w:numId="241" w16cid:durableId="1832988079">
    <w:abstractNumId w:val="342"/>
  </w:num>
  <w:num w:numId="242" w16cid:durableId="1965498517">
    <w:abstractNumId w:val="361"/>
  </w:num>
  <w:num w:numId="243" w16cid:durableId="1228804839">
    <w:abstractNumId w:val="217"/>
  </w:num>
  <w:num w:numId="244" w16cid:durableId="1571580082">
    <w:abstractNumId w:val="57"/>
  </w:num>
  <w:num w:numId="245" w16cid:durableId="1010181926">
    <w:abstractNumId w:val="221"/>
  </w:num>
  <w:num w:numId="246" w16cid:durableId="1042285350">
    <w:abstractNumId w:val="156"/>
  </w:num>
  <w:num w:numId="247" w16cid:durableId="456140588">
    <w:abstractNumId w:val="437"/>
  </w:num>
  <w:num w:numId="248" w16cid:durableId="588975137">
    <w:abstractNumId w:val="496"/>
  </w:num>
  <w:num w:numId="249" w16cid:durableId="2132936249">
    <w:abstractNumId w:val="48"/>
  </w:num>
  <w:num w:numId="250" w16cid:durableId="560018361">
    <w:abstractNumId w:val="358"/>
  </w:num>
  <w:num w:numId="251" w16cid:durableId="1629773468">
    <w:abstractNumId w:val="34"/>
  </w:num>
  <w:num w:numId="252" w16cid:durableId="1098986595">
    <w:abstractNumId w:val="386"/>
  </w:num>
  <w:num w:numId="253" w16cid:durableId="1548908478">
    <w:abstractNumId w:val="503"/>
  </w:num>
  <w:num w:numId="254" w16cid:durableId="456996034">
    <w:abstractNumId w:val="497"/>
  </w:num>
  <w:num w:numId="255" w16cid:durableId="376899377">
    <w:abstractNumId w:val="167"/>
  </w:num>
  <w:num w:numId="256" w16cid:durableId="2010214465">
    <w:abstractNumId w:val="41"/>
  </w:num>
  <w:num w:numId="257" w16cid:durableId="2049336313">
    <w:abstractNumId w:val="218"/>
  </w:num>
  <w:num w:numId="258" w16cid:durableId="2124839373">
    <w:abstractNumId w:val="76"/>
  </w:num>
  <w:num w:numId="259" w16cid:durableId="1490321074">
    <w:abstractNumId w:val="6"/>
  </w:num>
  <w:num w:numId="260" w16cid:durableId="263850159">
    <w:abstractNumId w:val="349"/>
  </w:num>
  <w:num w:numId="261" w16cid:durableId="773793729">
    <w:abstractNumId w:val="262"/>
  </w:num>
  <w:num w:numId="262" w16cid:durableId="609820873">
    <w:abstractNumId w:val="179"/>
  </w:num>
  <w:num w:numId="263" w16cid:durableId="1628852332">
    <w:abstractNumId w:val="0"/>
  </w:num>
  <w:num w:numId="264" w16cid:durableId="1205485633">
    <w:abstractNumId w:val="51"/>
  </w:num>
  <w:num w:numId="265" w16cid:durableId="178590802">
    <w:abstractNumId w:val="198"/>
  </w:num>
  <w:num w:numId="266" w16cid:durableId="1138109875">
    <w:abstractNumId w:val="284"/>
  </w:num>
  <w:num w:numId="267" w16cid:durableId="1934436743">
    <w:abstractNumId w:val="335"/>
  </w:num>
  <w:num w:numId="268" w16cid:durableId="1792699771">
    <w:abstractNumId w:val="343"/>
  </w:num>
  <w:num w:numId="269" w16cid:durableId="1073234845">
    <w:abstractNumId w:val="392"/>
  </w:num>
  <w:num w:numId="270" w16cid:durableId="1587421649">
    <w:abstractNumId w:val="84"/>
  </w:num>
  <w:num w:numId="271" w16cid:durableId="958610958">
    <w:abstractNumId w:val="70"/>
  </w:num>
  <w:num w:numId="272" w16cid:durableId="891036517">
    <w:abstractNumId w:val="352"/>
  </w:num>
  <w:num w:numId="273" w16cid:durableId="56637934">
    <w:abstractNumId w:val="82"/>
  </w:num>
  <w:num w:numId="274" w16cid:durableId="2128347860">
    <w:abstractNumId w:val="98"/>
  </w:num>
  <w:num w:numId="275" w16cid:durableId="2132935518">
    <w:abstractNumId w:val="54"/>
  </w:num>
  <w:num w:numId="276" w16cid:durableId="1450467192">
    <w:abstractNumId w:val="370"/>
  </w:num>
  <w:num w:numId="277" w16cid:durableId="757215809">
    <w:abstractNumId w:val="319"/>
  </w:num>
  <w:num w:numId="278" w16cid:durableId="1693916034">
    <w:abstractNumId w:val="93"/>
  </w:num>
  <w:num w:numId="279" w16cid:durableId="844368516">
    <w:abstractNumId w:val="20"/>
  </w:num>
  <w:num w:numId="280" w16cid:durableId="879632695">
    <w:abstractNumId w:val="39"/>
  </w:num>
  <w:num w:numId="281" w16cid:durableId="1505590261">
    <w:abstractNumId w:val="409"/>
  </w:num>
  <w:num w:numId="282" w16cid:durableId="386954749">
    <w:abstractNumId w:val="175"/>
  </w:num>
  <w:num w:numId="283" w16cid:durableId="1561553097">
    <w:abstractNumId w:val="263"/>
  </w:num>
  <w:num w:numId="284" w16cid:durableId="719593540">
    <w:abstractNumId w:val="197"/>
  </w:num>
  <w:num w:numId="285" w16cid:durableId="1490098386">
    <w:abstractNumId w:val="61"/>
  </w:num>
  <w:num w:numId="286" w16cid:durableId="1397582497">
    <w:abstractNumId w:val="374"/>
  </w:num>
  <w:num w:numId="287" w16cid:durableId="345178602">
    <w:abstractNumId w:val="476"/>
  </w:num>
  <w:num w:numId="288" w16cid:durableId="2124881324">
    <w:abstractNumId w:val="154"/>
  </w:num>
  <w:num w:numId="289" w16cid:durableId="574242979">
    <w:abstractNumId w:val="482"/>
  </w:num>
  <w:num w:numId="290" w16cid:durableId="2035115055">
    <w:abstractNumId w:val="441"/>
  </w:num>
  <w:num w:numId="291" w16cid:durableId="1480657800">
    <w:abstractNumId w:val="191"/>
  </w:num>
  <w:num w:numId="292" w16cid:durableId="943808445">
    <w:abstractNumId w:val="62"/>
  </w:num>
  <w:num w:numId="293" w16cid:durableId="1152257074">
    <w:abstractNumId w:val="145"/>
  </w:num>
  <w:num w:numId="294" w16cid:durableId="1714765967">
    <w:abstractNumId w:val="137"/>
  </w:num>
  <w:num w:numId="295" w16cid:durableId="491260656">
    <w:abstractNumId w:val="459"/>
  </w:num>
  <w:num w:numId="296" w16cid:durableId="653795986">
    <w:abstractNumId w:val="246"/>
  </w:num>
  <w:num w:numId="297" w16cid:durableId="141578231">
    <w:abstractNumId w:val="494"/>
  </w:num>
  <w:num w:numId="298" w16cid:durableId="292490335">
    <w:abstractNumId w:val="9"/>
  </w:num>
  <w:num w:numId="299" w16cid:durableId="2017032883">
    <w:abstractNumId w:val="359"/>
  </w:num>
  <w:num w:numId="300" w16cid:durableId="645164655">
    <w:abstractNumId w:val="452"/>
  </w:num>
  <w:num w:numId="301" w16cid:durableId="1641642926">
    <w:abstractNumId w:val="395"/>
  </w:num>
  <w:num w:numId="302" w16cid:durableId="49312472">
    <w:abstractNumId w:val="97"/>
  </w:num>
  <w:num w:numId="303" w16cid:durableId="1185364365">
    <w:abstractNumId w:val="74"/>
  </w:num>
  <w:num w:numId="304" w16cid:durableId="781457328">
    <w:abstractNumId w:val="52"/>
  </w:num>
  <w:num w:numId="305" w16cid:durableId="932861073">
    <w:abstractNumId w:val="471"/>
  </w:num>
  <w:num w:numId="306" w16cid:durableId="1878618174">
    <w:abstractNumId w:val="43"/>
  </w:num>
  <w:num w:numId="307" w16cid:durableId="2074548188">
    <w:abstractNumId w:val="295"/>
  </w:num>
  <w:num w:numId="308" w16cid:durableId="858616935">
    <w:abstractNumId w:val="487"/>
  </w:num>
  <w:num w:numId="309" w16cid:durableId="1917278504">
    <w:abstractNumId w:val="56"/>
  </w:num>
  <w:num w:numId="310" w16cid:durableId="544411539">
    <w:abstractNumId w:val="181"/>
  </w:num>
  <w:num w:numId="311" w16cid:durableId="683365994">
    <w:abstractNumId w:val="206"/>
  </w:num>
  <w:num w:numId="312" w16cid:durableId="477840192">
    <w:abstractNumId w:val="466"/>
  </w:num>
  <w:num w:numId="313" w16cid:durableId="90053008">
    <w:abstractNumId w:val="158"/>
  </w:num>
  <w:num w:numId="314" w16cid:durableId="1282423104">
    <w:abstractNumId w:val="337"/>
  </w:num>
  <w:num w:numId="315" w16cid:durableId="821041023">
    <w:abstractNumId w:val="477"/>
  </w:num>
  <w:num w:numId="316" w16cid:durableId="2074617559">
    <w:abstractNumId w:val="112"/>
  </w:num>
  <w:num w:numId="317" w16cid:durableId="376390533">
    <w:abstractNumId w:val="326"/>
  </w:num>
  <w:num w:numId="318" w16cid:durableId="693922064">
    <w:abstractNumId w:val="81"/>
  </w:num>
  <w:num w:numId="319" w16cid:durableId="799419075">
    <w:abstractNumId w:val="351"/>
  </w:num>
  <w:num w:numId="320" w16cid:durableId="1911889243">
    <w:abstractNumId w:val="147"/>
  </w:num>
  <w:num w:numId="321" w16cid:durableId="144516634">
    <w:abstractNumId w:val="397"/>
  </w:num>
  <w:num w:numId="322" w16cid:durableId="2024819815">
    <w:abstractNumId w:val="456"/>
  </w:num>
  <w:num w:numId="323" w16cid:durableId="2038189766">
    <w:abstractNumId w:val="305"/>
  </w:num>
  <w:num w:numId="324" w16cid:durableId="323778917">
    <w:abstractNumId w:val="376"/>
  </w:num>
  <w:num w:numId="325" w16cid:durableId="596016763">
    <w:abstractNumId w:val="411"/>
  </w:num>
  <w:num w:numId="326" w16cid:durableId="1456603496">
    <w:abstractNumId w:val="79"/>
  </w:num>
  <w:num w:numId="327" w16cid:durableId="2143956754">
    <w:abstractNumId w:val="187"/>
  </w:num>
  <w:num w:numId="328" w16cid:durableId="1973945648">
    <w:abstractNumId w:val="444"/>
  </w:num>
  <w:num w:numId="329" w16cid:durableId="1651401272">
    <w:abstractNumId w:val="188"/>
  </w:num>
  <w:num w:numId="330" w16cid:durableId="521282756">
    <w:abstractNumId w:val="285"/>
  </w:num>
  <w:num w:numId="331" w16cid:durableId="634722868">
    <w:abstractNumId w:val="115"/>
  </w:num>
  <w:num w:numId="332" w16cid:durableId="2057924955">
    <w:abstractNumId w:val="435"/>
  </w:num>
  <w:num w:numId="333" w16cid:durableId="191266453">
    <w:abstractNumId w:val="8"/>
  </w:num>
  <w:num w:numId="334" w16cid:durableId="580214276">
    <w:abstractNumId w:val="454"/>
  </w:num>
  <w:num w:numId="335" w16cid:durableId="878591907">
    <w:abstractNumId w:val="492"/>
  </w:num>
  <w:num w:numId="336" w16cid:durableId="361827889">
    <w:abstractNumId w:val="23"/>
  </w:num>
  <w:num w:numId="337" w16cid:durableId="849640677">
    <w:abstractNumId w:val="199"/>
  </w:num>
  <w:num w:numId="338" w16cid:durableId="507327545">
    <w:abstractNumId w:val="238"/>
  </w:num>
  <w:num w:numId="339" w16cid:durableId="864245168">
    <w:abstractNumId w:val="113"/>
  </w:num>
  <w:num w:numId="340" w16cid:durableId="927421885">
    <w:abstractNumId w:val="192"/>
  </w:num>
  <w:num w:numId="341" w16cid:durableId="140273286">
    <w:abstractNumId w:val="49"/>
  </w:num>
  <w:num w:numId="342" w16cid:durableId="1496998314">
    <w:abstractNumId w:val="472"/>
  </w:num>
  <w:num w:numId="343" w16cid:durableId="978807783">
    <w:abstractNumId w:val="59"/>
  </w:num>
  <w:num w:numId="344" w16cid:durableId="661276269">
    <w:abstractNumId w:val="235"/>
  </w:num>
  <w:num w:numId="345" w16cid:durableId="401952487">
    <w:abstractNumId w:val="36"/>
  </w:num>
  <w:num w:numId="346" w16cid:durableId="269357007">
    <w:abstractNumId w:val="288"/>
  </w:num>
  <w:num w:numId="347" w16cid:durableId="1202403065">
    <w:abstractNumId w:val="132"/>
  </w:num>
  <w:num w:numId="348" w16cid:durableId="1152257913">
    <w:abstractNumId w:val="141"/>
  </w:num>
  <w:num w:numId="349" w16cid:durableId="1557353263">
    <w:abstractNumId w:val="236"/>
  </w:num>
  <w:num w:numId="350" w16cid:durableId="1389914736">
    <w:abstractNumId w:val="15"/>
  </w:num>
  <w:num w:numId="351" w16cid:durableId="738601015">
    <w:abstractNumId w:val="130"/>
  </w:num>
  <w:num w:numId="352" w16cid:durableId="514810142">
    <w:abstractNumId w:val="443"/>
  </w:num>
  <w:num w:numId="353" w16cid:durableId="1830167346">
    <w:abstractNumId w:val="80"/>
  </w:num>
  <w:num w:numId="354" w16cid:durableId="582764821">
    <w:abstractNumId w:val="225"/>
  </w:num>
  <w:num w:numId="355" w16cid:durableId="871767403">
    <w:abstractNumId w:val="434"/>
  </w:num>
  <w:num w:numId="356" w16cid:durableId="908534278">
    <w:abstractNumId w:val="350"/>
  </w:num>
  <w:num w:numId="357" w16cid:durableId="1579900313">
    <w:abstractNumId w:val="431"/>
  </w:num>
  <w:num w:numId="358" w16cid:durableId="2046176558">
    <w:abstractNumId w:val="3"/>
  </w:num>
  <w:num w:numId="359" w16cid:durableId="551114685">
    <w:abstractNumId w:val="14"/>
  </w:num>
  <w:num w:numId="360" w16cid:durableId="206727233">
    <w:abstractNumId w:val="270"/>
  </w:num>
  <w:num w:numId="361" w16cid:durableId="774784956">
    <w:abstractNumId w:val="271"/>
  </w:num>
  <w:num w:numId="362" w16cid:durableId="1044866196">
    <w:abstractNumId w:val="309"/>
  </w:num>
  <w:num w:numId="363" w16cid:durableId="1053236240">
    <w:abstractNumId w:val="306"/>
  </w:num>
  <w:num w:numId="364" w16cid:durableId="2059552176">
    <w:abstractNumId w:val="344"/>
  </w:num>
  <w:num w:numId="365" w16cid:durableId="1976331891">
    <w:abstractNumId w:val="148"/>
  </w:num>
  <w:num w:numId="366" w16cid:durableId="1602689430">
    <w:abstractNumId w:val="478"/>
  </w:num>
  <w:num w:numId="367" w16cid:durableId="565141202">
    <w:abstractNumId w:val="332"/>
  </w:num>
  <w:num w:numId="368" w16cid:durableId="1977224373">
    <w:abstractNumId w:val="413"/>
  </w:num>
  <w:num w:numId="369" w16cid:durableId="1481338929">
    <w:abstractNumId w:val="241"/>
  </w:num>
  <w:num w:numId="370" w16cid:durableId="1036471688">
    <w:abstractNumId w:val="292"/>
  </w:num>
  <w:num w:numId="371" w16cid:durableId="468673747">
    <w:abstractNumId w:val="125"/>
  </w:num>
  <w:num w:numId="372" w16cid:durableId="1438987623">
    <w:abstractNumId w:val="224"/>
  </w:num>
  <w:num w:numId="373" w16cid:durableId="197932603">
    <w:abstractNumId w:val="490"/>
  </w:num>
  <w:num w:numId="374" w16cid:durableId="286395232">
    <w:abstractNumId w:val="254"/>
  </w:num>
  <w:num w:numId="375" w16cid:durableId="1569219740">
    <w:abstractNumId w:val="157"/>
  </w:num>
  <w:num w:numId="376" w16cid:durableId="1152024080">
    <w:abstractNumId w:val="17"/>
  </w:num>
  <w:num w:numId="377" w16cid:durableId="728966556">
    <w:abstractNumId w:val="461"/>
  </w:num>
  <w:num w:numId="378" w16cid:durableId="306320503">
    <w:abstractNumId w:val="110"/>
  </w:num>
  <w:num w:numId="379" w16cid:durableId="1080522944">
    <w:abstractNumId w:val="334"/>
  </w:num>
  <w:num w:numId="380" w16cid:durableId="660812395">
    <w:abstractNumId w:val="140"/>
  </w:num>
  <w:num w:numId="381" w16cid:durableId="286396869">
    <w:abstractNumId w:val="389"/>
  </w:num>
  <w:num w:numId="382" w16cid:durableId="1014109581">
    <w:abstractNumId w:val="396"/>
  </w:num>
  <w:num w:numId="383" w16cid:durableId="952589672">
    <w:abstractNumId w:val="428"/>
  </w:num>
  <w:num w:numId="384" w16cid:durableId="157816654">
    <w:abstractNumId w:val="501"/>
  </w:num>
  <w:num w:numId="385" w16cid:durableId="1409038538">
    <w:abstractNumId w:val="245"/>
  </w:num>
  <w:num w:numId="386" w16cid:durableId="1607421988">
    <w:abstractNumId w:val="313"/>
  </w:num>
  <w:num w:numId="387" w16cid:durableId="950555041">
    <w:abstractNumId w:val="247"/>
  </w:num>
  <w:num w:numId="388" w16cid:durableId="2025206602">
    <w:abstractNumId w:val="383"/>
  </w:num>
  <w:num w:numId="389" w16cid:durableId="1092122719">
    <w:abstractNumId w:val="297"/>
  </w:num>
  <w:num w:numId="390" w16cid:durableId="1546331204">
    <w:abstractNumId w:val="94"/>
  </w:num>
  <w:num w:numId="391" w16cid:durableId="200410714">
    <w:abstractNumId w:val="22"/>
  </w:num>
  <w:num w:numId="392" w16cid:durableId="423186780">
    <w:abstractNumId w:val="417"/>
  </w:num>
  <w:num w:numId="393" w16cid:durableId="173300648">
    <w:abstractNumId w:val="498"/>
  </w:num>
  <w:num w:numId="394" w16cid:durableId="1135870067">
    <w:abstractNumId w:val="91"/>
  </w:num>
  <w:num w:numId="395" w16cid:durableId="1395205195">
    <w:abstractNumId w:val="369"/>
  </w:num>
  <w:num w:numId="396" w16cid:durableId="717625285">
    <w:abstractNumId w:val="483"/>
  </w:num>
  <w:num w:numId="397" w16cid:durableId="2033144458">
    <w:abstractNumId w:val="90"/>
  </w:num>
  <w:num w:numId="398" w16cid:durableId="898983154">
    <w:abstractNumId w:val="282"/>
  </w:num>
  <w:num w:numId="399" w16cid:durableId="1032730114">
    <w:abstractNumId w:val="131"/>
  </w:num>
  <w:num w:numId="400" w16cid:durableId="1376544553">
    <w:abstractNumId w:val="152"/>
  </w:num>
  <w:num w:numId="401" w16cid:durableId="1915046912">
    <w:abstractNumId w:val="384"/>
  </w:num>
  <w:num w:numId="402" w16cid:durableId="4749143">
    <w:abstractNumId w:val="388"/>
  </w:num>
  <w:num w:numId="403" w16cid:durableId="948507811">
    <w:abstractNumId w:val="159"/>
  </w:num>
  <w:num w:numId="404" w16cid:durableId="1564025397">
    <w:abstractNumId w:val="333"/>
  </w:num>
  <w:num w:numId="405" w16cid:durableId="705715626">
    <w:abstractNumId w:val="467"/>
  </w:num>
  <w:num w:numId="406" w16cid:durableId="43792110">
    <w:abstractNumId w:val="42"/>
  </w:num>
  <w:num w:numId="407" w16cid:durableId="173422673">
    <w:abstractNumId w:val="26"/>
  </w:num>
  <w:num w:numId="408" w16cid:durableId="1637492664">
    <w:abstractNumId w:val="257"/>
  </w:num>
  <w:num w:numId="409" w16cid:durableId="1923223078">
    <w:abstractNumId w:val="399"/>
  </w:num>
  <w:num w:numId="410" w16cid:durableId="533428059">
    <w:abstractNumId w:val="468"/>
  </w:num>
  <w:num w:numId="411" w16cid:durableId="1693988749">
    <w:abstractNumId w:val="244"/>
  </w:num>
  <w:num w:numId="412" w16cid:durableId="782378838">
    <w:abstractNumId w:val="315"/>
  </w:num>
  <w:num w:numId="413" w16cid:durableId="458231821">
    <w:abstractNumId w:val="259"/>
  </w:num>
  <w:num w:numId="414" w16cid:durableId="1804809321">
    <w:abstractNumId w:val="401"/>
  </w:num>
  <w:num w:numId="415" w16cid:durableId="223219472">
    <w:abstractNumId w:val="375"/>
  </w:num>
  <w:num w:numId="416" w16cid:durableId="1598102306">
    <w:abstractNumId w:val="1"/>
  </w:num>
  <w:num w:numId="417" w16cid:durableId="1007831919">
    <w:abstractNumId w:val="142"/>
  </w:num>
  <w:num w:numId="418" w16cid:durableId="951741236">
    <w:abstractNumId w:val="144"/>
  </w:num>
  <w:num w:numId="419" w16cid:durableId="1984383618">
    <w:abstractNumId w:val="463"/>
  </w:num>
  <w:num w:numId="420" w16cid:durableId="209612731">
    <w:abstractNumId w:val="101"/>
  </w:num>
  <w:num w:numId="421" w16cid:durableId="1408453478">
    <w:abstractNumId w:val="195"/>
  </w:num>
  <w:num w:numId="422" w16cid:durableId="995955814">
    <w:abstractNumId w:val="308"/>
  </w:num>
  <w:num w:numId="423" w16cid:durableId="292054409">
    <w:abstractNumId w:val="287"/>
  </w:num>
  <w:num w:numId="424" w16cid:durableId="1448886766">
    <w:abstractNumId w:val="37"/>
  </w:num>
  <w:num w:numId="425" w16cid:durableId="1990135879">
    <w:abstractNumId w:val="104"/>
  </w:num>
  <w:num w:numId="426" w16cid:durableId="445345746">
    <w:abstractNumId w:val="123"/>
  </w:num>
  <w:num w:numId="427" w16cid:durableId="1463838622">
    <w:abstractNumId w:val="111"/>
  </w:num>
  <w:num w:numId="428" w16cid:durableId="79450364">
    <w:abstractNumId w:val="449"/>
  </w:num>
  <w:num w:numId="429" w16cid:durableId="329452505">
    <w:abstractNumId w:val="398"/>
  </w:num>
  <w:num w:numId="430" w16cid:durableId="1615552464">
    <w:abstractNumId w:val="294"/>
  </w:num>
  <w:num w:numId="431" w16cid:durableId="1211653304">
    <w:abstractNumId w:val="19"/>
  </w:num>
  <w:num w:numId="432" w16cid:durableId="2113426505">
    <w:abstractNumId w:val="338"/>
  </w:num>
  <w:num w:numId="433" w16cid:durableId="229312863">
    <w:abstractNumId w:val="171"/>
  </w:num>
  <w:num w:numId="434" w16cid:durableId="1731421934">
    <w:abstractNumId w:val="275"/>
  </w:num>
  <w:num w:numId="435" w16cid:durableId="125582759">
    <w:abstractNumId w:val="73"/>
  </w:num>
  <w:num w:numId="436" w16cid:durableId="1329215165">
    <w:abstractNumId w:val="387"/>
  </w:num>
  <w:num w:numId="437" w16cid:durableId="1155147027">
    <w:abstractNumId w:val="204"/>
  </w:num>
  <w:num w:numId="438" w16cid:durableId="1241328904">
    <w:abstractNumId w:val="479"/>
  </w:num>
  <w:num w:numId="439" w16cid:durableId="115762822">
    <w:abstractNumId w:val="223"/>
  </w:num>
  <w:num w:numId="440" w16cid:durableId="152140539">
    <w:abstractNumId w:val="394"/>
  </w:num>
  <w:num w:numId="441" w16cid:durableId="1298145322">
    <w:abstractNumId w:val="304"/>
  </w:num>
  <w:num w:numId="442" w16cid:durableId="992100090">
    <w:abstractNumId w:val="68"/>
  </w:num>
  <w:num w:numId="443" w16cid:durableId="2089957148">
    <w:abstractNumId w:val="266"/>
  </w:num>
  <w:num w:numId="444" w16cid:durableId="509568929">
    <w:abstractNumId w:val="445"/>
  </w:num>
  <w:num w:numId="445" w16cid:durableId="1328434380">
    <w:abstractNumId w:val="227"/>
  </w:num>
  <w:num w:numId="446" w16cid:durableId="1159150809">
    <w:abstractNumId w:val="403"/>
  </w:num>
  <w:num w:numId="447" w16cid:durableId="1454863392">
    <w:abstractNumId w:val="146"/>
  </w:num>
  <w:num w:numId="448" w16cid:durableId="893663579">
    <w:abstractNumId w:val="249"/>
  </w:num>
  <w:num w:numId="449" w16cid:durableId="511187837">
    <w:abstractNumId w:val="92"/>
  </w:num>
  <w:num w:numId="450" w16cid:durableId="736589973">
    <w:abstractNumId w:val="302"/>
  </w:num>
  <w:num w:numId="451" w16cid:durableId="14891559">
    <w:abstractNumId w:val="243"/>
  </w:num>
  <w:num w:numId="452" w16cid:durableId="787774167">
    <w:abstractNumId w:val="143"/>
  </w:num>
  <w:num w:numId="453" w16cid:durableId="1740060418">
    <w:abstractNumId w:val="381"/>
  </w:num>
  <w:num w:numId="454" w16cid:durableId="32049228">
    <w:abstractNumId w:val="458"/>
  </w:num>
  <w:num w:numId="455" w16cid:durableId="1060831814">
    <w:abstractNumId w:val="457"/>
  </w:num>
  <w:num w:numId="456" w16cid:durableId="690834491">
    <w:abstractNumId w:val="430"/>
  </w:num>
  <w:num w:numId="457" w16cid:durableId="610011222">
    <w:abstractNumId w:val="283"/>
  </w:num>
  <w:num w:numId="458" w16cid:durableId="483935727">
    <w:abstractNumId w:val="5"/>
  </w:num>
  <w:num w:numId="459" w16cid:durableId="396981030">
    <w:abstractNumId w:val="85"/>
  </w:num>
  <w:num w:numId="460" w16cid:durableId="615599355">
    <w:abstractNumId w:val="475"/>
  </w:num>
  <w:num w:numId="461" w16cid:durableId="987831022">
    <w:abstractNumId w:val="7"/>
  </w:num>
  <w:num w:numId="462" w16cid:durableId="2048018602">
    <w:abstractNumId w:val="303"/>
  </w:num>
  <w:num w:numId="463" w16cid:durableId="1379474329">
    <w:abstractNumId w:val="364"/>
  </w:num>
  <w:num w:numId="464" w16cid:durableId="362176125">
    <w:abstractNumId w:val="486"/>
  </w:num>
  <w:num w:numId="465" w16cid:durableId="2036299693">
    <w:abstractNumId w:val="233"/>
  </w:num>
  <w:num w:numId="466" w16cid:durableId="1888949483">
    <w:abstractNumId w:val="426"/>
  </w:num>
  <w:num w:numId="467" w16cid:durableId="1490634757">
    <w:abstractNumId w:val="268"/>
  </w:num>
  <w:num w:numId="468" w16cid:durableId="1684085048">
    <w:abstractNumId w:val="174"/>
  </w:num>
  <w:num w:numId="469" w16cid:durableId="1758280624">
    <w:abstractNumId w:val="127"/>
  </w:num>
  <w:num w:numId="470" w16cid:durableId="1813718157">
    <w:abstractNumId w:val="21"/>
  </w:num>
  <w:num w:numId="471" w16cid:durableId="256256851">
    <w:abstractNumId w:val="4"/>
  </w:num>
  <w:num w:numId="472" w16cid:durableId="1626498504">
    <w:abstractNumId w:val="357"/>
  </w:num>
  <w:num w:numId="473" w16cid:durableId="1486121401">
    <w:abstractNumId w:val="32"/>
  </w:num>
  <w:num w:numId="474" w16cid:durableId="252276147">
    <w:abstractNumId w:val="242"/>
  </w:num>
  <w:num w:numId="475" w16cid:durableId="613513771">
    <w:abstractNumId w:val="202"/>
  </w:num>
  <w:num w:numId="476" w16cid:durableId="251553705">
    <w:abstractNumId w:val="102"/>
  </w:num>
  <w:num w:numId="477" w16cid:durableId="677774767">
    <w:abstractNumId w:val="485"/>
  </w:num>
  <w:num w:numId="478" w16cid:durableId="351567450">
    <w:abstractNumId w:val="200"/>
  </w:num>
  <w:num w:numId="479" w16cid:durableId="1663385101">
    <w:abstractNumId w:val="83"/>
  </w:num>
  <w:num w:numId="480" w16cid:durableId="177278814">
    <w:abstractNumId w:val="293"/>
  </w:num>
  <w:num w:numId="481" w16cid:durableId="1206288233">
    <w:abstractNumId w:val="278"/>
  </w:num>
  <w:num w:numId="482" w16cid:durableId="717509511">
    <w:abstractNumId w:val="286"/>
  </w:num>
  <w:num w:numId="483" w16cid:durableId="1078748911">
    <w:abstractNumId w:val="166"/>
  </w:num>
  <w:num w:numId="484" w16cid:durableId="435370819">
    <w:abstractNumId w:val="165"/>
  </w:num>
  <w:num w:numId="485" w16cid:durableId="1998607265">
    <w:abstractNumId w:val="189"/>
  </w:num>
  <w:num w:numId="486" w16cid:durableId="609628053">
    <w:abstractNumId w:val="489"/>
  </w:num>
  <w:num w:numId="487" w16cid:durableId="944191519">
    <w:abstractNumId w:val="117"/>
  </w:num>
  <w:num w:numId="488" w16cid:durableId="1804928934">
    <w:abstractNumId w:val="248"/>
  </w:num>
  <w:num w:numId="489" w16cid:durableId="393360190">
    <w:abstractNumId w:val="109"/>
  </w:num>
  <w:num w:numId="490" w16cid:durableId="1056468262">
    <w:abstractNumId w:val="504"/>
  </w:num>
  <w:num w:numId="491" w16cid:durableId="1435051170">
    <w:abstractNumId w:val="173"/>
  </w:num>
  <w:num w:numId="492" w16cid:durableId="478766360">
    <w:abstractNumId w:val="424"/>
  </w:num>
  <w:num w:numId="493" w16cid:durableId="1297761964">
    <w:abstractNumId w:val="139"/>
  </w:num>
  <w:num w:numId="494" w16cid:durableId="1582175350">
    <w:abstractNumId w:val="35"/>
  </w:num>
  <w:num w:numId="495" w16cid:durableId="1911184491">
    <w:abstractNumId w:val="207"/>
  </w:num>
  <w:num w:numId="496" w16cid:durableId="931937701">
    <w:abstractNumId w:val="230"/>
  </w:num>
  <w:num w:numId="497" w16cid:durableId="1185945855">
    <w:abstractNumId w:val="118"/>
  </w:num>
  <w:num w:numId="498" w16cid:durableId="1425495176">
    <w:abstractNumId w:val="215"/>
  </w:num>
  <w:num w:numId="499" w16cid:durableId="1437824263">
    <w:abstractNumId w:val="220"/>
  </w:num>
  <w:num w:numId="500" w16cid:durableId="879319637">
    <w:abstractNumId w:val="433"/>
  </w:num>
  <w:num w:numId="501" w16cid:durableId="1109275828">
    <w:abstractNumId w:val="255"/>
  </w:num>
  <w:num w:numId="502" w16cid:durableId="1319727462">
    <w:abstractNumId w:val="50"/>
  </w:num>
  <w:num w:numId="503" w16cid:durableId="1171220314">
    <w:abstractNumId w:val="222"/>
  </w:num>
  <w:num w:numId="504" w16cid:durableId="1861504465">
    <w:abstractNumId w:val="201"/>
  </w:num>
  <w:num w:numId="505" w16cid:durableId="1506478904">
    <w:abstractNumId w:val="71"/>
  </w:num>
  <w:num w:numId="506" w16cid:durableId="262617747">
    <w:abstractNumId w:val="66"/>
  </w:num>
  <w:num w:numId="507" w16cid:durableId="69154540">
    <w:abstractNumId w:val="3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41"/>
    <w:rsid w:val="00054B41"/>
    <w:rsid w:val="00697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A183"/>
  <w15:chartTrackingRefBased/>
  <w15:docId w15:val="{6A3DB824-4C8C-44C4-B9FA-263B141B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54B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54B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4B41"/>
    <w:rPr>
      <w:b/>
      <w:bCs/>
    </w:rPr>
  </w:style>
  <w:style w:type="character" w:customStyle="1" w:styleId="flex-grow">
    <w:name w:val="flex-grow"/>
    <w:basedOn w:val="DefaultParagraphFont"/>
    <w:rsid w:val="0005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82054">
      <w:bodyDiv w:val="1"/>
      <w:marLeft w:val="0"/>
      <w:marRight w:val="0"/>
      <w:marTop w:val="0"/>
      <w:marBottom w:val="0"/>
      <w:divBdr>
        <w:top w:val="none" w:sz="0" w:space="0" w:color="auto"/>
        <w:left w:val="none" w:sz="0" w:space="0" w:color="auto"/>
        <w:bottom w:val="none" w:sz="0" w:space="0" w:color="auto"/>
        <w:right w:val="none" w:sz="0" w:space="0" w:color="auto"/>
      </w:divBdr>
      <w:divsChild>
        <w:div w:id="719938759">
          <w:marLeft w:val="0"/>
          <w:marRight w:val="0"/>
          <w:marTop w:val="0"/>
          <w:marBottom w:val="0"/>
          <w:divBdr>
            <w:top w:val="single" w:sz="2" w:space="0" w:color="auto"/>
            <w:left w:val="single" w:sz="2" w:space="0" w:color="auto"/>
            <w:bottom w:val="single" w:sz="6" w:space="0" w:color="auto"/>
            <w:right w:val="single" w:sz="2" w:space="0" w:color="auto"/>
          </w:divBdr>
          <w:divsChild>
            <w:div w:id="111479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91455">
                  <w:marLeft w:val="0"/>
                  <w:marRight w:val="0"/>
                  <w:marTop w:val="0"/>
                  <w:marBottom w:val="0"/>
                  <w:divBdr>
                    <w:top w:val="single" w:sz="2" w:space="0" w:color="D9D9E3"/>
                    <w:left w:val="single" w:sz="2" w:space="0" w:color="D9D9E3"/>
                    <w:bottom w:val="single" w:sz="2" w:space="0" w:color="D9D9E3"/>
                    <w:right w:val="single" w:sz="2" w:space="0" w:color="D9D9E3"/>
                  </w:divBdr>
                  <w:divsChild>
                    <w:div w:id="760182759">
                      <w:marLeft w:val="0"/>
                      <w:marRight w:val="0"/>
                      <w:marTop w:val="0"/>
                      <w:marBottom w:val="0"/>
                      <w:divBdr>
                        <w:top w:val="single" w:sz="2" w:space="0" w:color="D9D9E3"/>
                        <w:left w:val="single" w:sz="2" w:space="0" w:color="D9D9E3"/>
                        <w:bottom w:val="single" w:sz="2" w:space="0" w:color="D9D9E3"/>
                        <w:right w:val="single" w:sz="2" w:space="0" w:color="D9D9E3"/>
                      </w:divBdr>
                      <w:divsChild>
                        <w:div w:id="679820483">
                          <w:marLeft w:val="0"/>
                          <w:marRight w:val="0"/>
                          <w:marTop w:val="0"/>
                          <w:marBottom w:val="0"/>
                          <w:divBdr>
                            <w:top w:val="single" w:sz="2" w:space="0" w:color="D9D9E3"/>
                            <w:left w:val="single" w:sz="2" w:space="0" w:color="D9D9E3"/>
                            <w:bottom w:val="single" w:sz="2" w:space="0" w:color="D9D9E3"/>
                            <w:right w:val="single" w:sz="2" w:space="0" w:color="D9D9E3"/>
                          </w:divBdr>
                          <w:divsChild>
                            <w:div w:id="512764098">
                              <w:marLeft w:val="0"/>
                              <w:marRight w:val="0"/>
                              <w:marTop w:val="0"/>
                              <w:marBottom w:val="0"/>
                              <w:divBdr>
                                <w:top w:val="single" w:sz="2" w:space="0" w:color="D9D9E3"/>
                                <w:left w:val="single" w:sz="2" w:space="0" w:color="D9D9E3"/>
                                <w:bottom w:val="single" w:sz="2" w:space="0" w:color="D9D9E3"/>
                                <w:right w:val="single" w:sz="2" w:space="0" w:color="D9D9E3"/>
                              </w:divBdr>
                              <w:divsChild>
                                <w:div w:id="956370292">
                                  <w:marLeft w:val="0"/>
                                  <w:marRight w:val="0"/>
                                  <w:marTop w:val="0"/>
                                  <w:marBottom w:val="0"/>
                                  <w:divBdr>
                                    <w:top w:val="single" w:sz="2" w:space="0" w:color="D9D9E3"/>
                                    <w:left w:val="single" w:sz="2" w:space="0" w:color="D9D9E3"/>
                                    <w:bottom w:val="single" w:sz="2" w:space="0" w:color="D9D9E3"/>
                                    <w:right w:val="single" w:sz="2" w:space="0" w:color="D9D9E3"/>
                                  </w:divBdr>
                                  <w:divsChild>
                                    <w:div w:id="120790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0706157">
          <w:marLeft w:val="0"/>
          <w:marRight w:val="0"/>
          <w:marTop w:val="0"/>
          <w:marBottom w:val="0"/>
          <w:divBdr>
            <w:top w:val="single" w:sz="2" w:space="0" w:color="auto"/>
            <w:left w:val="single" w:sz="2" w:space="0" w:color="auto"/>
            <w:bottom w:val="single" w:sz="6" w:space="0" w:color="auto"/>
            <w:right w:val="single" w:sz="2" w:space="0" w:color="auto"/>
          </w:divBdr>
          <w:divsChild>
            <w:div w:id="150196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48938768">
                  <w:marLeft w:val="0"/>
                  <w:marRight w:val="0"/>
                  <w:marTop w:val="0"/>
                  <w:marBottom w:val="0"/>
                  <w:divBdr>
                    <w:top w:val="single" w:sz="2" w:space="0" w:color="D9D9E3"/>
                    <w:left w:val="single" w:sz="2" w:space="0" w:color="D9D9E3"/>
                    <w:bottom w:val="single" w:sz="2" w:space="0" w:color="D9D9E3"/>
                    <w:right w:val="single" w:sz="2" w:space="0" w:color="D9D9E3"/>
                  </w:divBdr>
                  <w:divsChild>
                    <w:div w:id="1568300221">
                      <w:marLeft w:val="0"/>
                      <w:marRight w:val="0"/>
                      <w:marTop w:val="0"/>
                      <w:marBottom w:val="0"/>
                      <w:divBdr>
                        <w:top w:val="single" w:sz="2" w:space="0" w:color="D9D9E3"/>
                        <w:left w:val="single" w:sz="2" w:space="0" w:color="D9D9E3"/>
                        <w:bottom w:val="single" w:sz="2" w:space="0" w:color="D9D9E3"/>
                        <w:right w:val="single" w:sz="2" w:space="0" w:color="D9D9E3"/>
                      </w:divBdr>
                      <w:divsChild>
                        <w:div w:id="182674358">
                          <w:marLeft w:val="0"/>
                          <w:marRight w:val="0"/>
                          <w:marTop w:val="0"/>
                          <w:marBottom w:val="0"/>
                          <w:divBdr>
                            <w:top w:val="single" w:sz="2" w:space="0" w:color="D9D9E3"/>
                            <w:left w:val="single" w:sz="2" w:space="0" w:color="D9D9E3"/>
                            <w:bottom w:val="single" w:sz="2" w:space="0" w:color="D9D9E3"/>
                            <w:right w:val="single" w:sz="2" w:space="0" w:color="D9D9E3"/>
                          </w:divBdr>
                          <w:divsChild>
                            <w:div w:id="102374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497157">
                      <w:marLeft w:val="0"/>
                      <w:marRight w:val="0"/>
                      <w:marTop w:val="0"/>
                      <w:marBottom w:val="0"/>
                      <w:divBdr>
                        <w:top w:val="single" w:sz="2" w:space="0" w:color="D9D9E3"/>
                        <w:left w:val="single" w:sz="2" w:space="0" w:color="D9D9E3"/>
                        <w:bottom w:val="single" w:sz="2" w:space="0" w:color="D9D9E3"/>
                        <w:right w:val="single" w:sz="2" w:space="0" w:color="D9D9E3"/>
                      </w:divBdr>
                      <w:divsChild>
                        <w:div w:id="940138466">
                          <w:marLeft w:val="0"/>
                          <w:marRight w:val="0"/>
                          <w:marTop w:val="0"/>
                          <w:marBottom w:val="0"/>
                          <w:divBdr>
                            <w:top w:val="single" w:sz="2" w:space="0" w:color="D9D9E3"/>
                            <w:left w:val="single" w:sz="2" w:space="0" w:color="D9D9E3"/>
                            <w:bottom w:val="single" w:sz="2" w:space="0" w:color="D9D9E3"/>
                            <w:right w:val="single" w:sz="2" w:space="0" w:color="D9D9E3"/>
                          </w:divBdr>
                          <w:divsChild>
                            <w:div w:id="1782799434">
                              <w:marLeft w:val="0"/>
                              <w:marRight w:val="0"/>
                              <w:marTop w:val="0"/>
                              <w:marBottom w:val="0"/>
                              <w:divBdr>
                                <w:top w:val="single" w:sz="2" w:space="0" w:color="D9D9E3"/>
                                <w:left w:val="single" w:sz="2" w:space="0" w:color="D9D9E3"/>
                                <w:bottom w:val="single" w:sz="2" w:space="0" w:color="D9D9E3"/>
                                <w:right w:val="single" w:sz="2" w:space="0" w:color="D9D9E3"/>
                              </w:divBdr>
                              <w:divsChild>
                                <w:div w:id="1635141032">
                                  <w:marLeft w:val="0"/>
                                  <w:marRight w:val="0"/>
                                  <w:marTop w:val="0"/>
                                  <w:marBottom w:val="0"/>
                                  <w:divBdr>
                                    <w:top w:val="single" w:sz="2" w:space="0" w:color="D9D9E3"/>
                                    <w:left w:val="single" w:sz="2" w:space="0" w:color="D9D9E3"/>
                                    <w:bottom w:val="single" w:sz="2" w:space="0" w:color="D9D9E3"/>
                                    <w:right w:val="single" w:sz="2" w:space="0" w:color="D9D9E3"/>
                                  </w:divBdr>
                                  <w:divsChild>
                                    <w:div w:id="194533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9978413">
          <w:marLeft w:val="0"/>
          <w:marRight w:val="0"/>
          <w:marTop w:val="0"/>
          <w:marBottom w:val="0"/>
          <w:divBdr>
            <w:top w:val="single" w:sz="2" w:space="0" w:color="auto"/>
            <w:left w:val="single" w:sz="2" w:space="0" w:color="auto"/>
            <w:bottom w:val="single" w:sz="6" w:space="0" w:color="auto"/>
            <w:right w:val="single" w:sz="2" w:space="0" w:color="auto"/>
          </w:divBdr>
          <w:divsChild>
            <w:div w:id="1851555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035627">
                  <w:marLeft w:val="0"/>
                  <w:marRight w:val="0"/>
                  <w:marTop w:val="0"/>
                  <w:marBottom w:val="0"/>
                  <w:divBdr>
                    <w:top w:val="single" w:sz="2" w:space="0" w:color="D9D9E3"/>
                    <w:left w:val="single" w:sz="2" w:space="0" w:color="D9D9E3"/>
                    <w:bottom w:val="single" w:sz="2" w:space="0" w:color="D9D9E3"/>
                    <w:right w:val="single" w:sz="2" w:space="0" w:color="D9D9E3"/>
                  </w:divBdr>
                  <w:divsChild>
                    <w:div w:id="412556738">
                      <w:marLeft w:val="0"/>
                      <w:marRight w:val="0"/>
                      <w:marTop w:val="0"/>
                      <w:marBottom w:val="0"/>
                      <w:divBdr>
                        <w:top w:val="single" w:sz="2" w:space="0" w:color="D9D9E3"/>
                        <w:left w:val="single" w:sz="2" w:space="0" w:color="D9D9E3"/>
                        <w:bottom w:val="single" w:sz="2" w:space="0" w:color="D9D9E3"/>
                        <w:right w:val="single" w:sz="2" w:space="0" w:color="D9D9E3"/>
                      </w:divBdr>
                      <w:divsChild>
                        <w:div w:id="1948540735">
                          <w:marLeft w:val="0"/>
                          <w:marRight w:val="0"/>
                          <w:marTop w:val="0"/>
                          <w:marBottom w:val="0"/>
                          <w:divBdr>
                            <w:top w:val="single" w:sz="2" w:space="0" w:color="D9D9E3"/>
                            <w:left w:val="single" w:sz="2" w:space="0" w:color="D9D9E3"/>
                            <w:bottom w:val="single" w:sz="2" w:space="0" w:color="D9D9E3"/>
                            <w:right w:val="single" w:sz="2" w:space="0" w:color="D9D9E3"/>
                          </w:divBdr>
                          <w:divsChild>
                            <w:div w:id="213628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684541">
                      <w:marLeft w:val="0"/>
                      <w:marRight w:val="0"/>
                      <w:marTop w:val="0"/>
                      <w:marBottom w:val="0"/>
                      <w:divBdr>
                        <w:top w:val="single" w:sz="2" w:space="0" w:color="D9D9E3"/>
                        <w:left w:val="single" w:sz="2" w:space="0" w:color="D9D9E3"/>
                        <w:bottom w:val="single" w:sz="2" w:space="0" w:color="D9D9E3"/>
                        <w:right w:val="single" w:sz="2" w:space="0" w:color="D9D9E3"/>
                      </w:divBdr>
                      <w:divsChild>
                        <w:div w:id="832448157">
                          <w:marLeft w:val="0"/>
                          <w:marRight w:val="0"/>
                          <w:marTop w:val="0"/>
                          <w:marBottom w:val="0"/>
                          <w:divBdr>
                            <w:top w:val="single" w:sz="2" w:space="0" w:color="D9D9E3"/>
                            <w:left w:val="single" w:sz="2" w:space="0" w:color="D9D9E3"/>
                            <w:bottom w:val="single" w:sz="2" w:space="0" w:color="D9D9E3"/>
                            <w:right w:val="single" w:sz="2" w:space="0" w:color="D9D9E3"/>
                          </w:divBdr>
                          <w:divsChild>
                            <w:div w:id="2096129152">
                              <w:marLeft w:val="0"/>
                              <w:marRight w:val="0"/>
                              <w:marTop w:val="0"/>
                              <w:marBottom w:val="0"/>
                              <w:divBdr>
                                <w:top w:val="single" w:sz="2" w:space="0" w:color="D9D9E3"/>
                                <w:left w:val="single" w:sz="2" w:space="0" w:color="D9D9E3"/>
                                <w:bottom w:val="single" w:sz="2" w:space="0" w:color="D9D9E3"/>
                                <w:right w:val="single" w:sz="2" w:space="0" w:color="D9D9E3"/>
                              </w:divBdr>
                              <w:divsChild>
                                <w:div w:id="1834025540">
                                  <w:marLeft w:val="0"/>
                                  <w:marRight w:val="0"/>
                                  <w:marTop w:val="0"/>
                                  <w:marBottom w:val="0"/>
                                  <w:divBdr>
                                    <w:top w:val="single" w:sz="2" w:space="0" w:color="D9D9E3"/>
                                    <w:left w:val="single" w:sz="2" w:space="0" w:color="D9D9E3"/>
                                    <w:bottom w:val="single" w:sz="2" w:space="0" w:color="D9D9E3"/>
                                    <w:right w:val="single" w:sz="2" w:space="0" w:color="D9D9E3"/>
                                  </w:divBdr>
                                  <w:divsChild>
                                    <w:div w:id="63911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035929">
          <w:marLeft w:val="0"/>
          <w:marRight w:val="0"/>
          <w:marTop w:val="0"/>
          <w:marBottom w:val="0"/>
          <w:divBdr>
            <w:top w:val="single" w:sz="2" w:space="0" w:color="auto"/>
            <w:left w:val="single" w:sz="2" w:space="0" w:color="auto"/>
            <w:bottom w:val="single" w:sz="6" w:space="0" w:color="auto"/>
            <w:right w:val="single" w:sz="2" w:space="0" w:color="auto"/>
          </w:divBdr>
          <w:divsChild>
            <w:div w:id="19912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88819801">
                  <w:marLeft w:val="0"/>
                  <w:marRight w:val="0"/>
                  <w:marTop w:val="0"/>
                  <w:marBottom w:val="0"/>
                  <w:divBdr>
                    <w:top w:val="single" w:sz="2" w:space="0" w:color="D9D9E3"/>
                    <w:left w:val="single" w:sz="2" w:space="0" w:color="D9D9E3"/>
                    <w:bottom w:val="single" w:sz="2" w:space="0" w:color="D9D9E3"/>
                    <w:right w:val="single" w:sz="2" w:space="0" w:color="D9D9E3"/>
                  </w:divBdr>
                  <w:divsChild>
                    <w:div w:id="1405030943">
                      <w:marLeft w:val="0"/>
                      <w:marRight w:val="0"/>
                      <w:marTop w:val="0"/>
                      <w:marBottom w:val="0"/>
                      <w:divBdr>
                        <w:top w:val="single" w:sz="2" w:space="0" w:color="D9D9E3"/>
                        <w:left w:val="single" w:sz="2" w:space="0" w:color="D9D9E3"/>
                        <w:bottom w:val="single" w:sz="2" w:space="0" w:color="D9D9E3"/>
                        <w:right w:val="single" w:sz="2" w:space="0" w:color="D9D9E3"/>
                      </w:divBdr>
                      <w:divsChild>
                        <w:div w:id="1228613176">
                          <w:marLeft w:val="0"/>
                          <w:marRight w:val="0"/>
                          <w:marTop w:val="0"/>
                          <w:marBottom w:val="0"/>
                          <w:divBdr>
                            <w:top w:val="single" w:sz="2" w:space="0" w:color="D9D9E3"/>
                            <w:left w:val="single" w:sz="2" w:space="0" w:color="D9D9E3"/>
                            <w:bottom w:val="single" w:sz="2" w:space="0" w:color="D9D9E3"/>
                            <w:right w:val="single" w:sz="2" w:space="0" w:color="D9D9E3"/>
                          </w:divBdr>
                          <w:divsChild>
                            <w:div w:id="96619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539406">
                      <w:marLeft w:val="0"/>
                      <w:marRight w:val="0"/>
                      <w:marTop w:val="0"/>
                      <w:marBottom w:val="0"/>
                      <w:divBdr>
                        <w:top w:val="single" w:sz="2" w:space="0" w:color="D9D9E3"/>
                        <w:left w:val="single" w:sz="2" w:space="0" w:color="D9D9E3"/>
                        <w:bottom w:val="single" w:sz="2" w:space="0" w:color="D9D9E3"/>
                        <w:right w:val="single" w:sz="2" w:space="0" w:color="D9D9E3"/>
                      </w:divBdr>
                      <w:divsChild>
                        <w:div w:id="1209488375">
                          <w:marLeft w:val="0"/>
                          <w:marRight w:val="0"/>
                          <w:marTop w:val="0"/>
                          <w:marBottom w:val="0"/>
                          <w:divBdr>
                            <w:top w:val="single" w:sz="2" w:space="0" w:color="D9D9E3"/>
                            <w:left w:val="single" w:sz="2" w:space="0" w:color="D9D9E3"/>
                            <w:bottom w:val="single" w:sz="2" w:space="0" w:color="D9D9E3"/>
                            <w:right w:val="single" w:sz="2" w:space="0" w:color="D9D9E3"/>
                          </w:divBdr>
                          <w:divsChild>
                            <w:div w:id="1404915279">
                              <w:marLeft w:val="0"/>
                              <w:marRight w:val="0"/>
                              <w:marTop w:val="0"/>
                              <w:marBottom w:val="0"/>
                              <w:divBdr>
                                <w:top w:val="single" w:sz="2" w:space="0" w:color="D9D9E3"/>
                                <w:left w:val="single" w:sz="2" w:space="0" w:color="D9D9E3"/>
                                <w:bottom w:val="single" w:sz="2" w:space="0" w:color="D9D9E3"/>
                                <w:right w:val="single" w:sz="2" w:space="0" w:color="D9D9E3"/>
                              </w:divBdr>
                              <w:divsChild>
                                <w:div w:id="1816100421">
                                  <w:marLeft w:val="0"/>
                                  <w:marRight w:val="0"/>
                                  <w:marTop w:val="0"/>
                                  <w:marBottom w:val="0"/>
                                  <w:divBdr>
                                    <w:top w:val="single" w:sz="2" w:space="0" w:color="D9D9E3"/>
                                    <w:left w:val="single" w:sz="2" w:space="0" w:color="D9D9E3"/>
                                    <w:bottom w:val="single" w:sz="2" w:space="0" w:color="D9D9E3"/>
                                    <w:right w:val="single" w:sz="2" w:space="0" w:color="D9D9E3"/>
                                  </w:divBdr>
                                  <w:divsChild>
                                    <w:div w:id="81503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3154965">
          <w:marLeft w:val="0"/>
          <w:marRight w:val="0"/>
          <w:marTop w:val="0"/>
          <w:marBottom w:val="0"/>
          <w:divBdr>
            <w:top w:val="single" w:sz="2" w:space="0" w:color="auto"/>
            <w:left w:val="single" w:sz="2" w:space="0" w:color="auto"/>
            <w:bottom w:val="single" w:sz="6" w:space="0" w:color="auto"/>
            <w:right w:val="single" w:sz="2" w:space="0" w:color="auto"/>
          </w:divBdr>
          <w:divsChild>
            <w:div w:id="185868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36291">
                  <w:marLeft w:val="0"/>
                  <w:marRight w:val="0"/>
                  <w:marTop w:val="0"/>
                  <w:marBottom w:val="0"/>
                  <w:divBdr>
                    <w:top w:val="single" w:sz="2" w:space="0" w:color="D9D9E3"/>
                    <w:left w:val="single" w:sz="2" w:space="0" w:color="D9D9E3"/>
                    <w:bottom w:val="single" w:sz="2" w:space="0" w:color="D9D9E3"/>
                    <w:right w:val="single" w:sz="2" w:space="0" w:color="D9D9E3"/>
                  </w:divBdr>
                  <w:divsChild>
                    <w:div w:id="1020861559">
                      <w:marLeft w:val="0"/>
                      <w:marRight w:val="0"/>
                      <w:marTop w:val="0"/>
                      <w:marBottom w:val="0"/>
                      <w:divBdr>
                        <w:top w:val="single" w:sz="2" w:space="0" w:color="D9D9E3"/>
                        <w:left w:val="single" w:sz="2" w:space="0" w:color="D9D9E3"/>
                        <w:bottom w:val="single" w:sz="2" w:space="0" w:color="D9D9E3"/>
                        <w:right w:val="single" w:sz="2" w:space="0" w:color="D9D9E3"/>
                      </w:divBdr>
                      <w:divsChild>
                        <w:div w:id="1142699143">
                          <w:marLeft w:val="0"/>
                          <w:marRight w:val="0"/>
                          <w:marTop w:val="0"/>
                          <w:marBottom w:val="0"/>
                          <w:divBdr>
                            <w:top w:val="single" w:sz="2" w:space="0" w:color="D9D9E3"/>
                            <w:left w:val="single" w:sz="2" w:space="0" w:color="D9D9E3"/>
                            <w:bottom w:val="single" w:sz="2" w:space="0" w:color="D9D9E3"/>
                            <w:right w:val="single" w:sz="2" w:space="0" w:color="D9D9E3"/>
                          </w:divBdr>
                          <w:divsChild>
                            <w:div w:id="147837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4044">
                      <w:marLeft w:val="0"/>
                      <w:marRight w:val="0"/>
                      <w:marTop w:val="0"/>
                      <w:marBottom w:val="0"/>
                      <w:divBdr>
                        <w:top w:val="single" w:sz="2" w:space="0" w:color="D9D9E3"/>
                        <w:left w:val="single" w:sz="2" w:space="0" w:color="D9D9E3"/>
                        <w:bottom w:val="single" w:sz="2" w:space="0" w:color="D9D9E3"/>
                        <w:right w:val="single" w:sz="2" w:space="0" w:color="D9D9E3"/>
                      </w:divBdr>
                      <w:divsChild>
                        <w:div w:id="291984553">
                          <w:marLeft w:val="0"/>
                          <w:marRight w:val="0"/>
                          <w:marTop w:val="0"/>
                          <w:marBottom w:val="0"/>
                          <w:divBdr>
                            <w:top w:val="single" w:sz="2" w:space="0" w:color="D9D9E3"/>
                            <w:left w:val="single" w:sz="2" w:space="0" w:color="D9D9E3"/>
                            <w:bottom w:val="single" w:sz="2" w:space="0" w:color="D9D9E3"/>
                            <w:right w:val="single" w:sz="2" w:space="0" w:color="D9D9E3"/>
                          </w:divBdr>
                          <w:divsChild>
                            <w:div w:id="1951012219">
                              <w:marLeft w:val="0"/>
                              <w:marRight w:val="0"/>
                              <w:marTop w:val="0"/>
                              <w:marBottom w:val="0"/>
                              <w:divBdr>
                                <w:top w:val="single" w:sz="2" w:space="0" w:color="D9D9E3"/>
                                <w:left w:val="single" w:sz="2" w:space="0" w:color="D9D9E3"/>
                                <w:bottom w:val="single" w:sz="2" w:space="0" w:color="D9D9E3"/>
                                <w:right w:val="single" w:sz="2" w:space="0" w:color="D9D9E3"/>
                              </w:divBdr>
                              <w:divsChild>
                                <w:div w:id="1896578994">
                                  <w:marLeft w:val="0"/>
                                  <w:marRight w:val="0"/>
                                  <w:marTop w:val="0"/>
                                  <w:marBottom w:val="0"/>
                                  <w:divBdr>
                                    <w:top w:val="single" w:sz="2" w:space="0" w:color="D9D9E3"/>
                                    <w:left w:val="single" w:sz="2" w:space="0" w:color="D9D9E3"/>
                                    <w:bottom w:val="single" w:sz="2" w:space="0" w:color="D9D9E3"/>
                                    <w:right w:val="single" w:sz="2" w:space="0" w:color="D9D9E3"/>
                                  </w:divBdr>
                                  <w:divsChild>
                                    <w:div w:id="158907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09929">
          <w:marLeft w:val="0"/>
          <w:marRight w:val="0"/>
          <w:marTop w:val="0"/>
          <w:marBottom w:val="0"/>
          <w:divBdr>
            <w:top w:val="single" w:sz="2" w:space="0" w:color="auto"/>
            <w:left w:val="single" w:sz="2" w:space="0" w:color="auto"/>
            <w:bottom w:val="single" w:sz="6" w:space="0" w:color="auto"/>
            <w:right w:val="single" w:sz="2" w:space="0" w:color="auto"/>
          </w:divBdr>
          <w:divsChild>
            <w:div w:id="196577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445199497">
                  <w:marLeft w:val="0"/>
                  <w:marRight w:val="0"/>
                  <w:marTop w:val="0"/>
                  <w:marBottom w:val="0"/>
                  <w:divBdr>
                    <w:top w:val="single" w:sz="2" w:space="0" w:color="D9D9E3"/>
                    <w:left w:val="single" w:sz="2" w:space="0" w:color="D9D9E3"/>
                    <w:bottom w:val="single" w:sz="2" w:space="0" w:color="D9D9E3"/>
                    <w:right w:val="single" w:sz="2" w:space="0" w:color="D9D9E3"/>
                  </w:divBdr>
                  <w:divsChild>
                    <w:div w:id="765810904">
                      <w:marLeft w:val="0"/>
                      <w:marRight w:val="0"/>
                      <w:marTop w:val="0"/>
                      <w:marBottom w:val="0"/>
                      <w:divBdr>
                        <w:top w:val="single" w:sz="2" w:space="0" w:color="D9D9E3"/>
                        <w:left w:val="single" w:sz="2" w:space="0" w:color="D9D9E3"/>
                        <w:bottom w:val="single" w:sz="2" w:space="0" w:color="D9D9E3"/>
                        <w:right w:val="single" w:sz="2" w:space="0" w:color="D9D9E3"/>
                      </w:divBdr>
                      <w:divsChild>
                        <w:div w:id="1625891106">
                          <w:marLeft w:val="0"/>
                          <w:marRight w:val="0"/>
                          <w:marTop w:val="0"/>
                          <w:marBottom w:val="0"/>
                          <w:divBdr>
                            <w:top w:val="single" w:sz="2" w:space="0" w:color="D9D9E3"/>
                            <w:left w:val="single" w:sz="2" w:space="0" w:color="D9D9E3"/>
                            <w:bottom w:val="single" w:sz="2" w:space="0" w:color="D9D9E3"/>
                            <w:right w:val="single" w:sz="2" w:space="0" w:color="D9D9E3"/>
                          </w:divBdr>
                          <w:divsChild>
                            <w:div w:id="179490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561604">
                      <w:marLeft w:val="0"/>
                      <w:marRight w:val="0"/>
                      <w:marTop w:val="0"/>
                      <w:marBottom w:val="0"/>
                      <w:divBdr>
                        <w:top w:val="single" w:sz="2" w:space="0" w:color="D9D9E3"/>
                        <w:left w:val="single" w:sz="2" w:space="0" w:color="D9D9E3"/>
                        <w:bottom w:val="single" w:sz="2" w:space="0" w:color="D9D9E3"/>
                        <w:right w:val="single" w:sz="2" w:space="0" w:color="D9D9E3"/>
                      </w:divBdr>
                      <w:divsChild>
                        <w:div w:id="730234679">
                          <w:marLeft w:val="0"/>
                          <w:marRight w:val="0"/>
                          <w:marTop w:val="0"/>
                          <w:marBottom w:val="0"/>
                          <w:divBdr>
                            <w:top w:val="single" w:sz="2" w:space="0" w:color="D9D9E3"/>
                            <w:left w:val="single" w:sz="2" w:space="0" w:color="D9D9E3"/>
                            <w:bottom w:val="single" w:sz="2" w:space="0" w:color="D9D9E3"/>
                            <w:right w:val="single" w:sz="2" w:space="0" w:color="D9D9E3"/>
                          </w:divBdr>
                          <w:divsChild>
                            <w:div w:id="1357191481">
                              <w:marLeft w:val="0"/>
                              <w:marRight w:val="0"/>
                              <w:marTop w:val="0"/>
                              <w:marBottom w:val="0"/>
                              <w:divBdr>
                                <w:top w:val="single" w:sz="2" w:space="0" w:color="D9D9E3"/>
                                <w:left w:val="single" w:sz="2" w:space="0" w:color="D9D9E3"/>
                                <w:bottom w:val="single" w:sz="2" w:space="0" w:color="D9D9E3"/>
                                <w:right w:val="single" w:sz="2" w:space="0" w:color="D9D9E3"/>
                              </w:divBdr>
                              <w:divsChild>
                                <w:div w:id="1483159071">
                                  <w:marLeft w:val="0"/>
                                  <w:marRight w:val="0"/>
                                  <w:marTop w:val="0"/>
                                  <w:marBottom w:val="0"/>
                                  <w:divBdr>
                                    <w:top w:val="single" w:sz="2" w:space="0" w:color="D9D9E3"/>
                                    <w:left w:val="single" w:sz="2" w:space="0" w:color="D9D9E3"/>
                                    <w:bottom w:val="single" w:sz="2" w:space="0" w:color="D9D9E3"/>
                                    <w:right w:val="single" w:sz="2" w:space="0" w:color="D9D9E3"/>
                                  </w:divBdr>
                                  <w:divsChild>
                                    <w:div w:id="7085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1952724">
          <w:marLeft w:val="0"/>
          <w:marRight w:val="0"/>
          <w:marTop w:val="0"/>
          <w:marBottom w:val="0"/>
          <w:divBdr>
            <w:top w:val="single" w:sz="2" w:space="0" w:color="auto"/>
            <w:left w:val="single" w:sz="2" w:space="0" w:color="auto"/>
            <w:bottom w:val="single" w:sz="6" w:space="0" w:color="auto"/>
            <w:right w:val="single" w:sz="2" w:space="0" w:color="auto"/>
          </w:divBdr>
          <w:divsChild>
            <w:div w:id="160434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178817">
                  <w:marLeft w:val="0"/>
                  <w:marRight w:val="0"/>
                  <w:marTop w:val="0"/>
                  <w:marBottom w:val="0"/>
                  <w:divBdr>
                    <w:top w:val="single" w:sz="2" w:space="0" w:color="D9D9E3"/>
                    <w:left w:val="single" w:sz="2" w:space="0" w:color="D9D9E3"/>
                    <w:bottom w:val="single" w:sz="2" w:space="0" w:color="D9D9E3"/>
                    <w:right w:val="single" w:sz="2" w:space="0" w:color="D9D9E3"/>
                  </w:divBdr>
                  <w:divsChild>
                    <w:div w:id="1826586431">
                      <w:marLeft w:val="0"/>
                      <w:marRight w:val="0"/>
                      <w:marTop w:val="0"/>
                      <w:marBottom w:val="0"/>
                      <w:divBdr>
                        <w:top w:val="single" w:sz="2" w:space="0" w:color="D9D9E3"/>
                        <w:left w:val="single" w:sz="2" w:space="0" w:color="D9D9E3"/>
                        <w:bottom w:val="single" w:sz="2" w:space="0" w:color="D9D9E3"/>
                        <w:right w:val="single" w:sz="2" w:space="0" w:color="D9D9E3"/>
                      </w:divBdr>
                      <w:divsChild>
                        <w:div w:id="682785516">
                          <w:marLeft w:val="0"/>
                          <w:marRight w:val="0"/>
                          <w:marTop w:val="0"/>
                          <w:marBottom w:val="0"/>
                          <w:divBdr>
                            <w:top w:val="single" w:sz="2" w:space="0" w:color="D9D9E3"/>
                            <w:left w:val="single" w:sz="2" w:space="0" w:color="D9D9E3"/>
                            <w:bottom w:val="single" w:sz="2" w:space="0" w:color="D9D9E3"/>
                            <w:right w:val="single" w:sz="2" w:space="0" w:color="D9D9E3"/>
                          </w:divBdr>
                          <w:divsChild>
                            <w:div w:id="615022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1784085">
                      <w:marLeft w:val="0"/>
                      <w:marRight w:val="0"/>
                      <w:marTop w:val="0"/>
                      <w:marBottom w:val="0"/>
                      <w:divBdr>
                        <w:top w:val="single" w:sz="2" w:space="0" w:color="D9D9E3"/>
                        <w:left w:val="single" w:sz="2" w:space="0" w:color="D9D9E3"/>
                        <w:bottom w:val="single" w:sz="2" w:space="0" w:color="D9D9E3"/>
                        <w:right w:val="single" w:sz="2" w:space="0" w:color="D9D9E3"/>
                      </w:divBdr>
                      <w:divsChild>
                        <w:div w:id="1420365081">
                          <w:marLeft w:val="0"/>
                          <w:marRight w:val="0"/>
                          <w:marTop w:val="0"/>
                          <w:marBottom w:val="0"/>
                          <w:divBdr>
                            <w:top w:val="single" w:sz="2" w:space="0" w:color="D9D9E3"/>
                            <w:left w:val="single" w:sz="2" w:space="0" w:color="D9D9E3"/>
                            <w:bottom w:val="single" w:sz="2" w:space="0" w:color="D9D9E3"/>
                            <w:right w:val="single" w:sz="2" w:space="0" w:color="D9D9E3"/>
                          </w:divBdr>
                          <w:divsChild>
                            <w:div w:id="751974740">
                              <w:marLeft w:val="0"/>
                              <w:marRight w:val="0"/>
                              <w:marTop w:val="0"/>
                              <w:marBottom w:val="0"/>
                              <w:divBdr>
                                <w:top w:val="single" w:sz="2" w:space="0" w:color="D9D9E3"/>
                                <w:left w:val="single" w:sz="2" w:space="0" w:color="D9D9E3"/>
                                <w:bottom w:val="single" w:sz="2" w:space="0" w:color="D9D9E3"/>
                                <w:right w:val="single" w:sz="2" w:space="0" w:color="D9D9E3"/>
                              </w:divBdr>
                              <w:divsChild>
                                <w:div w:id="400519941">
                                  <w:marLeft w:val="0"/>
                                  <w:marRight w:val="0"/>
                                  <w:marTop w:val="0"/>
                                  <w:marBottom w:val="0"/>
                                  <w:divBdr>
                                    <w:top w:val="single" w:sz="2" w:space="0" w:color="D9D9E3"/>
                                    <w:left w:val="single" w:sz="2" w:space="0" w:color="D9D9E3"/>
                                    <w:bottom w:val="single" w:sz="2" w:space="0" w:color="D9D9E3"/>
                                    <w:right w:val="single" w:sz="2" w:space="0" w:color="D9D9E3"/>
                                  </w:divBdr>
                                  <w:divsChild>
                                    <w:div w:id="1797332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7415563">
          <w:marLeft w:val="0"/>
          <w:marRight w:val="0"/>
          <w:marTop w:val="0"/>
          <w:marBottom w:val="0"/>
          <w:divBdr>
            <w:top w:val="single" w:sz="2" w:space="0" w:color="auto"/>
            <w:left w:val="single" w:sz="2" w:space="0" w:color="auto"/>
            <w:bottom w:val="single" w:sz="6" w:space="0" w:color="auto"/>
            <w:right w:val="single" w:sz="2" w:space="0" w:color="auto"/>
          </w:divBdr>
          <w:divsChild>
            <w:div w:id="265120502">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8653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637">
                      <w:marLeft w:val="0"/>
                      <w:marRight w:val="0"/>
                      <w:marTop w:val="0"/>
                      <w:marBottom w:val="0"/>
                      <w:divBdr>
                        <w:top w:val="single" w:sz="2" w:space="0" w:color="D9D9E3"/>
                        <w:left w:val="single" w:sz="2" w:space="0" w:color="D9D9E3"/>
                        <w:bottom w:val="single" w:sz="2" w:space="0" w:color="D9D9E3"/>
                        <w:right w:val="single" w:sz="2" w:space="0" w:color="D9D9E3"/>
                      </w:divBdr>
                      <w:divsChild>
                        <w:div w:id="1093280785">
                          <w:marLeft w:val="0"/>
                          <w:marRight w:val="0"/>
                          <w:marTop w:val="0"/>
                          <w:marBottom w:val="0"/>
                          <w:divBdr>
                            <w:top w:val="single" w:sz="2" w:space="0" w:color="D9D9E3"/>
                            <w:left w:val="single" w:sz="2" w:space="0" w:color="D9D9E3"/>
                            <w:bottom w:val="single" w:sz="2" w:space="0" w:color="D9D9E3"/>
                            <w:right w:val="single" w:sz="2" w:space="0" w:color="D9D9E3"/>
                          </w:divBdr>
                          <w:divsChild>
                            <w:div w:id="202357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681195">
                      <w:marLeft w:val="0"/>
                      <w:marRight w:val="0"/>
                      <w:marTop w:val="0"/>
                      <w:marBottom w:val="0"/>
                      <w:divBdr>
                        <w:top w:val="single" w:sz="2" w:space="0" w:color="D9D9E3"/>
                        <w:left w:val="single" w:sz="2" w:space="0" w:color="D9D9E3"/>
                        <w:bottom w:val="single" w:sz="2" w:space="0" w:color="D9D9E3"/>
                        <w:right w:val="single" w:sz="2" w:space="0" w:color="D9D9E3"/>
                      </w:divBdr>
                      <w:divsChild>
                        <w:div w:id="716005901">
                          <w:marLeft w:val="0"/>
                          <w:marRight w:val="0"/>
                          <w:marTop w:val="0"/>
                          <w:marBottom w:val="0"/>
                          <w:divBdr>
                            <w:top w:val="single" w:sz="2" w:space="0" w:color="D9D9E3"/>
                            <w:left w:val="single" w:sz="2" w:space="0" w:color="D9D9E3"/>
                            <w:bottom w:val="single" w:sz="2" w:space="0" w:color="D9D9E3"/>
                            <w:right w:val="single" w:sz="2" w:space="0" w:color="D9D9E3"/>
                          </w:divBdr>
                          <w:divsChild>
                            <w:div w:id="1443039320">
                              <w:marLeft w:val="0"/>
                              <w:marRight w:val="0"/>
                              <w:marTop w:val="0"/>
                              <w:marBottom w:val="0"/>
                              <w:divBdr>
                                <w:top w:val="single" w:sz="2" w:space="0" w:color="D9D9E3"/>
                                <w:left w:val="single" w:sz="2" w:space="0" w:color="D9D9E3"/>
                                <w:bottom w:val="single" w:sz="2" w:space="0" w:color="D9D9E3"/>
                                <w:right w:val="single" w:sz="2" w:space="0" w:color="D9D9E3"/>
                              </w:divBdr>
                              <w:divsChild>
                                <w:div w:id="400031826">
                                  <w:marLeft w:val="0"/>
                                  <w:marRight w:val="0"/>
                                  <w:marTop w:val="0"/>
                                  <w:marBottom w:val="0"/>
                                  <w:divBdr>
                                    <w:top w:val="single" w:sz="2" w:space="0" w:color="D9D9E3"/>
                                    <w:left w:val="single" w:sz="2" w:space="0" w:color="D9D9E3"/>
                                    <w:bottom w:val="single" w:sz="2" w:space="0" w:color="D9D9E3"/>
                                    <w:right w:val="single" w:sz="2" w:space="0" w:color="D9D9E3"/>
                                  </w:divBdr>
                                  <w:divsChild>
                                    <w:div w:id="95590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5000139">
          <w:marLeft w:val="0"/>
          <w:marRight w:val="0"/>
          <w:marTop w:val="0"/>
          <w:marBottom w:val="0"/>
          <w:divBdr>
            <w:top w:val="single" w:sz="2" w:space="0" w:color="auto"/>
            <w:left w:val="single" w:sz="2" w:space="0" w:color="auto"/>
            <w:bottom w:val="single" w:sz="6" w:space="0" w:color="auto"/>
            <w:right w:val="single" w:sz="2" w:space="0" w:color="auto"/>
          </w:divBdr>
          <w:divsChild>
            <w:div w:id="58761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234313">
                  <w:marLeft w:val="0"/>
                  <w:marRight w:val="0"/>
                  <w:marTop w:val="0"/>
                  <w:marBottom w:val="0"/>
                  <w:divBdr>
                    <w:top w:val="single" w:sz="2" w:space="0" w:color="D9D9E3"/>
                    <w:left w:val="single" w:sz="2" w:space="0" w:color="D9D9E3"/>
                    <w:bottom w:val="single" w:sz="2" w:space="0" w:color="D9D9E3"/>
                    <w:right w:val="single" w:sz="2" w:space="0" w:color="D9D9E3"/>
                  </w:divBdr>
                  <w:divsChild>
                    <w:div w:id="427115325">
                      <w:marLeft w:val="0"/>
                      <w:marRight w:val="0"/>
                      <w:marTop w:val="0"/>
                      <w:marBottom w:val="0"/>
                      <w:divBdr>
                        <w:top w:val="single" w:sz="2" w:space="0" w:color="D9D9E3"/>
                        <w:left w:val="single" w:sz="2" w:space="0" w:color="D9D9E3"/>
                        <w:bottom w:val="single" w:sz="2" w:space="0" w:color="D9D9E3"/>
                        <w:right w:val="single" w:sz="2" w:space="0" w:color="D9D9E3"/>
                      </w:divBdr>
                      <w:divsChild>
                        <w:div w:id="1866869557">
                          <w:marLeft w:val="0"/>
                          <w:marRight w:val="0"/>
                          <w:marTop w:val="0"/>
                          <w:marBottom w:val="0"/>
                          <w:divBdr>
                            <w:top w:val="single" w:sz="2" w:space="0" w:color="D9D9E3"/>
                            <w:left w:val="single" w:sz="2" w:space="0" w:color="D9D9E3"/>
                            <w:bottom w:val="single" w:sz="2" w:space="0" w:color="D9D9E3"/>
                            <w:right w:val="single" w:sz="2" w:space="0" w:color="D9D9E3"/>
                          </w:divBdr>
                          <w:divsChild>
                            <w:div w:id="125902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667080">
                      <w:marLeft w:val="0"/>
                      <w:marRight w:val="0"/>
                      <w:marTop w:val="0"/>
                      <w:marBottom w:val="0"/>
                      <w:divBdr>
                        <w:top w:val="single" w:sz="2" w:space="0" w:color="D9D9E3"/>
                        <w:left w:val="single" w:sz="2" w:space="0" w:color="D9D9E3"/>
                        <w:bottom w:val="single" w:sz="2" w:space="0" w:color="D9D9E3"/>
                        <w:right w:val="single" w:sz="2" w:space="0" w:color="D9D9E3"/>
                      </w:divBdr>
                      <w:divsChild>
                        <w:div w:id="1998607626">
                          <w:marLeft w:val="0"/>
                          <w:marRight w:val="0"/>
                          <w:marTop w:val="0"/>
                          <w:marBottom w:val="0"/>
                          <w:divBdr>
                            <w:top w:val="single" w:sz="2" w:space="0" w:color="D9D9E3"/>
                            <w:left w:val="single" w:sz="2" w:space="0" w:color="D9D9E3"/>
                            <w:bottom w:val="single" w:sz="2" w:space="0" w:color="D9D9E3"/>
                            <w:right w:val="single" w:sz="2" w:space="0" w:color="D9D9E3"/>
                          </w:divBdr>
                          <w:divsChild>
                            <w:div w:id="694775011">
                              <w:marLeft w:val="0"/>
                              <w:marRight w:val="0"/>
                              <w:marTop w:val="0"/>
                              <w:marBottom w:val="0"/>
                              <w:divBdr>
                                <w:top w:val="single" w:sz="2" w:space="0" w:color="D9D9E3"/>
                                <w:left w:val="single" w:sz="2" w:space="0" w:color="D9D9E3"/>
                                <w:bottom w:val="single" w:sz="2" w:space="0" w:color="D9D9E3"/>
                                <w:right w:val="single" w:sz="2" w:space="0" w:color="D9D9E3"/>
                              </w:divBdr>
                              <w:divsChild>
                                <w:div w:id="391581121">
                                  <w:marLeft w:val="0"/>
                                  <w:marRight w:val="0"/>
                                  <w:marTop w:val="0"/>
                                  <w:marBottom w:val="0"/>
                                  <w:divBdr>
                                    <w:top w:val="single" w:sz="2" w:space="0" w:color="D9D9E3"/>
                                    <w:left w:val="single" w:sz="2" w:space="0" w:color="D9D9E3"/>
                                    <w:bottom w:val="single" w:sz="2" w:space="0" w:color="D9D9E3"/>
                                    <w:right w:val="single" w:sz="2" w:space="0" w:color="D9D9E3"/>
                                  </w:divBdr>
                                  <w:divsChild>
                                    <w:div w:id="53766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743744">
          <w:marLeft w:val="0"/>
          <w:marRight w:val="0"/>
          <w:marTop w:val="0"/>
          <w:marBottom w:val="0"/>
          <w:divBdr>
            <w:top w:val="single" w:sz="2" w:space="0" w:color="auto"/>
            <w:left w:val="single" w:sz="2" w:space="0" w:color="auto"/>
            <w:bottom w:val="single" w:sz="6" w:space="0" w:color="auto"/>
            <w:right w:val="single" w:sz="2" w:space="0" w:color="auto"/>
          </w:divBdr>
          <w:divsChild>
            <w:div w:id="122225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774666087">
                  <w:marLeft w:val="0"/>
                  <w:marRight w:val="0"/>
                  <w:marTop w:val="0"/>
                  <w:marBottom w:val="0"/>
                  <w:divBdr>
                    <w:top w:val="single" w:sz="2" w:space="0" w:color="D9D9E3"/>
                    <w:left w:val="single" w:sz="2" w:space="0" w:color="D9D9E3"/>
                    <w:bottom w:val="single" w:sz="2" w:space="0" w:color="D9D9E3"/>
                    <w:right w:val="single" w:sz="2" w:space="0" w:color="D9D9E3"/>
                  </w:divBdr>
                  <w:divsChild>
                    <w:div w:id="1820610872">
                      <w:marLeft w:val="0"/>
                      <w:marRight w:val="0"/>
                      <w:marTop w:val="0"/>
                      <w:marBottom w:val="0"/>
                      <w:divBdr>
                        <w:top w:val="single" w:sz="2" w:space="0" w:color="D9D9E3"/>
                        <w:left w:val="single" w:sz="2" w:space="0" w:color="D9D9E3"/>
                        <w:bottom w:val="single" w:sz="2" w:space="0" w:color="D9D9E3"/>
                        <w:right w:val="single" w:sz="2" w:space="0" w:color="D9D9E3"/>
                      </w:divBdr>
                      <w:divsChild>
                        <w:div w:id="895555835">
                          <w:marLeft w:val="0"/>
                          <w:marRight w:val="0"/>
                          <w:marTop w:val="0"/>
                          <w:marBottom w:val="0"/>
                          <w:divBdr>
                            <w:top w:val="single" w:sz="2" w:space="0" w:color="D9D9E3"/>
                            <w:left w:val="single" w:sz="2" w:space="0" w:color="D9D9E3"/>
                            <w:bottom w:val="single" w:sz="2" w:space="0" w:color="D9D9E3"/>
                            <w:right w:val="single" w:sz="2" w:space="0" w:color="D9D9E3"/>
                          </w:divBdr>
                          <w:divsChild>
                            <w:div w:id="185264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9228404">
                      <w:marLeft w:val="0"/>
                      <w:marRight w:val="0"/>
                      <w:marTop w:val="0"/>
                      <w:marBottom w:val="0"/>
                      <w:divBdr>
                        <w:top w:val="single" w:sz="2" w:space="0" w:color="D9D9E3"/>
                        <w:left w:val="single" w:sz="2" w:space="0" w:color="D9D9E3"/>
                        <w:bottom w:val="single" w:sz="2" w:space="0" w:color="D9D9E3"/>
                        <w:right w:val="single" w:sz="2" w:space="0" w:color="D9D9E3"/>
                      </w:divBdr>
                      <w:divsChild>
                        <w:div w:id="1069501467">
                          <w:marLeft w:val="0"/>
                          <w:marRight w:val="0"/>
                          <w:marTop w:val="0"/>
                          <w:marBottom w:val="0"/>
                          <w:divBdr>
                            <w:top w:val="single" w:sz="2" w:space="0" w:color="D9D9E3"/>
                            <w:left w:val="single" w:sz="2" w:space="0" w:color="D9D9E3"/>
                            <w:bottom w:val="single" w:sz="2" w:space="0" w:color="D9D9E3"/>
                            <w:right w:val="single" w:sz="2" w:space="0" w:color="D9D9E3"/>
                          </w:divBdr>
                          <w:divsChild>
                            <w:div w:id="1933859494">
                              <w:marLeft w:val="0"/>
                              <w:marRight w:val="0"/>
                              <w:marTop w:val="0"/>
                              <w:marBottom w:val="0"/>
                              <w:divBdr>
                                <w:top w:val="single" w:sz="2" w:space="0" w:color="D9D9E3"/>
                                <w:left w:val="single" w:sz="2" w:space="0" w:color="D9D9E3"/>
                                <w:bottom w:val="single" w:sz="2" w:space="0" w:color="D9D9E3"/>
                                <w:right w:val="single" w:sz="2" w:space="0" w:color="D9D9E3"/>
                              </w:divBdr>
                              <w:divsChild>
                                <w:div w:id="199632378">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98786">
          <w:marLeft w:val="0"/>
          <w:marRight w:val="0"/>
          <w:marTop w:val="0"/>
          <w:marBottom w:val="0"/>
          <w:divBdr>
            <w:top w:val="single" w:sz="2" w:space="0" w:color="auto"/>
            <w:left w:val="single" w:sz="2" w:space="0" w:color="auto"/>
            <w:bottom w:val="single" w:sz="6" w:space="0" w:color="auto"/>
            <w:right w:val="single" w:sz="2" w:space="0" w:color="auto"/>
          </w:divBdr>
          <w:divsChild>
            <w:div w:id="66899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928984">
                  <w:marLeft w:val="0"/>
                  <w:marRight w:val="0"/>
                  <w:marTop w:val="0"/>
                  <w:marBottom w:val="0"/>
                  <w:divBdr>
                    <w:top w:val="single" w:sz="2" w:space="0" w:color="D9D9E3"/>
                    <w:left w:val="single" w:sz="2" w:space="0" w:color="D9D9E3"/>
                    <w:bottom w:val="single" w:sz="2" w:space="0" w:color="D9D9E3"/>
                    <w:right w:val="single" w:sz="2" w:space="0" w:color="D9D9E3"/>
                  </w:divBdr>
                  <w:divsChild>
                    <w:div w:id="305282082">
                      <w:marLeft w:val="0"/>
                      <w:marRight w:val="0"/>
                      <w:marTop w:val="0"/>
                      <w:marBottom w:val="0"/>
                      <w:divBdr>
                        <w:top w:val="single" w:sz="2" w:space="0" w:color="D9D9E3"/>
                        <w:left w:val="single" w:sz="2" w:space="0" w:color="D9D9E3"/>
                        <w:bottom w:val="single" w:sz="2" w:space="0" w:color="D9D9E3"/>
                        <w:right w:val="single" w:sz="2" w:space="0" w:color="D9D9E3"/>
                      </w:divBdr>
                      <w:divsChild>
                        <w:div w:id="336924964">
                          <w:marLeft w:val="0"/>
                          <w:marRight w:val="0"/>
                          <w:marTop w:val="0"/>
                          <w:marBottom w:val="0"/>
                          <w:divBdr>
                            <w:top w:val="single" w:sz="2" w:space="0" w:color="D9D9E3"/>
                            <w:left w:val="single" w:sz="2" w:space="0" w:color="D9D9E3"/>
                            <w:bottom w:val="single" w:sz="2" w:space="0" w:color="D9D9E3"/>
                            <w:right w:val="single" w:sz="2" w:space="0" w:color="D9D9E3"/>
                          </w:divBdr>
                          <w:divsChild>
                            <w:div w:id="136860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55601">
                      <w:marLeft w:val="0"/>
                      <w:marRight w:val="0"/>
                      <w:marTop w:val="0"/>
                      <w:marBottom w:val="0"/>
                      <w:divBdr>
                        <w:top w:val="single" w:sz="2" w:space="0" w:color="D9D9E3"/>
                        <w:left w:val="single" w:sz="2" w:space="0" w:color="D9D9E3"/>
                        <w:bottom w:val="single" w:sz="2" w:space="0" w:color="D9D9E3"/>
                        <w:right w:val="single" w:sz="2" w:space="0" w:color="D9D9E3"/>
                      </w:divBdr>
                      <w:divsChild>
                        <w:div w:id="1495335046">
                          <w:marLeft w:val="0"/>
                          <w:marRight w:val="0"/>
                          <w:marTop w:val="0"/>
                          <w:marBottom w:val="0"/>
                          <w:divBdr>
                            <w:top w:val="single" w:sz="2" w:space="0" w:color="D9D9E3"/>
                            <w:left w:val="single" w:sz="2" w:space="0" w:color="D9D9E3"/>
                            <w:bottom w:val="single" w:sz="2" w:space="0" w:color="D9D9E3"/>
                            <w:right w:val="single" w:sz="2" w:space="0" w:color="D9D9E3"/>
                          </w:divBdr>
                          <w:divsChild>
                            <w:div w:id="1405956639">
                              <w:marLeft w:val="0"/>
                              <w:marRight w:val="0"/>
                              <w:marTop w:val="0"/>
                              <w:marBottom w:val="0"/>
                              <w:divBdr>
                                <w:top w:val="single" w:sz="2" w:space="0" w:color="D9D9E3"/>
                                <w:left w:val="single" w:sz="2" w:space="0" w:color="D9D9E3"/>
                                <w:bottom w:val="single" w:sz="2" w:space="0" w:color="D9D9E3"/>
                                <w:right w:val="single" w:sz="2" w:space="0" w:color="D9D9E3"/>
                              </w:divBdr>
                              <w:divsChild>
                                <w:div w:id="1847556513">
                                  <w:marLeft w:val="0"/>
                                  <w:marRight w:val="0"/>
                                  <w:marTop w:val="0"/>
                                  <w:marBottom w:val="0"/>
                                  <w:divBdr>
                                    <w:top w:val="single" w:sz="2" w:space="0" w:color="D9D9E3"/>
                                    <w:left w:val="single" w:sz="2" w:space="0" w:color="D9D9E3"/>
                                    <w:bottom w:val="single" w:sz="2" w:space="0" w:color="D9D9E3"/>
                                    <w:right w:val="single" w:sz="2" w:space="0" w:color="D9D9E3"/>
                                  </w:divBdr>
                                  <w:divsChild>
                                    <w:div w:id="142445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91671">
          <w:marLeft w:val="0"/>
          <w:marRight w:val="0"/>
          <w:marTop w:val="0"/>
          <w:marBottom w:val="0"/>
          <w:divBdr>
            <w:top w:val="single" w:sz="2" w:space="0" w:color="auto"/>
            <w:left w:val="single" w:sz="2" w:space="0" w:color="auto"/>
            <w:bottom w:val="single" w:sz="6" w:space="0" w:color="auto"/>
            <w:right w:val="single" w:sz="2" w:space="0" w:color="auto"/>
          </w:divBdr>
          <w:divsChild>
            <w:div w:id="95494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23678889">
                  <w:marLeft w:val="0"/>
                  <w:marRight w:val="0"/>
                  <w:marTop w:val="0"/>
                  <w:marBottom w:val="0"/>
                  <w:divBdr>
                    <w:top w:val="single" w:sz="2" w:space="0" w:color="D9D9E3"/>
                    <w:left w:val="single" w:sz="2" w:space="0" w:color="D9D9E3"/>
                    <w:bottom w:val="single" w:sz="2" w:space="0" w:color="D9D9E3"/>
                    <w:right w:val="single" w:sz="2" w:space="0" w:color="D9D9E3"/>
                  </w:divBdr>
                  <w:divsChild>
                    <w:div w:id="1227567529">
                      <w:marLeft w:val="0"/>
                      <w:marRight w:val="0"/>
                      <w:marTop w:val="0"/>
                      <w:marBottom w:val="0"/>
                      <w:divBdr>
                        <w:top w:val="single" w:sz="2" w:space="0" w:color="D9D9E3"/>
                        <w:left w:val="single" w:sz="2" w:space="0" w:color="D9D9E3"/>
                        <w:bottom w:val="single" w:sz="2" w:space="0" w:color="D9D9E3"/>
                        <w:right w:val="single" w:sz="2" w:space="0" w:color="D9D9E3"/>
                      </w:divBdr>
                      <w:divsChild>
                        <w:div w:id="629362762">
                          <w:marLeft w:val="0"/>
                          <w:marRight w:val="0"/>
                          <w:marTop w:val="0"/>
                          <w:marBottom w:val="0"/>
                          <w:divBdr>
                            <w:top w:val="single" w:sz="2" w:space="0" w:color="D9D9E3"/>
                            <w:left w:val="single" w:sz="2" w:space="0" w:color="D9D9E3"/>
                            <w:bottom w:val="single" w:sz="2" w:space="0" w:color="D9D9E3"/>
                            <w:right w:val="single" w:sz="2" w:space="0" w:color="D9D9E3"/>
                          </w:divBdr>
                          <w:divsChild>
                            <w:div w:id="189569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004854">
                      <w:marLeft w:val="0"/>
                      <w:marRight w:val="0"/>
                      <w:marTop w:val="0"/>
                      <w:marBottom w:val="0"/>
                      <w:divBdr>
                        <w:top w:val="single" w:sz="2" w:space="0" w:color="D9D9E3"/>
                        <w:left w:val="single" w:sz="2" w:space="0" w:color="D9D9E3"/>
                        <w:bottom w:val="single" w:sz="2" w:space="0" w:color="D9D9E3"/>
                        <w:right w:val="single" w:sz="2" w:space="0" w:color="D9D9E3"/>
                      </w:divBdr>
                      <w:divsChild>
                        <w:div w:id="1486702876">
                          <w:marLeft w:val="0"/>
                          <w:marRight w:val="0"/>
                          <w:marTop w:val="0"/>
                          <w:marBottom w:val="0"/>
                          <w:divBdr>
                            <w:top w:val="single" w:sz="2" w:space="0" w:color="D9D9E3"/>
                            <w:left w:val="single" w:sz="2" w:space="0" w:color="D9D9E3"/>
                            <w:bottom w:val="single" w:sz="2" w:space="0" w:color="D9D9E3"/>
                            <w:right w:val="single" w:sz="2" w:space="0" w:color="D9D9E3"/>
                          </w:divBdr>
                          <w:divsChild>
                            <w:div w:id="1275792447">
                              <w:marLeft w:val="0"/>
                              <w:marRight w:val="0"/>
                              <w:marTop w:val="0"/>
                              <w:marBottom w:val="0"/>
                              <w:divBdr>
                                <w:top w:val="single" w:sz="2" w:space="0" w:color="D9D9E3"/>
                                <w:left w:val="single" w:sz="2" w:space="0" w:color="D9D9E3"/>
                                <w:bottom w:val="single" w:sz="2" w:space="0" w:color="D9D9E3"/>
                                <w:right w:val="single" w:sz="2" w:space="0" w:color="D9D9E3"/>
                              </w:divBdr>
                              <w:divsChild>
                                <w:div w:id="1931889317">
                                  <w:marLeft w:val="0"/>
                                  <w:marRight w:val="0"/>
                                  <w:marTop w:val="0"/>
                                  <w:marBottom w:val="0"/>
                                  <w:divBdr>
                                    <w:top w:val="single" w:sz="2" w:space="0" w:color="D9D9E3"/>
                                    <w:left w:val="single" w:sz="2" w:space="0" w:color="D9D9E3"/>
                                    <w:bottom w:val="single" w:sz="2" w:space="0" w:color="D9D9E3"/>
                                    <w:right w:val="single" w:sz="2" w:space="0" w:color="D9D9E3"/>
                                  </w:divBdr>
                                  <w:divsChild>
                                    <w:div w:id="92032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709442">
          <w:marLeft w:val="0"/>
          <w:marRight w:val="0"/>
          <w:marTop w:val="0"/>
          <w:marBottom w:val="0"/>
          <w:divBdr>
            <w:top w:val="single" w:sz="2" w:space="0" w:color="auto"/>
            <w:left w:val="single" w:sz="2" w:space="0" w:color="auto"/>
            <w:bottom w:val="single" w:sz="6" w:space="0" w:color="auto"/>
            <w:right w:val="single" w:sz="2" w:space="0" w:color="auto"/>
          </w:divBdr>
          <w:divsChild>
            <w:div w:id="1749502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756636">
                  <w:marLeft w:val="0"/>
                  <w:marRight w:val="0"/>
                  <w:marTop w:val="0"/>
                  <w:marBottom w:val="0"/>
                  <w:divBdr>
                    <w:top w:val="single" w:sz="2" w:space="0" w:color="D9D9E3"/>
                    <w:left w:val="single" w:sz="2" w:space="0" w:color="D9D9E3"/>
                    <w:bottom w:val="single" w:sz="2" w:space="0" w:color="D9D9E3"/>
                    <w:right w:val="single" w:sz="2" w:space="0" w:color="D9D9E3"/>
                  </w:divBdr>
                  <w:divsChild>
                    <w:div w:id="478616761">
                      <w:marLeft w:val="0"/>
                      <w:marRight w:val="0"/>
                      <w:marTop w:val="0"/>
                      <w:marBottom w:val="0"/>
                      <w:divBdr>
                        <w:top w:val="single" w:sz="2" w:space="0" w:color="D9D9E3"/>
                        <w:left w:val="single" w:sz="2" w:space="0" w:color="D9D9E3"/>
                        <w:bottom w:val="single" w:sz="2" w:space="0" w:color="D9D9E3"/>
                        <w:right w:val="single" w:sz="2" w:space="0" w:color="D9D9E3"/>
                      </w:divBdr>
                      <w:divsChild>
                        <w:div w:id="1689061674">
                          <w:marLeft w:val="0"/>
                          <w:marRight w:val="0"/>
                          <w:marTop w:val="0"/>
                          <w:marBottom w:val="0"/>
                          <w:divBdr>
                            <w:top w:val="single" w:sz="2" w:space="0" w:color="D9D9E3"/>
                            <w:left w:val="single" w:sz="2" w:space="0" w:color="D9D9E3"/>
                            <w:bottom w:val="single" w:sz="2" w:space="0" w:color="D9D9E3"/>
                            <w:right w:val="single" w:sz="2" w:space="0" w:color="D9D9E3"/>
                          </w:divBdr>
                          <w:divsChild>
                            <w:div w:id="158560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712137">
                      <w:marLeft w:val="0"/>
                      <w:marRight w:val="0"/>
                      <w:marTop w:val="0"/>
                      <w:marBottom w:val="0"/>
                      <w:divBdr>
                        <w:top w:val="single" w:sz="2" w:space="0" w:color="D9D9E3"/>
                        <w:left w:val="single" w:sz="2" w:space="0" w:color="D9D9E3"/>
                        <w:bottom w:val="single" w:sz="2" w:space="0" w:color="D9D9E3"/>
                        <w:right w:val="single" w:sz="2" w:space="0" w:color="D9D9E3"/>
                      </w:divBdr>
                      <w:divsChild>
                        <w:div w:id="149100235">
                          <w:marLeft w:val="0"/>
                          <w:marRight w:val="0"/>
                          <w:marTop w:val="0"/>
                          <w:marBottom w:val="0"/>
                          <w:divBdr>
                            <w:top w:val="single" w:sz="2" w:space="0" w:color="D9D9E3"/>
                            <w:left w:val="single" w:sz="2" w:space="0" w:color="D9D9E3"/>
                            <w:bottom w:val="single" w:sz="2" w:space="0" w:color="D9D9E3"/>
                            <w:right w:val="single" w:sz="2" w:space="0" w:color="D9D9E3"/>
                          </w:divBdr>
                          <w:divsChild>
                            <w:div w:id="142743927">
                              <w:marLeft w:val="0"/>
                              <w:marRight w:val="0"/>
                              <w:marTop w:val="0"/>
                              <w:marBottom w:val="0"/>
                              <w:divBdr>
                                <w:top w:val="single" w:sz="2" w:space="0" w:color="D9D9E3"/>
                                <w:left w:val="single" w:sz="2" w:space="0" w:color="D9D9E3"/>
                                <w:bottom w:val="single" w:sz="2" w:space="0" w:color="D9D9E3"/>
                                <w:right w:val="single" w:sz="2" w:space="0" w:color="D9D9E3"/>
                              </w:divBdr>
                              <w:divsChild>
                                <w:div w:id="1694647224">
                                  <w:marLeft w:val="0"/>
                                  <w:marRight w:val="0"/>
                                  <w:marTop w:val="0"/>
                                  <w:marBottom w:val="0"/>
                                  <w:divBdr>
                                    <w:top w:val="single" w:sz="2" w:space="0" w:color="D9D9E3"/>
                                    <w:left w:val="single" w:sz="2" w:space="0" w:color="D9D9E3"/>
                                    <w:bottom w:val="single" w:sz="2" w:space="0" w:color="D9D9E3"/>
                                    <w:right w:val="single" w:sz="2" w:space="0" w:color="D9D9E3"/>
                                  </w:divBdr>
                                  <w:divsChild>
                                    <w:div w:id="73775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92139">
          <w:marLeft w:val="0"/>
          <w:marRight w:val="0"/>
          <w:marTop w:val="0"/>
          <w:marBottom w:val="0"/>
          <w:divBdr>
            <w:top w:val="single" w:sz="2" w:space="0" w:color="auto"/>
            <w:left w:val="single" w:sz="2" w:space="0" w:color="auto"/>
            <w:bottom w:val="single" w:sz="6" w:space="0" w:color="auto"/>
            <w:right w:val="single" w:sz="2" w:space="0" w:color="auto"/>
          </w:divBdr>
          <w:divsChild>
            <w:div w:id="5927119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72030">
                  <w:marLeft w:val="0"/>
                  <w:marRight w:val="0"/>
                  <w:marTop w:val="0"/>
                  <w:marBottom w:val="0"/>
                  <w:divBdr>
                    <w:top w:val="single" w:sz="2" w:space="0" w:color="D9D9E3"/>
                    <w:left w:val="single" w:sz="2" w:space="0" w:color="D9D9E3"/>
                    <w:bottom w:val="single" w:sz="2" w:space="0" w:color="D9D9E3"/>
                    <w:right w:val="single" w:sz="2" w:space="0" w:color="D9D9E3"/>
                  </w:divBdr>
                  <w:divsChild>
                    <w:div w:id="1303922677">
                      <w:marLeft w:val="0"/>
                      <w:marRight w:val="0"/>
                      <w:marTop w:val="0"/>
                      <w:marBottom w:val="0"/>
                      <w:divBdr>
                        <w:top w:val="single" w:sz="2" w:space="0" w:color="D9D9E3"/>
                        <w:left w:val="single" w:sz="2" w:space="0" w:color="D9D9E3"/>
                        <w:bottom w:val="single" w:sz="2" w:space="0" w:color="D9D9E3"/>
                        <w:right w:val="single" w:sz="2" w:space="0" w:color="D9D9E3"/>
                      </w:divBdr>
                      <w:divsChild>
                        <w:div w:id="1271621828">
                          <w:marLeft w:val="0"/>
                          <w:marRight w:val="0"/>
                          <w:marTop w:val="0"/>
                          <w:marBottom w:val="0"/>
                          <w:divBdr>
                            <w:top w:val="single" w:sz="2" w:space="0" w:color="D9D9E3"/>
                            <w:left w:val="single" w:sz="2" w:space="0" w:color="D9D9E3"/>
                            <w:bottom w:val="single" w:sz="2" w:space="0" w:color="D9D9E3"/>
                            <w:right w:val="single" w:sz="2" w:space="0" w:color="D9D9E3"/>
                          </w:divBdr>
                          <w:divsChild>
                            <w:div w:id="117788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188566">
                      <w:marLeft w:val="0"/>
                      <w:marRight w:val="0"/>
                      <w:marTop w:val="0"/>
                      <w:marBottom w:val="0"/>
                      <w:divBdr>
                        <w:top w:val="single" w:sz="2" w:space="0" w:color="D9D9E3"/>
                        <w:left w:val="single" w:sz="2" w:space="0" w:color="D9D9E3"/>
                        <w:bottom w:val="single" w:sz="2" w:space="0" w:color="D9D9E3"/>
                        <w:right w:val="single" w:sz="2" w:space="0" w:color="D9D9E3"/>
                      </w:divBdr>
                      <w:divsChild>
                        <w:div w:id="351153395">
                          <w:marLeft w:val="0"/>
                          <w:marRight w:val="0"/>
                          <w:marTop w:val="0"/>
                          <w:marBottom w:val="0"/>
                          <w:divBdr>
                            <w:top w:val="single" w:sz="2" w:space="0" w:color="D9D9E3"/>
                            <w:left w:val="single" w:sz="2" w:space="0" w:color="D9D9E3"/>
                            <w:bottom w:val="single" w:sz="2" w:space="0" w:color="D9D9E3"/>
                            <w:right w:val="single" w:sz="2" w:space="0" w:color="D9D9E3"/>
                          </w:divBdr>
                          <w:divsChild>
                            <w:div w:id="391386991">
                              <w:marLeft w:val="0"/>
                              <w:marRight w:val="0"/>
                              <w:marTop w:val="0"/>
                              <w:marBottom w:val="0"/>
                              <w:divBdr>
                                <w:top w:val="single" w:sz="2" w:space="0" w:color="D9D9E3"/>
                                <w:left w:val="single" w:sz="2" w:space="0" w:color="D9D9E3"/>
                                <w:bottom w:val="single" w:sz="2" w:space="0" w:color="D9D9E3"/>
                                <w:right w:val="single" w:sz="2" w:space="0" w:color="D9D9E3"/>
                              </w:divBdr>
                              <w:divsChild>
                                <w:div w:id="1064450082">
                                  <w:marLeft w:val="0"/>
                                  <w:marRight w:val="0"/>
                                  <w:marTop w:val="0"/>
                                  <w:marBottom w:val="0"/>
                                  <w:divBdr>
                                    <w:top w:val="single" w:sz="2" w:space="0" w:color="D9D9E3"/>
                                    <w:left w:val="single" w:sz="2" w:space="0" w:color="D9D9E3"/>
                                    <w:bottom w:val="single" w:sz="2" w:space="0" w:color="D9D9E3"/>
                                    <w:right w:val="single" w:sz="2" w:space="0" w:color="D9D9E3"/>
                                  </w:divBdr>
                                  <w:divsChild>
                                    <w:div w:id="69920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315002">
          <w:marLeft w:val="0"/>
          <w:marRight w:val="0"/>
          <w:marTop w:val="0"/>
          <w:marBottom w:val="0"/>
          <w:divBdr>
            <w:top w:val="single" w:sz="2" w:space="0" w:color="auto"/>
            <w:left w:val="single" w:sz="2" w:space="0" w:color="auto"/>
            <w:bottom w:val="single" w:sz="6" w:space="0" w:color="auto"/>
            <w:right w:val="single" w:sz="2" w:space="0" w:color="auto"/>
          </w:divBdr>
          <w:divsChild>
            <w:div w:id="63991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892794">
                  <w:marLeft w:val="0"/>
                  <w:marRight w:val="0"/>
                  <w:marTop w:val="0"/>
                  <w:marBottom w:val="0"/>
                  <w:divBdr>
                    <w:top w:val="single" w:sz="2" w:space="0" w:color="D9D9E3"/>
                    <w:left w:val="single" w:sz="2" w:space="0" w:color="D9D9E3"/>
                    <w:bottom w:val="single" w:sz="2" w:space="0" w:color="D9D9E3"/>
                    <w:right w:val="single" w:sz="2" w:space="0" w:color="D9D9E3"/>
                  </w:divBdr>
                  <w:divsChild>
                    <w:div w:id="1280379706">
                      <w:marLeft w:val="0"/>
                      <w:marRight w:val="0"/>
                      <w:marTop w:val="0"/>
                      <w:marBottom w:val="0"/>
                      <w:divBdr>
                        <w:top w:val="single" w:sz="2" w:space="0" w:color="D9D9E3"/>
                        <w:left w:val="single" w:sz="2" w:space="0" w:color="D9D9E3"/>
                        <w:bottom w:val="single" w:sz="2" w:space="0" w:color="D9D9E3"/>
                        <w:right w:val="single" w:sz="2" w:space="0" w:color="D9D9E3"/>
                      </w:divBdr>
                      <w:divsChild>
                        <w:div w:id="1087002051">
                          <w:marLeft w:val="0"/>
                          <w:marRight w:val="0"/>
                          <w:marTop w:val="0"/>
                          <w:marBottom w:val="0"/>
                          <w:divBdr>
                            <w:top w:val="single" w:sz="2" w:space="0" w:color="D9D9E3"/>
                            <w:left w:val="single" w:sz="2" w:space="0" w:color="D9D9E3"/>
                            <w:bottom w:val="single" w:sz="2" w:space="0" w:color="D9D9E3"/>
                            <w:right w:val="single" w:sz="2" w:space="0" w:color="D9D9E3"/>
                          </w:divBdr>
                          <w:divsChild>
                            <w:div w:id="61934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041955">
                      <w:marLeft w:val="0"/>
                      <w:marRight w:val="0"/>
                      <w:marTop w:val="0"/>
                      <w:marBottom w:val="0"/>
                      <w:divBdr>
                        <w:top w:val="single" w:sz="2" w:space="0" w:color="D9D9E3"/>
                        <w:left w:val="single" w:sz="2" w:space="0" w:color="D9D9E3"/>
                        <w:bottom w:val="single" w:sz="2" w:space="0" w:color="D9D9E3"/>
                        <w:right w:val="single" w:sz="2" w:space="0" w:color="D9D9E3"/>
                      </w:divBdr>
                      <w:divsChild>
                        <w:div w:id="385569627">
                          <w:marLeft w:val="0"/>
                          <w:marRight w:val="0"/>
                          <w:marTop w:val="0"/>
                          <w:marBottom w:val="0"/>
                          <w:divBdr>
                            <w:top w:val="single" w:sz="2" w:space="0" w:color="D9D9E3"/>
                            <w:left w:val="single" w:sz="2" w:space="0" w:color="D9D9E3"/>
                            <w:bottom w:val="single" w:sz="2" w:space="0" w:color="D9D9E3"/>
                            <w:right w:val="single" w:sz="2" w:space="0" w:color="D9D9E3"/>
                          </w:divBdr>
                          <w:divsChild>
                            <w:div w:id="425076366">
                              <w:marLeft w:val="0"/>
                              <w:marRight w:val="0"/>
                              <w:marTop w:val="0"/>
                              <w:marBottom w:val="0"/>
                              <w:divBdr>
                                <w:top w:val="single" w:sz="2" w:space="0" w:color="D9D9E3"/>
                                <w:left w:val="single" w:sz="2" w:space="0" w:color="D9D9E3"/>
                                <w:bottom w:val="single" w:sz="2" w:space="0" w:color="D9D9E3"/>
                                <w:right w:val="single" w:sz="2" w:space="0" w:color="D9D9E3"/>
                              </w:divBdr>
                              <w:divsChild>
                                <w:div w:id="1906182619">
                                  <w:marLeft w:val="0"/>
                                  <w:marRight w:val="0"/>
                                  <w:marTop w:val="0"/>
                                  <w:marBottom w:val="0"/>
                                  <w:divBdr>
                                    <w:top w:val="single" w:sz="2" w:space="0" w:color="D9D9E3"/>
                                    <w:left w:val="single" w:sz="2" w:space="0" w:color="D9D9E3"/>
                                    <w:bottom w:val="single" w:sz="2" w:space="0" w:color="D9D9E3"/>
                                    <w:right w:val="single" w:sz="2" w:space="0" w:color="D9D9E3"/>
                                  </w:divBdr>
                                  <w:divsChild>
                                    <w:div w:id="131552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682307">
          <w:marLeft w:val="0"/>
          <w:marRight w:val="0"/>
          <w:marTop w:val="0"/>
          <w:marBottom w:val="0"/>
          <w:divBdr>
            <w:top w:val="single" w:sz="2" w:space="0" w:color="auto"/>
            <w:left w:val="single" w:sz="2" w:space="0" w:color="auto"/>
            <w:bottom w:val="single" w:sz="6" w:space="0" w:color="auto"/>
            <w:right w:val="single" w:sz="2" w:space="0" w:color="auto"/>
          </w:divBdr>
          <w:divsChild>
            <w:div w:id="80230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329805">
                  <w:marLeft w:val="0"/>
                  <w:marRight w:val="0"/>
                  <w:marTop w:val="0"/>
                  <w:marBottom w:val="0"/>
                  <w:divBdr>
                    <w:top w:val="single" w:sz="2" w:space="0" w:color="D9D9E3"/>
                    <w:left w:val="single" w:sz="2" w:space="0" w:color="D9D9E3"/>
                    <w:bottom w:val="single" w:sz="2" w:space="0" w:color="D9D9E3"/>
                    <w:right w:val="single" w:sz="2" w:space="0" w:color="D9D9E3"/>
                  </w:divBdr>
                  <w:divsChild>
                    <w:div w:id="1109590971">
                      <w:marLeft w:val="0"/>
                      <w:marRight w:val="0"/>
                      <w:marTop w:val="0"/>
                      <w:marBottom w:val="0"/>
                      <w:divBdr>
                        <w:top w:val="single" w:sz="2" w:space="0" w:color="D9D9E3"/>
                        <w:left w:val="single" w:sz="2" w:space="0" w:color="D9D9E3"/>
                        <w:bottom w:val="single" w:sz="2" w:space="0" w:color="D9D9E3"/>
                        <w:right w:val="single" w:sz="2" w:space="0" w:color="D9D9E3"/>
                      </w:divBdr>
                      <w:divsChild>
                        <w:div w:id="599722950">
                          <w:marLeft w:val="0"/>
                          <w:marRight w:val="0"/>
                          <w:marTop w:val="0"/>
                          <w:marBottom w:val="0"/>
                          <w:divBdr>
                            <w:top w:val="single" w:sz="2" w:space="0" w:color="D9D9E3"/>
                            <w:left w:val="single" w:sz="2" w:space="0" w:color="D9D9E3"/>
                            <w:bottom w:val="single" w:sz="2" w:space="0" w:color="D9D9E3"/>
                            <w:right w:val="single" w:sz="2" w:space="0" w:color="D9D9E3"/>
                          </w:divBdr>
                          <w:divsChild>
                            <w:div w:id="60103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3282724">
                      <w:marLeft w:val="0"/>
                      <w:marRight w:val="0"/>
                      <w:marTop w:val="0"/>
                      <w:marBottom w:val="0"/>
                      <w:divBdr>
                        <w:top w:val="single" w:sz="2" w:space="0" w:color="D9D9E3"/>
                        <w:left w:val="single" w:sz="2" w:space="0" w:color="D9D9E3"/>
                        <w:bottom w:val="single" w:sz="2" w:space="0" w:color="D9D9E3"/>
                        <w:right w:val="single" w:sz="2" w:space="0" w:color="D9D9E3"/>
                      </w:divBdr>
                      <w:divsChild>
                        <w:div w:id="1443766271">
                          <w:marLeft w:val="0"/>
                          <w:marRight w:val="0"/>
                          <w:marTop w:val="0"/>
                          <w:marBottom w:val="0"/>
                          <w:divBdr>
                            <w:top w:val="single" w:sz="2" w:space="0" w:color="D9D9E3"/>
                            <w:left w:val="single" w:sz="2" w:space="0" w:color="D9D9E3"/>
                            <w:bottom w:val="single" w:sz="2" w:space="0" w:color="D9D9E3"/>
                            <w:right w:val="single" w:sz="2" w:space="0" w:color="D9D9E3"/>
                          </w:divBdr>
                          <w:divsChild>
                            <w:div w:id="1141576988">
                              <w:marLeft w:val="0"/>
                              <w:marRight w:val="0"/>
                              <w:marTop w:val="0"/>
                              <w:marBottom w:val="0"/>
                              <w:divBdr>
                                <w:top w:val="single" w:sz="2" w:space="0" w:color="D9D9E3"/>
                                <w:left w:val="single" w:sz="2" w:space="0" w:color="D9D9E3"/>
                                <w:bottom w:val="single" w:sz="2" w:space="0" w:color="D9D9E3"/>
                                <w:right w:val="single" w:sz="2" w:space="0" w:color="D9D9E3"/>
                              </w:divBdr>
                              <w:divsChild>
                                <w:div w:id="1818296909">
                                  <w:marLeft w:val="0"/>
                                  <w:marRight w:val="0"/>
                                  <w:marTop w:val="0"/>
                                  <w:marBottom w:val="0"/>
                                  <w:divBdr>
                                    <w:top w:val="single" w:sz="2" w:space="0" w:color="D9D9E3"/>
                                    <w:left w:val="single" w:sz="2" w:space="0" w:color="D9D9E3"/>
                                    <w:bottom w:val="single" w:sz="2" w:space="0" w:color="D9D9E3"/>
                                    <w:right w:val="single" w:sz="2" w:space="0" w:color="D9D9E3"/>
                                  </w:divBdr>
                                  <w:divsChild>
                                    <w:div w:id="34999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982334">
          <w:marLeft w:val="0"/>
          <w:marRight w:val="0"/>
          <w:marTop w:val="0"/>
          <w:marBottom w:val="0"/>
          <w:divBdr>
            <w:top w:val="single" w:sz="2" w:space="0" w:color="auto"/>
            <w:left w:val="single" w:sz="2" w:space="0" w:color="auto"/>
            <w:bottom w:val="single" w:sz="6" w:space="0" w:color="auto"/>
            <w:right w:val="single" w:sz="2" w:space="0" w:color="auto"/>
          </w:divBdr>
          <w:divsChild>
            <w:div w:id="2036879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844019">
                  <w:marLeft w:val="0"/>
                  <w:marRight w:val="0"/>
                  <w:marTop w:val="0"/>
                  <w:marBottom w:val="0"/>
                  <w:divBdr>
                    <w:top w:val="single" w:sz="2" w:space="0" w:color="D9D9E3"/>
                    <w:left w:val="single" w:sz="2" w:space="0" w:color="D9D9E3"/>
                    <w:bottom w:val="single" w:sz="2" w:space="0" w:color="D9D9E3"/>
                    <w:right w:val="single" w:sz="2" w:space="0" w:color="D9D9E3"/>
                  </w:divBdr>
                  <w:divsChild>
                    <w:div w:id="1719235645">
                      <w:marLeft w:val="0"/>
                      <w:marRight w:val="0"/>
                      <w:marTop w:val="0"/>
                      <w:marBottom w:val="0"/>
                      <w:divBdr>
                        <w:top w:val="single" w:sz="2" w:space="0" w:color="D9D9E3"/>
                        <w:left w:val="single" w:sz="2" w:space="0" w:color="D9D9E3"/>
                        <w:bottom w:val="single" w:sz="2" w:space="0" w:color="D9D9E3"/>
                        <w:right w:val="single" w:sz="2" w:space="0" w:color="D9D9E3"/>
                      </w:divBdr>
                      <w:divsChild>
                        <w:div w:id="1321230389">
                          <w:marLeft w:val="0"/>
                          <w:marRight w:val="0"/>
                          <w:marTop w:val="0"/>
                          <w:marBottom w:val="0"/>
                          <w:divBdr>
                            <w:top w:val="single" w:sz="2" w:space="0" w:color="D9D9E3"/>
                            <w:left w:val="single" w:sz="2" w:space="0" w:color="D9D9E3"/>
                            <w:bottom w:val="single" w:sz="2" w:space="0" w:color="D9D9E3"/>
                            <w:right w:val="single" w:sz="2" w:space="0" w:color="D9D9E3"/>
                          </w:divBdr>
                          <w:divsChild>
                            <w:div w:id="20941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817371">
                      <w:marLeft w:val="0"/>
                      <w:marRight w:val="0"/>
                      <w:marTop w:val="0"/>
                      <w:marBottom w:val="0"/>
                      <w:divBdr>
                        <w:top w:val="single" w:sz="2" w:space="0" w:color="D9D9E3"/>
                        <w:left w:val="single" w:sz="2" w:space="0" w:color="D9D9E3"/>
                        <w:bottom w:val="single" w:sz="2" w:space="0" w:color="D9D9E3"/>
                        <w:right w:val="single" w:sz="2" w:space="0" w:color="D9D9E3"/>
                      </w:divBdr>
                      <w:divsChild>
                        <w:div w:id="1364868560">
                          <w:marLeft w:val="0"/>
                          <w:marRight w:val="0"/>
                          <w:marTop w:val="0"/>
                          <w:marBottom w:val="0"/>
                          <w:divBdr>
                            <w:top w:val="single" w:sz="2" w:space="0" w:color="D9D9E3"/>
                            <w:left w:val="single" w:sz="2" w:space="0" w:color="D9D9E3"/>
                            <w:bottom w:val="single" w:sz="2" w:space="0" w:color="D9D9E3"/>
                            <w:right w:val="single" w:sz="2" w:space="0" w:color="D9D9E3"/>
                          </w:divBdr>
                          <w:divsChild>
                            <w:div w:id="232391722">
                              <w:marLeft w:val="0"/>
                              <w:marRight w:val="0"/>
                              <w:marTop w:val="0"/>
                              <w:marBottom w:val="0"/>
                              <w:divBdr>
                                <w:top w:val="single" w:sz="2" w:space="0" w:color="D9D9E3"/>
                                <w:left w:val="single" w:sz="2" w:space="0" w:color="D9D9E3"/>
                                <w:bottom w:val="single" w:sz="2" w:space="0" w:color="D9D9E3"/>
                                <w:right w:val="single" w:sz="2" w:space="0" w:color="D9D9E3"/>
                              </w:divBdr>
                              <w:divsChild>
                                <w:div w:id="152795802">
                                  <w:marLeft w:val="0"/>
                                  <w:marRight w:val="0"/>
                                  <w:marTop w:val="0"/>
                                  <w:marBottom w:val="0"/>
                                  <w:divBdr>
                                    <w:top w:val="single" w:sz="2" w:space="0" w:color="D9D9E3"/>
                                    <w:left w:val="single" w:sz="2" w:space="0" w:color="D9D9E3"/>
                                    <w:bottom w:val="single" w:sz="2" w:space="0" w:color="D9D9E3"/>
                                    <w:right w:val="single" w:sz="2" w:space="0" w:color="D9D9E3"/>
                                  </w:divBdr>
                                  <w:divsChild>
                                    <w:div w:id="159937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024919">
          <w:marLeft w:val="0"/>
          <w:marRight w:val="0"/>
          <w:marTop w:val="0"/>
          <w:marBottom w:val="0"/>
          <w:divBdr>
            <w:top w:val="single" w:sz="2" w:space="0" w:color="auto"/>
            <w:left w:val="single" w:sz="2" w:space="0" w:color="auto"/>
            <w:bottom w:val="single" w:sz="6" w:space="0" w:color="auto"/>
            <w:right w:val="single" w:sz="2" w:space="0" w:color="auto"/>
          </w:divBdr>
          <w:divsChild>
            <w:div w:id="165552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197788">
                  <w:marLeft w:val="0"/>
                  <w:marRight w:val="0"/>
                  <w:marTop w:val="0"/>
                  <w:marBottom w:val="0"/>
                  <w:divBdr>
                    <w:top w:val="single" w:sz="2" w:space="0" w:color="D9D9E3"/>
                    <w:left w:val="single" w:sz="2" w:space="0" w:color="D9D9E3"/>
                    <w:bottom w:val="single" w:sz="2" w:space="0" w:color="D9D9E3"/>
                    <w:right w:val="single" w:sz="2" w:space="0" w:color="D9D9E3"/>
                  </w:divBdr>
                  <w:divsChild>
                    <w:div w:id="334768047">
                      <w:marLeft w:val="0"/>
                      <w:marRight w:val="0"/>
                      <w:marTop w:val="0"/>
                      <w:marBottom w:val="0"/>
                      <w:divBdr>
                        <w:top w:val="single" w:sz="2" w:space="0" w:color="D9D9E3"/>
                        <w:left w:val="single" w:sz="2" w:space="0" w:color="D9D9E3"/>
                        <w:bottom w:val="single" w:sz="2" w:space="0" w:color="D9D9E3"/>
                        <w:right w:val="single" w:sz="2" w:space="0" w:color="D9D9E3"/>
                      </w:divBdr>
                      <w:divsChild>
                        <w:div w:id="236670258">
                          <w:marLeft w:val="0"/>
                          <w:marRight w:val="0"/>
                          <w:marTop w:val="0"/>
                          <w:marBottom w:val="0"/>
                          <w:divBdr>
                            <w:top w:val="single" w:sz="2" w:space="0" w:color="D9D9E3"/>
                            <w:left w:val="single" w:sz="2" w:space="0" w:color="D9D9E3"/>
                            <w:bottom w:val="single" w:sz="2" w:space="0" w:color="D9D9E3"/>
                            <w:right w:val="single" w:sz="2" w:space="0" w:color="D9D9E3"/>
                          </w:divBdr>
                          <w:divsChild>
                            <w:div w:id="41204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586990">
                      <w:marLeft w:val="0"/>
                      <w:marRight w:val="0"/>
                      <w:marTop w:val="0"/>
                      <w:marBottom w:val="0"/>
                      <w:divBdr>
                        <w:top w:val="single" w:sz="2" w:space="0" w:color="D9D9E3"/>
                        <w:left w:val="single" w:sz="2" w:space="0" w:color="D9D9E3"/>
                        <w:bottom w:val="single" w:sz="2" w:space="0" w:color="D9D9E3"/>
                        <w:right w:val="single" w:sz="2" w:space="0" w:color="D9D9E3"/>
                      </w:divBdr>
                      <w:divsChild>
                        <w:div w:id="812066805">
                          <w:marLeft w:val="0"/>
                          <w:marRight w:val="0"/>
                          <w:marTop w:val="0"/>
                          <w:marBottom w:val="0"/>
                          <w:divBdr>
                            <w:top w:val="single" w:sz="2" w:space="0" w:color="D9D9E3"/>
                            <w:left w:val="single" w:sz="2" w:space="0" w:color="D9D9E3"/>
                            <w:bottom w:val="single" w:sz="2" w:space="0" w:color="D9D9E3"/>
                            <w:right w:val="single" w:sz="2" w:space="0" w:color="D9D9E3"/>
                          </w:divBdr>
                          <w:divsChild>
                            <w:div w:id="39205713">
                              <w:marLeft w:val="0"/>
                              <w:marRight w:val="0"/>
                              <w:marTop w:val="0"/>
                              <w:marBottom w:val="0"/>
                              <w:divBdr>
                                <w:top w:val="single" w:sz="2" w:space="0" w:color="D9D9E3"/>
                                <w:left w:val="single" w:sz="2" w:space="0" w:color="D9D9E3"/>
                                <w:bottom w:val="single" w:sz="2" w:space="0" w:color="D9D9E3"/>
                                <w:right w:val="single" w:sz="2" w:space="0" w:color="D9D9E3"/>
                              </w:divBdr>
                              <w:divsChild>
                                <w:div w:id="1880699637">
                                  <w:marLeft w:val="0"/>
                                  <w:marRight w:val="0"/>
                                  <w:marTop w:val="0"/>
                                  <w:marBottom w:val="0"/>
                                  <w:divBdr>
                                    <w:top w:val="single" w:sz="2" w:space="0" w:color="D9D9E3"/>
                                    <w:left w:val="single" w:sz="2" w:space="0" w:color="D9D9E3"/>
                                    <w:bottom w:val="single" w:sz="2" w:space="0" w:color="D9D9E3"/>
                                    <w:right w:val="single" w:sz="2" w:space="0" w:color="D9D9E3"/>
                                  </w:divBdr>
                                  <w:divsChild>
                                    <w:div w:id="204493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135765">
          <w:marLeft w:val="0"/>
          <w:marRight w:val="0"/>
          <w:marTop w:val="0"/>
          <w:marBottom w:val="0"/>
          <w:divBdr>
            <w:top w:val="single" w:sz="2" w:space="0" w:color="auto"/>
            <w:left w:val="single" w:sz="2" w:space="0" w:color="auto"/>
            <w:bottom w:val="single" w:sz="6" w:space="0" w:color="auto"/>
            <w:right w:val="single" w:sz="2" w:space="0" w:color="auto"/>
          </w:divBdr>
          <w:divsChild>
            <w:div w:id="1700475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192766">
                  <w:marLeft w:val="0"/>
                  <w:marRight w:val="0"/>
                  <w:marTop w:val="0"/>
                  <w:marBottom w:val="0"/>
                  <w:divBdr>
                    <w:top w:val="single" w:sz="2" w:space="0" w:color="D9D9E3"/>
                    <w:left w:val="single" w:sz="2" w:space="0" w:color="D9D9E3"/>
                    <w:bottom w:val="single" w:sz="2" w:space="0" w:color="D9D9E3"/>
                    <w:right w:val="single" w:sz="2" w:space="0" w:color="D9D9E3"/>
                  </w:divBdr>
                  <w:divsChild>
                    <w:div w:id="956525485">
                      <w:marLeft w:val="0"/>
                      <w:marRight w:val="0"/>
                      <w:marTop w:val="0"/>
                      <w:marBottom w:val="0"/>
                      <w:divBdr>
                        <w:top w:val="single" w:sz="2" w:space="0" w:color="D9D9E3"/>
                        <w:left w:val="single" w:sz="2" w:space="0" w:color="D9D9E3"/>
                        <w:bottom w:val="single" w:sz="2" w:space="0" w:color="D9D9E3"/>
                        <w:right w:val="single" w:sz="2" w:space="0" w:color="D9D9E3"/>
                      </w:divBdr>
                      <w:divsChild>
                        <w:div w:id="1831286131">
                          <w:marLeft w:val="0"/>
                          <w:marRight w:val="0"/>
                          <w:marTop w:val="0"/>
                          <w:marBottom w:val="0"/>
                          <w:divBdr>
                            <w:top w:val="single" w:sz="2" w:space="0" w:color="D9D9E3"/>
                            <w:left w:val="single" w:sz="2" w:space="0" w:color="D9D9E3"/>
                            <w:bottom w:val="single" w:sz="2" w:space="0" w:color="D9D9E3"/>
                            <w:right w:val="single" w:sz="2" w:space="0" w:color="D9D9E3"/>
                          </w:divBdr>
                          <w:divsChild>
                            <w:div w:id="129840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31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098982">
                      <w:marLeft w:val="0"/>
                      <w:marRight w:val="0"/>
                      <w:marTop w:val="0"/>
                      <w:marBottom w:val="0"/>
                      <w:divBdr>
                        <w:top w:val="single" w:sz="2" w:space="0" w:color="D9D9E3"/>
                        <w:left w:val="single" w:sz="2" w:space="0" w:color="D9D9E3"/>
                        <w:bottom w:val="single" w:sz="2" w:space="0" w:color="D9D9E3"/>
                        <w:right w:val="single" w:sz="2" w:space="0" w:color="D9D9E3"/>
                      </w:divBdr>
                      <w:divsChild>
                        <w:div w:id="649333176">
                          <w:marLeft w:val="0"/>
                          <w:marRight w:val="0"/>
                          <w:marTop w:val="0"/>
                          <w:marBottom w:val="0"/>
                          <w:divBdr>
                            <w:top w:val="single" w:sz="2" w:space="0" w:color="D9D9E3"/>
                            <w:left w:val="single" w:sz="2" w:space="0" w:color="D9D9E3"/>
                            <w:bottom w:val="single" w:sz="2" w:space="0" w:color="D9D9E3"/>
                            <w:right w:val="single" w:sz="2" w:space="0" w:color="D9D9E3"/>
                          </w:divBdr>
                          <w:divsChild>
                            <w:div w:id="1453597736">
                              <w:marLeft w:val="0"/>
                              <w:marRight w:val="0"/>
                              <w:marTop w:val="0"/>
                              <w:marBottom w:val="0"/>
                              <w:divBdr>
                                <w:top w:val="single" w:sz="2" w:space="0" w:color="D9D9E3"/>
                                <w:left w:val="single" w:sz="2" w:space="0" w:color="D9D9E3"/>
                                <w:bottom w:val="single" w:sz="2" w:space="0" w:color="D9D9E3"/>
                                <w:right w:val="single" w:sz="2" w:space="0" w:color="D9D9E3"/>
                              </w:divBdr>
                              <w:divsChild>
                                <w:div w:id="918100843">
                                  <w:marLeft w:val="0"/>
                                  <w:marRight w:val="0"/>
                                  <w:marTop w:val="0"/>
                                  <w:marBottom w:val="0"/>
                                  <w:divBdr>
                                    <w:top w:val="single" w:sz="2" w:space="0" w:color="D9D9E3"/>
                                    <w:left w:val="single" w:sz="2" w:space="0" w:color="D9D9E3"/>
                                    <w:bottom w:val="single" w:sz="2" w:space="0" w:color="D9D9E3"/>
                                    <w:right w:val="single" w:sz="2" w:space="0" w:color="D9D9E3"/>
                                  </w:divBdr>
                                  <w:divsChild>
                                    <w:div w:id="468322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671142">
          <w:marLeft w:val="0"/>
          <w:marRight w:val="0"/>
          <w:marTop w:val="0"/>
          <w:marBottom w:val="0"/>
          <w:divBdr>
            <w:top w:val="single" w:sz="2" w:space="0" w:color="auto"/>
            <w:left w:val="single" w:sz="2" w:space="0" w:color="auto"/>
            <w:bottom w:val="single" w:sz="6" w:space="0" w:color="auto"/>
            <w:right w:val="single" w:sz="2" w:space="0" w:color="auto"/>
          </w:divBdr>
          <w:divsChild>
            <w:div w:id="20737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530952">
                  <w:marLeft w:val="0"/>
                  <w:marRight w:val="0"/>
                  <w:marTop w:val="0"/>
                  <w:marBottom w:val="0"/>
                  <w:divBdr>
                    <w:top w:val="single" w:sz="2" w:space="0" w:color="D9D9E3"/>
                    <w:left w:val="single" w:sz="2" w:space="0" w:color="D9D9E3"/>
                    <w:bottom w:val="single" w:sz="2" w:space="0" w:color="D9D9E3"/>
                    <w:right w:val="single" w:sz="2" w:space="0" w:color="D9D9E3"/>
                  </w:divBdr>
                  <w:divsChild>
                    <w:div w:id="1321159488">
                      <w:marLeft w:val="0"/>
                      <w:marRight w:val="0"/>
                      <w:marTop w:val="0"/>
                      <w:marBottom w:val="0"/>
                      <w:divBdr>
                        <w:top w:val="single" w:sz="2" w:space="0" w:color="D9D9E3"/>
                        <w:left w:val="single" w:sz="2" w:space="0" w:color="D9D9E3"/>
                        <w:bottom w:val="single" w:sz="2" w:space="0" w:color="D9D9E3"/>
                        <w:right w:val="single" w:sz="2" w:space="0" w:color="D9D9E3"/>
                      </w:divBdr>
                      <w:divsChild>
                        <w:div w:id="290945908">
                          <w:marLeft w:val="0"/>
                          <w:marRight w:val="0"/>
                          <w:marTop w:val="0"/>
                          <w:marBottom w:val="0"/>
                          <w:divBdr>
                            <w:top w:val="single" w:sz="2" w:space="0" w:color="D9D9E3"/>
                            <w:left w:val="single" w:sz="2" w:space="0" w:color="D9D9E3"/>
                            <w:bottom w:val="single" w:sz="2" w:space="0" w:color="D9D9E3"/>
                            <w:right w:val="single" w:sz="2" w:space="0" w:color="D9D9E3"/>
                          </w:divBdr>
                          <w:divsChild>
                            <w:div w:id="210850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103937">
                      <w:marLeft w:val="0"/>
                      <w:marRight w:val="0"/>
                      <w:marTop w:val="0"/>
                      <w:marBottom w:val="0"/>
                      <w:divBdr>
                        <w:top w:val="single" w:sz="2" w:space="0" w:color="D9D9E3"/>
                        <w:left w:val="single" w:sz="2" w:space="0" w:color="D9D9E3"/>
                        <w:bottom w:val="single" w:sz="2" w:space="0" w:color="D9D9E3"/>
                        <w:right w:val="single" w:sz="2" w:space="0" w:color="D9D9E3"/>
                      </w:divBdr>
                      <w:divsChild>
                        <w:div w:id="1965236676">
                          <w:marLeft w:val="0"/>
                          <w:marRight w:val="0"/>
                          <w:marTop w:val="0"/>
                          <w:marBottom w:val="0"/>
                          <w:divBdr>
                            <w:top w:val="single" w:sz="2" w:space="0" w:color="D9D9E3"/>
                            <w:left w:val="single" w:sz="2" w:space="0" w:color="D9D9E3"/>
                            <w:bottom w:val="single" w:sz="2" w:space="0" w:color="D9D9E3"/>
                            <w:right w:val="single" w:sz="2" w:space="0" w:color="D9D9E3"/>
                          </w:divBdr>
                          <w:divsChild>
                            <w:div w:id="1301768449">
                              <w:marLeft w:val="0"/>
                              <w:marRight w:val="0"/>
                              <w:marTop w:val="0"/>
                              <w:marBottom w:val="0"/>
                              <w:divBdr>
                                <w:top w:val="single" w:sz="2" w:space="0" w:color="D9D9E3"/>
                                <w:left w:val="single" w:sz="2" w:space="0" w:color="D9D9E3"/>
                                <w:bottom w:val="single" w:sz="2" w:space="0" w:color="D9D9E3"/>
                                <w:right w:val="single" w:sz="2" w:space="0" w:color="D9D9E3"/>
                              </w:divBdr>
                              <w:divsChild>
                                <w:div w:id="124468797">
                                  <w:marLeft w:val="0"/>
                                  <w:marRight w:val="0"/>
                                  <w:marTop w:val="0"/>
                                  <w:marBottom w:val="0"/>
                                  <w:divBdr>
                                    <w:top w:val="single" w:sz="2" w:space="0" w:color="D9D9E3"/>
                                    <w:left w:val="single" w:sz="2" w:space="0" w:color="D9D9E3"/>
                                    <w:bottom w:val="single" w:sz="2" w:space="0" w:color="D9D9E3"/>
                                    <w:right w:val="single" w:sz="2" w:space="0" w:color="D9D9E3"/>
                                  </w:divBdr>
                                  <w:divsChild>
                                    <w:div w:id="11541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2937602">
          <w:marLeft w:val="0"/>
          <w:marRight w:val="0"/>
          <w:marTop w:val="0"/>
          <w:marBottom w:val="0"/>
          <w:divBdr>
            <w:top w:val="single" w:sz="2" w:space="0" w:color="auto"/>
            <w:left w:val="single" w:sz="2" w:space="0" w:color="auto"/>
            <w:bottom w:val="single" w:sz="6" w:space="0" w:color="auto"/>
            <w:right w:val="single" w:sz="2" w:space="0" w:color="auto"/>
          </w:divBdr>
          <w:divsChild>
            <w:div w:id="82682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289537">
                  <w:marLeft w:val="0"/>
                  <w:marRight w:val="0"/>
                  <w:marTop w:val="0"/>
                  <w:marBottom w:val="0"/>
                  <w:divBdr>
                    <w:top w:val="single" w:sz="2" w:space="0" w:color="D9D9E3"/>
                    <w:left w:val="single" w:sz="2" w:space="0" w:color="D9D9E3"/>
                    <w:bottom w:val="single" w:sz="2" w:space="0" w:color="D9D9E3"/>
                    <w:right w:val="single" w:sz="2" w:space="0" w:color="D9D9E3"/>
                  </w:divBdr>
                  <w:divsChild>
                    <w:div w:id="2137140256">
                      <w:marLeft w:val="0"/>
                      <w:marRight w:val="0"/>
                      <w:marTop w:val="0"/>
                      <w:marBottom w:val="0"/>
                      <w:divBdr>
                        <w:top w:val="single" w:sz="2" w:space="0" w:color="D9D9E3"/>
                        <w:left w:val="single" w:sz="2" w:space="0" w:color="D9D9E3"/>
                        <w:bottom w:val="single" w:sz="2" w:space="0" w:color="D9D9E3"/>
                        <w:right w:val="single" w:sz="2" w:space="0" w:color="D9D9E3"/>
                      </w:divBdr>
                      <w:divsChild>
                        <w:div w:id="798307045">
                          <w:marLeft w:val="0"/>
                          <w:marRight w:val="0"/>
                          <w:marTop w:val="0"/>
                          <w:marBottom w:val="0"/>
                          <w:divBdr>
                            <w:top w:val="single" w:sz="2" w:space="0" w:color="D9D9E3"/>
                            <w:left w:val="single" w:sz="2" w:space="0" w:color="D9D9E3"/>
                            <w:bottom w:val="single" w:sz="2" w:space="0" w:color="D9D9E3"/>
                            <w:right w:val="single" w:sz="2" w:space="0" w:color="D9D9E3"/>
                          </w:divBdr>
                          <w:divsChild>
                            <w:div w:id="151187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04586">
                      <w:marLeft w:val="0"/>
                      <w:marRight w:val="0"/>
                      <w:marTop w:val="0"/>
                      <w:marBottom w:val="0"/>
                      <w:divBdr>
                        <w:top w:val="single" w:sz="2" w:space="0" w:color="D9D9E3"/>
                        <w:left w:val="single" w:sz="2" w:space="0" w:color="D9D9E3"/>
                        <w:bottom w:val="single" w:sz="2" w:space="0" w:color="D9D9E3"/>
                        <w:right w:val="single" w:sz="2" w:space="0" w:color="D9D9E3"/>
                      </w:divBdr>
                      <w:divsChild>
                        <w:div w:id="506094903">
                          <w:marLeft w:val="0"/>
                          <w:marRight w:val="0"/>
                          <w:marTop w:val="0"/>
                          <w:marBottom w:val="0"/>
                          <w:divBdr>
                            <w:top w:val="single" w:sz="2" w:space="0" w:color="D9D9E3"/>
                            <w:left w:val="single" w:sz="2" w:space="0" w:color="D9D9E3"/>
                            <w:bottom w:val="single" w:sz="2" w:space="0" w:color="D9D9E3"/>
                            <w:right w:val="single" w:sz="2" w:space="0" w:color="D9D9E3"/>
                          </w:divBdr>
                          <w:divsChild>
                            <w:div w:id="1953895906">
                              <w:marLeft w:val="0"/>
                              <w:marRight w:val="0"/>
                              <w:marTop w:val="0"/>
                              <w:marBottom w:val="0"/>
                              <w:divBdr>
                                <w:top w:val="single" w:sz="2" w:space="0" w:color="D9D9E3"/>
                                <w:left w:val="single" w:sz="2" w:space="0" w:color="D9D9E3"/>
                                <w:bottom w:val="single" w:sz="2" w:space="0" w:color="D9D9E3"/>
                                <w:right w:val="single" w:sz="2" w:space="0" w:color="D9D9E3"/>
                              </w:divBdr>
                              <w:divsChild>
                                <w:div w:id="2114979370">
                                  <w:marLeft w:val="0"/>
                                  <w:marRight w:val="0"/>
                                  <w:marTop w:val="0"/>
                                  <w:marBottom w:val="0"/>
                                  <w:divBdr>
                                    <w:top w:val="single" w:sz="2" w:space="0" w:color="D9D9E3"/>
                                    <w:left w:val="single" w:sz="2" w:space="0" w:color="D9D9E3"/>
                                    <w:bottom w:val="single" w:sz="2" w:space="0" w:color="D9D9E3"/>
                                    <w:right w:val="single" w:sz="2" w:space="0" w:color="D9D9E3"/>
                                  </w:divBdr>
                                  <w:divsChild>
                                    <w:div w:id="64076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4043568">
          <w:marLeft w:val="0"/>
          <w:marRight w:val="0"/>
          <w:marTop w:val="0"/>
          <w:marBottom w:val="0"/>
          <w:divBdr>
            <w:top w:val="single" w:sz="2" w:space="0" w:color="auto"/>
            <w:left w:val="single" w:sz="2" w:space="0" w:color="auto"/>
            <w:bottom w:val="single" w:sz="6" w:space="0" w:color="auto"/>
            <w:right w:val="single" w:sz="2" w:space="0" w:color="auto"/>
          </w:divBdr>
          <w:divsChild>
            <w:div w:id="1834177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535433">
                  <w:marLeft w:val="0"/>
                  <w:marRight w:val="0"/>
                  <w:marTop w:val="0"/>
                  <w:marBottom w:val="0"/>
                  <w:divBdr>
                    <w:top w:val="single" w:sz="2" w:space="0" w:color="D9D9E3"/>
                    <w:left w:val="single" w:sz="2" w:space="0" w:color="D9D9E3"/>
                    <w:bottom w:val="single" w:sz="2" w:space="0" w:color="D9D9E3"/>
                    <w:right w:val="single" w:sz="2" w:space="0" w:color="D9D9E3"/>
                  </w:divBdr>
                  <w:divsChild>
                    <w:div w:id="602961456">
                      <w:marLeft w:val="0"/>
                      <w:marRight w:val="0"/>
                      <w:marTop w:val="0"/>
                      <w:marBottom w:val="0"/>
                      <w:divBdr>
                        <w:top w:val="single" w:sz="2" w:space="0" w:color="D9D9E3"/>
                        <w:left w:val="single" w:sz="2" w:space="0" w:color="D9D9E3"/>
                        <w:bottom w:val="single" w:sz="2" w:space="0" w:color="D9D9E3"/>
                        <w:right w:val="single" w:sz="2" w:space="0" w:color="D9D9E3"/>
                      </w:divBdr>
                      <w:divsChild>
                        <w:div w:id="755515037">
                          <w:marLeft w:val="0"/>
                          <w:marRight w:val="0"/>
                          <w:marTop w:val="0"/>
                          <w:marBottom w:val="0"/>
                          <w:divBdr>
                            <w:top w:val="single" w:sz="2" w:space="0" w:color="D9D9E3"/>
                            <w:left w:val="single" w:sz="2" w:space="0" w:color="D9D9E3"/>
                            <w:bottom w:val="single" w:sz="2" w:space="0" w:color="D9D9E3"/>
                            <w:right w:val="single" w:sz="2" w:space="0" w:color="D9D9E3"/>
                          </w:divBdr>
                          <w:divsChild>
                            <w:div w:id="413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642729">
                      <w:marLeft w:val="0"/>
                      <w:marRight w:val="0"/>
                      <w:marTop w:val="0"/>
                      <w:marBottom w:val="0"/>
                      <w:divBdr>
                        <w:top w:val="single" w:sz="2" w:space="0" w:color="D9D9E3"/>
                        <w:left w:val="single" w:sz="2" w:space="0" w:color="D9D9E3"/>
                        <w:bottom w:val="single" w:sz="2" w:space="0" w:color="D9D9E3"/>
                        <w:right w:val="single" w:sz="2" w:space="0" w:color="D9D9E3"/>
                      </w:divBdr>
                      <w:divsChild>
                        <w:div w:id="577131617">
                          <w:marLeft w:val="0"/>
                          <w:marRight w:val="0"/>
                          <w:marTop w:val="0"/>
                          <w:marBottom w:val="0"/>
                          <w:divBdr>
                            <w:top w:val="single" w:sz="2" w:space="0" w:color="D9D9E3"/>
                            <w:left w:val="single" w:sz="2" w:space="0" w:color="D9D9E3"/>
                            <w:bottom w:val="single" w:sz="2" w:space="0" w:color="D9D9E3"/>
                            <w:right w:val="single" w:sz="2" w:space="0" w:color="D9D9E3"/>
                          </w:divBdr>
                          <w:divsChild>
                            <w:div w:id="145096838">
                              <w:marLeft w:val="0"/>
                              <w:marRight w:val="0"/>
                              <w:marTop w:val="0"/>
                              <w:marBottom w:val="0"/>
                              <w:divBdr>
                                <w:top w:val="single" w:sz="2" w:space="0" w:color="D9D9E3"/>
                                <w:left w:val="single" w:sz="2" w:space="0" w:color="D9D9E3"/>
                                <w:bottom w:val="single" w:sz="2" w:space="0" w:color="D9D9E3"/>
                                <w:right w:val="single" w:sz="2" w:space="0" w:color="D9D9E3"/>
                              </w:divBdr>
                              <w:divsChild>
                                <w:div w:id="1810124946">
                                  <w:marLeft w:val="0"/>
                                  <w:marRight w:val="0"/>
                                  <w:marTop w:val="0"/>
                                  <w:marBottom w:val="0"/>
                                  <w:divBdr>
                                    <w:top w:val="single" w:sz="2" w:space="0" w:color="D9D9E3"/>
                                    <w:left w:val="single" w:sz="2" w:space="0" w:color="D9D9E3"/>
                                    <w:bottom w:val="single" w:sz="2" w:space="0" w:color="D9D9E3"/>
                                    <w:right w:val="single" w:sz="2" w:space="0" w:color="D9D9E3"/>
                                  </w:divBdr>
                                  <w:divsChild>
                                    <w:div w:id="85604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0002661">
          <w:marLeft w:val="0"/>
          <w:marRight w:val="0"/>
          <w:marTop w:val="0"/>
          <w:marBottom w:val="0"/>
          <w:divBdr>
            <w:top w:val="single" w:sz="2" w:space="0" w:color="auto"/>
            <w:left w:val="single" w:sz="2" w:space="0" w:color="auto"/>
            <w:bottom w:val="single" w:sz="6" w:space="0" w:color="auto"/>
            <w:right w:val="single" w:sz="2" w:space="0" w:color="auto"/>
          </w:divBdr>
          <w:divsChild>
            <w:div w:id="1867793262">
              <w:marLeft w:val="0"/>
              <w:marRight w:val="0"/>
              <w:marTop w:val="100"/>
              <w:marBottom w:val="100"/>
              <w:divBdr>
                <w:top w:val="single" w:sz="2" w:space="0" w:color="D9D9E3"/>
                <w:left w:val="single" w:sz="2" w:space="0" w:color="D9D9E3"/>
                <w:bottom w:val="single" w:sz="2" w:space="0" w:color="D9D9E3"/>
                <w:right w:val="single" w:sz="2" w:space="0" w:color="D9D9E3"/>
              </w:divBdr>
              <w:divsChild>
                <w:div w:id="589385930">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57">
                      <w:marLeft w:val="0"/>
                      <w:marRight w:val="0"/>
                      <w:marTop w:val="0"/>
                      <w:marBottom w:val="0"/>
                      <w:divBdr>
                        <w:top w:val="single" w:sz="2" w:space="0" w:color="D9D9E3"/>
                        <w:left w:val="single" w:sz="2" w:space="0" w:color="D9D9E3"/>
                        <w:bottom w:val="single" w:sz="2" w:space="0" w:color="D9D9E3"/>
                        <w:right w:val="single" w:sz="2" w:space="0" w:color="D9D9E3"/>
                      </w:divBdr>
                      <w:divsChild>
                        <w:div w:id="2018802843">
                          <w:marLeft w:val="0"/>
                          <w:marRight w:val="0"/>
                          <w:marTop w:val="0"/>
                          <w:marBottom w:val="0"/>
                          <w:divBdr>
                            <w:top w:val="single" w:sz="2" w:space="0" w:color="D9D9E3"/>
                            <w:left w:val="single" w:sz="2" w:space="0" w:color="D9D9E3"/>
                            <w:bottom w:val="single" w:sz="2" w:space="0" w:color="D9D9E3"/>
                            <w:right w:val="single" w:sz="2" w:space="0" w:color="D9D9E3"/>
                          </w:divBdr>
                          <w:divsChild>
                            <w:div w:id="10546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699011">
                      <w:marLeft w:val="0"/>
                      <w:marRight w:val="0"/>
                      <w:marTop w:val="0"/>
                      <w:marBottom w:val="0"/>
                      <w:divBdr>
                        <w:top w:val="single" w:sz="2" w:space="0" w:color="D9D9E3"/>
                        <w:left w:val="single" w:sz="2" w:space="0" w:color="D9D9E3"/>
                        <w:bottom w:val="single" w:sz="2" w:space="0" w:color="D9D9E3"/>
                        <w:right w:val="single" w:sz="2" w:space="0" w:color="D9D9E3"/>
                      </w:divBdr>
                      <w:divsChild>
                        <w:div w:id="745147786">
                          <w:marLeft w:val="0"/>
                          <w:marRight w:val="0"/>
                          <w:marTop w:val="0"/>
                          <w:marBottom w:val="0"/>
                          <w:divBdr>
                            <w:top w:val="single" w:sz="2" w:space="0" w:color="D9D9E3"/>
                            <w:left w:val="single" w:sz="2" w:space="0" w:color="D9D9E3"/>
                            <w:bottom w:val="single" w:sz="2" w:space="0" w:color="D9D9E3"/>
                            <w:right w:val="single" w:sz="2" w:space="0" w:color="D9D9E3"/>
                          </w:divBdr>
                          <w:divsChild>
                            <w:div w:id="1980650443">
                              <w:marLeft w:val="0"/>
                              <w:marRight w:val="0"/>
                              <w:marTop w:val="0"/>
                              <w:marBottom w:val="0"/>
                              <w:divBdr>
                                <w:top w:val="single" w:sz="2" w:space="0" w:color="D9D9E3"/>
                                <w:left w:val="single" w:sz="2" w:space="0" w:color="D9D9E3"/>
                                <w:bottom w:val="single" w:sz="2" w:space="0" w:color="D9D9E3"/>
                                <w:right w:val="single" w:sz="2" w:space="0" w:color="D9D9E3"/>
                              </w:divBdr>
                              <w:divsChild>
                                <w:div w:id="1025861926">
                                  <w:marLeft w:val="0"/>
                                  <w:marRight w:val="0"/>
                                  <w:marTop w:val="0"/>
                                  <w:marBottom w:val="0"/>
                                  <w:divBdr>
                                    <w:top w:val="single" w:sz="2" w:space="0" w:color="D9D9E3"/>
                                    <w:left w:val="single" w:sz="2" w:space="0" w:color="D9D9E3"/>
                                    <w:bottom w:val="single" w:sz="2" w:space="0" w:color="D9D9E3"/>
                                    <w:right w:val="single" w:sz="2" w:space="0" w:color="D9D9E3"/>
                                  </w:divBdr>
                                  <w:divsChild>
                                    <w:div w:id="190297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262657">
          <w:marLeft w:val="0"/>
          <w:marRight w:val="0"/>
          <w:marTop w:val="0"/>
          <w:marBottom w:val="0"/>
          <w:divBdr>
            <w:top w:val="single" w:sz="2" w:space="0" w:color="auto"/>
            <w:left w:val="single" w:sz="2" w:space="0" w:color="auto"/>
            <w:bottom w:val="single" w:sz="6" w:space="0" w:color="auto"/>
            <w:right w:val="single" w:sz="2" w:space="0" w:color="auto"/>
          </w:divBdr>
          <w:divsChild>
            <w:div w:id="382993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876970">
                  <w:marLeft w:val="0"/>
                  <w:marRight w:val="0"/>
                  <w:marTop w:val="0"/>
                  <w:marBottom w:val="0"/>
                  <w:divBdr>
                    <w:top w:val="single" w:sz="2" w:space="0" w:color="D9D9E3"/>
                    <w:left w:val="single" w:sz="2" w:space="0" w:color="D9D9E3"/>
                    <w:bottom w:val="single" w:sz="2" w:space="0" w:color="D9D9E3"/>
                    <w:right w:val="single" w:sz="2" w:space="0" w:color="D9D9E3"/>
                  </w:divBdr>
                  <w:divsChild>
                    <w:div w:id="11810136">
                      <w:marLeft w:val="0"/>
                      <w:marRight w:val="0"/>
                      <w:marTop w:val="0"/>
                      <w:marBottom w:val="0"/>
                      <w:divBdr>
                        <w:top w:val="single" w:sz="2" w:space="0" w:color="D9D9E3"/>
                        <w:left w:val="single" w:sz="2" w:space="0" w:color="D9D9E3"/>
                        <w:bottom w:val="single" w:sz="2" w:space="0" w:color="D9D9E3"/>
                        <w:right w:val="single" w:sz="2" w:space="0" w:color="D9D9E3"/>
                      </w:divBdr>
                      <w:divsChild>
                        <w:div w:id="1276667884">
                          <w:marLeft w:val="0"/>
                          <w:marRight w:val="0"/>
                          <w:marTop w:val="0"/>
                          <w:marBottom w:val="0"/>
                          <w:divBdr>
                            <w:top w:val="single" w:sz="2" w:space="0" w:color="D9D9E3"/>
                            <w:left w:val="single" w:sz="2" w:space="0" w:color="D9D9E3"/>
                            <w:bottom w:val="single" w:sz="2" w:space="0" w:color="D9D9E3"/>
                            <w:right w:val="single" w:sz="2" w:space="0" w:color="D9D9E3"/>
                          </w:divBdr>
                          <w:divsChild>
                            <w:div w:id="126970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441056">
                      <w:marLeft w:val="0"/>
                      <w:marRight w:val="0"/>
                      <w:marTop w:val="0"/>
                      <w:marBottom w:val="0"/>
                      <w:divBdr>
                        <w:top w:val="single" w:sz="2" w:space="0" w:color="D9D9E3"/>
                        <w:left w:val="single" w:sz="2" w:space="0" w:color="D9D9E3"/>
                        <w:bottom w:val="single" w:sz="2" w:space="0" w:color="D9D9E3"/>
                        <w:right w:val="single" w:sz="2" w:space="0" w:color="D9D9E3"/>
                      </w:divBdr>
                      <w:divsChild>
                        <w:div w:id="790366812">
                          <w:marLeft w:val="0"/>
                          <w:marRight w:val="0"/>
                          <w:marTop w:val="0"/>
                          <w:marBottom w:val="0"/>
                          <w:divBdr>
                            <w:top w:val="single" w:sz="2" w:space="0" w:color="D9D9E3"/>
                            <w:left w:val="single" w:sz="2" w:space="0" w:color="D9D9E3"/>
                            <w:bottom w:val="single" w:sz="2" w:space="0" w:color="D9D9E3"/>
                            <w:right w:val="single" w:sz="2" w:space="0" w:color="D9D9E3"/>
                          </w:divBdr>
                          <w:divsChild>
                            <w:div w:id="276912796">
                              <w:marLeft w:val="0"/>
                              <w:marRight w:val="0"/>
                              <w:marTop w:val="0"/>
                              <w:marBottom w:val="0"/>
                              <w:divBdr>
                                <w:top w:val="single" w:sz="2" w:space="0" w:color="D9D9E3"/>
                                <w:left w:val="single" w:sz="2" w:space="0" w:color="D9D9E3"/>
                                <w:bottom w:val="single" w:sz="2" w:space="0" w:color="D9D9E3"/>
                                <w:right w:val="single" w:sz="2" w:space="0" w:color="D9D9E3"/>
                              </w:divBdr>
                              <w:divsChild>
                                <w:div w:id="113866013">
                                  <w:marLeft w:val="0"/>
                                  <w:marRight w:val="0"/>
                                  <w:marTop w:val="0"/>
                                  <w:marBottom w:val="0"/>
                                  <w:divBdr>
                                    <w:top w:val="single" w:sz="2" w:space="0" w:color="D9D9E3"/>
                                    <w:left w:val="single" w:sz="2" w:space="0" w:color="D9D9E3"/>
                                    <w:bottom w:val="single" w:sz="2" w:space="0" w:color="D9D9E3"/>
                                    <w:right w:val="single" w:sz="2" w:space="0" w:color="D9D9E3"/>
                                  </w:divBdr>
                                  <w:divsChild>
                                    <w:div w:id="25906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2332240">
          <w:marLeft w:val="0"/>
          <w:marRight w:val="0"/>
          <w:marTop w:val="0"/>
          <w:marBottom w:val="0"/>
          <w:divBdr>
            <w:top w:val="single" w:sz="2" w:space="0" w:color="auto"/>
            <w:left w:val="single" w:sz="2" w:space="0" w:color="auto"/>
            <w:bottom w:val="single" w:sz="6" w:space="0" w:color="auto"/>
            <w:right w:val="single" w:sz="2" w:space="0" w:color="auto"/>
          </w:divBdr>
          <w:divsChild>
            <w:div w:id="1920673173">
              <w:marLeft w:val="0"/>
              <w:marRight w:val="0"/>
              <w:marTop w:val="100"/>
              <w:marBottom w:val="100"/>
              <w:divBdr>
                <w:top w:val="single" w:sz="2" w:space="0" w:color="D9D9E3"/>
                <w:left w:val="single" w:sz="2" w:space="0" w:color="D9D9E3"/>
                <w:bottom w:val="single" w:sz="2" w:space="0" w:color="D9D9E3"/>
                <w:right w:val="single" w:sz="2" w:space="0" w:color="D9D9E3"/>
              </w:divBdr>
              <w:divsChild>
                <w:div w:id="713046390">
                  <w:marLeft w:val="0"/>
                  <w:marRight w:val="0"/>
                  <w:marTop w:val="0"/>
                  <w:marBottom w:val="0"/>
                  <w:divBdr>
                    <w:top w:val="single" w:sz="2" w:space="0" w:color="D9D9E3"/>
                    <w:left w:val="single" w:sz="2" w:space="0" w:color="D9D9E3"/>
                    <w:bottom w:val="single" w:sz="2" w:space="0" w:color="D9D9E3"/>
                    <w:right w:val="single" w:sz="2" w:space="0" w:color="D9D9E3"/>
                  </w:divBdr>
                  <w:divsChild>
                    <w:div w:id="1319765270">
                      <w:marLeft w:val="0"/>
                      <w:marRight w:val="0"/>
                      <w:marTop w:val="0"/>
                      <w:marBottom w:val="0"/>
                      <w:divBdr>
                        <w:top w:val="single" w:sz="2" w:space="0" w:color="D9D9E3"/>
                        <w:left w:val="single" w:sz="2" w:space="0" w:color="D9D9E3"/>
                        <w:bottom w:val="single" w:sz="2" w:space="0" w:color="D9D9E3"/>
                        <w:right w:val="single" w:sz="2" w:space="0" w:color="D9D9E3"/>
                      </w:divBdr>
                      <w:divsChild>
                        <w:div w:id="340206359">
                          <w:marLeft w:val="0"/>
                          <w:marRight w:val="0"/>
                          <w:marTop w:val="0"/>
                          <w:marBottom w:val="0"/>
                          <w:divBdr>
                            <w:top w:val="single" w:sz="2" w:space="0" w:color="D9D9E3"/>
                            <w:left w:val="single" w:sz="2" w:space="0" w:color="D9D9E3"/>
                            <w:bottom w:val="single" w:sz="2" w:space="0" w:color="D9D9E3"/>
                            <w:right w:val="single" w:sz="2" w:space="0" w:color="D9D9E3"/>
                          </w:divBdr>
                          <w:divsChild>
                            <w:div w:id="84078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6890087">
                      <w:marLeft w:val="0"/>
                      <w:marRight w:val="0"/>
                      <w:marTop w:val="0"/>
                      <w:marBottom w:val="0"/>
                      <w:divBdr>
                        <w:top w:val="single" w:sz="2" w:space="0" w:color="D9D9E3"/>
                        <w:left w:val="single" w:sz="2" w:space="0" w:color="D9D9E3"/>
                        <w:bottom w:val="single" w:sz="2" w:space="0" w:color="D9D9E3"/>
                        <w:right w:val="single" w:sz="2" w:space="0" w:color="D9D9E3"/>
                      </w:divBdr>
                      <w:divsChild>
                        <w:div w:id="959385087">
                          <w:marLeft w:val="0"/>
                          <w:marRight w:val="0"/>
                          <w:marTop w:val="0"/>
                          <w:marBottom w:val="0"/>
                          <w:divBdr>
                            <w:top w:val="single" w:sz="2" w:space="0" w:color="D9D9E3"/>
                            <w:left w:val="single" w:sz="2" w:space="0" w:color="D9D9E3"/>
                            <w:bottom w:val="single" w:sz="2" w:space="0" w:color="D9D9E3"/>
                            <w:right w:val="single" w:sz="2" w:space="0" w:color="D9D9E3"/>
                          </w:divBdr>
                          <w:divsChild>
                            <w:div w:id="1021081433">
                              <w:marLeft w:val="0"/>
                              <w:marRight w:val="0"/>
                              <w:marTop w:val="0"/>
                              <w:marBottom w:val="0"/>
                              <w:divBdr>
                                <w:top w:val="single" w:sz="2" w:space="0" w:color="D9D9E3"/>
                                <w:left w:val="single" w:sz="2" w:space="0" w:color="D9D9E3"/>
                                <w:bottom w:val="single" w:sz="2" w:space="0" w:color="D9D9E3"/>
                                <w:right w:val="single" w:sz="2" w:space="0" w:color="D9D9E3"/>
                              </w:divBdr>
                              <w:divsChild>
                                <w:div w:id="634219612">
                                  <w:marLeft w:val="0"/>
                                  <w:marRight w:val="0"/>
                                  <w:marTop w:val="0"/>
                                  <w:marBottom w:val="0"/>
                                  <w:divBdr>
                                    <w:top w:val="single" w:sz="2" w:space="0" w:color="D9D9E3"/>
                                    <w:left w:val="single" w:sz="2" w:space="0" w:color="D9D9E3"/>
                                    <w:bottom w:val="single" w:sz="2" w:space="0" w:color="D9D9E3"/>
                                    <w:right w:val="single" w:sz="2" w:space="0" w:color="D9D9E3"/>
                                  </w:divBdr>
                                  <w:divsChild>
                                    <w:div w:id="37697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130615">
          <w:marLeft w:val="0"/>
          <w:marRight w:val="0"/>
          <w:marTop w:val="0"/>
          <w:marBottom w:val="0"/>
          <w:divBdr>
            <w:top w:val="single" w:sz="2" w:space="0" w:color="auto"/>
            <w:left w:val="single" w:sz="2" w:space="0" w:color="auto"/>
            <w:bottom w:val="single" w:sz="6" w:space="0" w:color="auto"/>
            <w:right w:val="single" w:sz="2" w:space="0" w:color="auto"/>
          </w:divBdr>
          <w:divsChild>
            <w:div w:id="138471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773013757">
                  <w:marLeft w:val="0"/>
                  <w:marRight w:val="0"/>
                  <w:marTop w:val="0"/>
                  <w:marBottom w:val="0"/>
                  <w:divBdr>
                    <w:top w:val="single" w:sz="2" w:space="0" w:color="D9D9E3"/>
                    <w:left w:val="single" w:sz="2" w:space="0" w:color="D9D9E3"/>
                    <w:bottom w:val="single" w:sz="2" w:space="0" w:color="D9D9E3"/>
                    <w:right w:val="single" w:sz="2" w:space="0" w:color="D9D9E3"/>
                  </w:divBdr>
                  <w:divsChild>
                    <w:div w:id="495417187">
                      <w:marLeft w:val="0"/>
                      <w:marRight w:val="0"/>
                      <w:marTop w:val="0"/>
                      <w:marBottom w:val="0"/>
                      <w:divBdr>
                        <w:top w:val="single" w:sz="2" w:space="0" w:color="D9D9E3"/>
                        <w:left w:val="single" w:sz="2" w:space="0" w:color="D9D9E3"/>
                        <w:bottom w:val="single" w:sz="2" w:space="0" w:color="D9D9E3"/>
                        <w:right w:val="single" w:sz="2" w:space="0" w:color="D9D9E3"/>
                      </w:divBdr>
                      <w:divsChild>
                        <w:div w:id="968707065">
                          <w:marLeft w:val="0"/>
                          <w:marRight w:val="0"/>
                          <w:marTop w:val="0"/>
                          <w:marBottom w:val="0"/>
                          <w:divBdr>
                            <w:top w:val="single" w:sz="2" w:space="0" w:color="D9D9E3"/>
                            <w:left w:val="single" w:sz="2" w:space="0" w:color="D9D9E3"/>
                            <w:bottom w:val="single" w:sz="2" w:space="0" w:color="D9D9E3"/>
                            <w:right w:val="single" w:sz="2" w:space="0" w:color="D9D9E3"/>
                          </w:divBdr>
                          <w:divsChild>
                            <w:div w:id="179852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1979440">
                      <w:marLeft w:val="0"/>
                      <w:marRight w:val="0"/>
                      <w:marTop w:val="0"/>
                      <w:marBottom w:val="0"/>
                      <w:divBdr>
                        <w:top w:val="single" w:sz="2" w:space="0" w:color="D9D9E3"/>
                        <w:left w:val="single" w:sz="2" w:space="0" w:color="D9D9E3"/>
                        <w:bottom w:val="single" w:sz="2" w:space="0" w:color="D9D9E3"/>
                        <w:right w:val="single" w:sz="2" w:space="0" w:color="D9D9E3"/>
                      </w:divBdr>
                      <w:divsChild>
                        <w:div w:id="1811239721">
                          <w:marLeft w:val="0"/>
                          <w:marRight w:val="0"/>
                          <w:marTop w:val="0"/>
                          <w:marBottom w:val="0"/>
                          <w:divBdr>
                            <w:top w:val="single" w:sz="2" w:space="0" w:color="D9D9E3"/>
                            <w:left w:val="single" w:sz="2" w:space="0" w:color="D9D9E3"/>
                            <w:bottom w:val="single" w:sz="2" w:space="0" w:color="D9D9E3"/>
                            <w:right w:val="single" w:sz="2" w:space="0" w:color="D9D9E3"/>
                          </w:divBdr>
                          <w:divsChild>
                            <w:div w:id="203251341">
                              <w:marLeft w:val="0"/>
                              <w:marRight w:val="0"/>
                              <w:marTop w:val="0"/>
                              <w:marBottom w:val="0"/>
                              <w:divBdr>
                                <w:top w:val="single" w:sz="2" w:space="0" w:color="D9D9E3"/>
                                <w:left w:val="single" w:sz="2" w:space="0" w:color="D9D9E3"/>
                                <w:bottom w:val="single" w:sz="2" w:space="0" w:color="D9D9E3"/>
                                <w:right w:val="single" w:sz="2" w:space="0" w:color="D9D9E3"/>
                              </w:divBdr>
                              <w:divsChild>
                                <w:div w:id="984623197">
                                  <w:marLeft w:val="0"/>
                                  <w:marRight w:val="0"/>
                                  <w:marTop w:val="0"/>
                                  <w:marBottom w:val="0"/>
                                  <w:divBdr>
                                    <w:top w:val="single" w:sz="2" w:space="0" w:color="D9D9E3"/>
                                    <w:left w:val="single" w:sz="2" w:space="0" w:color="D9D9E3"/>
                                    <w:bottom w:val="single" w:sz="2" w:space="0" w:color="D9D9E3"/>
                                    <w:right w:val="single" w:sz="2" w:space="0" w:color="D9D9E3"/>
                                  </w:divBdr>
                                  <w:divsChild>
                                    <w:div w:id="90079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168148">
          <w:marLeft w:val="0"/>
          <w:marRight w:val="0"/>
          <w:marTop w:val="0"/>
          <w:marBottom w:val="0"/>
          <w:divBdr>
            <w:top w:val="single" w:sz="2" w:space="0" w:color="auto"/>
            <w:left w:val="single" w:sz="2" w:space="0" w:color="auto"/>
            <w:bottom w:val="single" w:sz="6" w:space="0" w:color="auto"/>
            <w:right w:val="single" w:sz="2" w:space="0" w:color="auto"/>
          </w:divBdr>
          <w:divsChild>
            <w:div w:id="1742479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282005">
                  <w:marLeft w:val="0"/>
                  <w:marRight w:val="0"/>
                  <w:marTop w:val="0"/>
                  <w:marBottom w:val="0"/>
                  <w:divBdr>
                    <w:top w:val="single" w:sz="2" w:space="0" w:color="D9D9E3"/>
                    <w:left w:val="single" w:sz="2" w:space="0" w:color="D9D9E3"/>
                    <w:bottom w:val="single" w:sz="2" w:space="0" w:color="D9D9E3"/>
                    <w:right w:val="single" w:sz="2" w:space="0" w:color="D9D9E3"/>
                  </w:divBdr>
                  <w:divsChild>
                    <w:div w:id="865143040">
                      <w:marLeft w:val="0"/>
                      <w:marRight w:val="0"/>
                      <w:marTop w:val="0"/>
                      <w:marBottom w:val="0"/>
                      <w:divBdr>
                        <w:top w:val="single" w:sz="2" w:space="0" w:color="D9D9E3"/>
                        <w:left w:val="single" w:sz="2" w:space="0" w:color="D9D9E3"/>
                        <w:bottom w:val="single" w:sz="2" w:space="0" w:color="D9D9E3"/>
                        <w:right w:val="single" w:sz="2" w:space="0" w:color="D9D9E3"/>
                      </w:divBdr>
                      <w:divsChild>
                        <w:div w:id="711197737">
                          <w:marLeft w:val="0"/>
                          <w:marRight w:val="0"/>
                          <w:marTop w:val="0"/>
                          <w:marBottom w:val="0"/>
                          <w:divBdr>
                            <w:top w:val="single" w:sz="2" w:space="0" w:color="D9D9E3"/>
                            <w:left w:val="single" w:sz="2" w:space="0" w:color="D9D9E3"/>
                            <w:bottom w:val="single" w:sz="2" w:space="0" w:color="D9D9E3"/>
                            <w:right w:val="single" w:sz="2" w:space="0" w:color="D9D9E3"/>
                          </w:divBdr>
                          <w:divsChild>
                            <w:div w:id="4517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747193">
                      <w:marLeft w:val="0"/>
                      <w:marRight w:val="0"/>
                      <w:marTop w:val="0"/>
                      <w:marBottom w:val="0"/>
                      <w:divBdr>
                        <w:top w:val="single" w:sz="2" w:space="0" w:color="D9D9E3"/>
                        <w:left w:val="single" w:sz="2" w:space="0" w:color="D9D9E3"/>
                        <w:bottom w:val="single" w:sz="2" w:space="0" w:color="D9D9E3"/>
                        <w:right w:val="single" w:sz="2" w:space="0" w:color="D9D9E3"/>
                      </w:divBdr>
                      <w:divsChild>
                        <w:div w:id="1849440737">
                          <w:marLeft w:val="0"/>
                          <w:marRight w:val="0"/>
                          <w:marTop w:val="0"/>
                          <w:marBottom w:val="0"/>
                          <w:divBdr>
                            <w:top w:val="single" w:sz="2" w:space="0" w:color="D9D9E3"/>
                            <w:left w:val="single" w:sz="2" w:space="0" w:color="D9D9E3"/>
                            <w:bottom w:val="single" w:sz="2" w:space="0" w:color="D9D9E3"/>
                            <w:right w:val="single" w:sz="2" w:space="0" w:color="D9D9E3"/>
                          </w:divBdr>
                          <w:divsChild>
                            <w:div w:id="10842066">
                              <w:marLeft w:val="0"/>
                              <w:marRight w:val="0"/>
                              <w:marTop w:val="0"/>
                              <w:marBottom w:val="0"/>
                              <w:divBdr>
                                <w:top w:val="single" w:sz="2" w:space="0" w:color="D9D9E3"/>
                                <w:left w:val="single" w:sz="2" w:space="0" w:color="D9D9E3"/>
                                <w:bottom w:val="single" w:sz="2" w:space="0" w:color="D9D9E3"/>
                                <w:right w:val="single" w:sz="2" w:space="0" w:color="D9D9E3"/>
                              </w:divBdr>
                              <w:divsChild>
                                <w:div w:id="863592138">
                                  <w:marLeft w:val="0"/>
                                  <w:marRight w:val="0"/>
                                  <w:marTop w:val="0"/>
                                  <w:marBottom w:val="0"/>
                                  <w:divBdr>
                                    <w:top w:val="single" w:sz="2" w:space="0" w:color="D9D9E3"/>
                                    <w:left w:val="single" w:sz="2" w:space="0" w:color="D9D9E3"/>
                                    <w:bottom w:val="single" w:sz="2" w:space="0" w:color="D9D9E3"/>
                                    <w:right w:val="single" w:sz="2" w:space="0" w:color="D9D9E3"/>
                                  </w:divBdr>
                                  <w:divsChild>
                                    <w:div w:id="40357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4322714">
          <w:marLeft w:val="0"/>
          <w:marRight w:val="0"/>
          <w:marTop w:val="0"/>
          <w:marBottom w:val="0"/>
          <w:divBdr>
            <w:top w:val="single" w:sz="2" w:space="0" w:color="auto"/>
            <w:left w:val="single" w:sz="2" w:space="0" w:color="auto"/>
            <w:bottom w:val="single" w:sz="6" w:space="0" w:color="auto"/>
            <w:right w:val="single" w:sz="2" w:space="0" w:color="auto"/>
          </w:divBdr>
          <w:divsChild>
            <w:div w:id="33183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6410846">
                  <w:marLeft w:val="0"/>
                  <w:marRight w:val="0"/>
                  <w:marTop w:val="0"/>
                  <w:marBottom w:val="0"/>
                  <w:divBdr>
                    <w:top w:val="single" w:sz="2" w:space="0" w:color="D9D9E3"/>
                    <w:left w:val="single" w:sz="2" w:space="0" w:color="D9D9E3"/>
                    <w:bottom w:val="single" w:sz="2" w:space="0" w:color="D9D9E3"/>
                    <w:right w:val="single" w:sz="2" w:space="0" w:color="D9D9E3"/>
                  </w:divBdr>
                  <w:divsChild>
                    <w:div w:id="95373536">
                      <w:marLeft w:val="0"/>
                      <w:marRight w:val="0"/>
                      <w:marTop w:val="0"/>
                      <w:marBottom w:val="0"/>
                      <w:divBdr>
                        <w:top w:val="single" w:sz="2" w:space="0" w:color="D9D9E3"/>
                        <w:left w:val="single" w:sz="2" w:space="0" w:color="D9D9E3"/>
                        <w:bottom w:val="single" w:sz="2" w:space="0" w:color="D9D9E3"/>
                        <w:right w:val="single" w:sz="2" w:space="0" w:color="D9D9E3"/>
                      </w:divBdr>
                      <w:divsChild>
                        <w:div w:id="706637408">
                          <w:marLeft w:val="0"/>
                          <w:marRight w:val="0"/>
                          <w:marTop w:val="0"/>
                          <w:marBottom w:val="0"/>
                          <w:divBdr>
                            <w:top w:val="single" w:sz="2" w:space="0" w:color="D9D9E3"/>
                            <w:left w:val="single" w:sz="2" w:space="0" w:color="D9D9E3"/>
                            <w:bottom w:val="single" w:sz="2" w:space="0" w:color="D9D9E3"/>
                            <w:right w:val="single" w:sz="2" w:space="0" w:color="D9D9E3"/>
                          </w:divBdr>
                          <w:divsChild>
                            <w:div w:id="17296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18808">
                      <w:marLeft w:val="0"/>
                      <w:marRight w:val="0"/>
                      <w:marTop w:val="0"/>
                      <w:marBottom w:val="0"/>
                      <w:divBdr>
                        <w:top w:val="single" w:sz="2" w:space="0" w:color="D9D9E3"/>
                        <w:left w:val="single" w:sz="2" w:space="0" w:color="D9D9E3"/>
                        <w:bottom w:val="single" w:sz="2" w:space="0" w:color="D9D9E3"/>
                        <w:right w:val="single" w:sz="2" w:space="0" w:color="D9D9E3"/>
                      </w:divBdr>
                      <w:divsChild>
                        <w:div w:id="1233656017">
                          <w:marLeft w:val="0"/>
                          <w:marRight w:val="0"/>
                          <w:marTop w:val="0"/>
                          <w:marBottom w:val="0"/>
                          <w:divBdr>
                            <w:top w:val="single" w:sz="2" w:space="0" w:color="D9D9E3"/>
                            <w:left w:val="single" w:sz="2" w:space="0" w:color="D9D9E3"/>
                            <w:bottom w:val="single" w:sz="2" w:space="0" w:color="D9D9E3"/>
                            <w:right w:val="single" w:sz="2" w:space="0" w:color="D9D9E3"/>
                          </w:divBdr>
                          <w:divsChild>
                            <w:div w:id="887378731">
                              <w:marLeft w:val="0"/>
                              <w:marRight w:val="0"/>
                              <w:marTop w:val="0"/>
                              <w:marBottom w:val="0"/>
                              <w:divBdr>
                                <w:top w:val="single" w:sz="2" w:space="0" w:color="D9D9E3"/>
                                <w:left w:val="single" w:sz="2" w:space="0" w:color="D9D9E3"/>
                                <w:bottom w:val="single" w:sz="2" w:space="0" w:color="D9D9E3"/>
                                <w:right w:val="single" w:sz="2" w:space="0" w:color="D9D9E3"/>
                              </w:divBdr>
                              <w:divsChild>
                                <w:div w:id="1814592795">
                                  <w:marLeft w:val="0"/>
                                  <w:marRight w:val="0"/>
                                  <w:marTop w:val="0"/>
                                  <w:marBottom w:val="0"/>
                                  <w:divBdr>
                                    <w:top w:val="single" w:sz="2" w:space="0" w:color="D9D9E3"/>
                                    <w:left w:val="single" w:sz="2" w:space="0" w:color="D9D9E3"/>
                                    <w:bottom w:val="single" w:sz="2" w:space="0" w:color="D9D9E3"/>
                                    <w:right w:val="single" w:sz="2" w:space="0" w:color="D9D9E3"/>
                                  </w:divBdr>
                                  <w:divsChild>
                                    <w:div w:id="1675447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9014188">
          <w:marLeft w:val="0"/>
          <w:marRight w:val="0"/>
          <w:marTop w:val="0"/>
          <w:marBottom w:val="0"/>
          <w:divBdr>
            <w:top w:val="single" w:sz="2" w:space="0" w:color="auto"/>
            <w:left w:val="single" w:sz="2" w:space="0" w:color="auto"/>
            <w:bottom w:val="single" w:sz="6" w:space="0" w:color="auto"/>
            <w:right w:val="single" w:sz="2" w:space="0" w:color="auto"/>
          </w:divBdr>
          <w:divsChild>
            <w:div w:id="114323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0114">
                  <w:marLeft w:val="0"/>
                  <w:marRight w:val="0"/>
                  <w:marTop w:val="0"/>
                  <w:marBottom w:val="0"/>
                  <w:divBdr>
                    <w:top w:val="single" w:sz="2" w:space="0" w:color="D9D9E3"/>
                    <w:left w:val="single" w:sz="2" w:space="0" w:color="D9D9E3"/>
                    <w:bottom w:val="single" w:sz="2" w:space="0" w:color="D9D9E3"/>
                    <w:right w:val="single" w:sz="2" w:space="0" w:color="D9D9E3"/>
                  </w:divBdr>
                  <w:divsChild>
                    <w:div w:id="1535382301">
                      <w:marLeft w:val="0"/>
                      <w:marRight w:val="0"/>
                      <w:marTop w:val="0"/>
                      <w:marBottom w:val="0"/>
                      <w:divBdr>
                        <w:top w:val="single" w:sz="2" w:space="0" w:color="D9D9E3"/>
                        <w:left w:val="single" w:sz="2" w:space="0" w:color="D9D9E3"/>
                        <w:bottom w:val="single" w:sz="2" w:space="0" w:color="D9D9E3"/>
                        <w:right w:val="single" w:sz="2" w:space="0" w:color="D9D9E3"/>
                      </w:divBdr>
                      <w:divsChild>
                        <w:div w:id="730272658">
                          <w:marLeft w:val="0"/>
                          <w:marRight w:val="0"/>
                          <w:marTop w:val="0"/>
                          <w:marBottom w:val="0"/>
                          <w:divBdr>
                            <w:top w:val="single" w:sz="2" w:space="0" w:color="D9D9E3"/>
                            <w:left w:val="single" w:sz="2" w:space="0" w:color="D9D9E3"/>
                            <w:bottom w:val="single" w:sz="2" w:space="0" w:color="D9D9E3"/>
                            <w:right w:val="single" w:sz="2" w:space="0" w:color="D9D9E3"/>
                          </w:divBdr>
                          <w:divsChild>
                            <w:div w:id="190436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941140">
                      <w:marLeft w:val="0"/>
                      <w:marRight w:val="0"/>
                      <w:marTop w:val="0"/>
                      <w:marBottom w:val="0"/>
                      <w:divBdr>
                        <w:top w:val="single" w:sz="2" w:space="0" w:color="D9D9E3"/>
                        <w:left w:val="single" w:sz="2" w:space="0" w:color="D9D9E3"/>
                        <w:bottom w:val="single" w:sz="2" w:space="0" w:color="D9D9E3"/>
                        <w:right w:val="single" w:sz="2" w:space="0" w:color="D9D9E3"/>
                      </w:divBdr>
                      <w:divsChild>
                        <w:div w:id="1269972169">
                          <w:marLeft w:val="0"/>
                          <w:marRight w:val="0"/>
                          <w:marTop w:val="0"/>
                          <w:marBottom w:val="0"/>
                          <w:divBdr>
                            <w:top w:val="single" w:sz="2" w:space="0" w:color="D9D9E3"/>
                            <w:left w:val="single" w:sz="2" w:space="0" w:color="D9D9E3"/>
                            <w:bottom w:val="single" w:sz="2" w:space="0" w:color="D9D9E3"/>
                            <w:right w:val="single" w:sz="2" w:space="0" w:color="D9D9E3"/>
                          </w:divBdr>
                          <w:divsChild>
                            <w:div w:id="925462227">
                              <w:marLeft w:val="0"/>
                              <w:marRight w:val="0"/>
                              <w:marTop w:val="0"/>
                              <w:marBottom w:val="0"/>
                              <w:divBdr>
                                <w:top w:val="single" w:sz="2" w:space="0" w:color="D9D9E3"/>
                                <w:left w:val="single" w:sz="2" w:space="0" w:color="D9D9E3"/>
                                <w:bottom w:val="single" w:sz="2" w:space="0" w:color="D9D9E3"/>
                                <w:right w:val="single" w:sz="2" w:space="0" w:color="D9D9E3"/>
                              </w:divBdr>
                              <w:divsChild>
                                <w:div w:id="1294947462">
                                  <w:marLeft w:val="0"/>
                                  <w:marRight w:val="0"/>
                                  <w:marTop w:val="0"/>
                                  <w:marBottom w:val="0"/>
                                  <w:divBdr>
                                    <w:top w:val="single" w:sz="2" w:space="0" w:color="D9D9E3"/>
                                    <w:left w:val="single" w:sz="2" w:space="0" w:color="D9D9E3"/>
                                    <w:bottom w:val="single" w:sz="2" w:space="0" w:color="D9D9E3"/>
                                    <w:right w:val="single" w:sz="2" w:space="0" w:color="D9D9E3"/>
                                  </w:divBdr>
                                  <w:divsChild>
                                    <w:div w:id="167144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7863305">
          <w:marLeft w:val="0"/>
          <w:marRight w:val="0"/>
          <w:marTop w:val="0"/>
          <w:marBottom w:val="0"/>
          <w:divBdr>
            <w:top w:val="single" w:sz="2" w:space="0" w:color="auto"/>
            <w:left w:val="single" w:sz="2" w:space="0" w:color="auto"/>
            <w:bottom w:val="single" w:sz="6" w:space="0" w:color="auto"/>
            <w:right w:val="single" w:sz="2" w:space="0" w:color="auto"/>
          </w:divBdr>
          <w:divsChild>
            <w:div w:id="62069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399911">
                  <w:marLeft w:val="0"/>
                  <w:marRight w:val="0"/>
                  <w:marTop w:val="0"/>
                  <w:marBottom w:val="0"/>
                  <w:divBdr>
                    <w:top w:val="single" w:sz="2" w:space="0" w:color="D9D9E3"/>
                    <w:left w:val="single" w:sz="2" w:space="0" w:color="D9D9E3"/>
                    <w:bottom w:val="single" w:sz="2" w:space="0" w:color="D9D9E3"/>
                    <w:right w:val="single" w:sz="2" w:space="0" w:color="D9D9E3"/>
                  </w:divBdr>
                  <w:divsChild>
                    <w:div w:id="218128535">
                      <w:marLeft w:val="0"/>
                      <w:marRight w:val="0"/>
                      <w:marTop w:val="0"/>
                      <w:marBottom w:val="0"/>
                      <w:divBdr>
                        <w:top w:val="single" w:sz="2" w:space="0" w:color="D9D9E3"/>
                        <w:left w:val="single" w:sz="2" w:space="0" w:color="D9D9E3"/>
                        <w:bottom w:val="single" w:sz="2" w:space="0" w:color="D9D9E3"/>
                        <w:right w:val="single" w:sz="2" w:space="0" w:color="D9D9E3"/>
                      </w:divBdr>
                      <w:divsChild>
                        <w:div w:id="774982294">
                          <w:marLeft w:val="0"/>
                          <w:marRight w:val="0"/>
                          <w:marTop w:val="0"/>
                          <w:marBottom w:val="0"/>
                          <w:divBdr>
                            <w:top w:val="single" w:sz="2" w:space="0" w:color="D9D9E3"/>
                            <w:left w:val="single" w:sz="2" w:space="0" w:color="D9D9E3"/>
                            <w:bottom w:val="single" w:sz="2" w:space="0" w:color="D9D9E3"/>
                            <w:right w:val="single" w:sz="2" w:space="0" w:color="D9D9E3"/>
                          </w:divBdr>
                          <w:divsChild>
                            <w:div w:id="108569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164159">
                      <w:marLeft w:val="0"/>
                      <w:marRight w:val="0"/>
                      <w:marTop w:val="0"/>
                      <w:marBottom w:val="0"/>
                      <w:divBdr>
                        <w:top w:val="single" w:sz="2" w:space="0" w:color="D9D9E3"/>
                        <w:left w:val="single" w:sz="2" w:space="0" w:color="D9D9E3"/>
                        <w:bottom w:val="single" w:sz="2" w:space="0" w:color="D9D9E3"/>
                        <w:right w:val="single" w:sz="2" w:space="0" w:color="D9D9E3"/>
                      </w:divBdr>
                      <w:divsChild>
                        <w:div w:id="385033775">
                          <w:marLeft w:val="0"/>
                          <w:marRight w:val="0"/>
                          <w:marTop w:val="0"/>
                          <w:marBottom w:val="0"/>
                          <w:divBdr>
                            <w:top w:val="single" w:sz="2" w:space="0" w:color="D9D9E3"/>
                            <w:left w:val="single" w:sz="2" w:space="0" w:color="D9D9E3"/>
                            <w:bottom w:val="single" w:sz="2" w:space="0" w:color="D9D9E3"/>
                            <w:right w:val="single" w:sz="2" w:space="0" w:color="D9D9E3"/>
                          </w:divBdr>
                          <w:divsChild>
                            <w:div w:id="917909174">
                              <w:marLeft w:val="0"/>
                              <w:marRight w:val="0"/>
                              <w:marTop w:val="0"/>
                              <w:marBottom w:val="0"/>
                              <w:divBdr>
                                <w:top w:val="single" w:sz="2" w:space="0" w:color="D9D9E3"/>
                                <w:left w:val="single" w:sz="2" w:space="0" w:color="D9D9E3"/>
                                <w:bottom w:val="single" w:sz="2" w:space="0" w:color="D9D9E3"/>
                                <w:right w:val="single" w:sz="2" w:space="0" w:color="D9D9E3"/>
                              </w:divBdr>
                              <w:divsChild>
                                <w:div w:id="1430202299">
                                  <w:marLeft w:val="0"/>
                                  <w:marRight w:val="0"/>
                                  <w:marTop w:val="0"/>
                                  <w:marBottom w:val="0"/>
                                  <w:divBdr>
                                    <w:top w:val="single" w:sz="2" w:space="0" w:color="D9D9E3"/>
                                    <w:left w:val="single" w:sz="2" w:space="0" w:color="D9D9E3"/>
                                    <w:bottom w:val="single" w:sz="2" w:space="0" w:color="D9D9E3"/>
                                    <w:right w:val="single" w:sz="2" w:space="0" w:color="D9D9E3"/>
                                  </w:divBdr>
                                  <w:divsChild>
                                    <w:div w:id="89058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549905">
          <w:marLeft w:val="0"/>
          <w:marRight w:val="0"/>
          <w:marTop w:val="0"/>
          <w:marBottom w:val="0"/>
          <w:divBdr>
            <w:top w:val="single" w:sz="2" w:space="0" w:color="auto"/>
            <w:left w:val="single" w:sz="2" w:space="0" w:color="auto"/>
            <w:bottom w:val="single" w:sz="6" w:space="0" w:color="auto"/>
            <w:right w:val="single" w:sz="2" w:space="0" w:color="auto"/>
          </w:divBdr>
          <w:divsChild>
            <w:div w:id="1761952859">
              <w:marLeft w:val="0"/>
              <w:marRight w:val="0"/>
              <w:marTop w:val="100"/>
              <w:marBottom w:val="100"/>
              <w:divBdr>
                <w:top w:val="single" w:sz="2" w:space="0" w:color="D9D9E3"/>
                <w:left w:val="single" w:sz="2" w:space="0" w:color="D9D9E3"/>
                <w:bottom w:val="single" w:sz="2" w:space="0" w:color="D9D9E3"/>
                <w:right w:val="single" w:sz="2" w:space="0" w:color="D9D9E3"/>
              </w:divBdr>
              <w:divsChild>
                <w:div w:id="976376600">
                  <w:marLeft w:val="0"/>
                  <w:marRight w:val="0"/>
                  <w:marTop w:val="0"/>
                  <w:marBottom w:val="0"/>
                  <w:divBdr>
                    <w:top w:val="single" w:sz="2" w:space="0" w:color="D9D9E3"/>
                    <w:left w:val="single" w:sz="2" w:space="0" w:color="D9D9E3"/>
                    <w:bottom w:val="single" w:sz="2" w:space="0" w:color="D9D9E3"/>
                    <w:right w:val="single" w:sz="2" w:space="0" w:color="D9D9E3"/>
                  </w:divBdr>
                  <w:divsChild>
                    <w:div w:id="1324702738">
                      <w:marLeft w:val="0"/>
                      <w:marRight w:val="0"/>
                      <w:marTop w:val="0"/>
                      <w:marBottom w:val="0"/>
                      <w:divBdr>
                        <w:top w:val="single" w:sz="2" w:space="0" w:color="D9D9E3"/>
                        <w:left w:val="single" w:sz="2" w:space="0" w:color="D9D9E3"/>
                        <w:bottom w:val="single" w:sz="2" w:space="0" w:color="D9D9E3"/>
                        <w:right w:val="single" w:sz="2" w:space="0" w:color="D9D9E3"/>
                      </w:divBdr>
                      <w:divsChild>
                        <w:div w:id="788740702">
                          <w:marLeft w:val="0"/>
                          <w:marRight w:val="0"/>
                          <w:marTop w:val="0"/>
                          <w:marBottom w:val="0"/>
                          <w:divBdr>
                            <w:top w:val="single" w:sz="2" w:space="0" w:color="D9D9E3"/>
                            <w:left w:val="single" w:sz="2" w:space="0" w:color="D9D9E3"/>
                            <w:bottom w:val="single" w:sz="2" w:space="0" w:color="D9D9E3"/>
                            <w:right w:val="single" w:sz="2" w:space="0" w:color="D9D9E3"/>
                          </w:divBdr>
                          <w:divsChild>
                            <w:div w:id="36976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068741">
                      <w:marLeft w:val="0"/>
                      <w:marRight w:val="0"/>
                      <w:marTop w:val="0"/>
                      <w:marBottom w:val="0"/>
                      <w:divBdr>
                        <w:top w:val="single" w:sz="2" w:space="0" w:color="D9D9E3"/>
                        <w:left w:val="single" w:sz="2" w:space="0" w:color="D9D9E3"/>
                        <w:bottom w:val="single" w:sz="2" w:space="0" w:color="D9D9E3"/>
                        <w:right w:val="single" w:sz="2" w:space="0" w:color="D9D9E3"/>
                      </w:divBdr>
                      <w:divsChild>
                        <w:div w:id="1672679324">
                          <w:marLeft w:val="0"/>
                          <w:marRight w:val="0"/>
                          <w:marTop w:val="0"/>
                          <w:marBottom w:val="0"/>
                          <w:divBdr>
                            <w:top w:val="single" w:sz="2" w:space="0" w:color="D9D9E3"/>
                            <w:left w:val="single" w:sz="2" w:space="0" w:color="D9D9E3"/>
                            <w:bottom w:val="single" w:sz="2" w:space="0" w:color="D9D9E3"/>
                            <w:right w:val="single" w:sz="2" w:space="0" w:color="D9D9E3"/>
                          </w:divBdr>
                          <w:divsChild>
                            <w:div w:id="648364930">
                              <w:marLeft w:val="0"/>
                              <w:marRight w:val="0"/>
                              <w:marTop w:val="0"/>
                              <w:marBottom w:val="0"/>
                              <w:divBdr>
                                <w:top w:val="single" w:sz="2" w:space="0" w:color="D9D9E3"/>
                                <w:left w:val="single" w:sz="2" w:space="0" w:color="D9D9E3"/>
                                <w:bottom w:val="single" w:sz="2" w:space="0" w:color="D9D9E3"/>
                                <w:right w:val="single" w:sz="2" w:space="0" w:color="D9D9E3"/>
                              </w:divBdr>
                              <w:divsChild>
                                <w:div w:id="1699115380">
                                  <w:marLeft w:val="0"/>
                                  <w:marRight w:val="0"/>
                                  <w:marTop w:val="0"/>
                                  <w:marBottom w:val="0"/>
                                  <w:divBdr>
                                    <w:top w:val="single" w:sz="2" w:space="0" w:color="D9D9E3"/>
                                    <w:left w:val="single" w:sz="2" w:space="0" w:color="D9D9E3"/>
                                    <w:bottom w:val="single" w:sz="2" w:space="0" w:color="D9D9E3"/>
                                    <w:right w:val="single" w:sz="2" w:space="0" w:color="D9D9E3"/>
                                  </w:divBdr>
                                  <w:divsChild>
                                    <w:div w:id="188174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081195">
          <w:marLeft w:val="0"/>
          <w:marRight w:val="0"/>
          <w:marTop w:val="0"/>
          <w:marBottom w:val="0"/>
          <w:divBdr>
            <w:top w:val="single" w:sz="2" w:space="0" w:color="auto"/>
            <w:left w:val="single" w:sz="2" w:space="0" w:color="auto"/>
            <w:bottom w:val="single" w:sz="6" w:space="0" w:color="auto"/>
            <w:right w:val="single" w:sz="2" w:space="0" w:color="auto"/>
          </w:divBdr>
          <w:divsChild>
            <w:div w:id="635843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947388">
                  <w:marLeft w:val="0"/>
                  <w:marRight w:val="0"/>
                  <w:marTop w:val="0"/>
                  <w:marBottom w:val="0"/>
                  <w:divBdr>
                    <w:top w:val="single" w:sz="2" w:space="0" w:color="D9D9E3"/>
                    <w:left w:val="single" w:sz="2" w:space="0" w:color="D9D9E3"/>
                    <w:bottom w:val="single" w:sz="2" w:space="0" w:color="D9D9E3"/>
                    <w:right w:val="single" w:sz="2" w:space="0" w:color="D9D9E3"/>
                  </w:divBdr>
                  <w:divsChild>
                    <w:div w:id="531966175">
                      <w:marLeft w:val="0"/>
                      <w:marRight w:val="0"/>
                      <w:marTop w:val="0"/>
                      <w:marBottom w:val="0"/>
                      <w:divBdr>
                        <w:top w:val="single" w:sz="2" w:space="0" w:color="D9D9E3"/>
                        <w:left w:val="single" w:sz="2" w:space="0" w:color="D9D9E3"/>
                        <w:bottom w:val="single" w:sz="2" w:space="0" w:color="D9D9E3"/>
                        <w:right w:val="single" w:sz="2" w:space="0" w:color="D9D9E3"/>
                      </w:divBdr>
                      <w:divsChild>
                        <w:div w:id="152765428">
                          <w:marLeft w:val="0"/>
                          <w:marRight w:val="0"/>
                          <w:marTop w:val="0"/>
                          <w:marBottom w:val="0"/>
                          <w:divBdr>
                            <w:top w:val="single" w:sz="2" w:space="0" w:color="D9D9E3"/>
                            <w:left w:val="single" w:sz="2" w:space="0" w:color="D9D9E3"/>
                            <w:bottom w:val="single" w:sz="2" w:space="0" w:color="D9D9E3"/>
                            <w:right w:val="single" w:sz="2" w:space="0" w:color="D9D9E3"/>
                          </w:divBdr>
                          <w:divsChild>
                            <w:div w:id="119835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673610">
                      <w:marLeft w:val="0"/>
                      <w:marRight w:val="0"/>
                      <w:marTop w:val="0"/>
                      <w:marBottom w:val="0"/>
                      <w:divBdr>
                        <w:top w:val="single" w:sz="2" w:space="0" w:color="D9D9E3"/>
                        <w:left w:val="single" w:sz="2" w:space="0" w:color="D9D9E3"/>
                        <w:bottom w:val="single" w:sz="2" w:space="0" w:color="D9D9E3"/>
                        <w:right w:val="single" w:sz="2" w:space="0" w:color="D9D9E3"/>
                      </w:divBdr>
                      <w:divsChild>
                        <w:div w:id="1568298108">
                          <w:marLeft w:val="0"/>
                          <w:marRight w:val="0"/>
                          <w:marTop w:val="0"/>
                          <w:marBottom w:val="0"/>
                          <w:divBdr>
                            <w:top w:val="single" w:sz="2" w:space="0" w:color="D9D9E3"/>
                            <w:left w:val="single" w:sz="2" w:space="0" w:color="D9D9E3"/>
                            <w:bottom w:val="single" w:sz="2" w:space="0" w:color="D9D9E3"/>
                            <w:right w:val="single" w:sz="2" w:space="0" w:color="D9D9E3"/>
                          </w:divBdr>
                          <w:divsChild>
                            <w:div w:id="2114083739">
                              <w:marLeft w:val="0"/>
                              <w:marRight w:val="0"/>
                              <w:marTop w:val="0"/>
                              <w:marBottom w:val="0"/>
                              <w:divBdr>
                                <w:top w:val="single" w:sz="2" w:space="0" w:color="D9D9E3"/>
                                <w:left w:val="single" w:sz="2" w:space="0" w:color="D9D9E3"/>
                                <w:bottom w:val="single" w:sz="2" w:space="0" w:color="D9D9E3"/>
                                <w:right w:val="single" w:sz="2" w:space="0" w:color="D9D9E3"/>
                              </w:divBdr>
                              <w:divsChild>
                                <w:div w:id="825317569">
                                  <w:marLeft w:val="0"/>
                                  <w:marRight w:val="0"/>
                                  <w:marTop w:val="0"/>
                                  <w:marBottom w:val="0"/>
                                  <w:divBdr>
                                    <w:top w:val="single" w:sz="2" w:space="0" w:color="D9D9E3"/>
                                    <w:left w:val="single" w:sz="2" w:space="0" w:color="D9D9E3"/>
                                    <w:bottom w:val="single" w:sz="2" w:space="0" w:color="D9D9E3"/>
                                    <w:right w:val="single" w:sz="2" w:space="0" w:color="D9D9E3"/>
                                  </w:divBdr>
                                  <w:divsChild>
                                    <w:div w:id="3601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093471">
          <w:marLeft w:val="0"/>
          <w:marRight w:val="0"/>
          <w:marTop w:val="0"/>
          <w:marBottom w:val="0"/>
          <w:divBdr>
            <w:top w:val="single" w:sz="2" w:space="0" w:color="auto"/>
            <w:left w:val="single" w:sz="2" w:space="0" w:color="auto"/>
            <w:bottom w:val="single" w:sz="6" w:space="0" w:color="auto"/>
            <w:right w:val="single" w:sz="2" w:space="0" w:color="auto"/>
          </w:divBdr>
          <w:divsChild>
            <w:div w:id="1003973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912781">
                  <w:marLeft w:val="0"/>
                  <w:marRight w:val="0"/>
                  <w:marTop w:val="0"/>
                  <w:marBottom w:val="0"/>
                  <w:divBdr>
                    <w:top w:val="single" w:sz="2" w:space="0" w:color="D9D9E3"/>
                    <w:left w:val="single" w:sz="2" w:space="0" w:color="D9D9E3"/>
                    <w:bottom w:val="single" w:sz="2" w:space="0" w:color="D9D9E3"/>
                    <w:right w:val="single" w:sz="2" w:space="0" w:color="D9D9E3"/>
                  </w:divBdr>
                  <w:divsChild>
                    <w:div w:id="1717923990">
                      <w:marLeft w:val="0"/>
                      <w:marRight w:val="0"/>
                      <w:marTop w:val="0"/>
                      <w:marBottom w:val="0"/>
                      <w:divBdr>
                        <w:top w:val="single" w:sz="2" w:space="0" w:color="D9D9E3"/>
                        <w:left w:val="single" w:sz="2" w:space="0" w:color="D9D9E3"/>
                        <w:bottom w:val="single" w:sz="2" w:space="0" w:color="D9D9E3"/>
                        <w:right w:val="single" w:sz="2" w:space="0" w:color="D9D9E3"/>
                      </w:divBdr>
                      <w:divsChild>
                        <w:div w:id="1333949387">
                          <w:marLeft w:val="0"/>
                          <w:marRight w:val="0"/>
                          <w:marTop w:val="0"/>
                          <w:marBottom w:val="0"/>
                          <w:divBdr>
                            <w:top w:val="single" w:sz="2" w:space="0" w:color="D9D9E3"/>
                            <w:left w:val="single" w:sz="2" w:space="0" w:color="D9D9E3"/>
                            <w:bottom w:val="single" w:sz="2" w:space="0" w:color="D9D9E3"/>
                            <w:right w:val="single" w:sz="2" w:space="0" w:color="D9D9E3"/>
                          </w:divBdr>
                          <w:divsChild>
                            <w:div w:id="602811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489474">
                      <w:marLeft w:val="0"/>
                      <w:marRight w:val="0"/>
                      <w:marTop w:val="0"/>
                      <w:marBottom w:val="0"/>
                      <w:divBdr>
                        <w:top w:val="single" w:sz="2" w:space="0" w:color="D9D9E3"/>
                        <w:left w:val="single" w:sz="2" w:space="0" w:color="D9D9E3"/>
                        <w:bottom w:val="single" w:sz="2" w:space="0" w:color="D9D9E3"/>
                        <w:right w:val="single" w:sz="2" w:space="0" w:color="D9D9E3"/>
                      </w:divBdr>
                      <w:divsChild>
                        <w:div w:id="251670463">
                          <w:marLeft w:val="0"/>
                          <w:marRight w:val="0"/>
                          <w:marTop w:val="0"/>
                          <w:marBottom w:val="0"/>
                          <w:divBdr>
                            <w:top w:val="single" w:sz="2" w:space="0" w:color="D9D9E3"/>
                            <w:left w:val="single" w:sz="2" w:space="0" w:color="D9D9E3"/>
                            <w:bottom w:val="single" w:sz="2" w:space="0" w:color="D9D9E3"/>
                            <w:right w:val="single" w:sz="2" w:space="0" w:color="D9D9E3"/>
                          </w:divBdr>
                          <w:divsChild>
                            <w:div w:id="2018733131">
                              <w:marLeft w:val="0"/>
                              <w:marRight w:val="0"/>
                              <w:marTop w:val="0"/>
                              <w:marBottom w:val="0"/>
                              <w:divBdr>
                                <w:top w:val="single" w:sz="2" w:space="0" w:color="D9D9E3"/>
                                <w:left w:val="single" w:sz="2" w:space="0" w:color="D9D9E3"/>
                                <w:bottom w:val="single" w:sz="2" w:space="0" w:color="D9D9E3"/>
                                <w:right w:val="single" w:sz="2" w:space="0" w:color="D9D9E3"/>
                              </w:divBdr>
                              <w:divsChild>
                                <w:div w:id="585263194">
                                  <w:marLeft w:val="0"/>
                                  <w:marRight w:val="0"/>
                                  <w:marTop w:val="0"/>
                                  <w:marBottom w:val="0"/>
                                  <w:divBdr>
                                    <w:top w:val="single" w:sz="2" w:space="0" w:color="D9D9E3"/>
                                    <w:left w:val="single" w:sz="2" w:space="0" w:color="D9D9E3"/>
                                    <w:bottom w:val="single" w:sz="2" w:space="0" w:color="D9D9E3"/>
                                    <w:right w:val="single" w:sz="2" w:space="0" w:color="D9D9E3"/>
                                  </w:divBdr>
                                  <w:divsChild>
                                    <w:div w:id="183371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571389">
          <w:marLeft w:val="0"/>
          <w:marRight w:val="0"/>
          <w:marTop w:val="0"/>
          <w:marBottom w:val="0"/>
          <w:divBdr>
            <w:top w:val="single" w:sz="2" w:space="0" w:color="auto"/>
            <w:left w:val="single" w:sz="2" w:space="0" w:color="auto"/>
            <w:bottom w:val="single" w:sz="6" w:space="0" w:color="auto"/>
            <w:right w:val="single" w:sz="2" w:space="0" w:color="auto"/>
          </w:divBdr>
          <w:divsChild>
            <w:div w:id="659581293">
              <w:marLeft w:val="0"/>
              <w:marRight w:val="0"/>
              <w:marTop w:val="100"/>
              <w:marBottom w:val="100"/>
              <w:divBdr>
                <w:top w:val="single" w:sz="2" w:space="0" w:color="D9D9E3"/>
                <w:left w:val="single" w:sz="2" w:space="0" w:color="D9D9E3"/>
                <w:bottom w:val="single" w:sz="2" w:space="0" w:color="D9D9E3"/>
                <w:right w:val="single" w:sz="2" w:space="0" w:color="D9D9E3"/>
              </w:divBdr>
              <w:divsChild>
                <w:div w:id="600531959">
                  <w:marLeft w:val="0"/>
                  <w:marRight w:val="0"/>
                  <w:marTop w:val="0"/>
                  <w:marBottom w:val="0"/>
                  <w:divBdr>
                    <w:top w:val="single" w:sz="2" w:space="0" w:color="D9D9E3"/>
                    <w:left w:val="single" w:sz="2" w:space="0" w:color="D9D9E3"/>
                    <w:bottom w:val="single" w:sz="2" w:space="0" w:color="D9D9E3"/>
                    <w:right w:val="single" w:sz="2" w:space="0" w:color="D9D9E3"/>
                  </w:divBdr>
                  <w:divsChild>
                    <w:div w:id="119612849">
                      <w:marLeft w:val="0"/>
                      <w:marRight w:val="0"/>
                      <w:marTop w:val="0"/>
                      <w:marBottom w:val="0"/>
                      <w:divBdr>
                        <w:top w:val="single" w:sz="2" w:space="0" w:color="D9D9E3"/>
                        <w:left w:val="single" w:sz="2" w:space="0" w:color="D9D9E3"/>
                        <w:bottom w:val="single" w:sz="2" w:space="0" w:color="D9D9E3"/>
                        <w:right w:val="single" w:sz="2" w:space="0" w:color="D9D9E3"/>
                      </w:divBdr>
                      <w:divsChild>
                        <w:div w:id="80493285">
                          <w:marLeft w:val="0"/>
                          <w:marRight w:val="0"/>
                          <w:marTop w:val="0"/>
                          <w:marBottom w:val="0"/>
                          <w:divBdr>
                            <w:top w:val="single" w:sz="2" w:space="0" w:color="D9D9E3"/>
                            <w:left w:val="single" w:sz="2" w:space="0" w:color="D9D9E3"/>
                            <w:bottom w:val="single" w:sz="2" w:space="0" w:color="D9D9E3"/>
                            <w:right w:val="single" w:sz="2" w:space="0" w:color="D9D9E3"/>
                          </w:divBdr>
                          <w:divsChild>
                            <w:div w:id="22565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9481996">
                      <w:marLeft w:val="0"/>
                      <w:marRight w:val="0"/>
                      <w:marTop w:val="0"/>
                      <w:marBottom w:val="0"/>
                      <w:divBdr>
                        <w:top w:val="single" w:sz="2" w:space="0" w:color="D9D9E3"/>
                        <w:left w:val="single" w:sz="2" w:space="0" w:color="D9D9E3"/>
                        <w:bottom w:val="single" w:sz="2" w:space="0" w:color="D9D9E3"/>
                        <w:right w:val="single" w:sz="2" w:space="0" w:color="D9D9E3"/>
                      </w:divBdr>
                      <w:divsChild>
                        <w:div w:id="895822456">
                          <w:marLeft w:val="0"/>
                          <w:marRight w:val="0"/>
                          <w:marTop w:val="0"/>
                          <w:marBottom w:val="0"/>
                          <w:divBdr>
                            <w:top w:val="single" w:sz="2" w:space="0" w:color="D9D9E3"/>
                            <w:left w:val="single" w:sz="2" w:space="0" w:color="D9D9E3"/>
                            <w:bottom w:val="single" w:sz="2" w:space="0" w:color="D9D9E3"/>
                            <w:right w:val="single" w:sz="2" w:space="0" w:color="D9D9E3"/>
                          </w:divBdr>
                          <w:divsChild>
                            <w:div w:id="1540432146">
                              <w:marLeft w:val="0"/>
                              <w:marRight w:val="0"/>
                              <w:marTop w:val="0"/>
                              <w:marBottom w:val="0"/>
                              <w:divBdr>
                                <w:top w:val="single" w:sz="2" w:space="0" w:color="D9D9E3"/>
                                <w:left w:val="single" w:sz="2" w:space="0" w:color="D9D9E3"/>
                                <w:bottom w:val="single" w:sz="2" w:space="0" w:color="D9D9E3"/>
                                <w:right w:val="single" w:sz="2" w:space="0" w:color="D9D9E3"/>
                              </w:divBdr>
                              <w:divsChild>
                                <w:div w:id="30153102">
                                  <w:marLeft w:val="0"/>
                                  <w:marRight w:val="0"/>
                                  <w:marTop w:val="0"/>
                                  <w:marBottom w:val="0"/>
                                  <w:divBdr>
                                    <w:top w:val="single" w:sz="2" w:space="0" w:color="D9D9E3"/>
                                    <w:left w:val="single" w:sz="2" w:space="0" w:color="D9D9E3"/>
                                    <w:bottom w:val="single" w:sz="2" w:space="0" w:color="D9D9E3"/>
                                    <w:right w:val="single" w:sz="2" w:space="0" w:color="D9D9E3"/>
                                  </w:divBdr>
                                  <w:divsChild>
                                    <w:div w:id="29773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480904">
          <w:marLeft w:val="0"/>
          <w:marRight w:val="0"/>
          <w:marTop w:val="0"/>
          <w:marBottom w:val="0"/>
          <w:divBdr>
            <w:top w:val="single" w:sz="2" w:space="0" w:color="auto"/>
            <w:left w:val="single" w:sz="2" w:space="0" w:color="auto"/>
            <w:bottom w:val="single" w:sz="6" w:space="0" w:color="auto"/>
            <w:right w:val="single" w:sz="2" w:space="0" w:color="auto"/>
          </w:divBdr>
          <w:divsChild>
            <w:div w:id="104163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69573">
                  <w:marLeft w:val="0"/>
                  <w:marRight w:val="0"/>
                  <w:marTop w:val="0"/>
                  <w:marBottom w:val="0"/>
                  <w:divBdr>
                    <w:top w:val="single" w:sz="2" w:space="0" w:color="D9D9E3"/>
                    <w:left w:val="single" w:sz="2" w:space="0" w:color="D9D9E3"/>
                    <w:bottom w:val="single" w:sz="2" w:space="0" w:color="D9D9E3"/>
                    <w:right w:val="single" w:sz="2" w:space="0" w:color="D9D9E3"/>
                  </w:divBdr>
                  <w:divsChild>
                    <w:div w:id="1289432389">
                      <w:marLeft w:val="0"/>
                      <w:marRight w:val="0"/>
                      <w:marTop w:val="0"/>
                      <w:marBottom w:val="0"/>
                      <w:divBdr>
                        <w:top w:val="single" w:sz="2" w:space="0" w:color="D9D9E3"/>
                        <w:left w:val="single" w:sz="2" w:space="0" w:color="D9D9E3"/>
                        <w:bottom w:val="single" w:sz="2" w:space="0" w:color="D9D9E3"/>
                        <w:right w:val="single" w:sz="2" w:space="0" w:color="D9D9E3"/>
                      </w:divBdr>
                      <w:divsChild>
                        <w:div w:id="209733836">
                          <w:marLeft w:val="0"/>
                          <w:marRight w:val="0"/>
                          <w:marTop w:val="0"/>
                          <w:marBottom w:val="0"/>
                          <w:divBdr>
                            <w:top w:val="single" w:sz="2" w:space="0" w:color="D9D9E3"/>
                            <w:left w:val="single" w:sz="2" w:space="0" w:color="D9D9E3"/>
                            <w:bottom w:val="single" w:sz="2" w:space="0" w:color="D9D9E3"/>
                            <w:right w:val="single" w:sz="2" w:space="0" w:color="D9D9E3"/>
                          </w:divBdr>
                          <w:divsChild>
                            <w:div w:id="191393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163121">
                      <w:marLeft w:val="0"/>
                      <w:marRight w:val="0"/>
                      <w:marTop w:val="0"/>
                      <w:marBottom w:val="0"/>
                      <w:divBdr>
                        <w:top w:val="single" w:sz="2" w:space="0" w:color="D9D9E3"/>
                        <w:left w:val="single" w:sz="2" w:space="0" w:color="D9D9E3"/>
                        <w:bottom w:val="single" w:sz="2" w:space="0" w:color="D9D9E3"/>
                        <w:right w:val="single" w:sz="2" w:space="0" w:color="D9D9E3"/>
                      </w:divBdr>
                      <w:divsChild>
                        <w:div w:id="1016690103">
                          <w:marLeft w:val="0"/>
                          <w:marRight w:val="0"/>
                          <w:marTop w:val="0"/>
                          <w:marBottom w:val="0"/>
                          <w:divBdr>
                            <w:top w:val="single" w:sz="2" w:space="0" w:color="D9D9E3"/>
                            <w:left w:val="single" w:sz="2" w:space="0" w:color="D9D9E3"/>
                            <w:bottom w:val="single" w:sz="2" w:space="0" w:color="D9D9E3"/>
                            <w:right w:val="single" w:sz="2" w:space="0" w:color="D9D9E3"/>
                          </w:divBdr>
                          <w:divsChild>
                            <w:div w:id="1012298528">
                              <w:marLeft w:val="0"/>
                              <w:marRight w:val="0"/>
                              <w:marTop w:val="0"/>
                              <w:marBottom w:val="0"/>
                              <w:divBdr>
                                <w:top w:val="single" w:sz="2" w:space="0" w:color="D9D9E3"/>
                                <w:left w:val="single" w:sz="2" w:space="0" w:color="D9D9E3"/>
                                <w:bottom w:val="single" w:sz="2" w:space="0" w:color="D9D9E3"/>
                                <w:right w:val="single" w:sz="2" w:space="0" w:color="D9D9E3"/>
                              </w:divBdr>
                              <w:divsChild>
                                <w:div w:id="1504590427">
                                  <w:marLeft w:val="0"/>
                                  <w:marRight w:val="0"/>
                                  <w:marTop w:val="0"/>
                                  <w:marBottom w:val="0"/>
                                  <w:divBdr>
                                    <w:top w:val="single" w:sz="2" w:space="0" w:color="D9D9E3"/>
                                    <w:left w:val="single" w:sz="2" w:space="0" w:color="D9D9E3"/>
                                    <w:bottom w:val="single" w:sz="2" w:space="0" w:color="D9D9E3"/>
                                    <w:right w:val="single" w:sz="2" w:space="0" w:color="D9D9E3"/>
                                  </w:divBdr>
                                  <w:divsChild>
                                    <w:div w:id="121873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002867">
          <w:marLeft w:val="0"/>
          <w:marRight w:val="0"/>
          <w:marTop w:val="0"/>
          <w:marBottom w:val="0"/>
          <w:divBdr>
            <w:top w:val="single" w:sz="2" w:space="0" w:color="auto"/>
            <w:left w:val="single" w:sz="2" w:space="0" w:color="auto"/>
            <w:bottom w:val="single" w:sz="6" w:space="0" w:color="auto"/>
            <w:right w:val="single" w:sz="2" w:space="0" w:color="auto"/>
          </w:divBdr>
          <w:divsChild>
            <w:div w:id="24264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72851">
                  <w:marLeft w:val="0"/>
                  <w:marRight w:val="0"/>
                  <w:marTop w:val="0"/>
                  <w:marBottom w:val="0"/>
                  <w:divBdr>
                    <w:top w:val="single" w:sz="2" w:space="0" w:color="D9D9E3"/>
                    <w:left w:val="single" w:sz="2" w:space="0" w:color="D9D9E3"/>
                    <w:bottom w:val="single" w:sz="2" w:space="0" w:color="D9D9E3"/>
                    <w:right w:val="single" w:sz="2" w:space="0" w:color="D9D9E3"/>
                  </w:divBdr>
                  <w:divsChild>
                    <w:div w:id="1987315356">
                      <w:marLeft w:val="0"/>
                      <w:marRight w:val="0"/>
                      <w:marTop w:val="0"/>
                      <w:marBottom w:val="0"/>
                      <w:divBdr>
                        <w:top w:val="single" w:sz="2" w:space="0" w:color="D9D9E3"/>
                        <w:left w:val="single" w:sz="2" w:space="0" w:color="D9D9E3"/>
                        <w:bottom w:val="single" w:sz="2" w:space="0" w:color="D9D9E3"/>
                        <w:right w:val="single" w:sz="2" w:space="0" w:color="D9D9E3"/>
                      </w:divBdr>
                      <w:divsChild>
                        <w:div w:id="1602834260">
                          <w:marLeft w:val="0"/>
                          <w:marRight w:val="0"/>
                          <w:marTop w:val="0"/>
                          <w:marBottom w:val="0"/>
                          <w:divBdr>
                            <w:top w:val="single" w:sz="2" w:space="0" w:color="D9D9E3"/>
                            <w:left w:val="single" w:sz="2" w:space="0" w:color="D9D9E3"/>
                            <w:bottom w:val="single" w:sz="2" w:space="0" w:color="D9D9E3"/>
                            <w:right w:val="single" w:sz="2" w:space="0" w:color="D9D9E3"/>
                          </w:divBdr>
                          <w:divsChild>
                            <w:div w:id="9949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890466">
                      <w:marLeft w:val="0"/>
                      <w:marRight w:val="0"/>
                      <w:marTop w:val="0"/>
                      <w:marBottom w:val="0"/>
                      <w:divBdr>
                        <w:top w:val="single" w:sz="2" w:space="0" w:color="D9D9E3"/>
                        <w:left w:val="single" w:sz="2" w:space="0" w:color="D9D9E3"/>
                        <w:bottom w:val="single" w:sz="2" w:space="0" w:color="D9D9E3"/>
                        <w:right w:val="single" w:sz="2" w:space="0" w:color="D9D9E3"/>
                      </w:divBdr>
                      <w:divsChild>
                        <w:div w:id="1684043617">
                          <w:marLeft w:val="0"/>
                          <w:marRight w:val="0"/>
                          <w:marTop w:val="0"/>
                          <w:marBottom w:val="0"/>
                          <w:divBdr>
                            <w:top w:val="single" w:sz="2" w:space="0" w:color="D9D9E3"/>
                            <w:left w:val="single" w:sz="2" w:space="0" w:color="D9D9E3"/>
                            <w:bottom w:val="single" w:sz="2" w:space="0" w:color="D9D9E3"/>
                            <w:right w:val="single" w:sz="2" w:space="0" w:color="D9D9E3"/>
                          </w:divBdr>
                          <w:divsChild>
                            <w:div w:id="1377124165">
                              <w:marLeft w:val="0"/>
                              <w:marRight w:val="0"/>
                              <w:marTop w:val="0"/>
                              <w:marBottom w:val="0"/>
                              <w:divBdr>
                                <w:top w:val="single" w:sz="2" w:space="0" w:color="D9D9E3"/>
                                <w:left w:val="single" w:sz="2" w:space="0" w:color="D9D9E3"/>
                                <w:bottom w:val="single" w:sz="2" w:space="0" w:color="D9D9E3"/>
                                <w:right w:val="single" w:sz="2" w:space="0" w:color="D9D9E3"/>
                              </w:divBdr>
                              <w:divsChild>
                                <w:div w:id="1506744871">
                                  <w:marLeft w:val="0"/>
                                  <w:marRight w:val="0"/>
                                  <w:marTop w:val="0"/>
                                  <w:marBottom w:val="0"/>
                                  <w:divBdr>
                                    <w:top w:val="single" w:sz="2" w:space="0" w:color="D9D9E3"/>
                                    <w:left w:val="single" w:sz="2" w:space="0" w:color="D9D9E3"/>
                                    <w:bottom w:val="single" w:sz="2" w:space="0" w:color="D9D9E3"/>
                                    <w:right w:val="single" w:sz="2" w:space="0" w:color="D9D9E3"/>
                                  </w:divBdr>
                                  <w:divsChild>
                                    <w:div w:id="50810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9744559">
          <w:marLeft w:val="0"/>
          <w:marRight w:val="0"/>
          <w:marTop w:val="0"/>
          <w:marBottom w:val="0"/>
          <w:divBdr>
            <w:top w:val="single" w:sz="2" w:space="0" w:color="auto"/>
            <w:left w:val="single" w:sz="2" w:space="0" w:color="auto"/>
            <w:bottom w:val="single" w:sz="6" w:space="0" w:color="auto"/>
            <w:right w:val="single" w:sz="2" w:space="0" w:color="auto"/>
          </w:divBdr>
          <w:divsChild>
            <w:div w:id="158055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785470309">
                  <w:marLeft w:val="0"/>
                  <w:marRight w:val="0"/>
                  <w:marTop w:val="0"/>
                  <w:marBottom w:val="0"/>
                  <w:divBdr>
                    <w:top w:val="single" w:sz="2" w:space="0" w:color="D9D9E3"/>
                    <w:left w:val="single" w:sz="2" w:space="0" w:color="D9D9E3"/>
                    <w:bottom w:val="single" w:sz="2" w:space="0" w:color="D9D9E3"/>
                    <w:right w:val="single" w:sz="2" w:space="0" w:color="D9D9E3"/>
                  </w:divBdr>
                  <w:divsChild>
                    <w:div w:id="2028677054">
                      <w:marLeft w:val="0"/>
                      <w:marRight w:val="0"/>
                      <w:marTop w:val="0"/>
                      <w:marBottom w:val="0"/>
                      <w:divBdr>
                        <w:top w:val="single" w:sz="2" w:space="0" w:color="D9D9E3"/>
                        <w:left w:val="single" w:sz="2" w:space="0" w:color="D9D9E3"/>
                        <w:bottom w:val="single" w:sz="2" w:space="0" w:color="D9D9E3"/>
                        <w:right w:val="single" w:sz="2" w:space="0" w:color="D9D9E3"/>
                      </w:divBdr>
                      <w:divsChild>
                        <w:div w:id="1971087470">
                          <w:marLeft w:val="0"/>
                          <w:marRight w:val="0"/>
                          <w:marTop w:val="0"/>
                          <w:marBottom w:val="0"/>
                          <w:divBdr>
                            <w:top w:val="single" w:sz="2" w:space="0" w:color="D9D9E3"/>
                            <w:left w:val="single" w:sz="2" w:space="0" w:color="D9D9E3"/>
                            <w:bottom w:val="single" w:sz="2" w:space="0" w:color="D9D9E3"/>
                            <w:right w:val="single" w:sz="2" w:space="0" w:color="D9D9E3"/>
                          </w:divBdr>
                          <w:divsChild>
                            <w:div w:id="124873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667849">
                      <w:marLeft w:val="0"/>
                      <w:marRight w:val="0"/>
                      <w:marTop w:val="0"/>
                      <w:marBottom w:val="0"/>
                      <w:divBdr>
                        <w:top w:val="single" w:sz="2" w:space="0" w:color="D9D9E3"/>
                        <w:left w:val="single" w:sz="2" w:space="0" w:color="D9D9E3"/>
                        <w:bottom w:val="single" w:sz="2" w:space="0" w:color="D9D9E3"/>
                        <w:right w:val="single" w:sz="2" w:space="0" w:color="D9D9E3"/>
                      </w:divBdr>
                      <w:divsChild>
                        <w:div w:id="1113013055">
                          <w:marLeft w:val="0"/>
                          <w:marRight w:val="0"/>
                          <w:marTop w:val="0"/>
                          <w:marBottom w:val="0"/>
                          <w:divBdr>
                            <w:top w:val="single" w:sz="2" w:space="0" w:color="D9D9E3"/>
                            <w:left w:val="single" w:sz="2" w:space="0" w:color="D9D9E3"/>
                            <w:bottom w:val="single" w:sz="2" w:space="0" w:color="D9D9E3"/>
                            <w:right w:val="single" w:sz="2" w:space="0" w:color="D9D9E3"/>
                          </w:divBdr>
                          <w:divsChild>
                            <w:div w:id="478613373">
                              <w:marLeft w:val="0"/>
                              <w:marRight w:val="0"/>
                              <w:marTop w:val="0"/>
                              <w:marBottom w:val="0"/>
                              <w:divBdr>
                                <w:top w:val="single" w:sz="2" w:space="0" w:color="D9D9E3"/>
                                <w:left w:val="single" w:sz="2" w:space="0" w:color="D9D9E3"/>
                                <w:bottom w:val="single" w:sz="2" w:space="0" w:color="D9D9E3"/>
                                <w:right w:val="single" w:sz="2" w:space="0" w:color="D9D9E3"/>
                              </w:divBdr>
                              <w:divsChild>
                                <w:div w:id="506478821">
                                  <w:marLeft w:val="0"/>
                                  <w:marRight w:val="0"/>
                                  <w:marTop w:val="0"/>
                                  <w:marBottom w:val="0"/>
                                  <w:divBdr>
                                    <w:top w:val="single" w:sz="2" w:space="0" w:color="D9D9E3"/>
                                    <w:left w:val="single" w:sz="2" w:space="0" w:color="D9D9E3"/>
                                    <w:bottom w:val="single" w:sz="2" w:space="0" w:color="D9D9E3"/>
                                    <w:right w:val="single" w:sz="2" w:space="0" w:color="D9D9E3"/>
                                  </w:divBdr>
                                  <w:divsChild>
                                    <w:div w:id="132030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543501">
          <w:marLeft w:val="0"/>
          <w:marRight w:val="0"/>
          <w:marTop w:val="0"/>
          <w:marBottom w:val="0"/>
          <w:divBdr>
            <w:top w:val="single" w:sz="2" w:space="0" w:color="auto"/>
            <w:left w:val="single" w:sz="2" w:space="0" w:color="auto"/>
            <w:bottom w:val="single" w:sz="6" w:space="0" w:color="auto"/>
            <w:right w:val="single" w:sz="2" w:space="0" w:color="auto"/>
          </w:divBdr>
          <w:divsChild>
            <w:div w:id="36702046">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05577">
                  <w:marLeft w:val="0"/>
                  <w:marRight w:val="0"/>
                  <w:marTop w:val="0"/>
                  <w:marBottom w:val="0"/>
                  <w:divBdr>
                    <w:top w:val="single" w:sz="2" w:space="0" w:color="D9D9E3"/>
                    <w:left w:val="single" w:sz="2" w:space="0" w:color="D9D9E3"/>
                    <w:bottom w:val="single" w:sz="2" w:space="0" w:color="D9D9E3"/>
                    <w:right w:val="single" w:sz="2" w:space="0" w:color="D9D9E3"/>
                  </w:divBdr>
                  <w:divsChild>
                    <w:div w:id="954553930">
                      <w:marLeft w:val="0"/>
                      <w:marRight w:val="0"/>
                      <w:marTop w:val="0"/>
                      <w:marBottom w:val="0"/>
                      <w:divBdr>
                        <w:top w:val="single" w:sz="2" w:space="0" w:color="D9D9E3"/>
                        <w:left w:val="single" w:sz="2" w:space="0" w:color="D9D9E3"/>
                        <w:bottom w:val="single" w:sz="2" w:space="0" w:color="D9D9E3"/>
                        <w:right w:val="single" w:sz="2" w:space="0" w:color="D9D9E3"/>
                      </w:divBdr>
                      <w:divsChild>
                        <w:div w:id="2110200532">
                          <w:marLeft w:val="0"/>
                          <w:marRight w:val="0"/>
                          <w:marTop w:val="0"/>
                          <w:marBottom w:val="0"/>
                          <w:divBdr>
                            <w:top w:val="single" w:sz="2" w:space="0" w:color="D9D9E3"/>
                            <w:left w:val="single" w:sz="2" w:space="0" w:color="D9D9E3"/>
                            <w:bottom w:val="single" w:sz="2" w:space="0" w:color="D9D9E3"/>
                            <w:right w:val="single" w:sz="2" w:space="0" w:color="D9D9E3"/>
                          </w:divBdr>
                          <w:divsChild>
                            <w:div w:id="170787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902661">
                      <w:marLeft w:val="0"/>
                      <w:marRight w:val="0"/>
                      <w:marTop w:val="0"/>
                      <w:marBottom w:val="0"/>
                      <w:divBdr>
                        <w:top w:val="single" w:sz="2" w:space="0" w:color="D9D9E3"/>
                        <w:left w:val="single" w:sz="2" w:space="0" w:color="D9D9E3"/>
                        <w:bottom w:val="single" w:sz="2" w:space="0" w:color="D9D9E3"/>
                        <w:right w:val="single" w:sz="2" w:space="0" w:color="D9D9E3"/>
                      </w:divBdr>
                      <w:divsChild>
                        <w:div w:id="700711138">
                          <w:marLeft w:val="0"/>
                          <w:marRight w:val="0"/>
                          <w:marTop w:val="0"/>
                          <w:marBottom w:val="0"/>
                          <w:divBdr>
                            <w:top w:val="single" w:sz="2" w:space="0" w:color="D9D9E3"/>
                            <w:left w:val="single" w:sz="2" w:space="0" w:color="D9D9E3"/>
                            <w:bottom w:val="single" w:sz="2" w:space="0" w:color="D9D9E3"/>
                            <w:right w:val="single" w:sz="2" w:space="0" w:color="D9D9E3"/>
                          </w:divBdr>
                          <w:divsChild>
                            <w:div w:id="1315790395">
                              <w:marLeft w:val="0"/>
                              <w:marRight w:val="0"/>
                              <w:marTop w:val="0"/>
                              <w:marBottom w:val="0"/>
                              <w:divBdr>
                                <w:top w:val="single" w:sz="2" w:space="0" w:color="D9D9E3"/>
                                <w:left w:val="single" w:sz="2" w:space="0" w:color="D9D9E3"/>
                                <w:bottom w:val="single" w:sz="2" w:space="0" w:color="D9D9E3"/>
                                <w:right w:val="single" w:sz="2" w:space="0" w:color="D9D9E3"/>
                              </w:divBdr>
                              <w:divsChild>
                                <w:div w:id="296229491">
                                  <w:marLeft w:val="0"/>
                                  <w:marRight w:val="0"/>
                                  <w:marTop w:val="0"/>
                                  <w:marBottom w:val="0"/>
                                  <w:divBdr>
                                    <w:top w:val="single" w:sz="2" w:space="0" w:color="D9D9E3"/>
                                    <w:left w:val="single" w:sz="2" w:space="0" w:color="D9D9E3"/>
                                    <w:bottom w:val="single" w:sz="2" w:space="0" w:color="D9D9E3"/>
                                    <w:right w:val="single" w:sz="2" w:space="0" w:color="D9D9E3"/>
                                  </w:divBdr>
                                  <w:divsChild>
                                    <w:div w:id="195173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2488571">
          <w:marLeft w:val="0"/>
          <w:marRight w:val="0"/>
          <w:marTop w:val="0"/>
          <w:marBottom w:val="0"/>
          <w:divBdr>
            <w:top w:val="single" w:sz="2" w:space="0" w:color="auto"/>
            <w:left w:val="single" w:sz="2" w:space="0" w:color="auto"/>
            <w:bottom w:val="single" w:sz="6" w:space="0" w:color="auto"/>
            <w:right w:val="single" w:sz="2" w:space="0" w:color="auto"/>
          </w:divBdr>
          <w:divsChild>
            <w:div w:id="1341851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23644">
                  <w:marLeft w:val="0"/>
                  <w:marRight w:val="0"/>
                  <w:marTop w:val="0"/>
                  <w:marBottom w:val="0"/>
                  <w:divBdr>
                    <w:top w:val="single" w:sz="2" w:space="0" w:color="D9D9E3"/>
                    <w:left w:val="single" w:sz="2" w:space="0" w:color="D9D9E3"/>
                    <w:bottom w:val="single" w:sz="2" w:space="0" w:color="D9D9E3"/>
                    <w:right w:val="single" w:sz="2" w:space="0" w:color="D9D9E3"/>
                  </w:divBdr>
                  <w:divsChild>
                    <w:div w:id="1034234500">
                      <w:marLeft w:val="0"/>
                      <w:marRight w:val="0"/>
                      <w:marTop w:val="0"/>
                      <w:marBottom w:val="0"/>
                      <w:divBdr>
                        <w:top w:val="single" w:sz="2" w:space="0" w:color="D9D9E3"/>
                        <w:left w:val="single" w:sz="2" w:space="0" w:color="D9D9E3"/>
                        <w:bottom w:val="single" w:sz="2" w:space="0" w:color="D9D9E3"/>
                        <w:right w:val="single" w:sz="2" w:space="0" w:color="D9D9E3"/>
                      </w:divBdr>
                      <w:divsChild>
                        <w:div w:id="1624534716">
                          <w:marLeft w:val="0"/>
                          <w:marRight w:val="0"/>
                          <w:marTop w:val="0"/>
                          <w:marBottom w:val="0"/>
                          <w:divBdr>
                            <w:top w:val="single" w:sz="2" w:space="0" w:color="D9D9E3"/>
                            <w:left w:val="single" w:sz="2" w:space="0" w:color="D9D9E3"/>
                            <w:bottom w:val="single" w:sz="2" w:space="0" w:color="D9D9E3"/>
                            <w:right w:val="single" w:sz="2" w:space="0" w:color="D9D9E3"/>
                          </w:divBdr>
                          <w:divsChild>
                            <w:div w:id="82273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97427">
                      <w:marLeft w:val="0"/>
                      <w:marRight w:val="0"/>
                      <w:marTop w:val="0"/>
                      <w:marBottom w:val="0"/>
                      <w:divBdr>
                        <w:top w:val="single" w:sz="2" w:space="0" w:color="D9D9E3"/>
                        <w:left w:val="single" w:sz="2" w:space="0" w:color="D9D9E3"/>
                        <w:bottom w:val="single" w:sz="2" w:space="0" w:color="D9D9E3"/>
                        <w:right w:val="single" w:sz="2" w:space="0" w:color="D9D9E3"/>
                      </w:divBdr>
                      <w:divsChild>
                        <w:div w:id="1079907586">
                          <w:marLeft w:val="0"/>
                          <w:marRight w:val="0"/>
                          <w:marTop w:val="0"/>
                          <w:marBottom w:val="0"/>
                          <w:divBdr>
                            <w:top w:val="single" w:sz="2" w:space="0" w:color="D9D9E3"/>
                            <w:left w:val="single" w:sz="2" w:space="0" w:color="D9D9E3"/>
                            <w:bottom w:val="single" w:sz="2" w:space="0" w:color="D9D9E3"/>
                            <w:right w:val="single" w:sz="2" w:space="0" w:color="D9D9E3"/>
                          </w:divBdr>
                          <w:divsChild>
                            <w:div w:id="1912956790">
                              <w:marLeft w:val="0"/>
                              <w:marRight w:val="0"/>
                              <w:marTop w:val="0"/>
                              <w:marBottom w:val="0"/>
                              <w:divBdr>
                                <w:top w:val="single" w:sz="2" w:space="0" w:color="D9D9E3"/>
                                <w:left w:val="single" w:sz="2" w:space="0" w:color="D9D9E3"/>
                                <w:bottom w:val="single" w:sz="2" w:space="0" w:color="D9D9E3"/>
                                <w:right w:val="single" w:sz="2" w:space="0" w:color="D9D9E3"/>
                              </w:divBdr>
                              <w:divsChild>
                                <w:div w:id="164713874">
                                  <w:marLeft w:val="0"/>
                                  <w:marRight w:val="0"/>
                                  <w:marTop w:val="0"/>
                                  <w:marBottom w:val="0"/>
                                  <w:divBdr>
                                    <w:top w:val="single" w:sz="2" w:space="0" w:color="D9D9E3"/>
                                    <w:left w:val="single" w:sz="2" w:space="0" w:color="D9D9E3"/>
                                    <w:bottom w:val="single" w:sz="2" w:space="0" w:color="D9D9E3"/>
                                    <w:right w:val="single" w:sz="2" w:space="0" w:color="D9D9E3"/>
                                  </w:divBdr>
                                  <w:divsChild>
                                    <w:div w:id="142556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0866351">
          <w:marLeft w:val="0"/>
          <w:marRight w:val="0"/>
          <w:marTop w:val="0"/>
          <w:marBottom w:val="0"/>
          <w:divBdr>
            <w:top w:val="single" w:sz="2" w:space="0" w:color="auto"/>
            <w:left w:val="single" w:sz="2" w:space="0" w:color="auto"/>
            <w:bottom w:val="single" w:sz="6" w:space="0" w:color="auto"/>
            <w:right w:val="single" w:sz="2" w:space="0" w:color="auto"/>
          </w:divBdr>
          <w:divsChild>
            <w:div w:id="1007711712">
              <w:marLeft w:val="0"/>
              <w:marRight w:val="0"/>
              <w:marTop w:val="100"/>
              <w:marBottom w:val="100"/>
              <w:divBdr>
                <w:top w:val="single" w:sz="2" w:space="0" w:color="D9D9E3"/>
                <w:left w:val="single" w:sz="2" w:space="0" w:color="D9D9E3"/>
                <w:bottom w:val="single" w:sz="2" w:space="0" w:color="D9D9E3"/>
                <w:right w:val="single" w:sz="2" w:space="0" w:color="D9D9E3"/>
              </w:divBdr>
              <w:divsChild>
                <w:div w:id="91053187">
                  <w:marLeft w:val="0"/>
                  <w:marRight w:val="0"/>
                  <w:marTop w:val="0"/>
                  <w:marBottom w:val="0"/>
                  <w:divBdr>
                    <w:top w:val="single" w:sz="2" w:space="0" w:color="D9D9E3"/>
                    <w:left w:val="single" w:sz="2" w:space="0" w:color="D9D9E3"/>
                    <w:bottom w:val="single" w:sz="2" w:space="0" w:color="D9D9E3"/>
                    <w:right w:val="single" w:sz="2" w:space="0" w:color="D9D9E3"/>
                  </w:divBdr>
                  <w:divsChild>
                    <w:div w:id="882592849">
                      <w:marLeft w:val="0"/>
                      <w:marRight w:val="0"/>
                      <w:marTop w:val="0"/>
                      <w:marBottom w:val="0"/>
                      <w:divBdr>
                        <w:top w:val="single" w:sz="2" w:space="0" w:color="D9D9E3"/>
                        <w:left w:val="single" w:sz="2" w:space="0" w:color="D9D9E3"/>
                        <w:bottom w:val="single" w:sz="2" w:space="0" w:color="D9D9E3"/>
                        <w:right w:val="single" w:sz="2" w:space="0" w:color="D9D9E3"/>
                      </w:divBdr>
                      <w:divsChild>
                        <w:div w:id="1054237084">
                          <w:marLeft w:val="0"/>
                          <w:marRight w:val="0"/>
                          <w:marTop w:val="0"/>
                          <w:marBottom w:val="0"/>
                          <w:divBdr>
                            <w:top w:val="single" w:sz="2" w:space="0" w:color="D9D9E3"/>
                            <w:left w:val="single" w:sz="2" w:space="0" w:color="D9D9E3"/>
                            <w:bottom w:val="single" w:sz="2" w:space="0" w:color="D9D9E3"/>
                            <w:right w:val="single" w:sz="2" w:space="0" w:color="D9D9E3"/>
                          </w:divBdr>
                          <w:divsChild>
                            <w:div w:id="77505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481060">
                      <w:marLeft w:val="0"/>
                      <w:marRight w:val="0"/>
                      <w:marTop w:val="0"/>
                      <w:marBottom w:val="0"/>
                      <w:divBdr>
                        <w:top w:val="single" w:sz="2" w:space="0" w:color="D9D9E3"/>
                        <w:left w:val="single" w:sz="2" w:space="0" w:color="D9D9E3"/>
                        <w:bottom w:val="single" w:sz="2" w:space="0" w:color="D9D9E3"/>
                        <w:right w:val="single" w:sz="2" w:space="0" w:color="D9D9E3"/>
                      </w:divBdr>
                      <w:divsChild>
                        <w:div w:id="422842073">
                          <w:marLeft w:val="0"/>
                          <w:marRight w:val="0"/>
                          <w:marTop w:val="0"/>
                          <w:marBottom w:val="0"/>
                          <w:divBdr>
                            <w:top w:val="single" w:sz="2" w:space="0" w:color="D9D9E3"/>
                            <w:left w:val="single" w:sz="2" w:space="0" w:color="D9D9E3"/>
                            <w:bottom w:val="single" w:sz="2" w:space="0" w:color="D9D9E3"/>
                            <w:right w:val="single" w:sz="2" w:space="0" w:color="D9D9E3"/>
                          </w:divBdr>
                          <w:divsChild>
                            <w:div w:id="1651713227">
                              <w:marLeft w:val="0"/>
                              <w:marRight w:val="0"/>
                              <w:marTop w:val="0"/>
                              <w:marBottom w:val="0"/>
                              <w:divBdr>
                                <w:top w:val="single" w:sz="2" w:space="0" w:color="D9D9E3"/>
                                <w:left w:val="single" w:sz="2" w:space="0" w:color="D9D9E3"/>
                                <w:bottom w:val="single" w:sz="2" w:space="0" w:color="D9D9E3"/>
                                <w:right w:val="single" w:sz="2" w:space="0" w:color="D9D9E3"/>
                              </w:divBdr>
                              <w:divsChild>
                                <w:div w:id="1483621663">
                                  <w:marLeft w:val="0"/>
                                  <w:marRight w:val="0"/>
                                  <w:marTop w:val="0"/>
                                  <w:marBottom w:val="0"/>
                                  <w:divBdr>
                                    <w:top w:val="single" w:sz="2" w:space="0" w:color="D9D9E3"/>
                                    <w:left w:val="single" w:sz="2" w:space="0" w:color="D9D9E3"/>
                                    <w:bottom w:val="single" w:sz="2" w:space="0" w:color="D9D9E3"/>
                                    <w:right w:val="single" w:sz="2" w:space="0" w:color="D9D9E3"/>
                                  </w:divBdr>
                                  <w:divsChild>
                                    <w:div w:id="17328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5706166">
          <w:marLeft w:val="0"/>
          <w:marRight w:val="0"/>
          <w:marTop w:val="0"/>
          <w:marBottom w:val="0"/>
          <w:divBdr>
            <w:top w:val="single" w:sz="2" w:space="0" w:color="auto"/>
            <w:left w:val="single" w:sz="2" w:space="0" w:color="auto"/>
            <w:bottom w:val="single" w:sz="6" w:space="0" w:color="auto"/>
            <w:right w:val="single" w:sz="2" w:space="0" w:color="auto"/>
          </w:divBdr>
          <w:divsChild>
            <w:div w:id="18444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560012">
                  <w:marLeft w:val="0"/>
                  <w:marRight w:val="0"/>
                  <w:marTop w:val="0"/>
                  <w:marBottom w:val="0"/>
                  <w:divBdr>
                    <w:top w:val="single" w:sz="2" w:space="0" w:color="D9D9E3"/>
                    <w:left w:val="single" w:sz="2" w:space="0" w:color="D9D9E3"/>
                    <w:bottom w:val="single" w:sz="2" w:space="0" w:color="D9D9E3"/>
                    <w:right w:val="single" w:sz="2" w:space="0" w:color="D9D9E3"/>
                  </w:divBdr>
                  <w:divsChild>
                    <w:div w:id="355734437">
                      <w:marLeft w:val="0"/>
                      <w:marRight w:val="0"/>
                      <w:marTop w:val="0"/>
                      <w:marBottom w:val="0"/>
                      <w:divBdr>
                        <w:top w:val="single" w:sz="2" w:space="0" w:color="D9D9E3"/>
                        <w:left w:val="single" w:sz="2" w:space="0" w:color="D9D9E3"/>
                        <w:bottom w:val="single" w:sz="2" w:space="0" w:color="D9D9E3"/>
                        <w:right w:val="single" w:sz="2" w:space="0" w:color="D9D9E3"/>
                      </w:divBdr>
                      <w:divsChild>
                        <w:div w:id="255066232">
                          <w:marLeft w:val="0"/>
                          <w:marRight w:val="0"/>
                          <w:marTop w:val="0"/>
                          <w:marBottom w:val="0"/>
                          <w:divBdr>
                            <w:top w:val="single" w:sz="2" w:space="0" w:color="D9D9E3"/>
                            <w:left w:val="single" w:sz="2" w:space="0" w:color="D9D9E3"/>
                            <w:bottom w:val="single" w:sz="2" w:space="0" w:color="D9D9E3"/>
                            <w:right w:val="single" w:sz="2" w:space="0" w:color="D9D9E3"/>
                          </w:divBdr>
                          <w:divsChild>
                            <w:div w:id="27933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599896">
                      <w:marLeft w:val="0"/>
                      <w:marRight w:val="0"/>
                      <w:marTop w:val="0"/>
                      <w:marBottom w:val="0"/>
                      <w:divBdr>
                        <w:top w:val="single" w:sz="2" w:space="0" w:color="D9D9E3"/>
                        <w:left w:val="single" w:sz="2" w:space="0" w:color="D9D9E3"/>
                        <w:bottom w:val="single" w:sz="2" w:space="0" w:color="D9D9E3"/>
                        <w:right w:val="single" w:sz="2" w:space="0" w:color="D9D9E3"/>
                      </w:divBdr>
                      <w:divsChild>
                        <w:div w:id="1797866967">
                          <w:marLeft w:val="0"/>
                          <w:marRight w:val="0"/>
                          <w:marTop w:val="0"/>
                          <w:marBottom w:val="0"/>
                          <w:divBdr>
                            <w:top w:val="single" w:sz="2" w:space="0" w:color="D9D9E3"/>
                            <w:left w:val="single" w:sz="2" w:space="0" w:color="D9D9E3"/>
                            <w:bottom w:val="single" w:sz="2" w:space="0" w:color="D9D9E3"/>
                            <w:right w:val="single" w:sz="2" w:space="0" w:color="D9D9E3"/>
                          </w:divBdr>
                          <w:divsChild>
                            <w:div w:id="1768769524">
                              <w:marLeft w:val="0"/>
                              <w:marRight w:val="0"/>
                              <w:marTop w:val="0"/>
                              <w:marBottom w:val="0"/>
                              <w:divBdr>
                                <w:top w:val="single" w:sz="2" w:space="0" w:color="D9D9E3"/>
                                <w:left w:val="single" w:sz="2" w:space="0" w:color="D9D9E3"/>
                                <w:bottom w:val="single" w:sz="2" w:space="0" w:color="D9D9E3"/>
                                <w:right w:val="single" w:sz="2" w:space="0" w:color="D9D9E3"/>
                              </w:divBdr>
                              <w:divsChild>
                                <w:div w:id="1698384240">
                                  <w:marLeft w:val="0"/>
                                  <w:marRight w:val="0"/>
                                  <w:marTop w:val="0"/>
                                  <w:marBottom w:val="0"/>
                                  <w:divBdr>
                                    <w:top w:val="single" w:sz="2" w:space="0" w:color="D9D9E3"/>
                                    <w:left w:val="single" w:sz="2" w:space="0" w:color="D9D9E3"/>
                                    <w:bottom w:val="single" w:sz="2" w:space="0" w:color="D9D9E3"/>
                                    <w:right w:val="single" w:sz="2" w:space="0" w:color="D9D9E3"/>
                                  </w:divBdr>
                                  <w:divsChild>
                                    <w:div w:id="45799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4690848">
          <w:marLeft w:val="0"/>
          <w:marRight w:val="0"/>
          <w:marTop w:val="0"/>
          <w:marBottom w:val="0"/>
          <w:divBdr>
            <w:top w:val="single" w:sz="2" w:space="0" w:color="auto"/>
            <w:left w:val="single" w:sz="2" w:space="0" w:color="auto"/>
            <w:bottom w:val="single" w:sz="6" w:space="0" w:color="auto"/>
            <w:right w:val="single" w:sz="2" w:space="0" w:color="auto"/>
          </w:divBdr>
          <w:divsChild>
            <w:div w:id="2087919161">
              <w:marLeft w:val="0"/>
              <w:marRight w:val="0"/>
              <w:marTop w:val="100"/>
              <w:marBottom w:val="100"/>
              <w:divBdr>
                <w:top w:val="single" w:sz="2" w:space="0" w:color="D9D9E3"/>
                <w:left w:val="single" w:sz="2" w:space="0" w:color="D9D9E3"/>
                <w:bottom w:val="single" w:sz="2" w:space="0" w:color="D9D9E3"/>
                <w:right w:val="single" w:sz="2" w:space="0" w:color="D9D9E3"/>
              </w:divBdr>
              <w:divsChild>
                <w:div w:id="958098790">
                  <w:marLeft w:val="0"/>
                  <w:marRight w:val="0"/>
                  <w:marTop w:val="0"/>
                  <w:marBottom w:val="0"/>
                  <w:divBdr>
                    <w:top w:val="single" w:sz="2" w:space="0" w:color="D9D9E3"/>
                    <w:left w:val="single" w:sz="2" w:space="0" w:color="D9D9E3"/>
                    <w:bottom w:val="single" w:sz="2" w:space="0" w:color="D9D9E3"/>
                    <w:right w:val="single" w:sz="2" w:space="0" w:color="D9D9E3"/>
                  </w:divBdr>
                  <w:divsChild>
                    <w:div w:id="279101">
                      <w:marLeft w:val="0"/>
                      <w:marRight w:val="0"/>
                      <w:marTop w:val="0"/>
                      <w:marBottom w:val="0"/>
                      <w:divBdr>
                        <w:top w:val="single" w:sz="2" w:space="0" w:color="D9D9E3"/>
                        <w:left w:val="single" w:sz="2" w:space="0" w:color="D9D9E3"/>
                        <w:bottom w:val="single" w:sz="2" w:space="0" w:color="D9D9E3"/>
                        <w:right w:val="single" w:sz="2" w:space="0" w:color="D9D9E3"/>
                      </w:divBdr>
                      <w:divsChild>
                        <w:div w:id="1416125777">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993720">
                      <w:marLeft w:val="0"/>
                      <w:marRight w:val="0"/>
                      <w:marTop w:val="0"/>
                      <w:marBottom w:val="0"/>
                      <w:divBdr>
                        <w:top w:val="single" w:sz="2" w:space="0" w:color="D9D9E3"/>
                        <w:left w:val="single" w:sz="2" w:space="0" w:color="D9D9E3"/>
                        <w:bottom w:val="single" w:sz="2" w:space="0" w:color="D9D9E3"/>
                        <w:right w:val="single" w:sz="2" w:space="0" w:color="D9D9E3"/>
                      </w:divBdr>
                      <w:divsChild>
                        <w:div w:id="914511905">
                          <w:marLeft w:val="0"/>
                          <w:marRight w:val="0"/>
                          <w:marTop w:val="0"/>
                          <w:marBottom w:val="0"/>
                          <w:divBdr>
                            <w:top w:val="single" w:sz="2" w:space="0" w:color="D9D9E3"/>
                            <w:left w:val="single" w:sz="2" w:space="0" w:color="D9D9E3"/>
                            <w:bottom w:val="single" w:sz="2" w:space="0" w:color="D9D9E3"/>
                            <w:right w:val="single" w:sz="2" w:space="0" w:color="D9D9E3"/>
                          </w:divBdr>
                          <w:divsChild>
                            <w:div w:id="2055421350">
                              <w:marLeft w:val="0"/>
                              <w:marRight w:val="0"/>
                              <w:marTop w:val="0"/>
                              <w:marBottom w:val="0"/>
                              <w:divBdr>
                                <w:top w:val="single" w:sz="2" w:space="0" w:color="D9D9E3"/>
                                <w:left w:val="single" w:sz="2" w:space="0" w:color="D9D9E3"/>
                                <w:bottom w:val="single" w:sz="2" w:space="0" w:color="D9D9E3"/>
                                <w:right w:val="single" w:sz="2" w:space="0" w:color="D9D9E3"/>
                              </w:divBdr>
                              <w:divsChild>
                                <w:div w:id="43910367">
                                  <w:marLeft w:val="0"/>
                                  <w:marRight w:val="0"/>
                                  <w:marTop w:val="0"/>
                                  <w:marBottom w:val="0"/>
                                  <w:divBdr>
                                    <w:top w:val="single" w:sz="2" w:space="0" w:color="D9D9E3"/>
                                    <w:left w:val="single" w:sz="2" w:space="0" w:color="D9D9E3"/>
                                    <w:bottom w:val="single" w:sz="2" w:space="0" w:color="D9D9E3"/>
                                    <w:right w:val="single" w:sz="2" w:space="0" w:color="D9D9E3"/>
                                  </w:divBdr>
                                  <w:divsChild>
                                    <w:div w:id="121465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5941907">
          <w:marLeft w:val="0"/>
          <w:marRight w:val="0"/>
          <w:marTop w:val="0"/>
          <w:marBottom w:val="0"/>
          <w:divBdr>
            <w:top w:val="single" w:sz="2" w:space="0" w:color="auto"/>
            <w:left w:val="single" w:sz="2" w:space="0" w:color="auto"/>
            <w:bottom w:val="single" w:sz="6" w:space="0" w:color="auto"/>
            <w:right w:val="single" w:sz="2" w:space="0" w:color="auto"/>
          </w:divBdr>
          <w:divsChild>
            <w:div w:id="17911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453105">
                  <w:marLeft w:val="0"/>
                  <w:marRight w:val="0"/>
                  <w:marTop w:val="0"/>
                  <w:marBottom w:val="0"/>
                  <w:divBdr>
                    <w:top w:val="single" w:sz="2" w:space="0" w:color="D9D9E3"/>
                    <w:left w:val="single" w:sz="2" w:space="0" w:color="D9D9E3"/>
                    <w:bottom w:val="single" w:sz="2" w:space="0" w:color="D9D9E3"/>
                    <w:right w:val="single" w:sz="2" w:space="0" w:color="D9D9E3"/>
                  </w:divBdr>
                  <w:divsChild>
                    <w:div w:id="352541162">
                      <w:marLeft w:val="0"/>
                      <w:marRight w:val="0"/>
                      <w:marTop w:val="0"/>
                      <w:marBottom w:val="0"/>
                      <w:divBdr>
                        <w:top w:val="single" w:sz="2" w:space="0" w:color="D9D9E3"/>
                        <w:left w:val="single" w:sz="2" w:space="0" w:color="D9D9E3"/>
                        <w:bottom w:val="single" w:sz="2" w:space="0" w:color="D9D9E3"/>
                        <w:right w:val="single" w:sz="2" w:space="0" w:color="D9D9E3"/>
                      </w:divBdr>
                      <w:divsChild>
                        <w:div w:id="308097725">
                          <w:marLeft w:val="0"/>
                          <w:marRight w:val="0"/>
                          <w:marTop w:val="0"/>
                          <w:marBottom w:val="0"/>
                          <w:divBdr>
                            <w:top w:val="single" w:sz="2" w:space="0" w:color="D9D9E3"/>
                            <w:left w:val="single" w:sz="2" w:space="0" w:color="D9D9E3"/>
                            <w:bottom w:val="single" w:sz="2" w:space="0" w:color="D9D9E3"/>
                            <w:right w:val="single" w:sz="2" w:space="0" w:color="D9D9E3"/>
                          </w:divBdr>
                          <w:divsChild>
                            <w:div w:id="165865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625046">
                      <w:marLeft w:val="0"/>
                      <w:marRight w:val="0"/>
                      <w:marTop w:val="0"/>
                      <w:marBottom w:val="0"/>
                      <w:divBdr>
                        <w:top w:val="single" w:sz="2" w:space="0" w:color="D9D9E3"/>
                        <w:left w:val="single" w:sz="2" w:space="0" w:color="D9D9E3"/>
                        <w:bottom w:val="single" w:sz="2" w:space="0" w:color="D9D9E3"/>
                        <w:right w:val="single" w:sz="2" w:space="0" w:color="D9D9E3"/>
                      </w:divBdr>
                      <w:divsChild>
                        <w:div w:id="1389454766">
                          <w:marLeft w:val="0"/>
                          <w:marRight w:val="0"/>
                          <w:marTop w:val="0"/>
                          <w:marBottom w:val="0"/>
                          <w:divBdr>
                            <w:top w:val="single" w:sz="2" w:space="0" w:color="D9D9E3"/>
                            <w:left w:val="single" w:sz="2" w:space="0" w:color="D9D9E3"/>
                            <w:bottom w:val="single" w:sz="2" w:space="0" w:color="D9D9E3"/>
                            <w:right w:val="single" w:sz="2" w:space="0" w:color="D9D9E3"/>
                          </w:divBdr>
                          <w:divsChild>
                            <w:div w:id="1112435805">
                              <w:marLeft w:val="0"/>
                              <w:marRight w:val="0"/>
                              <w:marTop w:val="0"/>
                              <w:marBottom w:val="0"/>
                              <w:divBdr>
                                <w:top w:val="single" w:sz="2" w:space="0" w:color="D9D9E3"/>
                                <w:left w:val="single" w:sz="2" w:space="0" w:color="D9D9E3"/>
                                <w:bottom w:val="single" w:sz="2" w:space="0" w:color="D9D9E3"/>
                                <w:right w:val="single" w:sz="2" w:space="0" w:color="D9D9E3"/>
                              </w:divBdr>
                              <w:divsChild>
                                <w:div w:id="2075927373">
                                  <w:marLeft w:val="0"/>
                                  <w:marRight w:val="0"/>
                                  <w:marTop w:val="0"/>
                                  <w:marBottom w:val="0"/>
                                  <w:divBdr>
                                    <w:top w:val="single" w:sz="2" w:space="0" w:color="D9D9E3"/>
                                    <w:left w:val="single" w:sz="2" w:space="0" w:color="D9D9E3"/>
                                    <w:bottom w:val="single" w:sz="2" w:space="0" w:color="D9D9E3"/>
                                    <w:right w:val="single" w:sz="2" w:space="0" w:color="D9D9E3"/>
                                  </w:divBdr>
                                  <w:divsChild>
                                    <w:div w:id="44932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979087">
          <w:marLeft w:val="0"/>
          <w:marRight w:val="0"/>
          <w:marTop w:val="0"/>
          <w:marBottom w:val="0"/>
          <w:divBdr>
            <w:top w:val="single" w:sz="2" w:space="0" w:color="auto"/>
            <w:left w:val="single" w:sz="2" w:space="0" w:color="auto"/>
            <w:bottom w:val="single" w:sz="6" w:space="0" w:color="auto"/>
            <w:right w:val="single" w:sz="2" w:space="0" w:color="auto"/>
          </w:divBdr>
          <w:divsChild>
            <w:div w:id="58722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939677">
                  <w:marLeft w:val="0"/>
                  <w:marRight w:val="0"/>
                  <w:marTop w:val="0"/>
                  <w:marBottom w:val="0"/>
                  <w:divBdr>
                    <w:top w:val="single" w:sz="2" w:space="0" w:color="D9D9E3"/>
                    <w:left w:val="single" w:sz="2" w:space="0" w:color="D9D9E3"/>
                    <w:bottom w:val="single" w:sz="2" w:space="0" w:color="D9D9E3"/>
                    <w:right w:val="single" w:sz="2" w:space="0" w:color="D9D9E3"/>
                  </w:divBdr>
                  <w:divsChild>
                    <w:div w:id="235475629">
                      <w:marLeft w:val="0"/>
                      <w:marRight w:val="0"/>
                      <w:marTop w:val="0"/>
                      <w:marBottom w:val="0"/>
                      <w:divBdr>
                        <w:top w:val="single" w:sz="2" w:space="0" w:color="D9D9E3"/>
                        <w:left w:val="single" w:sz="2" w:space="0" w:color="D9D9E3"/>
                        <w:bottom w:val="single" w:sz="2" w:space="0" w:color="D9D9E3"/>
                        <w:right w:val="single" w:sz="2" w:space="0" w:color="D9D9E3"/>
                      </w:divBdr>
                      <w:divsChild>
                        <w:div w:id="1381246085">
                          <w:marLeft w:val="0"/>
                          <w:marRight w:val="0"/>
                          <w:marTop w:val="0"/>
                          <w:marBottom w:val="0"/>
                          <w:divBdr>
                            <w:top w:val="single" w:sz="2" w:space="0" w:color="D9D9E3"/>
                            <w:left w:val="single" w:sz="2" w:space="0" w:color="D9D9E3"/>
                            <w:bottom w:val="single" w:sz="2" w:space="0" w:color="D9D9E3"/>
                            <w:right w:val="single" w:sz="2" w:space="0" w:color="D9D9E3"/>
                          </w:divBdr>
                          <w:divsChild>
                            <w:div w:id="31294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21979">
                      <w:marLeft w:val="0"/>
                      <w:marRight w:val="0"/>
                      <w:marTop w:val="0"/>
                      <w:marBottom w:val="0"/>
                      <w:divBdr>
                        <w:top w:val="single" w:sz="2" w:space="0" w:color="D9D9E3"/>
                        <w:left w:val="single" w:sz="2" w:space="0" w:color="D9D9E3"/>
                        <w:bottom w:val="single" w:sz="2" w:space="0" w:color="D9D9E3"/>
                        <w:right w:val="single" w:sz="2" w:space="0" w:color="D9D9E3"/>
                      </w:divBdr>
                      <w:divsChild>
                        <w:div w:id="10569696">
                          <w:marLeft w:val="0"/>
                          <w:marRight w:val="0"/>
                          <w:marTop w:val="0"/>
                          <w:marBottom w:val="0"/>
                          <w:divBdr>
                            <w:top w:val="single" w:sz="2" w:space="0" w:color="D9D9E3"/>
                            <w:left w:val="single" w:sz="2" w:space="0" w:color="D9D9E3"/>
                            <w:bottom w:val="single" w:sz="2" w:space="0" w:color="D9D9E3"/>
                            <w:right w:val="single" w:sz="2" w:space="0" w:color="D9D9E3"/>
                          </w:divBdr>
                          <w:divsChild>
                            <w:div w:id="1218593730">
                              <w:marLeft w:val="0"/>
                              <w:marRight w:val="0"/>
                              <w:marTop w:val="0"/>
                              <w:marBottom w:val="0"/>
                              <w:divBdr>
                                <w:top w:val="single" w:sz="2" w:space="0" w:color="D9D9E3"/>
                                <w:left w:val="single" w:sz="2" w:space="0" w:color="D9D9E3"/>
                                <w:bottom w:val="single" w:sz="2" w:space="0" w:color="D9D9E3"/>
                                <w:right w:val="single" w:sz="2" w:space="0" w:color="D9D9E3"/>
                              </w:divBdr>
                              <w:divsChild>
                                <w:div w:id="1263607108">
                                  <w:marLeft w:val="0"/>
                                  <w:marRight w:val="0"/>
                                  <w:marTop w:val="0"/>
                                  <w:marBottom w:val="0"/>
                                  <w:divBdr>
                                    <w:top w:val="single" w:sz="2" w:space="0" w:color="D9D9E3"/>
                                    <w:left w:val="single" w:sz="2" w:space="0" w:color="D9D9E3"/>
                                    <w:bottom w:val="single" w:sz="2" w:space="0" w:color="D9D9E3"/>
                                    <w:right w:val="single" w:sz="2" w:space="0" w:color="D9D9E3"/>
                                  </w:divBdr>
                                  <w:divsChild>
                                    <w:div w:id="70929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3386783">
          <w:marLeft w:val="0"/>
          <w:marRight w:val="0"/>
          <w:marTop w:val="0"/>
          <w:marBottom w:val="0"/>
          <w:divBdr>
            <w:top w:val="single" w:sz="2" w:space="0" w:color="auto"/>
            <w:left w:val="single" w:sz="2" w:space="0" w:color="auto"/>
            <w:bottom w:val="single" w:sz="6" w:space="0" w:color="auto"/>
            <w:right w:val="single" w:sz="2" w:space="0" w:color="auto"/>
          </w:divBdr>
          <w:divsChild>
            <w:div w:id="1727682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0185596">
                      <w:marLeft w:val="0"/>
                      <w:marRight w:val="0"/>
                      <w:marTop w:val="0"/>
                      <w:marBottom w:val="0"/>
                      <w:divBdr>
                        <w:top w:val="single" w:sz="2" w:space="0" w:color="D9D9E3"/>
                        <w:left w:val="single" w:sz="2" w:space="0" w:color="D9D9E3"/>
                        <w:bottom w:val="single" w:sz="2" w:space="0" w:color="D9D9E3"/>
                        <w:right w:val="single" w:sz="2" w:space="0" w:color="D9D9E3"/>
                      </w:divBdr>
                      <w:divsChild>
                        <w:div w:id="1696997431">
                          <w:marLeft w:val="0"/>
                          <w:marRight w:val="0"/>
                          <w:marTop w:val="0"/>
                          <w:marBottom w:val="0"/>
                          <w:divBdr>
                            <w:top w:val="single" w:sz="2" w:space="0" w:color="D9D9E3"/>
                            <w:left w:val="single" w:sz="2" w:space="0" w:color="D9D9E3"/>
                            <w:bottom w:val="single" w:sz="2" w:space="0" w:color="D9D9E3"/>
                            <w:right w:val="single" w:sz="2" w:space="0" w:color="D9D9E3"/>
                          </w:divBdr>
                          <w:divsChild>
                            <w:div w:id="38360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775104">
                      <w:marLeft w:val="0"/>
                      <w:marRight w:val="0"/>
                      <w:marTop w:val="0"/>
                      <w:marBottom w:val="0"/>
                      <w:divBdr>
                        <w:top w:val="single" w:sz="2" w:space="0" w:color="D9D9E3"/>
                        <w:left w:val="single" w:sz="2" w:space="0" w:color="D9D9E3"/>
                        <w:bottom w:val="single" w:sz="2" w:space="0" w:color="D9D9E3"/>
                        <w:right w:val="single" w:sz="2" w:space="0" w:color="D9D9E3"/>
                      </w:divBdr>
                      <w:divsChild>
                        <w:div w:id="1548179354">
                          <w:marLeft w:val="0"/>
                          <w:marRight w:val="0"/>
                          <w:marTop w:val="0"/>
                          <w:marBottom w:val="0"/>
                          <w:divBdr>
                            <w:top w:val="single" w:sz="2" w:space="0" w:color="D9D9E3"/>
                            <w:left w:val="single" w:sz="2" w:space="0" w:color="D9D9E3"/>
                            <w:bottom w:val="single" w:sz="2" w:space="0" w:color="D9D9E3"/>
                            <w:right w:val="single" w:sz="2" w:space="0" w:color="D9D9E3"/>
                          </w:divBdr>
                          <w:divsChild>
                            <w:div w:id="2143308687">
                              <w:marLeft w:val="0"/>
                              <w:marRight w:val="0"/>
                              <w:marTop w:val="0"/>
                              <w:marBottom w:val="0"/>
                              <w:divBdr>
                                <w:top w:val="single" w:sz="2" w:space="0" w:color="D9D9E3"/>
                                <w:left w:val="single" w:sz="2" w:space="0" w:color="D9D9E3"/>
                                <w:bottom w:val="single" w:sz="2" w:space="0" w:color="D9D9E3"/>
                                <w:right w:val="single" w:sz="2" w:space="0" w:color="D9D9E3"/>
                              </w:divBdr>
                              <w:divsChild>
                                <w:div w:id="1702902248">
                                  <w:marLeft w:val="0"/>
                                  <w:marRight w:val="0"/>
                                  <w:marTop w:val="0"/>
                                  <w:marBottom w:val="0"/>
                                  <w:divBdr>
                                    <w:top w:val="single" w:sz="2" w:space="0" w:color="D9D9E3"/>
                                    <w:left w:val="single" w:sz="2" w:space="0" w:color="D9D9E3"/>
                                    <w:bottom w:val="single" w:sz="2" w:space="0" w:color="D9D9E3"/>
                                    <w:right w:val="single" w:sz="2" w:space="0" w:color="D9D9E3"/>
                                  </w:divBdr>
                                  <w:divsChild>
                                    <w:div w:id="149881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661284">
          <w:marLeft w:val="0"/>
          <w:marRight w:val="0"/>
          <w:marTop w:val="0"/>
          <w:marBottom w:val="0"/>
          <w:divBdr>
            <w:top w:val="single" w:sz="2" w:space="0" w:color="auto"/>
            <w:left w:val="single" w:sz="2" w:space="0" w:color="auto"/>
            <w:bottom w:val="single" w:sz="6" w:space="0" w:color="auto"/>
            <w:right w:val="single" w:sz="2" w:space="0" w:color="auto"/>
          </w:divBdr>
          <w:divsChild>
            <w:div w:id="1987662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154696">
                  <w:marLeft w:val="0"/>
                  <w:marRight w:val="0"/>
                  <w:marTop w:val="0"/>
                  <w:marBottom w:val="0"/>
                  <w:divBdr>
                    <w:top w:val="single" w:sz="2" w:space="0" w:color="D9D9E3"/>
                    <w:left w:val="single" w:sz="2" w:space="0" w:color="D9D9E3"/>
                    <w:bottom w:val="single" w:sz="2" w:space="0" w:color="D9D9E3"/>
                    <w:right w:val="single" w:sz="2" w:space="0" w:color="D9D9E3"/>
                  </w:divBdr>
                  <w:divsChild>
                    <w:div w:id="771584583">
                      <w:marLeft w:val="0"/>
                      <w:marRight w:val="0"/>
                      <w:marTop w:val="0"/>
                      <w:marBottom w:val="0"/>
                      <w:divBdr>
                        <w:top w:val="single" w:sz="2" w:space="0" w:color="D9D9E3"/>
                        <w:left w:val="single" w:sz="2" w:space="0" w:color="D9D9E3"/>
                        <w:bottom w:val="single" w:sz="2" w:space="0" w:color="D9D9E3"/>
                        <w:right w:val="single" w:sz="2" w:space="0" w:color="D9D9E3"/>
                      </w:divBdr>
                      <w:divsChild>
                        <w:div w:id="2143375770">
                          <w:marLeft w:val="0"/>
                          <w:marRight w:val="0"/>
                          <w:marTop w:val="0"/>
                          <w:marBottom w:val="0"/>
                          <w:divBdr>
                            <w:top w:val="single" w:sz="2" w:space="0" w:color="D9D9E3"/>
                            <w:left w:val="single" w:sz="2" w:space="0" w:color="D9D9E3"/>
                            <w:bottom w:val="single" w:sz="2" w:space="0" w:color="D9D9E3"/>
                            <w:right w:val="single" w:sz="2" w:space="0" w:color="D9D9E3"/>
                          </w:divBdr>
                          <w:divsChild>
                            <w:div w:id="96777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942456">
                      <w:marLeft w:val="0"/>
                      <w:marRight w:val="0"/>
                      <w:marTop w:val="0"/>
                      <w:marBottom w:val="0"/>
                      <w:divBdr>
                        <w:top w:val="single" w:sz="2" w:space="0" w:color="D9D9E3"/>
                        <w:left w:val="single" w:sz="2" w:space="0" w:color="D9D9E3"/>
                        <w:bottom w:val="single" w:sz="2" w:space="0" w:color="D9D9E3"/>
                        <w:right w:val="single" w:sz="2" w:space="0" w:color="D9D9E3"/>
                      </w:divBdr>
                      <w:divsChild>
                        <w:div w:id="511922712">
                          <w:marLeft w:val="0"/>
                          <w:marRight w:val="0"/>
                          <w:marTop w:val="0"/>
                          <w:marBottom w:val="0"/>
                          <w:divBdr>
                            <w:top w:val="single" w:sz="2" w:space="0" w:color="D9D9E3"/>
                            <w:left w:val="single" w:sz="2" w:space="0" w:color="D9D9E3"/>
                            <w:bottom w:val="single" w:sz="2" w:space="0" w:color="D9D9E3"/>
                            <w:right w:val="single" w:sz="2" w:space="0" w:color="D9D9E3"/>
                          </w:divBdr>
                          <w:divsChild>
                            <w:div w:id="471675681">
                              <w:marLeft w:val="0"/>
                              <w:marRight w:val="0"/>
                              <w:marTop w:val="0"/>
                              <w:marBottom w:val="0"/>
                              <w:divBdr>
                                <w:top w:val="single" w:sz="2" w:space="0" w:color="D9D9E3"/>
                                <w:left w:val="single" w:sz="2" w:space="0" w:color="D9D9E3"/>
                                <w:bottom w:val="single" w:sz="2" w:space="0" w:color="D9D9E3"/>
                                <w:right w:val="single" w:sz="2" w:space="0" w:color="D9D9E3"/>
                              </w:divBdr>
                              <w:divsChild>
                                <w:div w:id="572395909">
                                  <w:marLeft w:val="0"/>
                                  <w:marRight w:val="0"/>
                                  <w:marTop w:val="0"/>
                                  <w:marBottom w:val="0"/>
                                  <w:divBdr>
                                    <w:top w:val="single" w:sz="2" w:space="0" w:color="D9D9E3"/>
                                    <w:left w:val="single" w:sz="2" w:space="0" w:color="D9D9E3"/>
                                    <w:bottom w:val="single" w:sz="2" w:space="0" w:color="D9D9E3"/>
                                    <w:right w:val="single" w:sz="2" w:space="0" w:color="D9D9E3"/>
                                  </w:divBdr>
                                  <w:divsChild>
                                    <w:div w:id="85531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0700899">
          <w:marLeft w:val="0"/>
          <w:marRight w:val="0"/>
          <w:marTop w:val="0"/>
          <w:marBottom w:val="0"/>
          <w:divBdr>
            <w:top w:val="single" w:sz="2" w:space="0" w:color="auto"/>
            <w:left w:val="single" w:sz="2" w:space="0" w:color="auto"/>
            <w:bottom w:val="single" w:sz="6" w:space="0" w:color="auto"/>
            <w:right w:val="single" w:sz="2" w:space="0" w:color="auto"/>
          </w:divBdr>
          <w:divsChild>
            <w:div w:id="623541551">
              <w:marLeft w:val="0"/>
              <w:marRight w:val="0"/>
              <w:marTop w:val="100"/>
              <w:marBottom w:val="100"/>
              <w:divBdr>
                <w:top w:val="single" w:sz="2" w:space="0" w:color="D9D9E3"/>
                <w:left w:val="single" w:sz="2" w:space="0" w:color="D9D9E3"/>
                <w:bottom w:val="single" w:sz="2" w:space="0" w:color="D9D9E3"/>
                <w:right w:val="single" w:sz="2" w:space="0" w:color="D9D9E3"/>
              </w:divBdr>
              <w:divsChild>
                <w:div w:id="988942755">
                  <w:marLeft w:val="0"/>
                  <w:marRight w:val="0"/>
                  <w:marTop w:val="0"/>
                  <w:marBottom w:val="0"/>
                  <w:divBdr>
                    <w:top w:val="single" w:sz="2" w:space="0" w:color="D9D9E3"/>
                    <w:left w:val="single" w:sz="2" w:space="0" w:color="D9D9E3"/>
                    <w:bottom w:val="single" w:sz="2" w:space="0" w:color="D9D9E3"/>
                    <w:right w:val="single" w:sz="2" w:space="0" w:color="D9D9E3"/>
                  </w:divBdr>
                  <w:divsChild>
                    <w:div w:id="1539776207">
                      <w:marLeft w:val="0"/>
                      <w:marRight w:val="0"/>
                      <w:marTop w:val="0"/>
                      <w:marBottom w:val="0"/>
                      <w:divBdr>
                        <w:top w:val="single" w:sz="2" w:space="0" w:color="D9D9E3"/>
                        <w:left w:val="single" w:sz="2" w:space="0" w:color="D9D9E3"/>
                        <w:bottom w:val="single" w:sz="2" w:space="0" w:color="D9D9E3"/>
                        <w:right w:val="single" w:sz="2" w:space="0" w:color="D9D9E3"/>
                      </w:divBdr>
                      <w:divsChild>
                        <w:div w:id="1494838335">
                          <w:marLeft w:val="0"/>
                          <w:marRight w:val="0"/>
                          <w:marTop w:val="0"/>
                          <w:marBottom w:val="0"/>
                          <w:divBdr>
                            <w:top w:val="single" w:sz="2" w:space="0" w:color="D9D9E3"/>
                            <w:left w:val="single" w:sz="2" w:space="0" w:color="D9D9E3"/>
                            <w:bottom w:val="single" w:sz="2" w:space="0" w:color="D9D9E3"/>
                            <w:right w:val="single" w:sz="2" w:space="0" w:color="D9D9E3"/>
                          </w:divBdr>
                          <w:divsChild>
                            <w:div w:id="199518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037157">
                      <w:marLeft w:val="0"/>
                      <w:marRight w:val="0"/>
                      <w:marTop w:val="0"/>
                      <w:marBottom w:val="0"/>
                      <w:divBdr>
                        <w:top w:val="single" w:sz="2" w:space="0" w:color="D9D9E3"/>
                        <w:left w:val="single" w:sz="2" w:space="0" w:color="D9D9E3"/>
                        <w:bottom w:val="single" w:sz="2" w:space="0" w:color="D9D9E3"/>
                        <w:right w:val="single" w:sz="2" w:space="0" w:color="D9D9E3"/>
                      </w:divBdr>
                      <w:divsChild>
                        <w:div w:id="441194725">
                          <w:marLeft w:val="0"/>
                          <w:marRight w:val="0"/>
                          <w:marTop w:val="0"/>
                          <w:marBottom w:val="0"/>
                          <w:divBdr>
                            <w:top w:val="single" w:sz="2" w:space="0" w:color="D9D9E3"/>
                            <w:left w:val="single" w:sz="2" w:space="0" w:color="D9D9E3"/>
                            <w:bottom w:val="single" w:sz="2" w:space="0" w:color="D9D9E3"/>
                            <w:right w:val="single" w:sz="2" w:space="0" w:color="D9D9E3"/>
                          </w:divBdr>
                          <w:divsChild>
                            <w:div w:id="947002084">
                              <w:marLeft w:val="0"/>
                              <w:marRight w:val="0"/>
                              <w:marTop w:val="0"/>
                              <w:marBottom w:val="0"/>
                              <w:divBdr>
                                <w:top w:val="single" w:sz="2" w:space="0" w:color="D9D9E3"/>
                                <w:left w:val="single" w:sz="2" w:space="0" w:color="D9D9E3"/>
                                <w:bottom w:val="single" w:sz="2" w:space="0" w:color="D9D9E3"/>
                                <w:right w:val="single" w:sz="2" w:space="0" w:color="D9D9E3"/>
                              </w:divBdr>
                              <w:divsChild>
                                <w:div w:id="411127238">
                                  <w:marLeft w:val="0"/>
                                  <w:marRight w:val="0"/>
                                  <w:marTop w:val="0"/>
                                  <w:marBottom w:val="0"/>
                                  <w:divBdr>
                                    <w:top w:val="single" w:sz="2" w:space="0" w:color="D9D9E3"/>
                                    <w:left w:val="single" w:sz="2" w:space="0" w:color="D9D9E3"/>
                                    <w:bottom w:val="single" w:sz="2" w:space="0" w:color="D9D9E3"/>
                                    <w:right w:val="single" w:sz="2" w:space="0" w:color="D9D9E3"/>
                                  </w:divBdr>
                                  <w:divsChild>
                                    <w:div w:id="145077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500777">
          <w:marLeft w:val="0"/>
          <w:marRight w:val="0"/>
          <w:marTop w:val="0"/>
          <w:marBottom w:val="0"/>
          <w:divBdr>
            <w:top w:val="single" w:sz="2" w:space="0" w:color="auto"/>
            <w:left w:val="single" w:sz="2" w:space="0" w:color="auto"/>
            <w:bottom w:val="single" w:sz="6" w:space="0" w:color="auto"/>
            <w:right w:val="single" w:sz="2" w:space="0" w:color="auto"/>
          </w:divBdr>
          <w:divsChild>
            <w:div w:id="1072775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355093">
                  <w:marLeft w:val="0"/>
                  <w:marRight w:val="0"/>
                  <w:marTop w:val="0"/>
                  <w:marBottom w:val="0"/>
                  <w:divBdr>
                    <w:top w:val="single" w:sz="2" w:space="0" w:color="D9D9E3"/>
                    <w:left w:val="single" w:sz="2" w:space="0" w:color="D9D9E3"/>
                    <w:bottom w:val="single" w:sz="2" w:space="0" w:color="D9D9E3"/>
                    <w:right w:val="single" w:sz="2" w:space="0" w:color="D9D9E3"/>
                  </w:divBdr>
                  <w:divsChild>
                    <w:div w:id="475731310">
                      <w:marLeft w:val="0"/>
                      <w:marRight w:val="0"/>
                      <w:marTop w:val="0"/>
                      <w:marBottom w:val="0"/>
                      <w:divBdr>
                        <w:top w:val="single" w:sz="2" w:space="0" w:color="D9D9E3"/>
                        <w:left w:val="single" w:sz="2" w:space="0" w:color="D9D9E3"/>
                        <w:bottom w:val="single" w:sz="2" w:space="0" w:color="D9D9E3"/>
                        <w:right w:val="single" w:sz="2" w:space="0" w:color="D9D9E3"/>
                      </w:divBdr>
                      <w:divsChild>
                        <w:div w:id="1181620887">
                          <w:marLeft w:val="0"/>
                          <w:marRight w:val="0"/>
                          <w:marTop w:val="0"/>
                          <w:marBottom w:val="0"/>
                          <w:divBdr>
                            <w:top w:val="single" w:sz="2" w:space="0" w:color="D9D9E3"/>
                            <w:left w:val="single" w:sz="2" w:space="0" w:color="D9D9E3"/>
                            <w:bottom w:val="single" w:sz="2" w:space="0" w:color="D9D9E3"/>
                            <w:right w:val="single" w:sz="2" w:space="0" w:color="D9D9E3"/>
                          </w:divBdr>
                          <w:divsChild>
                            <w:div w:id="196669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702087">
                      <w:marLeft w:val="0"/>
                      <w:marRight w:val="0"/>
                      <w:marTop w:val="0"/>
                      <w:marBottom w:val="0"/>
                      <w:divBdr>
                        <w:top w:val="single" w:sz="2" w:space="0" w:color="D9D9E3"/>
                        <w:left w:val="single" w:sz="2" w:space="0" w:color="D9D9E3"/>
                        <w:bottom w:val="single" w:sz="2" w:space="0" w:color="D9D9E3"/>
                        <w:right w:val="single" w:sz="2" w:space="0" w:color="D9D9E3"/>
                      </w:divBdr>
                      <w:divsChild>
                        <w:div w:id="1596981655">
                          <w:marLeft w:val="0"/>
                          <w:marRight w:val="0"/>
                          <w:marTop w:val="0"/>
                          <w:marBottom w:val="0"/>
                          <w:divBdr>
                            <w:top w:val="single" w:sz="2" w:space="0" w:color="D9D9E3"/>
                            <w:left w:val="single" w:sz="2" w:space="0" w:color="D9D9E3"/>
                            <w:bottom w:val="single" w:sz="2" w:space="0" w:color="D9D9E3"/>
                            <w:right w:val="single" w:sz="2" w:space="0" w:color="D9D9E3"/>
                          </w:divBdr>
                          <w:divsChild>
                            <w:div w:id="601845116">
                              <w:marLeft w:val="0"/>
                              <w:marRight w:val="0"/>
                              <w:marTop w:val="0"/>
                              <w:marBottom w:val="0"/>
                              <w:divBdr>
                                <w:top w:val="single" w:sz="2" w:space="0" w:color="D9D9E3"/>
                                <w:left w:val="single" w:sz="2" w:space="0" w:color="D9D9E3"/>
                                <w:bottom w:val="single" w:sz="2" w:space="0" w:color="D9D9E3"/>
                                <w:right w:val="single" w:sz="2" w:space="0" w:color="D9D9E3"/>
                              </w:divBdr>
                              <w:divsChild>
                                <w:div w:id="770205787">
                                  <w:marLeft w:val="0"/>
                                  <w:marRight w:val="0"/>
                                  <w:marTop w:val="0"/>
                                  <w:marBottom w:val="0"/>
                                  <w:divBdr>
                                    <w:top w:val="single" w:sz="2" w:space="0" w:color="D9D9E3"/>
                                    <w:left w:val="single" w:sz="2" w:space="0" w:color="D9D9E3"/>
                                    <w:bottom w:val="single" w:sz="2" w:space="0" w:color="D9D9E3"/>
                                    <w:right w:val="single" w:sz="2" w:space="0" w:color="D9D9E3"/>
                                  </w:divBdr>
                                  <w:divsChild>
                                    <w:div w:id="81795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6030882">
          <w:marLeft w:val="0"/>
          <w:marRight w:val="0"/>
          <w:marTop w:val="0"/>
          <w:marBottom w:val="0"/>
          <w:divBdr>
            <w:top w:val="single" w:sz="2" w:space="0" w:color="auto"/>
            <w:left w:val="single" w:sz="2" w:space="0" w:color="auto"/>
            <w:bottom w:val="single" w:sz="6" w:space="0" w:color="auto"/>
            <w:right w:val="single" w:sz="2" w:space="0" w:color="auto"/>
          </w:divBdr>
          <w:divsChild>
            <w:div w:id="657080794">
              <w:marLeft w:val="0"/>
              <w:marRight w:val="0"/>
              <w:marTop w:val="100"/>
              <w:marBottom w:val="100"/>
              <w:divBdr>
                <w:top w:val="single" w:sz="2" w:space="0" w:color="D9D9E3"/>
                <w:left w:val="single" w:sz="2" w:space="0" w:color="D9D9E3"/>
                <w:bottom w:val="single" w:sz="2" w:space="0" w:color="D9D9E3"/>
                <w:right w:val="single" w:sz="2" w:space="0" w:color="D9D9E3"/>
              </w:divBdr>
              <w:divsChild>
                <w:div w:id="754669088">
                  <w:marLeft w:val="0"/>
                  <w:marRight w:val="0"/>
                  <w:marTop w:val="0"/>
                  <w:marBottom w:val="0"/>
                  <w:divBdr>
                    <w:top w:val="single" w:sz="2" w:space="0" w:color="D9D9E3"/>
                    <w:left w:val="single" w:sz="2" w:space="0" w:color="D9D9E3"/>
                    <w:bottom w:val="single" w:sz="2" w:space="0" w:color="D9D9E3"/>
                    <w:right w:val="single" w:sz="2" w:space="0" w:color="D9D9E3"/>
                  </w:divBdr>
                  <w:divsChild>
                    <w:div w:id="608243842">
                      <w:marLeft w:val="0"/>
                      <w:marRight w:val="0"/>
                      <w:marTop w:val="0"/>
                      <w:marBottom w:val="0"/>
                      <w:divBdr>
                        <w:top w:val="single" w:sz="2" w:space="0" w:color="D9D9E3"/>
                        <w:left w:val="single" w:sz="2" w:space="0" w:color="D9D9E3"/>
                        <w:bottom w:val="single" w:sz="2" w:space="0" w:color="D9D9E3"/>
                        <w:right w:val="single" w:sz="2" w:space="0" w:color="D9D9E3"/>
                      </w:divBdr>
                      <w:divsChild>
                        <w:div w:id="1279874322">
                          <w:marLeft w:val="0"/>
                          <w:marRight w:val="0"/>
                          <w:marTop w:val="0"/>
                          <w:marBottom w:val="0"/>
                          <w:divBdr>
                            <w:top w:val="single" w:sz="2" w:space="0" w:color="D9D9E3"/>
                            <w:left w:val="single" w:sz="2" w:space="0" w:color="D9D9E3"/>
                            <w:bottom w:val="single" w:sz="2" w:space="0" w:color="D9D9E3"/>
                            <w:right w:val="single" w:sz="2" w:space="0" w:color="D9D9E3"/>
                          </w:divBdr>
                          <w:divsChild>
                            <w:div w:id="66316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917230">
                      <w:marLeft w:val="0"/>
                      <w:marRight w:val="0"/>
                      <w:marTop w:val="0"/>
                      <w:marBottom w:val="0"/>
                      <w:divBdr>
                        <w:top w:val="single" w:sz="2" w:space="0" w:color="D9D9E3"/>
                        <w:left w:val="single" w:sz="2" w:space="0" w:color="D9D9E3"/>
                        <w:bottom w:val="single" w:sz="2" w:space="0" w:color="D9D9E3"/>
                        <w:right w:val="single" w:sz="2" w:space="0" w:color="D9D9E3"/>
                      </w:divBdr>
                      <w:divsChild>
                        <w:div w:id="1153713082">
                          <w:marLeft w:val="0"/>
                          <w:marRight w:val="0"/>
                          <w:marTop w:val="0"/>
                          <w:marBottom w:val="0"/>
                          <w:divBdr>
                            <w:top w:val="single" w:sz="2" w:space="0" w:color="D9D9E3"/>
                            <w:left w:val="single" w:sz="2" w:space="0" w:color="D9D9E3"/>
                            <w:bottom w:val="single" w:sz="2" w:space="0" w:color="D9D9E3"/>
                            <w:right w:val="single" w:sz="2" w:space="0" w:color="D9D9E3"/>
                          </w:divBdr>
                          <w:divsChild>
                            <w:div w:id="867333373">
                              <w:marLeft w:val="0"/>
                              <w:marRight w:val="0"/>
                              <w:marTop w:val="0"/>
                              <w:marBottom w:val="0"/>
                              <w:divBdr>
                                <w:top w:val="single" w:sz="2" w:space="0" w:color="D9D9E3"/>
                                <w:left w:val="single" w:sz="2" w:space="0" w:color="D9D9E3"/>
                                <w:bottom w:val="single" w:sz="2" w:space="0" w:color="D9D9E3"/>
                                <w:right w:val="single" w:sz="2" w:space="0" w:color="D9D9E3"/>
                              </w:divBdr>
                              <w:divsChild>
                                <w:div w:id="1904372631">
                                  <w:marLeft w:val="0"/>
                                  <w:marRight w:val="0"/>
                                  <w:marTop w:val="0"/>
                                  <w:marBottom w:val="0"/>
                                  <w:divBdr>
                                    <w:top w:val="single" w:sz="2" w:space="0" w:color="D9D9E3"/>
                                    <w:left w:val="single" w:sz="2" w:space="0" w:color="D9D9E3"/>
                                    <w:bottom w:val="single" w:sz="2" w:space="0" w:color="D9D9E3"/>
                                    <w:right w:val="single" w:sz="2" w:space="0" w:color="D9D9E3"/>
                                  </w:divBdr>
                                  <w:divsChild>
                                    <w:div w:id="2819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664699">
          <w:marLeft w:val="0"/>
          <w:marRight w:val="0"/>
          <w:marTop w:val="0"/>
          <w:marBottom w:val="0"/>
          <w:divBdr>
            <w:top w:val="single" w:sz="2" w:space="0" w:color="auto"/>
            <w:left w:val="single" w:sz="2" w:space="0" w:color="auto"/>
            <w:bottom w:val="single" w:sz="6" w:space="0" w:color="auto"/>
            <w:right w:val="single" w:sz="2" w:space="0" w:color="auto"/>
          </w:divBdr>
          <w:divsChild>
            <w:div w:id="165340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77923">
                  <w:marLeft w:val="0"/>
                  <w:marRight w:val="0"/>
                  <w:marTop w:val="0"/>
                  <w:marBottom w:val="0"/>
                  <w:divBdr>
                    <w:top w:val="single" w:sz="2" w:space="0" w:color="D9D9E3"/>
                    <w:left w:val="single" w:sz="2" w:space="0" w:color="D9D9E3"/>
                    <w:bottom w:val="single" w:sz="2" w:space="0" w:color="D9D9E3"/>
                    <w:right w:val="single" w:sz="2" w:space="0" w:color="D9D9E3"/>
                  </w:divBdr>
                  <w:divsChild>
                    <w:div w:id="584266046">
                      <w:marLeft w:val="0"/>
                      <w:marRight w:val="0"/>
                      <w:marTop w:val="0"/>
                      <w:marBottom w:val="0"/>
                      <w:divBdr>
                        <w:top w:val="single" w:sz="2" w:space="0" w:color="D9D9E3"/>
                        <w:left w:val="single" w:sz="2" w:space="0" w:color="D9D9E3"/>
                        <w:bottom w:val="single" w:sz="2" w:space="0" w:color="D9D9E3"/>
                        <w:right w:val="single" w:sz="2" w:space="0" w:color="D9D9E3"/>
                      </w:divBdr>
                      <w:divsChild>
                        <w:div w:id="563561284">
                          <w:marLeft w:val="0"/>
                          <w:marRight w:val="0"/>
                          <w:marTop w:val="0"/>
                          <w:marBottom w:val="0"/>
                          <w:divBdr>
                            <w:top w:val="single" w:sz="2" w:space="0" w:color="D9D9E3"/>
                            <w:left w:val="single" w:sz="2" w:space="0" w:color="D9D9E3"/>
                            <w:bottom w:val="single" w:sz="2" w:space="0" w:color="D9D9E3"/>
                            <w:right w:val="single" w:sz="2" w:space="0" w:color="D9D9E3"/>
                          </w:divBdr>
                          <w:divsChild>
                            <w:div w:id="73612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969117">
                      <w:marLeft w:val="0"/>
                      <w:marRight w:val="0"/>
                      <w:marTop w:val="0"/>
                      <w:marBottom w:val="0"/>
                      <w:divBdr>
                        <w:top w:val="single" w:sz="2" w:space="0" w:color="D9D9E3"/>
                        <w:left w:val="single" w:sz="2" w:space="0" w:color="D9D9E3"/>
                        <w:bottom w:val="single" w:sz="2" w:space="0" w:color="D9D9E3"/>
                        <w:right w:val="single" w:sz="2" w:space="0" w:color="D9D9E3"/>
                      </w:divBdr>
                      <w:divsChild>
                        <w:div w:id="1311402863">
                          <w:marLeft w:val="0"/>
                          <w:marRight w:val="0"/>
                          <w:marTop w:val="0"/>
                          <w:marBottom w:val="0"/>
                          <w:divBdr>
                            <w:top w:val="single" w:sz="2" w:space="0" w:color="D9D9E3"/>
                            <w:left w:val="single" w:sz="2" w:space="0" w:color="D9D9E3"/>
                            <w:bottom w:val="single" w:sz="2" w:space="0" w:color="D9D9E3"/>
                            <w:right w:val="single" w:sz="2" w:space="0" w:color="D9D9E3"/>
                          </w:divBdr>
                          <w:divsChild>
                            <w:div w:id="1053506683">
                              <w:marLeft w:val="0"/>
                              <w:marRight w:val="0"/>
                              <w:marTop w:val="0"/>
                              <w:marBottom w:val="0"/>
                              <w:divBdr>
                                <w:top w:val="single" w:sz="2" w:space="0" w:color="D9D9E3"/>
                                <w:left w:val="single" w:sz="2" w:space="0" w:color="D9D9E3"/>
                                <w:bottom w:val="single" w:sz="2" w:space="0" w:color="D9D9E3"/>
                                <w:right w:val="single" w:sz="2" w:space="0" w:color="D9D9E3"/>
                              </w:divBdr>
                              <w:divsChild>
                                <w:div w:id="60253593">
                                  <w:marLeft w:val="0"/>
                                  <w:marRight w:val="0"/>
                                  <w:marTop w:val="0"/>
                                  <w:marBottom w:val="0"/>
                                  <w:divBdr>
                                    <w:top w:val="single" w:sz="2" w:space="0" w:color="D9D9E3"/>
                                    <w:left w:val="single" w:sz="2" w:space="0" w:color="D9D9E3"/>
                                    <w:bottom w:val="single" w:sz="2" w:space="0" w:color="D9D9E3"/>
                                    <w:right w:val="single" w:sz="2" w:space="0" w:color="D9D9E3"/>
                                  </w:divBdr>
                                  <w:divsChild>
                                    <w:div w:id="106784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9135335">
          <w:marLeft w:val="0"/>
          <w:marRight w:val="0"/>
          <w:marTop w:val="0"/>
          <w:marBottom w:val="0"/>
          <w:divBdr>
            <w:top w:val="single" w:sz="2" w:space="0" w:color="auto"/>
            <w:left w:val="single" w:sz="2" w:space="0" w:color="auto"/>
            <w:bottom w:val="single" w:sz="6" w:space="0" w:color="auto"/>
            <w:right w:val="single" w:sz="2" w:space="0" w:color="auto"/>
          </w:divBdr>
          <w:divsChild>
            <w:div w:id="42010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770075">
                  <w:marLeft w:val="0"/>
                  <w:marRight w:val="0"/>
                  <w:marTop w:val="0"/>
                  <w:marBottom w:val="0"/>
                  <w:divBdr>
                    <w:top w:val="single" w:sz="2" w:space="0" w:color="D9D9E3"/>
                    <w:left w:val="single" w:sz="2" w:space="0" w:color="D9D9E3"/>
                    <w:bottom w:val="single" w:sz="2" w:space="0" w:color="D9D9E3"/>
                    <w:right w:val="single" w:sz="2" w:space="0" w:color="D9D9E3"/>
                  </w:divBdr>
                  <w:divsChild>
                    <w:div w:id="294484331">
                      <w:marLeft w:val="0"/>
                      <w:marRight w:val="0"/>
                      <w:marTop w:val="0"/>
                      <w:marBottom w:val="0"/>
                      <w:divBdr>
                        <w:top w:val="single" w:sz="2" w:space="0" w:color="D9D9E3"/>
                        <w:left w:val="single" w:sz="2" w:space="0" w:color="D9D9E3"/>
                        <w:bottom w:val="single" w:sz="2" w:space="0" w:color="D9D9E3"/>
                        <w:right w:val="single" w:sz="2" w:space="0" w:color="D9D9E3"/>
                      </w:divBdr>
                      <w:divsChild>
                        <w:div w:id="1962565092">
                          <w:marLeft w:val="0"/>
                          <w:marRight w:val="0"/>
                          <w:marTop w:val="0"/>
                          <w:marBottom w:val="0"/>
                          <w:divBdr>
                            <w:top w:val="single" w:sz="2" w:space="0" w:color="D9D9E3"/>
                            <w:left w:val="single" w:sz="2" w:space="0" w:color="D9D9E3"/>
                            <w:bottom w:val="single" w:sz="2" w:space="0" w:color="D9D9E3"/>
                            <w:right w:val="single" w:sz="2" w:space="0" w:color="D9D9E3"/>
                          </w:divBdr>
                          <w:divsChild>
                            <w:div w:id="57247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176605">
                      <w:marLeft w:val="0"/>
                      <w:marRight w:val="0"/>
                      <w:marTop w:val="0"/>
                      <w:marBottom w:val="0"/>
                      <w:divBdr>
                        <w:top w:val="single" w:sz="2" w:space="0" w:color="D9D9E3"/>
                        <w:left w:val="single" w:sz="2" w:space="0" w:color="D9D9E3"/>
                        <w:bottom w:val="single" w:sz="2" w:space="0" w:color="D9D9E3"/>
                        <w:right w:val="single" w:sz="2" w:space="0" w:color="D9D9E3"/>
                      </w:divBdr>
                      <w:divsChild>
                        <w:div w:id="1607537395">
                          <w:marLeft w:val="0"/>
                          <w:marRight w:val="0"/>
                          <w:marTop w:val="0"/>
                          <w:marBottom w:val="0"/>
                          <w:divBdr>
                            <w:top w:val="single" w:sz="2" w:space="0" w:color="D9D9E3"/>
                            <w:left w:val="single" w:sz="2" w:space="0" w:color="D9D9E3"/>
                            <w:bottom w:val="single" w:sz="2" w:space="0" w:color="D9D9E3"/>
                            <w:right w:val="single" w:sz="2" w:space="0" w:color="D9D9E3"/>
                          </w:divBdr>
                          <w:divsChild>
                            <w:div w:id="785077533">
                              <w:marLeft w:val="0"/>
                              <w:marRight w:val="0"/>
                              <w:marTop w:val="0"/>
                              <w:marBottom w:val="0"/>
                              <w:divBdr>
                                <w:top w:val="single" w:sz="2" w:space="0" w:color="D9D9E3"/>
                                <w:left w:val="single" w:sz="2" w:space="0" w:color="D9D9E3"/>
                                <w:bottom w:val="single" w:sz="2" w:space="0" w:color="D9D9E3"/>
                                <w:right w:val="single" w:sz="2" w:space="0" w:color="D9D9E3"/>
                              </w:divBdr>
                              <w:divsChild>
                                <w:div w:id="1015502138">
                                  <w:marLeft w:val="0"/>
                                  <w:marRight w:val="0"/>
                                  <w:marTop w:val="0"/>
                                  <w:marBottom w:val="0"/>
                                  <w:divBdr>
                                    <w:top w:val="single" w:sz="2" w:space="0" w:color="D9D9E3"/>
                                    <w:left w:val="single" w:sz="2" w:space="0" w:color="D9D9E3"/>
                                    <w:bottom w:val="single" w:sz="2" w:space="0" w:color="D9D9E3"/>
                                    <w:right w:val="single" w:sz="2" w:space="0" w:color="D9D9E3"/>
                                  </w:divBdr>
                                  <w:divsChild>
                                    <w:div w:id="156108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4762933">
          <w:marLeft w:val="0"/>
          <w:marRight w:val="0"/>
          <w:marTop w:val="0"/>
          <w:marBottom w:val="0"/>
          <w:divBdr>
            <w:top w:val="single" w:sz="2" w:space="0" w:color="auto"/>
            <w:left w:val="single" w:sz="2" w:space="0" w:color="auto"/>
            <w:bottom w:val="single" w:sz="6" w:space="0" w:color="auto"/>
            <w:right w:val="single" w:sz="2" w:space="0" w:color="auto"/>
          </w:divBdr>
          <w:divsChild>
            <w:div w:id="141585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484736381">
                  <w:marLeft w:val="0"/>
                  <w:marRight w:val="0"/>
                  <w:marTop w:val="0"/>
                  <w:marBottom w:val="0"/>
                  <w:divBdr>
                    <w:top w:val="single" w:sz="2" w:space="0" w:color="D9D9E3"/>
                    <w:left w:val="single" w:sz="2" w:space="0" w:color="D9D9E3"/>
                    <w:bottom w:val="single" w:sz="2" w:space="0" w:color="D9D9E3"/>
                    <w:right w:val="single" w:sz="2" w:space="0" w:color="D9D9E3"/>
                  </w:divBdr>
                  <w:divsChild>
                    <w:div w:id="323515321">
                      <w:marLeft w:val="0"/>
                      <w:marRight w:val="0"/>
                      <w:marTop w:val="0"/>
                      <w:marBottom w:val="0"/>
                      <w:divBdr>
                        <w:top w:val="single" w:sz="2" w:space="0" w:color="D9D9E3"/>
                        <w:left w:val="single" w:sz="2" w:space="0" w:color="D9D9E3"/>
                        <w:bottom w:val="single" w:sz="2" w:space="0" w:color="D9D9E3"/>
                        <w:right w:val="single" w:sz="2" w:space="0" w:color="D9D9E3"/>
                      </w:divBdr>
                      <w:divsChild>
                        <w:div w:id="895510225">
                          <w:marLeft w:val="0"/>
                          <w:marRight w:val="0"/>
                          <w:marTop w:val="0"/>
                          <w:marBottom w:val="0"/>
                          <w:divBdr>
                            <w:top w:val="single" w:sz="2" w:space="0" w:color="D9D9E3"/>
                            <w:left w:val="single" w:sz="2" w:space="0" w:color="D9D9E3"/>
                            <w:bottom w:val="single" w:sz="2" w:space="0" w:color="D9D9E3"/>
                            <w:right w:val="single" w:sz="2" w:space="0" w:color="D9D9E3"/>
                          </w:divBdr>
                          <w:divsChild>
                            <w:div w:id="125096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320056">
                      <w:marLeft w:val="0"/>
                      <w:marRight w:val="0"/>
                      <w:marTop w:val="0"/>
                      <w:marBottom w:val="0"/>
                      <w:divBdr>
                        <w:top w:val="single" w:sz="2" w:space="0" w:color="D9D9E3"/>
                        <w:left w:val="single" w:sz="2" w:space="0" w:color="D9D9E3"/>
                        <w:bottom w:val="single" w:sz="2" w:space="0" w:color="D9D9E3"/>
                        <w:right w:val="single" w:sz="2" w:space="0" w:color="D9D9E3"/>
                      </w:divBdr>
                      <w:divsChild>
                        <w:div w:id="760687150">
                          <w:marLeft w:val="0"/>
                          <w:marRight w:val="0"/>
                          <w:marTop w:val="0"/>
                          <w:marBottom w:val="0"/>
                          <w:divBdr>
                            <w:top w:val="single" w:sz="2" w:space="0" w:color="D9D9E3"/>
                            <w:left w:val="single" w:sz="2" w:space="0" w:color="D9D9E3"/>
                            <w:bottom w:val="single" w:sz="2" w:space="0" w:color="D9D9E3"/>
                            <w:right w:val="single" w:sz="2" w:space="0" w:color="D9D9E3"/>
                          </w:divBdr>
                          <w:divsChild>
                            <w:div w:id="863904014">
                              <w:marLeft w:val="0"/>
                              <w:marRight w:val="0"/>
                              <w:marTop w:val="0"/>
                              <w:marBottom w:val="0"/>
                              <w:divBdr>
                                <w:top w:val="single" w:sz="2" w:space="0" w:color="D9D9E3"/>
                                <w:left w:val="single" w:sz="2" w:space="0" w:color="D9D9E3"/>
                                <w:bottom w:val="single" w:sz="2" w:space="0" w:color="D9D9E3"/>
                                <w:right w:val="single" w:sz="2" w:space="0" w:color="D9D9E3"/>
                              </w:divBdr>
                              <w:divsChild>
                                <w:div w:id="451246880">
                                  <w:marLeft w:val="0"/>
                                  <w:marRight w:val="0"/>
                                  <w:marTop w:val="0"/>
                                  <w:marBottom w:val="0"/>
                                  <w:divBdr>
                                    <w:top w:val="single" w:sz="2" w:space="0" w:color="D9D9E3"/>
                                    <w:left w:val="single" w:sz="2" w:space="0" w:color="D9D9E3"/>
                                    <w:bottom w:val="single" w:sz="2" w:space="0" w:color="D9D9E3"/>
                                    <w:right w:val="single" w:sz="2" w:space="0" w:color="D9D9E3"/>
                                  </w:divBdr>
                                  <w:divsChild>
                                    <w:div w:id="58091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335306">
          <w:marLeft w:val="0"/>
          <w:marRight w:val="0"/>
          <w:marTop w:val="0"/>
          <w:marBottom w:val="0"/>
          <w:divBdr>
            <w:top w:val="single" w:sz="2" w:space="0" w:color="auto"/>
            <w:left w:val="single" w:sz="2" w:space="0" w:color="auto"/>
            <w:bottom w:val="single" w:sz="6" w:space="0" w:color="auto"/>
            <w:right w:val="single" w:sz="2" w:space="0" w:color="auto"/>
          </w:divBdr>
          <w:divsChild>
            <w:div w:id="131145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266530">
                  <w:marLeft w:val="0"/>
                  <w:marRight w:val="0"/>
                  <w:marTop w:val="0"/>
                  <w:marBottom w:val="0"/>
                  <w:divBdr>
                    <w:top w:val="single" w:sz="2" w:space="0" w:color="D9D9E3"/>
                    <w:left w:val="single" w:sz="2" w:space="0" w:color="D9D9E3"/>
                    <w:bottom w:val="single" w:sz="2" w:space="0" w:color="D9D9E3"/>
                    <w:right w:val="single" w:sz="2" w:space="0" w:color="D9D9E3"/>
                  </w:divBdr>
                  <w:divsChild>
                    <w:div w:id="1249272036">
                      <w:marLeft w:val="0"/>
                      <w:marRight w:val="0"/>
                      <w:marTop w:val="0"/>
                      <w:marBottom w:val="0"/>
                      <w:divBdr>
                        <w:top w:val="single" w:sz="2" w:space="0" w:color="D9D9E3"/>
                        <w:left w:val="single" w:sz="2" w:space="0" w:color="D9D9E3"/>
                        <w:bottom w:val="single" w:sz="2" w:space="0" w:color="D9D9E3"/>
                        <w:right w:val="single" w:sz="2" w:space="0" w:color="D9D9E3"/>
                      </w:divBdr>
                      <w:divsChild>
                        <w:div w:id="1275937265">
                          <w:marLeft w:val="0"/>
                          <w:marRight w:val="0"/>
                          <w:marTop w:val="0"/>
                          <w:marBottom w:val="0"/>
                          <w:divBdr>
                            <w:top w:val="single" w:sz="2" w:space="0" w:color="D9D9E3"/>
                            <w:left w:val="single" w:sz="2" w:space="0" w:color="D9D9E3"/>
                            <w:bottom w:val="single" w:sz="2" w:space="0" w:color="D9D9E3"/>
                            <w:right w:val="single" w:sz="2" w:space="0" w:color="D9D9E3"/>
                          </w:divBdr>
                          <w:divsChild>
                            <w:div w:id="28485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628457">
                      <w:marLeft w:val="0"/>
                      <w:marRight w:val="0"/>
                      <w:marTop w:val="0"/>
                      <w:marBottom w:val="0"/>
                      <w:divBdr>
                        <w:top w:val="single" w:sz="2" w:space="0" w:color="D9D9E3"/>
                        <w:left w:val="single" w:sz="2" w:space="0" w:color="D9D9E3"/>
                        <w:bottom w:val="single" w:sz="2" w:space="0" w:color="D9D9E3"/>
                        <w:right w:val="single" w:sz="2" w:space="0" w:color="D9D9E3"/>
                      </w:divBdr>
                      <w:divsChild>
                        <w:div w:id="1921253962">
                          <w:marLeft w:val="0"/>
                          <w:marRight w:val="0"/>
                          <w:marTop w:val="0"/>
                          <w:marBottom w:val="0"/>
                          <w:divBdr>
                            <w:top w:val="single" w:sz="2" w:space="0" w:color="D9D9E3"/>
                            <w:left w:val="single" w:sz="2" w:space="0" w:color="D9D9E3"/>
                            <w:bottom w:val="single" w:sz="2" w:space="0" w:color="D9D9E3"/>
                            <w:right w:val="single" w:sz="2" w:space="0" w:color="D9D9E3"/>
                          </w:divBdr>
                          <w:divsChild>
                            <w:div w:id="520751628">
                              <w:marLeft w:val="0"/>
                              <w:marRight w:val="0"/>
                              <w:marTop w:val="0"/>
                              <w:marBottom w:val="0"/>
                              <w:divBdr>
                                <w:top w:val="single" w:sz="2" w:space="0" w:color="D9D9E3"/>
                                <w:left w:val="single" w:sz="2" w:space="0" w:color="D9D9E3"/>
                                <w:bottom w:val="single" w:sz="2" w:space="0" w:color="D9D9E3"/>
                                <w:right w:val="single" w:sz="2" w:space="0" w:color="D9D9E3"/>
                              </w:divBdr>
                              <w:divsChild>
                                <w:div w:id="1008799836">
                                  <w:marLeft w:val="0"/>
                                  <w:marRight w:val="0"/>
                                  <w:marTop w:val="0"/>
                                  <w:marBottom w:val="0"/>
                                  <w:divBdr>
                                    <w:top w:val="single" w:sz="2" w:space="0" w:color="D9D9E3"/>
                                    <w:left w:val="single" w:sz="2" w:space="0" w:color="D9D9E3"/>
                                    <w:bottom w:val="single" w:sz="2" w:space="0" w:color="D9D9E3"/>
                                    <w:right w:val="single" w:sz="2" w:space="0" w:color="D9D9E3"/>
                                  </w:divBdr>
                                  <w:divsChild>
                                    <w:div w:id="55235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6231503">
          <w:marLeft w:val="0"/>
          <w:marRight w:val="0"/>
          <w:marTop w:val="0"/>
          <w:marBottom w:val="0"/>
          <w:divBdr>
            <w:top w:val="single" w:sz="2" w:space="0" w:color="auto"/>
            <w:left w:val="single" w:sz="2" w:space="0" w:color="auto"/>
            <w:bottom w:val="single" w:sz="6" w:space="0" w:color="auto"/>
            <w:right w:val="single" w:sz="2" w:space="0" w:color="auto"/>
          </w:divBdr>
          <w:divsChild>
            <w:div w:id="1720472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489416">
                  <w:marLeft w:val="0"/>
                  <w:marRight w:val="0"/>
                  <w:marTop w:val="0"/>
                  <w:marBottom w:val="0"/>
                  <w:divBdr>
                    <w:top w:val="single" w:sz="2" w:space="0" w:color="D9D9E3"/>
                    <w:left w:val="single" w:sz="2" w:space="0" w:color="D9D9E3"/>
                    <w:bottom w:val="single" w:sz="2" w:space="0" w:color="D9D9E3"/>
                    <w:right w:val="single" w:sz="2" w:space="0" w:color="D9D9E3"/>
                  </w:divBdr>
                  <w:divsChild>
                    <w:div w:id="1667056412">
                      <w:marLeft w:val="0"/>
                      <w:marRight w:val="0"/>
                      <w:marTop w:val="0"/>
                      <w:marBottom w:val="0"/>
                      <w:divBdr>
                        <w:top w:val="single" w:sz="2" w:space="0" w:color="D9D9E3"/>
                        <w:left w:val="single" w:sz="2" w:space="0" w:color="D9D9E3"/>
                        <w:bottom w:val="single" w:sz="2" w:space="0" w:color="D9D9E3"/>
                        <w:right w:val="single" w:sz="2" w:space="0" w:color="D9D9E3"/>
                      </w:divBdr>
                      <w:divsChild>
                        <w:div w:id="1053971057">
                          <w:marLeft w:val="0"/>
                          <w:marRight w:val="0"/>
                          <w:marTop w:val="0"/>
                          <w:marBottom w:val="0"/>
                          <w:divBdr>
                            <w:top w:val="single" w:sz="2" w:space="0" w:color="D9D9E3"/>
                            <w:left w:val="single" w:sz="2" w:space="0" w:color="D9D9E3"/>
                            <w:bottom w:val="single" w:sz="2" w:space="0" w:color="D9D9E3"/>
                            <w:right w:val="single" w:sz="2" w:space="0" w:color="D9D9E3"/>
                          </w:divBdr>
                          <w:divsChild>
                            <w:div w:id="101634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956712">
                      <w:marLeft w:val="0"/>
                      <w:marRight w:val="0"/>
                      <w:marTop w:val="0"/>
                      <w:marBottom w:val="0"/>
                      <w:divBdr>
                        <w:top w:val="single" w:sz="2" w:space="0" w:color="D9D9E3"/>
                        <w:left w:val="single" w:sz="2" w:space="0" w:color="D9D9E3"/>
                        <w:bottom w:val="single" w:sz="2" w:space="0" w:color="D9D9E3"/>
                        <w:right w:val="single" w:sz="2" w:space="0" w:color="D9D9E3"/>
                      </w:divBdr>
                      <w:divsChild>
                        <w:div w:id="153953482">
                          <w:marLeft w:val="0"/>
                          <w:marRight w:val="0"/>
                          <w:marTop w:val="0"/>
                          <w:marBottom w:val="0"/>
                          <w:divBdr>
                            <w:top w:val="single" w:sz="2" w:space="0" w:color="D9D9E3"/>
                            <w:left w:val="single" w:sz="2" w:space="0" w:color="D9D9E3"/>
                            <w:bottom w:val="single" w:sz="2" w:space="0" w:color="D9D9E3"/>
                            <w:right w:val="single" w:sz="2" w:space="0" w:color="D9D9E3"/>
                          </w:divBdr>
                          <w:divsChild>
                            <w:div w:id="54476174">
                              <w:marLeft w:val="0"/>
                              <w:marRight w:val="0"/>
                              <w:marTop w:val="0"/>
                              <w:marBottom w:val="0"/>
                              <w:divBdr>
                                <w:top w:val="single" w:sz="2" w:space="0" w:color="D9D9E3"/>
                                <w:left w:val="single" w:sz="2" w:space="0" w:color="D9D9E3"/>
                                <w:bottom w:val="single" w:sz="2" w:space="0" w:color="D9D9E3"/>
                                <w:right w:val="single" w:sz="2" w:space="0" w:color="D9D9E3"/>
                              </w:divBdr>
                              <w:divsChild>
                                <w:div w:id="889611134">
                                  <w:marLeft w:val="0"/>
                                  <w:marRight w:val="0"/>
                                  <w:marTop w:val="0"/>
                                  <w:marBottom w:val="0"/>
                                  <w:divBdr>
                                    <w:top w:val="single" w:sz="2" w:space="0" w:color="D9D9E3"/>
                                    <w:left w:val="single" w:sz="2" w:space="0" w:color="D9D9E3"/>
                                    <w:bottom w:val="single" w:sz="2" w:space="0" w:color="D9D9E3"/>
                                    <w:right w:val="single" w:sz="2" w:space="0" w:color="D9D9E3"/>
                                  </w:divBdr>
                                  <w:divsChild>
                                    <w:div w:id="42265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972684">
          <w:marLeft w:val="0"/>
          <w:marRight w:val="0"/>
          <w:marTop w:val="0"/>
          <w:marBottom w:val="0"/>
          <w:divBdr>
            <w:top w:val="single" w:sz="2" w:space="0" w:color="auto"/>
            <w:left w:val="single" w:sz="2" w:space="0" w:color="auto"/>
            <w:bottom w:val="single" w:sz="6" w:space="0" w:color="auto"/>
            <w:right w:val="single" w:sz="2" w:space="0" w:color="auto"/>
          </w:divBdr>
          <w:divsChild>
            <w:div w:id="33666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001959">
                  <w:marLeft w:val="0"/>
                  <w:marRight w:val="0"/>
                  <w:marTop w:val="0"/>
                  <w:marBottom w:val="0"/>
                  <w:divBdr>
                    <w:top w:val="single" w:sz="2" w:space="0" w:color="D9D9E3"/>
                    <w:left w:val="single" w:sz="2" w:space="0" w:color="D9D9E3"/>
                    <w:bottom w:val="single" w:sz="2" w:space="0" w:color="D9D9E3"/>
                    <w:right w:val="single" w:sz="2" w:space="0" w:color="D9D9E3"/>
                  </w:divBdr>
                  <w:divsChild>
                    <w:div w:id="138772123">
                      <w:marLeft w:val="0"/>
                      <w:marRight w:val="0"/>
                      <w:marTop w:val="0"/>
                      <w:marBottom w:val="0"/>
                      <w:divBdr>
                        <w:top w:val="single" w:sz="2" w:space="0" w:color="D9D9E3"/>
                        <w:left w:val="single" w:sz="2" w:space="0" w:color="D9D9E3"/>
                        <w:bottom w:val="single" w:sz="2" w:space="0" w:color="D9D9E3"/>
                        <w:right w:val="single" w:sz="2" w:space="0" w:color="D9D9E3"/>
                      </w:divBdr>
                      <w:divsChild>
                        <w:div w:id="2082948858">
                          <w:marLeft w:val="0"/>
                          <w:marRight w:val="0"/>
                          <w:marTop w:val="0"/>
                          <w:marBottom w:val="0"/>
                          <w:divBdr>
                            <w:top w:val="single" w:sz="2" w:space="0" w:color="D9D9E3"/>
                            <w:left w:val="single" w:sz="2" w:space="0" w:color="D9D9E3"/>
                            <w:bottom w:val="single" w:sz="2" w:space="0" w:color="D9D9E3"/>
                            <w:right w:val="single" w:sz="2" w:space="0" w:color="D9D9E3"/>
                          </w:divBdr>
                          <w:divsChild>
                            <w:div w:id="152262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602962">
                      <w:marLeft w:val="0"/>
                      <w:marRight w:val="0"/>
                      <w:marTop w:val="0"/>
                      <w:marBottom w:val="0"/>
                      <w:divBdr>
                        <w:top w:val="single" w:sz="2" w:space="0" w:color="D9D9E3"/>
                        <w:left w:val="single" w:sz="2" w:space="0" w:color="D9D9E3"/>
                        <w:bottom w:val="single" w:sz="2" w:space="0" w:color="D9D9E3"/>
                        <w:right w:val="single" w:sz="2" w:space="0" w:color="D9D9E3"/>
                      </w:divBdr>
                      <w:divsChild>
                        <w:div w:id="860582908">
                          <w:marLeft w:val="0"/>
                          <w:marRight w:val="0"/>
                          <w:marTop w:val="0"/>
                          <w:marBottom w:val="0"/>
                          <w:divBdr>
                            <w:top w:val="single" w:sz="2" w:space="0" w:color="D9D9E3"/>
                            <w:left w:val="single" w:sz="2" w:space="0" w:color="D9D9E3"/>
                            <w:bottom w:val="single" w:sz="2" w:space="0" w:color="D9D9E3"/>
                            <w:right w:val="single" w:sz="2" w:space="0" w:color="D9D9E3"/>
                          </w:divBdr>
                          <w:divsChild>
                            <w:div w:id="237325422">
                              <w:marLeft w:val="0"/>
                              <w:marRight w:val="0"/>
                              <w:marTop w:val="0"/>
                              <w:marBottom w:val="0"/>
                              <w:divBdr>
                                <w:top w:val="single" w:sz="2" w:space="0" w:color="D9D9E3"/>
                                <w:left w:val="single" w:sz="2" w:space="0" w:color="D9D9E3"/>
                                <w:bottom w:val="single" w:sz="2" w:space="0" w:color="D9D9E3"/>
                                <w:right w:val="single" w:sz="2" w:space="0" w:color="D9D9E3"/>
                              </w:divBdr>
                              <w:divsChild>
                                <w:div w:id="1096056711">
                                  <w:marLeft w:val="0"/>
                                  <w:marRight w:val="0"/>
                                  <w:marTop w:val="0"/>
                                  <w:marBottom w:val="0"/>
                                  <w:divBdr>
                                    <w:top w:val="single" w:sz="2" w:space="0" w:color="D9D9E3"/>
                                    <w:left w:val="single" w:sz="2" w:space="0" w:color="D9D9E3"/>
                                    <w:bottom w:val="single" w:sz="2" w:space="0" w:color="D9D9E3"/>
                                    <w:right w:val="single" w:sz="2" w:space="0" w:color="D9D9E3"/>
                                  </w:divBdr>
                                  <w:divsChild>
                                    <w:div w:id="43930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7057761">
          <w:marLeft w:val="0"/>
          <w:marRight w:val="0"/>
          <w:marTop w:val="0"/>
          <w:marBottom w:val="0"/>
          <w:divBdr>
            <w:top w:val="single" w:sz="2" w:space="0" w:color="auto"/>
            <w:left w:val="single" w:sz="2" w:space="0" w:color="auto"/>
            <w:bottom w:val="single" w:sz="6" w:space="0" w:color="auto"/>
            <w:right w:val="single" w:sz="2" w:space="0" w:color="auto"/>
          </w:divBdr>
          <w:divsChild>
            <w:div w:id="130554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762593">
                  <w:marLeft w:val="0"/>
                  <w:marRight w:val="0"/>
                  <w:marTop w:val="0"/>
                  <w:marBottom w:val="0"/>
                  <w:divBdr>
                    <w:top w:val="single" w:sz="2" w:space="0" w:color="D9D9E3"/>
                    <w:left w:val="single" w:sz="2" w:space="0" w:color="D9D9E3"/>
                    <w:bottom w:val="single" w:sz="2" w:space="0" w:color="D9D9E3"/>
                    <w:right w:val="single" w:sz="2" w:space="0" w:color="D9D9E3"/>
                  </w:divBdr>
                  <w:divsChild>
                    <w:div w:id="2015450991">
                      <w:marLeft w:val="0"/>
                      <w:marRight w:val="0"/>
                      <w:marTop w:val="0"/>
                      <w:marBottom w:val="0"/>
                      <w:divBdr>
                        <w:top w:val="single" w:sz="2" w:space="0" w:color="D9D9E3"/>
                        <w:left w:val="single" w:sz="2" w:space="0" w:color="D9D9E3"/>
                        <w:bottom w:val="single" w:sz="2" w:space="0" w:color="D9D9E3"/>
                        <w:right w:val="single" w:sz="2" w:space="0" w:color="D9D9E3"/>
                      </w:divBdr>
                      <w:divsChild>
                        <w:div w:id="1630698488">
                          <w:marLeft w:val="0"/>
                          <w:marRight w:val="0"/>
                          <w:marTop w:val="0"/>
                          <w:marBottom w:val="0"/>
                          <w:divBdr>
                            <w:top w:val="single" w:sz="2" w:space="0" w:color="D9D9E3"/>
                            <w:left w:val="single" w:sz="2" w:space="0" w:color="D9D9E3"/>
                            <w:bottom w:val="single" w:sz="2" w:space="0" w:color="D9D9E3"/>
                            <w:right w:val="single" w:sz="2" w:space="0" w:color="D9D9E3"/>
                          </w:divBdr>
                          <w:divsChild>
                            <w:div w:id="93790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067006">
                      <w:marLeft w:val="0"/>
                      <w:marRight w:val="0"/>
                      <w:marTop w:val="0"/>
                      <w:marBottom w:val="0"/>
                      <w:divBdr>
                        <w:top w:val="single" w:sz="2" w:space="0" w:color="D9D9E3"/>
                        <w:left w:val="single" w:sz="2" w:space="0" w:color="D9D9E3"/>
                        <w:bottom w:val="single" w:sz="2" w:space="0" w:color="D9D9E3"/>
                        <w:right w:val="single" w:sz="2" w:space="0" w:color="D9D9E3"/>
                      </w:divBdr>
                      <w:divsChild>
                        <w:div w:id="179855915">
                          <w:marLeft w:val="0"/>
                          <w:marRight w:val="0"/>
                          <w:marTop w:val="0"/>
                          <w:marBottom w:val="0"/>
                          <w:divBdr>
                            <w:top w:val="single" w:sz="2" w:space="0" w:color="D9D9E3"/>
                            <w:left w:val="single" w:sz="2" w:space="0" w:color="D9D9E3"/>
                            <w:bottom w:val="single" w:sz="2" w:space="0" w:color="D9D9E3"/>
                            <w:right w:val="single" w:sz="2" w:space="0" w:color="D9D9E3"/>
                          </w:divBdr>
                          <w:divsChild>
                            <w:div w:id="361630918">
                              <w:marLeft w:val="0"/>
                              <w:marRight w:val="0"/>
                              <w:marTop w:val="0"/>
                              <w:marBottom w:val="0"/>
                              <w:divBdr>
                                <w:top w:val="single" w:sz="2" w:space="0" w:color="D9D9E3"/>
                                <w:left w:val="single" w:sz="2" w:space="0" w:color="D9D9E3"/>
                                <w:bottom w:val="single" w:sz="2" w:space="0" w:color="D9D9E3"/>
                                <w:right w:val="single" w:sz="2" w:space="0" w:color="D9D9E3"/>
                              </w:divBdr>
                              <w:divsChild>
                                <w:div w:id="1696274024">
                                  <w:marLeft w:val="0"/>
                                  <w:marRight w:val="0"/>
                                  <w:marTop w:val="0"/>
                                  <w:marBottom w:val="0"/>
                                  <w:divBdr>
                                    <w:top w:val="single" w:sz="2" w:space="0" w:color="D9D9E3"/>
                                    <w:left w:val="single" w:sz="2" w:space="0" w:color="D9D9E3"/>
                                    <w:bottom w:val="single" w:sz="2" w:space="0" w:color="D9D9E3"/>
                                    <w:right w:val="single" w:sz="2" w:space="0" w:color="D9D9E3"/>
                                  </w:divBdr>
                                  <w:divsChild>
                                    <w:div w:id="185626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90588">
          <w:marLeft w:val="0"/>
          <w:marRight w:val="0"/>
          <w:marTop w:val="0"/>
          <w:marBottom w:val="0"/>
          <w:divBdr>
            <w:top w:val="single" w:sz="2" w:space="0" w:color="auto"/>
            <w:left w:val="single" w:sz="2" w:space="0" w:color="auto"/>
            <w:bottom w:val="single" w:sz="6" w:space="0" w:color="auto"/>
            <w:right w:val="single" w:sz="2" w:space="0" w:color="auto"/>
          </w:divBdr>
          <w:divsChild>
            <w:div w:id="355273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495751">
                  <w:marLeft w:val="0"/>
                  <w:marRight w:val="0"/>
                  <w:marTop w:val="0"/>
                  <w:marBottom w:val="0"/>
                  <w:divBdr>
                    <w:top w:val="single" w:sz="2" w:space="0" w:color="D9D9E3"/>
                    <w:left w:val="single" w:sz="2" w:space="0" w:color="D9D9E3"/>
                    <w:bottom w:val="single" w:sz="2" w:space="0" w:color="D9D9E3"/>
                    <w:right w:val="single" w:sz="2" w:space="0" w:color="D9D9E3"/>
                  </w:divBdr>
                  <w:divsChild>
                    <w:div w:id="1179782628">
                      <w:marLeft w:val="0"/>
                      <w:marRight w:val="0"/>
                      <w:marTop w:val="0"/>
                      <w:marBottom w:val="0"/>
                      <w:divBdr>
                        <w:top w:val="single" w:sz="2" w:space="0" w:color="D9D9E3"/>
                        <w:left w:val="single" w:sz="2" w:space="0" w:color="D9D9E3"/>
                        <w:bottom w:val="single" w:sz="2" w:space="0" w:color="D9D9E3"/>
                        <w:right w:val="single" w:sz="2" w:space="0" w:color="D9D9E3"/>
                      </w:divBdr>
                      <w:divsChild>
                        <w:div w:id="30571263">
                          <w:marLeft w:val="0"/>
                          <w:marRight w:val="0"/>
                          <w:marTop w:val="0"/>
                          <w:marBottom w:val="0"/>
                          <w:divBdr>
                            <w:top w:val="single" w:sz="2" w:space="0" w:color="D9D9E3"/>
                            <w:left w:val="single" w:sz="2" w:space="0" w:color="D9D9E3"/>
                            <w:bottom w:val="single" w:sz="2" w:space="0" w:color="D9D9E3"/>
                            <w:right w:val="single" w:sz="2" w:space="0" w:color="D9D9E3"/>
                          </w:divBdr>
                          <w:divsChild>
                            <w:div w:id="189565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3072">
                      <w:marLeft w:val="0"/>
                      <w:marRight w:val="0"/>
                      <w:marTop w:val="0"/>
                      <w:marBottom w:val="0"/>
                      <w:divBdr>
                        <w:top w:val="single" w:sz="2" w:space="0" w:color="D9D9E3"/>
                        <w:left w:val="single" w:sz="2" w:space="0" w:color="D9D9E3"/>
                        <w:bottom w:val="single" w:sz="2" w:space="0" w:color="D9D9E3"/>
                        <w:right w:val="single" w:sz="2" w:space="0" w:color="D9D9E3"/>
                      </w:divBdr>
                      <w:divsChild>
                        <w:div w:id="408116104">
                          <w:marLeft w:val="0"/>
                          <w:marRight w:val="0"/>
                          <w:marTop w:val="0"/>
                          <w:marBottom w:val="0"/>
                          <w:divBdr>
                            <w:top w:val="single" w:sz="2" w:space="0" w:color="D9D9E3"/>
                            <w:left w:val="single" w:sz="2" w:space="0" w:color="D9D9E3"/>
                            <w:bottom w:val="single" w:sz="2" w:space="0" w:color="D9D9E3"/>
                            <w:right w:val="single" w:sz="2" w:space="0" w:color="D9D9E3"/>
                          </w:divBdr>
                          <w:divsChild>
                            <w:div w:id="1582520473">
                              <w:marLeft w:val="0"/>
                              <w:marRight w:val="0"/>
                              <w:marTop w:val="0"/>
                              <w:marBottom w:val="0"/>
                              <w:divBdr>
                                <w:top w:val="single" w:sz="2" w:space="0" w:color="D9D9E3"/>
                                <w:left w:val="single" w:sz="2" w:space="0" w:color="D9D9E3"/>
                                <w:bottom w:val="single" w:sz="2" w:space="0" w:color="D9D9E3"/>
                                <w:right w:val="single" w:sz="2" w:space="0" w:color="D9D9E3"/>
                              </w:divBdr>
                              <w:divsChild>
                                <w:div w:id="1387098896">
                                  <w:marLeft w:val="0"/>
                                  <w:marRight w:val="0"/>
                                  <w:marTop w:val="0"/>
                                  <w:marBottom w:val="0"/>
                                  <w:divBdr>
                                    <w:top w:val="single" w:sz="2" w:space="0" w:color="D9D9E3"/>
                                    <w:left w:val="single" w:sz="2" w:space="0" w:color="D9D9E3"/>
                                    <w:bottom w:val="single" w:sz="2" w:space="0" w:color="D9D9E3"/>
                                    <w:right w:val="single" w:sz="2" w:space="0" w:color="D9D9E3"/>
                                  </w:divBdr>
                                  <w:divsChild>
                                    <w:div w:id="169445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02747">
          <w:marLeft w:val="0"/>
          <w:marRight w:val="0"/>
          <w:marTop w:val="0"/>
          <w:marBottom w:val="0"/>
          <w:divBdr>
            <w:top w:val="single" w:sz="2" w:space="0" w:color="auto"/>
            <w:left w:val="single" w:sz="2" w:space="0" w:color="auto"/>
            <w:bottom w:val="single" w:sz="6" w:space="0" w:color="auto"/>
            <w:right w:val="single" w:sz="2" w:space="0" w:color="auto"/>
          </w:divBdr>
          <w:divsChild>
            <w:div w:id="163258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6998">
                  <w:marLeft w:val="0"/>
                  <w:marRight w:val="0"/>
                  <w:marTop w:val="0"/>
                  <w:marBottom w:val="0"/>
                  <w:divBdr>
                    <w:top w:val="single" w:sz="2" w:space="0" w:color="D9D9E3"/>
                    <w:left w:val="single" w:sz="2" w:space="0" w:color="D9D9E3"/>
                    <w:bottom w:val="single" w:sz="2" w:space="0" w:color="D9D9E3"/>
                    <w:right w:val="single" w:sz="2" w:space="0" w:color="D9D9E3"/>
                  </w:divBdr>
                  <w:divsChild>
                    <w:div w:id="1640381760">
                      <w:marLeft w:val="0"/>
                      <w:marRight w:val="0"/>
                      <w:marTop w:val="0"/>
                      <w:marBottom w:val="0"/>
                      <w:divBdr>
                        <w:top w:val="single" w:sz="2" w:space="0" w:color="D9D9E3"/>
                        <w:left w:val="single" w:sz="2" w:space="0" w:color="D9D9E3"/>
                        <w:bottom w:val="single" w:sz="2" w:space="0" w:color="D9D9E3"/>
                        <w:right w:val="single" w:sz="2" w:space="0" w:color="D9D9E3"/>
                      </w:divBdr>
                      <w:divsChild>
                        <w:div w:id="2004820086">
                          <w:marLeft w:val="0"/>
                          <w:marRight w:val="0"/>
                          <w:marTop w:val="0"/>
                          <w:marBottom w:val="0"/>
                          <w:divBdr>
                            <w:top w:val="single" w:sz="2" w:space="0" w:color="D9D9E3"/>
                            <w:left w:val="single" w:sz="2" w:space="0" w:color="D9D9E3"/>
                            <w:bottom w:val="single" w:sz="2" w:space="0" w:color="D9D9E3"/>
                            <w:right w:val="single" w:sz="2" w:space="0" w:color="D9D9E3"/>
                          </w:divBdr>
                          <w:divsChild>
                            <w:div w:id="88502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900695">
                      <w:marLeft w:val="0"/>
                      <w:marRight w:val="0"/>
                      <w:marTop w:val="0"/>
                      <w:marBottom w:val="0"/>
                      <w:divBdr>
                        <w:top w:val="single" w:sz="2" w:space="0" w:color="D9D9E3"/>
                        <w:left w:val="single" w:sz="2" w:space="0" w:color="D9D9E3"/>
                        <w:bottom w:val="single" w:sz="2" w:space="0" w:color="D9D9E3"/>
                        <w:right w:val="single" w:sz="2" w:space="0" w:color="D9D9E3"/>
                      </w:divBdr>
                      <w:divsChild>
                        <w:div w:id="2021544153">
                          <w:marLeft w:val="0"/>
                          <w:marRight w:val="0"/>
                          <w:marTop w:val="0"/>
                          <w:marBottom w:val="0"/>
                          <w:divBdr>
                            <w:top w:val="single" w:sz="2" w:space="0" w:color="D9D9E3"/>
                            <w:left w:val="single" w:sz="2" w:space="0" w:color="D9D9E3"/>
                            <w:bottom w:val="single" w:sz="2" w:space="0" w:color="D9D9E3"/>
                            <w:right w:val="single" w:sz="2" w:space="0" w:color="D9D9E3"/>
                          </w:divBdr>
                          <w:divsChild>
                            <w:div w:id="188689397">
                              <w:marLeft w:val="0"/>
                              <w:marRight w:val="0"/>
                              <w:marTop w:val="0"/>
                              <w:marBottom w:val="0"/>
                              <w:divBdr>
                                <w:top w:val="single" w:sz="2" w:space="0" w:color="D9D9E3"/>
                                <w:left w:val="single" w:sz="2" w:space="0" w:color="D9D9E3"/>
                                <w:bottom w:val="single" w:sz="2" w:space="0" w:color="D9D9E3"/>
                                <w:right w:val="single" w:sz="2" w:space="0" w:color="D9D9E3"/>
                              </w:divBdr>
                              <w:divsChild>
                                <w:div w:id="1780951326">
                                  <w:marLeft w:val="0"/>
                                  <w:marRight w:val="0"/>
                                  <w:marTop w:val="0"/>
                                  <w:marBottom w:val="0"/>
                                  <w:divBdr>
                                    <w:top w:val="single" w:sz="2" w:space="0" w:color="D9D9E3"/>
                                    <w:left w:val="single" w:sz="2" w:space="0" w:color="D9D9E3"/>
                                    <w:bottom w:val="single" w:sz="2" w:space="0" w:color="D9D9E3"/>
                                    <w:right w:val="single" w:sz="2" w:space="0" w:color="D9D9E3"/>
                                  </w:divBdr>
                                  <w:divsChild>
                                    <w:div w:id="152301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296489">
          <w:marLeft w:val="0"/>
          <w:marRight w:val="0"/>
          <w:marTop w:val="0"/>
          <w:marBottom w:val="0"/>
          <w:divBdr>
            <w:top w:val="single" w:sz="2" w:space="0" w:color="auto"/>
            <w:left w:val="single" w:sz="2" w:space="0" w:color="auto"/>
            <w:bottom w:val="single" w:sz="6" w:space="0" w:color="auto"/>
            <w:right w:val="single" w:sz="2" w:space="0" w:color="auto"/>
          </w:divBdr>
          <w:divsChild>
            <w:div w:id="115082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836268238">
                  <w:marLeft w:val="0"/>
                  <w:marRight w:val="0"/>
                  <w:marTop w:val="0"/>
                  <w:marBottom w:val="0"/>
                  <w:divBdr>
                    <w:top w:val="single" w:sz="2" w:space="0" w:color="D9D9E3"/>
                    <w:left w:val="single" w:sz="2" w:space="0" w:color="D9D9E3"/>
                    <w:bottom w:val="single" w:sz="2" w:space="0" w:color="D9D9E3"/>
                    <w:right w:val="single" w:sz="2" w:space="0" w:color="D9D9E3"/>
                  </w:divBdr>
                  <w:divsChild>
                    <w:div w:id="1019891335">
                      <w:marLeft w:val="0"/>
                      <w:marRight w:val="0"/>
                      <w:marTop w:val="0"/>
                      <w:marBottom w:val="0"/>
                      <w:divBdr>
                        <w:top w:val="single" w:sz="2" w:space="0" w:color="D9D9E3"/>
                        <w:left w:val="single" w:sz="2" w:space="0" w:color="D9D9E3"/>
                        <w:bottom w:val="single" w:sz="2" w:space="0" w:color="D9D9E3"/>
                        <w:right w:val="single" w:sz="2" w:space="0" w:color="D9D9E3"/>
                      </w:divBdr>
                      <w:divsChild>
                        <w:div w:id="2090157449">
                          <w:marLeft w:val="0"/>
                          <w:marRight w:val="0"/>
                          <w:marTop w:val="0"/>
                          <w:marBottom w:val="0"/>
                          <w:divBdr>
                            <w:top w:val="single" w:sz="2" w:space="0" w:color="D9D9E3"/>
                            <w:left w:val="single" w:sz="2" w:space="0" w:color="D9D9E3"/>
                            <w:bottom w:val="single" w:sz="2" w:space="0" w:color="D9D9E3"/>
                            <w:right w:val="single" w:sz="2" w:space="0" w:color="D9D9E3"/>
                          </w:divBdr>
                          <w:divsChild>
                            <w:div w:id="194992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895408">
                      <w:marLeft w:val="0"/>
                      <w:marRight w:val="0"/>
                      <w:marTop w:val="0"/>
                      <w:marBottom w:val="0"/>
                      <w:divBdr>
                        <w:top w:val="single" w:sz="2" w:space="0" w:color="D9D9E3"/>
                        <w:left w:val="single" w:sz="2" w:space="0" w:color="D9D9E3"/>
                        <w:bottom w:val="single" w:sz="2" w:space="0" w:color="D9D9E3"/>
                        <w:right w:val="single" w:sz="2" w:space="0" w:color="D9D9E3"/>
                      </w:divBdr>
                      <w:divsChild>
                        <w:div w:id="1309093543">
                          <w:marLeft w:val="0"/>
                          <w:marRight w:val="0"/>
                          <w:marTop w:val="0"/>
                          <w:marBottom w:val="0"/>
                          <w:divBdr>
                            <w:top w:val="single" w:sz="2" w:space="0" w:color="D9D9E3"/>
                            <w:left w:val="single" w:sz="2" w:space="0" w:color="D9D9E3"/>
                            <w:bottom w:val="single" w:sz="2" w:space="0" w:color="D9D9E3"/>
                            <w:right w:val="single" w:sz="2" w:space="0" w:color="D9D9E3"/>
                          </w:divBdr>
                          <w:divsChild>
                            <w:div w:id="1012882277">
                              <w:marLeft w:val="0"/>
                              <w:marRight w:val="0"/>
                              <w:marTop w:val="0"/>
                              <w:marBottom w:val="0"/>
                              <w:divBdr>
                                <w:top w:val="single" w:sz="2" w:space="0" w:color="D9D9E3"/>
                                <w:left w:val="single" w:sz="2" w:space="0" w:color="D9D9E3"/>
                                <w:bottom w:val="single" w:sz="2" w:space="0" w:color="D9D9E3"/>
                                <w:right w:val="single" w:sz="2" w:space="0" w:color="D9D9E3"/>
                              </w:divBdr>
                              <w:divsChild>
                                <w:div w:id="749546510">
                                  <w:marLeft w:val="0"/>
                                  <w:marRight w:val="0"/>
                                  <w:marTop w:val="0"/>
                                  <w:marBottom w:val="0"/>
                                  <w:divBdr>
                                    <w:top w:val="single" w:sz="2" w:space="0" w:color="D9D9E3"/>
                                    <w:left w:val="single" w:sz="2" w:space="0" w:color="D9D9E3"/>
                                    <w:bottom w:val="single" w:sz="2" w:space="0" w:color="D9D9E3"/>
                                    <w:right w:val="single" w:sz="2" w:space="0" w:color="D9D9E3"/>
                                  </w:divBdr>
                                  <w:divsChild>
                                    <w:div w:id="5682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2909916">
          <w:marLeft w:val="0"/>
          <w:marRight w:val="0"/>
          <w:marTop w:val="0"/>
          <w:marBottom w:val="0"/>
          <w:divBdr>
            <w:top w:val="single" w:sz="2" w:space="0" w:color="auto"/>
            <w:left w:val="single" w:sz="2" w:space="0" w:color="auto"/>
            <w:bottom w:val="single" w:sz="6" w:space="0" w:color="auto"/>
            <w:right w:val="single" w:sz="2" w:space="0" w:color="auto"/>
          </w:divBdr>
          <w:divsChild>
            <w:div w:id="82150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14596">
                  <w:marLeft w:val="0"/>
                  <w:marRight w:val="0"/>
                  <w:marTop w:val="0"/>
                  <w:marBottom w:val="0"/>
                  <w:divBdr>
                    <w:top w:val="single" w:sz="2" w:space="0" w:color="D9D9E3"/>
                    <w:left w:val="single" w:sz="2" w:space="0" w:color="D9D9E3"/>
                    <w:bottom w:val="single" w:sz="2" w:space="0" w:color="D9D9E3"/>
                    <w:right w:val="single" w:sz="2" w:space="0" w:color="D9D9E3"/>
                  </w:divBdr>
                  <w:divsChild>
                    <w:div w:id="1565339093">
                      <w:marLeft w:val="0"/>
                      <w:marRight w:val="0"/>
                      <w:marTop w:val="0"/>
                      <w:marBottom w:val="0"/>
                      <w:divBdr>
                        <w:top w:val="single" w:sz="2" w:space="0" w:color="D9D9E3"/>
                        <w:left w:val="single" w:sz="2" w:space="0" w:color="D9D9E3"/>
                        <w:bottom w:val="single" w:sz="2" w:space="0" w:color="D9D9E3"/>
                        <w:right w:val="single" w:sz="2" w:space="0" w:color="D9D9E3"/>
                      </w:divBdr>
                      <w:divsChild>
                        <w:div w:id="1790926970">
                          <w:marLeft w:val="0"/>
                          <w:marRight w:val="0"/>
                          <w:marTop w:val="0"/>
                          <w:marBottom w:val="0"/>
                          <w:divBdr>
                            <w:top w:val="single" w:sz="2" w:space="0" w:color="D9D9E3"/>
                            <w:left w:val="single" w:sz="2" w:space="0" w:color="D9D9E3"/>
                            <w:bottom w:val="single" w:sz="2" w:space="0" w:color="D9D9E3"/>
                            <w:right w:val="single" w:sz="2" w:space="0" w:color="D9D9E3"/>
                          </w:divBdr>
                          <w:divsChild>
                            <w:div w:id="32709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769356">
                      <w:marLeft w:val="0"/>
                      <w:marRight w:val="0"/>
                      <w:marTop w:val="0"/>
                      <w:marBottom w:val="0"/>
                      <w:divBdr>
                        <w:top w:val="single" w:sz="2" w:space="0" w:color="D9D9E3"/>
                        <w:left w:val="single" w:sz="2" w:space="0" w:color="D9D9E3"/>
                        <w:bottom w:val="single" w:sz="2" w:space="0" w:color="D9D9E3"/>
                        <w:right w:val="single" w:sz="2" w:space="0" w:color="D9D9E3"/>
                      </w:divBdr>
                      <w:divsChild>
                        <w:div w:id="288435379">
                          <w:marLeft w:val="0"/>
                          <w:marRight w:val="0"/>
                          <w:marTop w:val="0"/>
                          <w:marBottom w:val="0"/>
                          <w:divBdr>
                            <w:top w:val="single" w:sz="2" w:space="0" w:color="D9D9E3"/>
                            <w:left w:val="single" w:sz="2" w:space="0" w:color="D9D9E3"/>
                            <w:bottom w:val="single" w:sz="2" w:space="0" w:color="D9D9E3"/>
                            <w:right w:val="single" w:sz="2" w:space="0" w:color="D9D9E3"/>
                          </w:divBdr>
                          <w:divsChild>
                            <w:div w:id="1732189970">
                              <w:marLeft w:val="0"/>
                              <w:marRight w:val="0"/>
                              <w:marTop w:val="0"/>
                              <w:marBottom w:val="0"/>
                              <w:divBdr>
                                <w:top w:val="single" w:sz="2" w:space="0" w:color="D9D9E3"/>
                                <w:left w:val="single" w:sz="2" w:space="0" w:color="D9D9E3"/>
                                <w:bottom w:val="single" w:sz="2" w:space="0" w:color="D9D9E3"/>
                                <w:right w:val="single" w:sz="2" w:space="0" w:color="D9D9E3"/>
                              </w:divBdr>
                              <w:divsChild>
                                <w:div w:id="1885212422">
                                  <w:marLeft w:val="0"/>
                                  <w:marRight w:val="0"/>
                                  <w:marTop w:val="0"/>
                                  <w:marBottom w:val="0"/>
                                  <w:divBdr>
                                    <w:top w:val="single" w:sz="2" w:space="0" w:color="D9D9E3"/>
                                    <w:left w:val="single" w:sz="2" w:space="0" w:color="D9D9E3"/>
                                    <w:bottom w:val="single" w:sz="2" w:space="0" w:color="D9D9E3"/>
                                    <w:right w:val="single" w:sz="2" w:space="0" w:color="D9D9E3"/>
                                  </w:divBdr>
                                  <w:divsChild>
                                    <w:div w:id="125359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6518178">
          <w:marLeft w:val="0"/>
          <w:marRight w:val="0"/>
          <w:marTop w:val="0"/>
          <w:marBottom w:val="0"/>
          <w:divBdr>
            <w:top w:val="single" w:sz="2" w:space="0" w:color="auto"/>
            <w:left w:val="single" w:sz="2" w:space="0" w:color="auto"/>
            <w:bottom w:val="single" w:sz="6" w:space="0" w:color="auto"/>
            <w:right w:val="single" w:sz="2" w:space="0" w:color="auto"/>
          </w:divBdr>
          <w:divsChild>
            <w:div w:id="59482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56136732">
                  <w:marLeft w:val="0"/>
                  <w:marRight w:val="0"/>
                  <w:marTop w:val="0"/>
                  <w:marBottom w:val="0"/>
                  <w:divBdr>
                    <w:top w:val="single" w:sz="2" w:space="0" w:color="D9D9E3"/>
                    <w:left w:val="single" w:sz="2" w:space="0" w:color="D9D9E3"/>
                    <w:bottom w:val="single" w:sz="2" w:space="0" w:color="D9D9E3"/>
                    <w:right w:val="single" w:sz="2" w:space="0" w:color="D9D9E3"/>
                  </w:divBdr>
                  <w:divsChild>
                    <w:div w:id="633950710">
                      <w:marLeft w:val="0"/>
                      <w:marRight w:val="0"/>
                      <w:marTop w:val="0"/>
                      <w:marBottom w:val="0"/>
                      <w:divBdr>
                        <w:top w:val="single" w:sz="2" w:space="0" w:color="D9D9E3"/>
                        <w:left w:val="single" w:sz="2" w:space="0" w:color="D9D9E3"/>
                        <w:bottom w:val="single" w:sz="2" w:space="0" w:color="D9D9E3"/>
                        <w:right w:val="single" w:sz="2" w:space="0" w:color="D9D9E3"/>
                      </w:divBdr>
                      <w:divsChild>
                        <w:div w:id="1261570970">
                          <w:marLeft w:val="0"/>
                          <w:marRight w:val="0"/>
                          <w:marTop w:val="0"/>
                          <w:marBottom w:val="0"/>
                          <w:divBdr>
                            <w:top w:val="single" w:sz="2" w:space="0" w:color="D9D9E3"/>
                            <w:left w:val="single" w:sz="2" w:space="0" w:color="D9D9E3"/>
                            <w:bottom w:val="single" w:sz="2" w:space="0" w:color="D9D9E3"/>
                            <w:right w:val="single" w:sz="2" w:space="0" w:color="D9D9E3"/>
                          </w:divBdr>
                          <w:divsChild>
                            <w:div w:id="208741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261904">
                      <w:marLeft w:val="0"/>
                      <w:marRight w:val="0"/>
                      <w:marTop w:val="0"/>
                      <w:marBottom w:val="0"/>
                      <w:divBdr>
                        <w:top w:val="single" w:sz="2" w:space="0" w:color="D9D9E3"/>
                        <w:left w:val="single" w:sz="2" w:space="0" w:color="D9D9E3"/>
                        <w:bottom w:val="single" w:sz="2" w:space="0" w:color="D9D9E3"/>
                        <w:right w:val="single" w:sz="2" w:space="0" w:color="D9D9E3"/>
                      </w:divBdr>
                      <w:divsChild>
                        <w:div w:id="698898152">
                          <w:marLeft w:val="0"/>
                          <w:marRight w:val="0"/>
                          <w:marTop w:val="0"/>
                          <w:marBottom w:val="0"/>
                          <w:divBdr>
                            <w:top w:val="single" w:sz="2" w:space="0" w:color="D9D9E3"/>
                            <w:left w:val="single" w:sz="2" w:space="0" w:color="D9D9E3"/>
                            <w:bottom w:val="single" w:sz="2" w:space="0" w:color="D9D9E3"/>
                            <w:right w:val="single" w:sz="2" w:space="0" w:color="D9D9E3"/>
                          </w:divBdr>
                          <w:divsChild>
                            <w:div w:id="69082609">
                              <w:marLeft w:val="0"/>
                              <w:marRight w:val="0"/>
                              <w:marTop w:val="0"/>
                              <w:marBottom w:val="0"/>
                              <w:divBdr>
                                <w:top w:val="single" w:sz="2" w:space="0" w:color="D9D9E3"/>
                                <w:left w:val="single" w:sz="2" w:space="0" w:color="D9D9E3"/>
                                <w:bottom w:val="single" w:sz="2" w:space="0" w:color="D9D9E3"/>
                                <w:right w:val="single" w:sz="2" w:space="0" w:color="D9D9E3"/>
                              </w:divBdr>
                              <w:divsChild>
                                <w:div w:id="308435724">
                                  <w:marLeft w:val="0"/>
                                  <w:marRight w:val="0"/>
                                  <w:marTop w:val="0"/>
                                  <w:marBottom w:val="0"/>
                                  <w:divBdr>
                                    <w:top w:val="single" w:sz="2" w:space="0" w:color="D9D9E3"/>
                                    <w:left w:val="single" w:sz="2" w:space="0" w:color="D9D9E3"/>
                                    <w:bottom w:val="single" w:sz="2" w:space="0" w:color="D9D9E3"/>
                                    <w:right w:val="single" w:sz="2" w:space="0" w:color="D9D9E3"/>
                                  </w:divBdr>
                                  <w:divsChild>
                                    <w:div w:id="40619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662286">
          <w:marLeft w:val="0"/>
          <w:marRight w:val="0"/>
          <w:marTop w:val="0"/>
          <w:marBottom w:val="0"/>
          <w:divBdr>
            <w:top w:val="single" w:sz="2" w:space="0" w:color="auto"/>
            <w:left w:val="single" w:sz="2" w:space="0" w:color="auto"/>
            <w:bottom w:val="single" w:sz="6" w:space="0" w:color="auto"/>
            <w:right w:val="single" w:sz="2" w:space="0" w:color="auto"/>
          </w:divBdr>
          <w:divsChild>
            <w:div w:id="1599294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196015">
                  <w:marLeft w:val="0"/>
                  <w:marRight w:val="0"/>
                  <w:marTop w:val="0"/>
                  <w:marBottom w:val="0"/>
                  <w:divBdr>
                    <w:top w:val="single" w:sz="2" w:space="0" w:color="D9D9E3"/>
                    <w:left w:val="single" w:sz="2" w:space="0" w:color="D9D9E3"/>
                    <w:bottom w:val="single" w:sz="2" w:space="0" w:color="D9D9E3"/>
                    <w:right w:val="single" w:sz="2" w:space="0" w:color="D9D9E3"/>
                  </w:divBdr>
                  <w:divsChild>
                    <w:div w:id="1670332991">
                      <w:marLeft w:val="0"/>
                      <w:marRight w:val="0"/>
                      <w:marTop w:val="0"/>
                      <w:marBottom w:val="0"/>
                      <w:divBdr>
                        <w:top w:val="single" w:sz="2" w:space="0" w:color="D9D9E3"/>
                        <w:left w:val="single" w:sz="2" w:space="0" w:color="D9D9E3"/>
                        <w:bottom w:val="single" w:sz="2" w:space="0" w:color="D9D9E3"/>
                        <w:right w:val="single" w:sz="2" w:space="0" w:color="D9D9E3"/>
                      </w:divBdr>
                      <w:divsChild>
                        <w:div w:id="1362827952">
                          <w:marLeft w:val="0"/>
                          <w:marRight w:val="0"/>
                          <w:marTop w:val="0"/>
                          <w:marBottom w:val="0"/>
                          <w:divBdr>
                            <w:top w:val="single" w:sz="2" w:space="0" w:color="D9D9E3"/>
                            <w:left w:val="single" w:sz="2" w:space="0" w:color="D9D9E3"/>
                            <w:bottom w:val="single" w:sz="2" w:space="0" w:color="D9D9E3"/>
                            <w:right w:val="single" w:sz="2" w:space="0" w:color="D9D9E3"/>
                          </w:divBdr>
                          <w:divsChild>
                            <w:div w:id="101438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68393">
                      <w:marLeft w:val="0"/>
                      <w:marRight w:val="0"/>
                      <w:marTop w:val="0"/>
                      <w:marBottom w:val="0"/>
                      <w:divBdr>
                        <w:top w:val="single" w:sz="2" w:space="0" w:color="D9D9E3"/>
                        <w:left w:val="single" w:sz="2" w:space="0" w:color="D9D9E3"/>
                        <w:bottom w:val="single" w:sz="2" w:space="0" w:color="D9D9E3"/>
                        <w:right w:val="single" w:sz="2" w:space="0" w:color="D9D9E3"/>
                      </w:divBdr>
                      <w:divsChild>
                        <w:div w:id="1752123664">
                          <w:marLeft w:val="0"/>
                          <w:marRight w:val="0"/>
                          <w:marTop w:val="0"/>
                          <w:marBottom w:val="0"/>
                          <w:divBdr>
                            <w:top w:val="single" w:sz="2" w:space="0" w:color="D9D9E3"/>
                            <w:left w:val="single" w:sz="2" w:space="0" w:color="D9D9E3"/>
                            <w:bottom w:val="single" w:sz="2" w:space="0" w:color="D9D9E3"/>
                            <w:right w:val="single" w:sz="2" w:space="0" w:color="D9D9E3"/>
                          </w:divBdr>
                          <w:divsChild>
                            <w:div w:id="95757437">
                              <w:marLeft w:val="0"/>
                              <w:marRight w:val="0"/>
                              <w:marTop w:val="0"/>
                              <w:marBottom w:val="0"/>
                              <w:divBdr>
                                <w:top w:val="single" w:sz="2" w:space="0" w:color="D9D9E3"/>
                                <w:left w:val="single" w:sz="2" w:space="0" w:color="D9D9E3"/>
                                <w:bottom w:val="single" w:sz="2" w:space="0" w:color="D9D9E3"/>
                                <w:right w:val="single" w:sz="2" w:space="0" w:color="D9D9E3"/>
                              </w:divBdr>
                              <w:divsChild>
                                <w:div w:id="1942032468">
                                  <w:marLeft w:val="0"/>
                                  <w:marRight w:val="0"/>
                                  <w:marTop w:val="0"/>
                                  <w:marBottom w:val="0"/>
                                  <w:divBdr>
                                    <w:top w:val="single" w:sz="2" w:space="0" w:color="D9D9E3"/>
                                    <w:left w:val="single" w:sz="2" w:space="0" w:color="D9D9E3"/>
                                    <w:bottom w:val="single" w:sz="2" w:space="0" w:color="D9D9E3"/>
                                    <w:right w:val="single" w:sz="2" w:space="0" w:color="D9D9E3"/>
                                  </w:divBdr>
                                  <w:divsChild>
                                    <w:div w:id="21871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533334">
          <w:marLeft w:val="0"/>
          <w:marRight w:val="0"/>
          <w:marTop w:val="0"/>
          <w:marBottom w:val="0"/>
          <w:divBdr>
            <w:top w:val="single" w:sz="2" w:space="0" w:color="auto"/>
            <w:left w:val="single" w:sz="2" w:space="0" w:color="auto"/>
            <w:bottom w:val="single" w:sz="6" w:space="0" w:color="auto"/>
            <w:right w:val="single" w:sz="2" w:space="0" w:color="auto"/>
          </w:divBdr>
          <w:divsChild>
            <w:div w:id="437212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51457">
                  <w:marLeft w:val="0"/>
                  <w:marRight w:val="0"/>
                  <w:marTop w:val="0"/>
                  <w:marBottom w:val="0"/>
                  <w:divBdr>
                    <w:top w:val="single" w:sz="2" w:space="0" w:color="D9D9E3"/>
                    <w:left w:val="single" w:sz="2" w:space="0" w:color="D9D9E3"/>
                    <w:bottom w:val="single" w:sz="2" w:space="0" w:color="D9D9E3"/>
                    <w:right w:val="single" w:sz="2" w:space="0" w:color="D9D9E3"/>
                  </w:divBdr>
                  <w:divsChild>
                    <w:div w:id="198009492">
                      <w:marLeft w:val="0"/>
                      <w:marRight w:val="0"/>
                      <w:marTop w:val="0"/>
                      <w:marBottom w:val="0"/>
                      <w:divBdr>
                        <w:top w:val="single" w:sz="2" w:space="0" w:color="D9D9E3"/>
                        <w:left w:val="single" w:sz="2" w:space="0" w:color="D9D9E3"/>
                        <w:bottom w:val="single" w:sz="2" w:space="0" w:color="D9D9E3"/>
                        <w:right w:val="single" w:sz="2" w:space="0" w:color="D9D9E3"/>
                      </w:divBdr>
                      <w:divsChild>
                        <w:div w:id="1079136615">
                          <w:marLeft w:val="0"/>
                          <w:marRight w:val="0"/>
                          <w:marTop w:val="0"/>
                          <w:marBottom w:val="0"/>
                          <w:divBdr>
                            <w:top w:val="single" w:sz="2" w:space="0" w:color="D9D9E3"/>
                            <w:left w:val="single" w:sz="2" w:space="0" w:color="D9D9E3"/>
                            <w:bottom w:val="single" w:sz="2" w:space="0" w:color="D9D9E3"/>
                            <w:right w:val="single" w:sz="2" w:space="0" w:color="D9D9E3"/>
                          </w:divBdr>
                          <w:divsChild>
                            <w:div w:id="162149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2691">
                      <w:marLeft w:val="0"/>
                      <w:marRight w:val="0"/>
                      <w:marTop w:val="0"/>
                      <w:marBottom w:val="0"/>
                      <w:divBdr>
                        <w:top w:val="single" w:sz="2" w:space="0" w:color="D9D9E3"/>
                        <w:left w:val="single" w:sz="2" w:space="0" w:color="D9D9E3"/>
                        <w:bottom w:val="single" w:sz="2" w:space="0" w:color="D9D9E3"/>
                        <w:right w:val="single" w:sz="2" w:space="0" w:color="D9D9E3"/>
                      </w:divBdr>
                      <w:divsChild>
                        <w:div w:id="2031833297">
                          <w:marLeft w:val="0"/>
                          <w:marRight w:val="0"/>
                          <w:marTop w:val="0"/>
                          <w:marBottom w:val="0"/>
                          <w:divBdr>
                            <w:top w:val="single" w:sz="2" w:space="0" w:color="D9D9E3"/>
                            <w:left w:val="single" w:sz="2" w:space="0" w:color="D9D9E3"/>
                            <w:bottom w:val="single" w:sz="2" w:space="0" w:color="D9D9E3"/>
                            <w:right w:val="single" w:sz="2" w:space="0" w:color="D9D9E3"/>
                          </w:divBdr>
                          <w:divsChild>
                            <w:div w:id="792213524">
                              <w:marLeft w:val="0"/>
                              <w:marRight w:val="0"/>
                              <w:marTop w:val="0"/>
                              <w:marBottom w:val="0"/>
                              <w:divBdr>
                                <w:top w:val="single" w:sz="2" w:space="0" w:color="D9D9E3"/>
                                <w:left w:val="single" w:sz="2" w:space="0" w:color="D9D9E3"/>
                                <w:bottom w:val="single" w:sz="2" w:space="0" w:color="D9D9E3"/>
                                <w:right w:val="single" w:sz="2" w:space="0" w:color="D9D9E3"/>
                              </w:divBdr>
                              <w:divsChild>
                                <w:div w:id="1779596778">
                                  <w:marLeft w:val="0"/>
                                  <w:marRight w:val="0"/>
                                  <w:marTop w:val="0"/>
                                  <w:marBottom w:val="0"/>
                                  <w:divBdr>
                                    <w:top w:val="single" w:sz="2" w:space="0" w:color="D9D9E3"/>
                                    <w:left w:val="single" w:sz="2" w:space="0" w:color="D9D9E3"/>
                                    <w:bottom w:val="single" w:sz="2" w:space="0" w:color="D9D9E3"/>
                                    <w:right w:val="single" w:sz="2" w:space="0" w:color="D9D9E3"/>
                                  </w:divBdr>
                                  <w:divsChild>
                                    <w:div w:id="171438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5455971">
          <w:marLeft w:val="0"/>
          <w:marRight w:val="0"/>
          <w:marTop w:val="0"/>
          <w:marBottom w:val="0"/>
          <w:divBdr>
            <w:top w:val="single" w:sz="2" w:space="0" w:color="auto"/>
            <w:left w:val="single" w:sz="2" w:space="0" w:color="auto"/>
            <w:bottom w:val="single" w:sz="6" w:space="0" w:color="auto"/>
            <w:right w:val="single" w:sz="2" w:space="0" w:color="auto"/>
          </w:divBdr>
          <w:divsChild>
            <w:div w:id="1243294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719271">
                  <w:marLeft w:val="0"/>
                  <w:marRight w:val="0"/>
                  <w:marTop w:val="0"/>
                  <w:marBottom w:val="0"/>
                  <w:divBdr>
                    <w:top w:val="single" w:sz="2" w:space="0" w:color="D9D9E3"/>
                    <w:left w:val="single" w:sz="2" w:space="0" w:color="D9D9E3"/>
                    <w:bottom w:val="single" w:sz="2" w:space="0" w:color="D9D9E3"/>
                    <w:right w:val="single" w:sz="2" w:space="0" w:color="D9D9E3"/>
                  </w:divBdr>
                  <w:divsChild>
                    <w:div w:id="1562250561">
                      <w:marLeft w:val="0"/>
                      <w:marRight w:val="0"/>
                      <w:marTop w:val="0"/>
                      <w:marBottom w:val="0"/>
                      <w:divBdr>
                        <w:top w:val="single" w:sz="2" w:space="0" w:color="D9D9E3"/>
                        <w:left w:val="single" w:sz="2" w:space="0" w:color="D9D9E3"/>
                        <w:bottom w:val="single" w:sz="2" w:space="0" w:color="D9D9E3"/>
                        <w:right w:val="single" w:sz="2" w:space="0" w:color="D9D9E3"/>
                      </w:divBdr>
                      <w:divsChild>
                        <w:div w:id="1565918467">
                          <w:marLeft w:val="0"/>
                          <w:marRight w:val="0"/>
                          <w:marTop w:val="0"/>
                          <w:marBottom w:val="0"/>
                          <w:divBdr>
                            <w:top w:val="single" w:sz="2" w:space="0" w:color="D9D9E3"/>
                            <w:left w:val="single" w:sz="2" w:space="0" w:color="D9D9E3"/>
                            <w:bottom w:val="single" w:sz="2" w:space="0" w:color="D9D9E3"/>
                            <w:right w:val="single" w:sz="2" w:space="0" w:color="D9D9E3"/>
                          </w:divBdr>
                          <w:divsChild>
                            <w:div w:id="115240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420868">
                      <w:marLeft w:val="0"/>
                      <w:marRight w:val="0"/>
                      <w:marTop w:val="0"/>
                      <w:marBottom w:val="0"/>
                      <w:divBdr>
                        <w:top w:val="single" w:sz="2" w:space="0" w:color="D9D9E3"/>
                        <w:left w:val="single" w:sz="2" w:space="0" w:color="D9D9E3"/>
                        <w:bottom w:val="single" w:sz="2" w:space="0" w:color="D9D9E3"/>
                        <w:right w:val="single" w:sz="2" w:space="0" w:color="D9D9E3"/>
                      </w:divBdr>
                      <w:divsChild>
                        <w:div w:id="1962684245">
                          <w:marLeft w:val="0"/>
                          <w:marRight w:val="0"/>
                          <w:marTop w:val="0"/>
                          <w:marBottom w:val="0"/>
                          <w:divBdr>
                            <w:top w:val="single" w:sz="2" w:space="0" w:color="D9D9E3"/>
                            <w:left w:val="single" w:sz="2" w:space="0" w:color="D9D9E3"/>
                            <w:bottom w:val="single" w:sz="2" w:space="0" w:color="D9D9E3"/>
                            <w:right w:val="single" w:sz="2" w:space="0" w:color="D9D9E3"/>
                          </w:divBdr>
                          <w:divsChild>
                            <w:div w:id="1845821837">
                              <w:marLeft w:val="0"/>
                              <w:marRight w:val="0"/>
                              <w:marTop w:val="0"/>
                              <w:marBottom w:val="0"/>
                              <w:divBdr>
                                <w:top w:val="single" w:sz="2" w:space="0" w:color="D9D9E3"/>
                                <w:left w:val="single" w:sz="2" w:space="0" w:color="D9D9E3"/>
                                <w:bottom w:val="single" w:sz="2" w:space="0" w:color="D9D9E3"/>
                                <w:right w:val="single" w:sz="2" w:space="0" w:color="D9D9E3"/>
                              </w:divBdr>
                              <w:divsChild>
                                <w:div w:id="375617547">
                                  <w:marLeft w:val="0"/>
                                  <w:marRight w:val="0"/>
                                  <w:marTop w:val="0"/>
                                  <w:marBottom w:val="0"/>
                                  <w:divBdr>
                                    <w:top w:val="single" w:sz="2" w:space="0" w:color="D9D9E3"/>
                                    <w:left w:val="single" w:sz="2" w:space="0" w:color="D9D9E3"/>
                                    <w:bottom w:val="single" w:sz="2" w:space="0" w:color="D9D9E3"/>
                                    <w:right w:val="single" w:sz="2" w:space="0" w:color="D9D9E3"/>
                                  </w:divBdr>
                                  <w:divsChild>
                                    <w:div w:id="31249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877092">
          <w:marLeft w:val="0"/>
          <w:marRight w:val="0"/>
          <w:marTop w:val="0"/>
          <w:marBottom w:val="0"/>
          <w:divBdr>
            <w:top w:val="single" w:sz="2" w:space="0" w:color="auto"/>
            <w:left w:val="single" w:sz="2" w:space="0" w:color="auto"/>
            <w:bottom w:val="single" w:sz="6" w:space="0" w:color="auto"/>
            <w:right w:val="single" w:sz="2" w:space="0" w:color="auto"/>
          </w:divBdr>
          <w:divsChild>
            <w:div w:id="807170228">
              <w:marLeft w:val="0"/>
              <w:marRight w:val="0"/>
              <w:marTop w:val="100"/>
              <w:marBottom w:val="100"/>
              <w:divBdr>
                <w:top w:val="single" w:sz="2" w:space="0" w:color="D9D9E3"/>
                <w:left w:val="single" w:sz="2" w:space="0" w:color="D9D9E3"/>
                <w:bottom w:val="single" w:sz="2" w:space="0" w:color="D9D9E3"/>
                <w:right w:val="single" w:sz="2" w:space="0" w:color="D9D9E3"/>
              </w:divBdr>
              <w:divsChild>
                <w:div w:id="952438259">
                  <w:marLeft w:val="0"/>
                  <w:marRight w:val="0"/>
                  <w:marTop w:val="0"/>
                  <w:marBottom w:val="0"/>
                  <w:divBdr>
                    <w:top w:val="single" w:sz="2" w:space="0" w:color="D9D9E3"/>
                    <w:left w:val="single" w:sz="2" w:space="0" w:color="D9D9E3"/>
                    <w:bottom w:val="single" w:sz="2" w:space="0" w:color="D9D9E3"/>
                    <w:right w:val="single" w:sz="2" w:space="0" w:color="D9D9E3"/>
                  </w:divBdr>
                  <w:divsChild>
                    <w:div w:id="453597472">
                      <w:marLeft w:val="0"/>
                      <w:marRight w:val="0"/>
                      <w:marTop w:val="0"/>
                      <w:marBottom w:val="0"/>
                      <w:divBdr>
                        <w:top w:val="single" w:sz="2" w:space="0" w:color="D9D9E3"/>
                        <w:left w:val="single" w:sz="2" w:space="0" w:color="D9D9E3"/>
                        <w:bottom w:val="single" w:sz="2" w:space="0" w:color="D9D9E3"/>
                        <w:right w:val="single" w:sz="2" w:space="0" w:color="D9D9E3"/>
                      </w:divBdr>
                      <w:divsChild>
                        <w:div w:id="286931516">
                          <w:marLeft w:val="0"/>
                          <w:marRight w:val="0"/>
                          <w:marTop w:val="0"/>
                          <w:marBottom w:val="0"/>
                          <w:divBdr>
                            <w:top w:val="single" w:sz="2" w:space="0" w:color="D9D9E3"/>
                            <w:left w:val="single" w:sz="2" w:space="0" w:color="D9D9E3"/>
                            <w:bottom w:val="single" w:sz="2" w:space="0" w:color="D9D9E3"/>
                            <w:right w:val="single" w:sz="2" w:space="0" w:color="D9D9E3"/>
                          </w:divBdr>
                          <w:divsChild>
                            <w:div w:id="2017002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159560">
                      <w:marLeft w:val="0"/>
                      <w:marRight w:val="0"/>
                      <w:marTop w:val="0"/>
                      <w:marBottom w:val="0"/>
                      <w:divBdr>
                        <w:top w:val="single" w:sz="2" w:space="0" w:color="D9D9E3"/>
                        <w:left w:val="single" w:sz="2" w:space="0" w:color="D9D9E3"/>
                        <w:bottom w:val="single" w:sz="2" w:space="0" w:color="D9D9E3"/>
                        <w:right w:val="single" w:sz="2" w:space="0" w:color="D9D9E3"/>
                      </w:divBdr>
                      <w:divsChild>
                        <w:div w:id="1071541468">
                          <w:marLeft w:val="0"/>
                          <w:marRight w:val="0"/>
                          <w:marTop w:val="0"/>
                          <w:marBottom w:val="0"/>
                          <w:divBdr>
                            <w:top w:val="single" w:sz="2" w:space="0" w:color="D9D9E3"/>
                            <w:left w:val="single" w:sz="2" w:space="0" w:color="D9D9E3"/>
                            <w:bottom w:val="single" w:sz="2" w:space="0" w:color="D9D9E3"/>
                            <w:right w:val="single" w:sz="2" w:space="0" w:color="D9D9E3"/>
                          </w:divBdr>
                          <w:divsChild>
                            <w:div w:id="1680961572">
                              <w:marLeft w:val="0"/>
                              <w:marRight w:val="0"/>
                              <w:marTop w:val="0"/>
                              <w:marBottom w:val="0"/>
                              <w:divBdr>
                                <w:top w:val="single" w:sz="2" w:space="0" w:color="D9D9E3"/>
                                <w:left w:val="single" w:sz="2" w:space="0" w:color="D9D9E3"/>
                                <w:bottom w:val="single" w:sz="2" w:space="0" w:color="D9D9E3"/>
                                <w:right w:val="single" w:sz="2" w:space="0" w:color="D9D9E3"/>
                              </w:divBdr>
                              <w:divsChild>
                                <w:div w:id="1879048621">
                                  <w:marLeft w:val="0"/>
                                  <w:marRight w:val="0"/>
                                  <w:marTop w:val="0"/>
                                  <w:marBottom w:val="0"/>
                                  <w:divBdr>
                                    <w:top w:val="single" w:sz="2" w:space="0" w:color="D9D9E3"/>
                                    <w:left w:val="single" w:sz="2" w:space="0" w:color="D9D9E3"/>
                                    <w:bottom w:val="single" w:sz="2" w:space="0" w:color="D9D9E3"/>
                                    <w:right w:val="single" w:sz="2" w:space="0" w:color="D9D9E3"/>
                                  </w:divBdr>
                                  <w:divsChild>
                                    <w:div w:id="103219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792542">
          <w:marLeft w:val="0"/>
          <w:marRight w:val="0"/>
          <w:marTop w:val="0"/>
          <w:marBottom w:val="0"/>
          <w:divBdr>
            <w:top w:val="single" w:sz="2" w:space="0" w:color="auto"/>
            <w:left w:val="single" w:sz="2" w:space="0" w:color="auto"/>
            <w:bottom w:val="single" w:sz="6" w:space="0" w:color="auto"/>
            <w:right w:val="single" w:sz="2" w:space="0" w:color="auto"/>
          </w:divBdr>
          <w:divsChild>
            <w:div w:id="1583831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865548">
                  <w:marLeft w:val="0"/>
                  <w:marRight w:val="0"/>
                  <w:marTop w:val="0"/>
                  <w:marBottom w:val="0"/>
                  <w:divBdr>
                    <w:top w:val="single" w:sz="2" w:space="0" w:color="D9D9E3"/>
                    <w:left w:val="single" w:sz="2" w:space="0" w:color="D9D9E3"/>
                    <w:bottom w:val="single" w:sz="2" w:space="0" w:color="D9D9E3"/>
                    <w:right w:val="single" w:sz="2" w:space="0" w:color="D9D9E3"/>
                  </w:divBdr>
                  <w:divsChild>
                    <w:div w:id="1927181958">
                      <w:marLeft w:val="0"/>
                      <w:marRight w:val="0"/>
                      <w:marTop w:val="0"/>
                      <w:marBottom w:val="0"/>
                      <w:divBdr>
                        <w:top w:val="single" w:sz="2" w:space="0" w:color="D9D9E3"/>
                        <w:left w:val="single" w:sz="2" w:space="0" w:color="D9D9E3"/>
                        <w:bottom w:val="single" w:sz="2" w:space="0" w:color="D9D9E3"/>
                        <w:right w:val="single" w:sz="2" w:space="0" w:color="D9D9E3"/>
                      </w:divBdr>
                      <w:divsChild>
                        <w:div w:id="978996793">
                          <w:marLeft w:val="0"/>
                          <w:marRight w:val="0"/>
                          <w:marTop w:val="0"/>
                          <w:marBottom w:val="0"/>
                          <w:divBdr>
                            <w:top w:val="single" w:sz="2" w:space="0" w:color="D9D9E3"/>
                            <w:left w:val="single" w:sz="2" w:space="0" w:color="D9D9E3"/>
                            <w:bottom w:val="single" w:sz="2" w:space="0" w:color="D9D9E3"/>
                            <w:right w:val="single" w:sz="2" w:space="0" w:color="D9D9E3"/>
                          </w:divBdr>
                          <w:divsChild>
                            <w:div w:id="960309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637342">
                      <w:marLeft w:val="0"/>
                      <w:marRight w:val="0"/>
                      <w:marTop w:val="0"/>
                      <w:marBottom w:val="0"/>
                      <w:divBdr>
                        <w:top w:val="single" w:sz="2" w:space="0" w:color="D9D9E3"/>
                        <w:left w:val="single" w:sz="2" w:space="0" w:color="D9D9E3"/>
                        <w:bottom w:val="single" w:sz="2" w:space="0" w:color="D9D9E3"/>
                        <w:right w:val="single" w:sz="2" w:space="0" w:color="D9D9E3"/>
                      </w:divBdr>
                      <w:divsChild>
                        <w:div w:id="1547136641">
                          <w:marLeft w:val="0"/>
                          <w:marRight w:val="0"/>
                          <w:marTop w:val="0"/>
                          <w:marBottom w:val="0"/>
                          <w:divBdr>
                            <w:top w:val="single" w:sz="2" w:space="0" w:color="D9D9E3"/>
                            <w:left w:val="single" w:sz="2" w:space="0" w:color="D9D9E3"/>
                            <w:bottom w:val="single" w:sz="2" w:space="0" w:color="D9D9E3"/>
                            <w:right w:val="single" w:sz="2" w:space="0" w:color="D9D9E3"/>
                          </w:divBdr>
                          <w:divsChild>
                            <w:div w:id="887188306">
                              <w:marLeft w:val="0"/>
                              <w:marRight w:val="0"/>
                              <w:marTop w:val="0"/>
                              <w:marBottom w:val="0"/>
                              <w:divBdr>
                                <w:top w:val="single" w:sz="2" w:space="0" w:color="D9D9E3"/>
                                <w:left w:val="single" w:sz="2" w:space="0" w:color="D9D9E3"/>
                                <w:bottom w:val="single" w:sz="2" w:space="0" w:color="D9D9E3"/>
                                <w:right w:val="single" w:sz="2" w:space="0" w:color="D9D9E3"/>
                              </w:divBdr>
                              <w:divsChild>
                                <w:div w:id="107892009">
                                  <w:marLeft w:val="0"/>
                                  <w:marRight w:val="0"/>
                                  <w:marTop w:val="0"/>
                                  <w:marBottom w:val="0"/>
                                  <w:divBdr>
                                    <w:top w:val="single" w:sz="2" w:space="0" w:color="D9D9E3"/>
                                    <w:left w:val="single" w:sz="2" w:space="0" w:color="D9D9E3"/>
                                    <w:bottom w:val="single" w:sz="2" w:space="0" w:color="D9D9E3"/>
                                    <w:right w:val="single" w:sz="2" w:space="0" w:color="D9D9E3"/>
                                  </w:divBdr>
                                  <w:divsChild>
                                    <w:div w:id="28601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8646468">
          <w:marLeft w:val="0"/>
          <w:marRight w:val="0"/>
          <w:marTop w:val="0"/>
          <w:marBottom w:val="0"/>
          <w:divBdr>
            <w:top w:val="single" w:sz="2" w:space="0" w:color="auto"/>
            <w:left w:val="single" w:sz="2" w:space="0" w:color="auto"/>
            <w:bottom w:val="single" w:sz="6" w:space="0" w:color="auto"/>
            <w:right w:val="single" w:sz="2" w:space="0" w:color="auto"/>
          </w:divBdr>
          <w:divsChild>
            <w:div w:id="1827163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283981">
                  <w:marLeft w:val="0"/>
                  <w:marRight w:val="0"/>
                  <w:marTop w:val="0"/>
                  <w:marBottom w:val="0"/>
                  <w:divBdr>
                    <w:top w:val="single" w:sz="2" w:space="0" w:color="D9D9E3"/>
                    <w:left w:val="single" w:sz="2" w:space="0" w:color="D9D9E3"/>
                    <w:bottom w:val="single" w:sz="2" w:space="0" w:color="D9D9E3"/>
                    <w:right w:val="single" w:sz="2" w:space="0" w:color="D9D9E3"/>
                  </w:divBdr>
                  <w:divsChild>
                    <w:div w:id="627201477">
                      <w:marLeft w:val="0"/>
                      <w:marRight w:val="0"/>
                      <w:marTop w:val="0"/>
                      <w:marBottom w:val="0"/>
                      <w:divBdr>
                        <w:top w:val="single" w:sz="2" w:space="0" w:color="D9D9E3"/>
                        <w:left w:val="single" w:sz="2" w:space="0" w:color="D9D9E3"/>
                        <w:bottom w:val="single" w:sz="2" w:space="0" w:color="D9D9E3"/>
                        <w:right w:val="single" w:sz="2" w:space="0" w:color="D9D9E3"/>
                      </w:divBdr>
                      <w:divsChild>
                        <w:div w:id="1027757857">
                          <w:marLeft w:val="0"/>
                          <w:marRight w:val="0"/>
                          <w:marTop w:val="0"/>
                          <w:marBottom w:val="0"/>
                          <w:divBdr>
                            <w:top w:val="single" w:sz="2" w:space="0" w:color="D9D9E3"/>
                            <w:left w:val="single" w:sz="2" w:space="0" w:color="D9D9E3"/>
                            <w:bottom w:val="single" w:sz="2" w:space="0" w:color="D9D9E3"/>
                            <w:right w:val="single" w:sz="2" w:space="0" w:color="D9D9E3"/>
                          </w:divBdr>
                          <w:divsChild>
                            <w:div w:id="210209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36915">
                      <w:marLeft w:val="0"/>
                      <w:marRight w:val="0"/>
                      <w:marTop w:val="0"/>
                      <w:marBottom w:val="0"/>
                      <w:divBdr>
                        <w:top w:val="single" w:sz="2" w:space="0" w:color="D9D9E3"/>
                        <w:left w:val="single" w:sz="2" w:space="0" w:color="D9D9E3"/>
                        <w:bottom w:val="single" w:sz="2" w:space="0" w:color="D9D9E3"/>
                        <w:right w:val="single" w:sz="2" w:space="0" w:color="D9D9E3"/>
                      </w:divBdr>
                      <w:divsChild>
                        <w:div w:id="2018800802">
                          <w:marLeft w:val="0"/>
                          <w:marRight w:val="0"/>
                          <w:marTop w:val="0"/>
                          <w:marBottom w:val="0"/>
                          <w:divBdr>
                            <w:top w:val="single" w:sz="2" w:space="0" w:color="D9D9E3"/>
                            <w:left w:val="single" w:sz="2" w:space="0" w:color="D9D9E3"/>
                            <w:bottom w:val="single" w:sz="2" w:space="0" w:color="D9D9E3"/>
                            <w:right w:val="single" w:sz="2" w:space="0" w:color="D9D9E3"/>
                          </w:divBdr>
                          <w:divsChild>
                            <w:div w:id="284623742">
                              <w:marLeft w:val="0"/>
                              <w:marRight w:val="0"/>
                              <w:marTop w:val="0"/>
                              <w:marBottom w:val="0"/>
                              <w:divBdr>
                                <w:top w:val="single" w:sz="2" w:space="0" w:color="D9D9E3"/>
                                <w:left w:val="single" w:sz="2" w:space="0" w:color="D9D9E3"/>
                                <w:bottom w:val="single" w:sz="2" w:space="0" w:color="D9D9E3"/>
                                <w:right w:val="single" w:sz="2" w:space="0" w:color="D9D9E3"/>
                              </w:divBdr>
                              <w:divsChild>
                                <w:div w:id="285427087">
                                  <w:marLeft w:val="0"/>
                                  <w:marRight w:val="0"/>
                                  <w:marTop w:val="0"/>
                                  <w:marBottom w:val="0"/>
                                  <w:divBdr>
                                    <w:top w:val="single" w:sz="2" w:space="0" w:color="D9D9E3"/>
                                    <w:left w:val="single" w:sz="2" w:space="0" w:color="D9D9E3"/>
                                    <w:bottom w:val="single" w:sz="2" w:space="0" w:color="D9D9E3"/>
                                    <w:right w:val="single" w:sz="2" w:space="0" w:color="D9D9E3"/>
                                  </w:divBdr>
                                  <w:divsChild>
                                    <w:div w:id="337468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7469657">
          <w:marLeft w:val="0"/>
          <w:marRight w:val="0"/>
          <w:marTop w:val="0"/>
          <w:marBottom w:val="0"/>
          <w:divBdr>
            <w:top w:val="single" w:sz="2" w:space="0" w:color="auto"/>
            <w:left w:val="single" w:sz="2" w:space="0" w:color="auto"/>
            <w:bottom w:val="single" w:sz="6" w:space="0" w:color="auto"/>
            <w:right w:val="single" w:sz="2" w:space="0" w:color="auto"/>
          </w:divBdr>
          <w:divsChild>
            <w:div w:id="17511904">
              <w:marLeft w:val="0"/>
              <w:marRight w:val="0"/>
              <w:marTop w:val="100"/>
              <w:marBottom w:val="100"/>
              <w:divBdr>
                <w:top w:val="single" w:sz="2" w:space="0" w:color="D9D9E3"/>
                <w:left w:val="single" w:sz="2" w:space="0" w:color="D9D9E3"/>
                <w:bottom w:val="single" w:sz="2" w:space="0" w:color="D9D9E3"/>
                <w:right w:val="single" w:sz="2" w:space="0" w:color="D9D9E3"/>
              </w:divBdr>
              <w:divsChild>
                <w:div w:id="446169615">
                  <w:marLeft w:val="0"/>
                  <w:marRight w:val="0"/>
                  <w:marTop w:val="0"/>
                  <w:marBottom w:val="0"/>
                  <w:divBdr>
                    <w:top w:val="single" w:sz="2" w:space="0" w:color="D9D9E3"/>
                    <w:left w:val="single" w:sz="2" w:space="0" w:color="D9D9E3"/>
                    <w:bottom w:val="single" w:sz="2" w:space="0" w:color="D9D9E3"/>
                    <w:right w:val="single" w:sz="2" w:space="0" w:color="D9D9E3"/>
                  </w:divBdr>
                  <w:divsChild>
                    <w:div w:id="1523469100">
                      <w:marLeft w:val="0"/>
                      <w:marRight w:val="0"/>
                      <w:marTop w:val="0"/>
                      <w:marBottom w:val="0"/>
                      <w:divBdr>
                        <w:top w:val="single" w:sz="2" w:space="0" w:color="D9D9E3"/>
                        <w:left w:val="single" w:sz="2" w:space="0" w:color="D9D9E3"/>
                        <w:bottom w:val="single" w:sz="2" w:space="0" w:color="D9D9E3"/>
                        <w:right w:val="single" w:sz="2" w:space="0" w:color="D9D9E3"/>
                      </w:divBdr>
                      <w:divsChild>
                        <w:div w:id="603272885">
                          <w:marLeft w:val="0"/>
                          <w:marRight w:val="0"/>
                          <w:marTop w:val="0"/>
                          <w:marBottom w:val="0"/>
                          <w:divBdr>
                            <w:top w:val="single" w:sz="2" w:space="0" w:color="D9D9E3"/>
                            <w:left w:val="single" w:sz="2" w:space="0" w:color="D9D9E3"/>
                            <w:bottom w:val="single" w:sz="2" w:space="0" w:color="D9D9E3"/>
                            <w:right w:val="single" w:sz="2" w:space="0" w:color="D9D9E3"/>
                          </w:divBdr>
                          <w:divsChild>
                            <w:div w:id="73709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507599">
                      <w:marLeft w:val="0"/>
                      <w:marRight w:val="0"/>
                      <w:marTop w:val="0"/>
                      <w:marBottom w:val="0"/>
                      <w:divBdr>
                        <w:top w:val="single" w:sz="2" w:space="0" w:color="D9D9E3"/>
                        <w:left w:val="single" w:sz="2" w:space="0" w:color="D9D9E3"/>
                        <w:bottom w:val="single" w:sz="2" w:space="0" w:color="D9D9E3"/>
                        <w:right w:val="single" w:sz="2" w:space="0" w:color="D9D9E3"/>
                      </w:divBdr>
                      <w:divsChild>
                        <w:div w:id="929967403">
                          <w:marLeft w:val="0"/>
                          <w:marRight w:val="0"/>
                          <w:marTop w:val="0"/>
                          <w:marBottom w:val="0"/>
                          <w:divBdr>
                            <w:top w:val="single" w:sz="2" w:space="0" w:color="D9D9E3"/>
                            <w:left w:val="single" w:sz="2" w:space="0" w:color="D9D9E3"/>
                            <w:bottom w:val="single" w:sz="2" w:space="0" w:color="D9D9E3"/>
                            <w:right w:val="single" w:sz="2" w:space="0" w:color="D9D9E3"/>
                          </w:divBdr>
                          <w:divsChild>
                            <w:div w:id="353389408">
                              <w:marLeft w:val="0"/>
                              <w:marRight w:val="0"/>
                              <w:marTop w:val="0"/>
                              <w:marBottom w:val="0"/>
                              <w:divBdr>
                                <w:top w:val="single" w:sz="2" w:space="0" w:color="D9D9E3"/>
                                <w:left w:val="single" w:sz="2" w:space="0" w:color="D9D9E3"/>
                                <w:bottom w:val="single" w:sz="2" w:space="0" w:color="D9D9E3"/>
                                <w:right w:val="single" w:sz="2" w:space="0" w:color="D9D9E3"/>
                              </w:divBdr>
                              <w:divsChild>
                                <w:div w:id="2127001565">
                                  <w:marLeft w:val="0"/>
                                  <w:marRight w:val="0"/>
                                  <w:marTop w:val="0"/>
                                  <w:marBottom w:val="0"/>
                                  <w:divBdr>
                                    <w:top w:val="single" w:sz="2" w:space="0" w:color="D9D9E3"/>
                                    <w:left w:val="single" w:sz="2" w:space="0" w:color="D9D9E3"/>
                                    <w:bottom w:val="single" w:sz="2" w:space="0" w:color="D9D9E3"/>
                                    <w:right w:val="single" w:sz="2" w:space="0" w:color="D9D9E3"/>
                                  </w:divBdr>
                                  <w:divsChild>
                                    <w:div w:id="1990790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091766">
          <w:marLeft w:val="0"/>
          <w:marRight w:val="0"/>
          <w:marTop w:val="0"/>
          <w:marBottom w:val="0"/>
          <w:divBdr>
            <w:top w:val="single" w:sz="2" w:space="0" w:color="auto"/>
            <w:left w:val="single" w:sz="2" w:space="0" w:color="auto"/>
            <w:bottom w:val="single" w:sz="6" w:space="0" w:color="auto"/>
            <w:right w:val="single" w:sz="2" w:space="0" w:color="auto"/>
          </w:divBdr>
          <w:divsChild>
            <w:div w:id="51203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32776268">
                  <w:marLeft w:val="0"/>
                  <w:marRight w:val="0"/>
                  <w:marTop w:val="0"/>
                  <w:marBottom w:val="0"/>
                  <w:divBdr>
                    <w:top w:val="single" w:sz="2" w:space="0" w:color="D9D9E3"/>
                    <w:left w:val="single" w:sz="2" w:space="0" w:color="D9D9E3"/>
                    <w:bottom w:val="single" w:sz="2" w:space="0" w:color="D9D9E3"/>
                    <w:right w:val="single" w:sz="2" w:space="0" w:color="D9D9E3"/>
                  </w:divBdr>
                  <w:divsChild>
                    <w:div w:id="1035811574">
                      <w:marLeft w:val="0"/>
                      <w:marRight w:val="0"/>
                      <w:marTop w:val="0"/>
                      <w:marBottom w:val="0"/>
                      <w:divBdr>
                        <w:top w:val="single" w:sz="2" w:space="0" w:color="D9D9E3"/>
                        <w:left w:val="single" w:sz="2" w:space="0" w:color="D9D9E3"/>
                        <w:bottom w:val="single" w:sz="2" w:space="0" w:color="D9D9E3"/>
                        <w:right w:val="single" w:sz="2" w:space="0" w:color="D9D9E3"/>
                      </w:divBdr>
                      <w:divsChild>
                        <w:div w:id="599871652">
                          <w:marLeft w:val="0"/>
                          <w:marRight w:val="0"/>
                          <w:marTop w:val="0"/>
                          <w:marBottom w:val="0"/>
                          <w:divBdr>
                            <w:top w:val="single" w:sz="2" w:space="0" w:color="D9D9E3"/>
                            <w:left w:val="single" w:sz="2" w:space="0" w:color="D9D9E3"/>
                            <w:bottom w:val="single" w:sz="2" w:space="0" w:color="D9D9E3"/>
                            <w:right w:val="single" w:sz="2" w:space="0" w:color="D9D9E3"/>
                          </w:divBdr>
                          <w:divsChild>
                            <w:div w:id="11410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61843">
                      <w:marLeft w:val="0"/>
                      <w:marRight w:val="0"/>
                      <w:marTop w:val="0"/>
                      <w:marBottom w:val="0"/>
                      <w:divBdr>
                        <w:top w:val="single" w:sz="2" w:space="0" w:color="D9D9E3"/>
                        <w:left w:val="single" w:sz="2" w:space="0" w:color="D9D9E3"/>
                        <w:bottom w:val="single" w:sz="2" w:space="0" w:color="D9D9E3"/>
                        <w:right w:val="single" w:sz="2" w:space="0" w:color="D9D9E3"/>
                      </w:divBdr>
                      <w:divsChild>
                        <w:div w:id="1604848738">
                          <w:marLeft w:val="0"/>
                          <w:marRight w:val="0"/>
                          <w:marTop w:val="0"/>
                          <w:marBottom w:val="0"/>
                          <w:divBdr>
                            <w:top w:val="single" w:sz="2" w:space="0" w:color="D9D9E3"/>
                            <w:left w:val="single" w:sz="2" w:space="0" w:color="D9D9E3"/>
                            <w:bottom w:val="single" w:sz="2" w:space="0" w:color="D9D9E3"/>
                            <w:right w:val="single" w:sz="2" w:space="0" w:color="D9D9E3"/>
                          </w:divBdr>
                          <w:divsChild>
                            <w:div w:id="1590313087">
                              <w:marLeft w:val="0"/>
                              <w:marRight w:val="0"/>
                              <w:marTop w:val="0"/>
                              <w:marBottom w:val="0"/>
                              <w:divBdr>
                                <w:top w:val="single" w:sz="2" w:space="0" w:color="D9D9E3"/>
                                <w:left w:val="single" w:sz="2" w:space="0" w:color="D9D9E3"/>
                                <w:bottom w:val="single" w:sz="2" w:space="0" w:color="D9D9E3"/>
                                <w:right w:val="single" w:sz="2" w:space="0" w:color="D9D9E3"/>
                              </w:divBdr>
                              <w:divsChild>
                                <w:div w:id="2009746626">
                                  <w:marLeft w:val="0"/>
                                  <w:marRight w:val="0"/>
                                  <w:marTop w:val="0"/>
                                  <w:marBottom w:val="0"/>
                                  <w:divBdr>
                                    <w:top w:val="single" w:sz="2" w:space="0" w:color="D9D9E3"/>
                                    <w:left w:val="single" w:sz="2" w:space="0" w:color="D9D9E3"/>
                                    <w:bottom w:val="single" w:sz="2" w:space="0" w:color="D9D9E3"/>
                                    <w:right w:val="single" w:sz="2" w:space="0" w:color="D9D9E3"/>
                                  </w:divBdr>
                                  <w:divsChild>
                                    <w:div w:id="44913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8702395">
          <w:marLeft w:val="0"/>
          <w:marRight w:val="0"/>
          <w:marTop w:val="0"/>
          <w:marBottom w:val="0"/>
          <w:divBdr>
            <w:top w:val="single" w:sz="2" w:space="0" w:color="auto"/>
            <w:left w:val="single" w:sz="2" w:space="0" w:color="auto"/>
            <w:bottom w:val="single" w:sz="6" w:space="0" w:color="auto"/>
            <w:right w:val="single" w:sz="2" w:space="0" w:color="auto"/>
          </w:divBdr>
          <w:divsChild>
            <w:div w:id="2080050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158489">
                  <w:marLeft w:val="0"/>
                  <w:marRight w:val="0"/>
                  <w:marTop w:val="0"/>
                  <w:marBottom w:val="0"/>
                  <w:divBdr>
                    <w:top w:val="single" w:sz="2" w:space="0" w:color="D9D9E3"/>
                    <w:left w:val="single" w:sz="2" w:space="0" w:color="D9D9E3"/>
                    <w:bottom w:val="single" w:sz="2" w:space="0" w:color="D9D9E3"/>
                    <w:right w:val="single" w:sz="2" w:space="0" w:color="D9D9E3"/>
                  </w:divBdr>
                  <w:divsChild>
                    <w:div w:id="455569507">
                      <w:marLeft w:val="0"/>
                      <w:marRight w:val="0"/>
                      <w:marTop w:val="0"/>
                      <w:marBottom w:val="0"/>
                      <w:divBdr>
                        <w:top w:val="single" w:sz="2" w:space="0" w:color="D9D9E3"/>
                        <w:left w:val="single" w:sz="2" w:space="0" w:color="D9D9E3"/>
                        <w:bottom w:val="single" w:sz="2" w:space="0" w:color="D9D9E3"/>
                        <w:right w:val="single" w:sz="2" w:space="0" w:color="D9D9E3"/>
                      </w:divBdr>
                      <w:divsChild>
                        <w:div w:id="1893610864">
                          <w:marLeft w:val="0"/>
                          <w:marRight w:val="0"/>
                          <w:marTop w:val="0"/>
                          <w:marBottom w:val="0"/>
                          <w:divBdr>
                            <w:top w:val="single" w:sz="2" w:space="0" w:color="D9D9E3"/>
                            <w:left w:val="single" w:sz="2" w:space="0" w:color="D9D9E3"/>
                            <w:bottom w:val="single" w:sz="2" w:space="0" w:color="D9D9E3"/>
                            <w:right w:val="single" w:sz="2" w:space="0" w:color="D9D9E3"/>
                          </w:divBdr>
                          <w:divsChild>
                            <w:div w:id="33083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92670">
                      <w:marLeft w:val="0"/>
                      <w:marRight w:val="0"/>
                      <w:marTop w:val="0"/>
                      <w:marBottom w:val="0"/>
                      <w:divBdr>
                        <w:top w:val="single" w:sz="2" w:space="0" w:color="D9D9E3"/>
                        <w:left w:val="single" w:sz="2" w:space="0" w:color="D9D9E3"/>
                        <w:bottom w:val="single" w:sz="2" w:space="0" w:color="D9D9E3"/>
                        <w:right w:val="single" w:sz="2" w:space="0" w:color="D9D9E3"/>
                      </w:divBdr>
                      <w:divsChild>
                        <w:div w:id="816386697">
                          <w:marLeft w:val="0"/>
                          <w:marRight w:val="0"/>
                          <w:marTop w:val="0"/>
                          <w:marBottom w:val="0"/>
                          <w:divBdr>
                            <w:top w:val="single" w:sz="2" w:space="0" w:color="D9D9E3"/>
                            <w:left w:val="single" w:sz="2" w:space="0" w:color="D9D9E3"/>
                            <w:bottom w:val="single" w:sz="2" w:space="0" w:color="D9D9E3"/>
                            <w:right w:val="single" w:sz="2" w:space="0" w:color="D9D9E3"/>
                          </w:divBdr>
                          <w:divsChild>
                            <w:div w:id="1212040221">
                              <w:marLeft w:val="0"/>
                              <w:marRight w:val="0"/>
                              <w:marTop w:val="0"/>
                              <w:marBottom w:val="0"/>
                              <w:divBdr>
                                <w:top w:val="single" w:sz="2" w:space="0" w:color="D9D9E3"/>
                                <w:left w:val="single" w:sz="2" w:space="0" w:color="D9D9E3"/>
                                <w:bottom w:val="single" w:sz="2" w:space="0" w:color="D9D9E3"/>
                                <w:right w:val="single" w:sz="2" w:space="0" w:color="D9D9E3"/>
                              </w:divBdr>
                              <w:divsChild>
                                <w:div w:id="1946644873">
                                  <w:marLeft w:val="0"/>
                                  <w:marRight w:val="0"/>
                                  <w:marTop w:val="0"/>
                                  <w:marBottom w:val="0"/>
                                  <w:divBdr>
                                    <w:top w:val="single" w:sz="2" w:space="0" w:color="D9D9E3"/>
                                    <w:left w:val="single" w:sz="2" w:space="0" w:color="D9D9E3"/>
                                    <w:bottom w:val="single" w:sz="2" w:space="0" w:color="D9D9E3"/>
                                    <w:right w:val="single" w:sz="2" w:space="0" w:color="D9D9E3"/>
                                  </w:divBdr>
                                  <w:divsChild>
                                    <w:div w:id="95814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568634">
          <w:marLeft w:val="0"/>
          <w:marRight w:val="0"/>
          <w:marTop w:val="0"/>
          <w:marBottom w:val="0"/>
          <w:divBdr>
            <w:top w:val="single" w:sz="2" w:space="0" w:color="auto"/>
            <w:left w:val="single" w:sz="2" w:space="0" w:color="auto"/>
            <w:bottom w:val="single" w:sz="6" w:space="0" w:color="auto"/>
            <w:right w:val="single" w:sz="2" w:space="0" w:color="auto"/>
          </w:divBdr>
          <w:divsChild>
            <w:div w:id="2116636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469606">
                  <w:marLeft w:val="0"/>
                  <w:marRight w:val="0"/>
                  <w:marTop w:val="0"/>
                  <w:marBottom w:val="0"/>
                  <w:divBdr>
                    <w:top w:val="single" w:sz="2" w:space="0" w:color="D9D9E3"/>
                    <w:left w:val="single" w:sz="2" w:space="0" w:color="D9D9E3"/>
                    <w:bottom w:val="single" w:sz="2" w:space="0" w:color="D9D9E3"/>
                    <w:right w:val="single" w:sz="2" w:space="0" w:color="D9D9E3"/>
                  </w:divBdr>
                  <w:divsChild>
                    <w:div w:id="1346983384">
                      <w:marLeft w:val="0"/>
                      <w:marRight w:val="0"/>
                      <w:marTop w:val="0"/>
                      <w:marBottom w:val="0"/>
                      <w:divBdr>
                        <w:top w:val="single" w:sz="2" w:space="0" w:color="D9D9E3"/>
                        <w:left w:val="single" w:sz="2" w:space="0" w:color="D9D9E3"/>
                        <w:bottom w:val="single" w:sz="2" w:space="0" w:color="D9D9E3"/>
                        <w:right w:val="single" w:sz="2" w:space="0" w:color="D9D9E3"/>
                      </w:divBdr>
                      <w:divsChild>
                        <w:div w:id="938370117">
                          <w:marLeft w:val="0"/>
                          <w:marRight w:val="0"/>
                          <w:marTop w:val="0"/>
                          <w:marBottom w:val="0"/>
                          <w:divBdr>
                            <w:top w:val="single" w:sz="2" w:space="0" w:color="D9D9E3"/>
                            <w:left w:val="single" w:sz="2" w:space="0" w:color="D9D9E3"/>
                            <w:bottom w:val="single" w:sz="2" w:space="0" w:color="D9D9E3"/>
                            <w:right w:val="single" w:sz="2" w:space="0" w:color="D9D9E3"/>
                          </w:divBdr>
                          <w:divsChild>
                            <w:div w:id="179274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4626629">
                      <w:marLeft w:val="0"/>
                      <w:marRight w:val="0"/>
                      <w:marTop w:val="0"/>
                      <w:marBottom w:val="0"/>
                      <w:divBdr>
                        <w:top w:val="single" w:sz="2" w:space="0" w:color="D9D9E3"/>
                        <w:left w:val="single" w:sz="2" w:space="0" w:color="D9D9E3"/>
                        <w:bottom w:val="single" w:sz="2" w:space="0" w:color="D9D9E3"/>
                        <w:right w:val="single" w:sz="2" w:space="0" w:color="D9D9E3"/>
                      </w:divBdr>
                      <w:divsChild>
                        <w:div w:id="613371438">
                          <w:marLeft w:val="0"/>
                          <w:marRight w:val="0"/>
                          <w:marTop w:val="0"/>
                          <w:marBottom w:val="0"/>
                          <w:divBdr>
                            <w:top w:val="single" w:sz="2" w:space="0" w:color="D9D9E3"/>
                            <w:left w:val="single" w:sz="2" w:space="0" w:color="D9D9E3"/>
                            <w:bottom w:val="single" w:sz="2" w:space="0" w:color="D9D9E3"/>
                            <w:right w:val="single" w:sz="2" w:space="0" w:color="D9D9E3"/>
                          </w:divBdr>
                          <w:divsChild>
                            <w:div w:id="1634403726">
                              <w:marLeft w:val="0"/>
                              <w:marRight w:val="0"/>
                              <w:marTop w:val="0"/>
                              <w:marBottom w:val="0"/>
                              <w:divBdr>
                                <w:top w:val="single" w:sz="2" w:space="0" w:color="D9D9E3"/>
                                <w:left w:val="single" w:sz="2" w:space="0" w:color="D9D9E3"/>
                                <w:bottom w:val="single" w:sz="2" w:space="0" w:color="D9D9E3"/>
                                <w:right w:val="single" w:sz="2" w:space="0" w:color="D9D9E3"/>
                              </w:divBdr>
                              <w:divsChild>
                                <w:div w:id="931596271">
                                  <w:marLeft w:val="0"/>
                                  <w:marRight w:val="0"/>
                                  <w:marTop w:val="0"/>
                                  <w:marBottom w:val="0"/>
                                  <w:divBdr>
                                    <w:top w:val="single" w:sz="2" w:space="0" w:color="D9D9E3"/>
                                    <w:left w:val="single" w:sz="2" w:space="0" w:color="D9D9E3"/>
                                    <w:bottom w:val="single" w:sz="2" w:space="0" w:color="D9D9E3"/>
                                    <w:right w:val="single" w:sz="2" w:space="0" w:color="D9D9E3"/>
                                  </w:divBdr>
                                  <w:divsChild>
                                    <w:div w:id="101981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86</Pages>
  <Words>18691</Words>
  <Characters>106544</Characters>
  <Application>Microsoft Office Word</Application>
  <DocSecurity>0</DocSecurity>
  <Lines>887</Lines>
  <Paragraphs>249</Paragraphs>
  <ScaleCrop>false</ScaleCrop>
  <Company/>
  <LinksUpToDate>false</LinksUpToDate>
  <CharactersWithSpaces>124986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RAJVEERSINGH KABA</dc:creator>
  <cp:keywords/>
  <dc:description/>
  <cp:lastModifiedBy>RAJVEERSINGH KABA</cp:lastModifiedBy>
  <cp:revision>1</cp:revision>
  <dcterms:created xsi:type="dcterms:W3CDTF">2023-11-01T12:28:00Z</dcterms:created>
  <dcterms:modified xsi:type="dcterms:W3CDTF">2023-11-01T12:29:00Z</dcterms:modified>
</cp:coreProperties>
</file>