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EEEB8" w14:textId="02994B44" w:rsidR="00B45F1A" w:rsidRPr="008A689F" w:rsidRDefault="002C7A6D" w:rsidP="002C7A6D">
      <w:pPr>
        <w:jc w:val="center"/>
        <w:rPr>
          <w:b/>
          <w:bCs/>
          <w:sz w:val="36"/>
          <w:szCs w:val="36"/>
          <w:u w:val="single"/>
        </w:rPr>
      </w:pPr>
      <w:r w:rsidRPr="008A689F">
        <w:rPr>
          <w:b/>
          <w:bCs/>
          <w:sz w:val="36"/>
          <w:szCs w:val="36"/>
          <w:u w:val="single"/>
        </w:rPr>
        <w:t>D</w:t>
      </w:r>
      <w:r w:rsidR="009764B4" w:rsidRPr="008A689F">
        <w:rPr>
          <w:b/>
          <w:bCs/>
          <w:sz w:val="36"/>
          <w:szCs w:val="36"/>
          <w:u w:val="single"/>
        </w:rPr>
        <w:t>eploy a</w:t>
      </w:r>
      <w:r w:rsidR="00D46816" w:rsidRPr="008A689F">
        <w:rPr>
          <w:b/>
          <w:bCs/>
          <w:sz w:val="36"/>
          <w:szCs w:val="36"/>
          <w:u w:val="single"/>
        </w:rPr>
        <w:t xml:space="preserve"> function</w:t>
      </w:r>
      <w:r w:rsidR="008B0AB7" w:rsidRPr="008A689F">
        <w:rPr>
          <w:b/>
          <w:bCs/>
          <w:sz w:val="36"/>
          <w:szCs w:val="36"/>
          <w:u w:val="single"/>
        </w:rPr>
        <w:t xml:space="preserve"> app</w:t>
      </w:r>
      <w:r w:rsidR="00D46816" w:rsidRPr="008A689F">
        <w:rPr>
          <w:b/>
          <w:bCs/>
          <w:sz w:val="36"/>
          <w:szCs w:val="36"/>
          <w:u w:val="single"/>
        </w:rPr>
        <w:t xml:space="preserve"> as</w:t>
      </w:r>
      <w:r w:rsidR="009764B4" w:rsidRPr="008A689F">
        <w:rPr>
          <w:b/>
          <w:bCs/>
          <w:sz w:val="36"/>
          <w:szCs w:val="36"/>
          <w:u w:val="single"/>
        </w:rPr>
        <w:t xml:space="preserve"> RESTful API in </w:t>
      </w:r>
      <w:r w:rsidR="008B0AB7" w:rsidRPr="008A689F">
        <w:rPr>
          <w:b/>
          <w:bCs/>
          <w:sz w:val="36"/>
          <w:szCs w:val="36"/>
          <w:u w:val="single"/>
        </w:rPr>
        <w:t>Azure</w:t>
      </w:r>
    </w:p>
    <w:p w14:paraId="2A3043EA" w14:textId="77777777" w:rsidR="00443036" w:rsidRDefault="00443036" w:rsidP="002C7A6D">
      <w:pPr>
        <w:jc w:val="center"/>
        <w:rPr>
          <w:b/>
          <w:bCs/>
          <w:sz w:val="28"/>
          <w:szCs w:val="28"/>
          <w:u w:val="single"/>
        </w:rPr>
      </w:pPr>
    </w:p>
    <w:p w14:paraId="03112598" w14:textId="3FA95D24" w:rsidR="00315110" w:rsidRPr="008A689F" w:rsidRDefault="00315110" w:rsidP="00315110">
      <w:pPr>
        <w:rPr>
          <w:b/>
          <w:bCs/>
          <w:sz w:val="28"/>
          <w:szCs w:val="28"/>
        </w:rPr>
      </w:pPr>
      <w:r w:rsidRPr="008A689F">
        <w:rPr>
          <w:b/>
          <w:bCs/>
          <w:sz w:val="28"/>
          <w:szCs w:val="28"/>
        </w:rPr>
        <w:t>Steps to deploy function</w:t>
      </w:r>
      <w:r w:rsidR="008F46CC" w:rsidRPr="008A689F">
        <w:rPr>
          <w:b/>
          <w:bCs/>
          <w:sz w:val="28"/>
          <w:szCs w:val="28"/>
        </w:rPr>
        <w:t xml:space="preserve"> app</w:t>
      </w:r>
      <w:r w:rsidRPr="008A689F">
        <w:rPr>
          <w:b/>
          <w:bCs/>
          <w:sz w:val="28"/>
          <w:szCs w:val="28"/>
        </w:rPr>
        <w:t xml:space="preserve"> in </w:t>
      </w:r>
      <w:r w:rsidR="008F46CC" w:rsidRPr="008A689F">
        <w:rPr>
          <w:b/>
          <w:bCs/>
          <w:sz w:val="28"/>
          <w:szCs w:val="28"/>
        </w:rPr>
        <w:t>Azure</w:t>
      </w:r>
      <w:r w:rsidRPr="008A689F">
        <w:rPr>
          <w:b/>
          <w:bCs/>
          <w:sz w:val="28"/>
          <w:szCs w:val="28"/>
        </w:rPr>
        <w:t>:</w:t>
      </w:r>
    </w:p>
    <w:p w14:paraId="49D8CC34" w14:textId="3C671765" w:rsidR="009764B4" w:rsidRPr="00AC466F" w:rsidRDefault="00744A82" w:rsidP="009764B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 xml:space="preserve">Follow the steps in </w:t>
      </w:r>
      <w:hyperlink r:id="rId5" w:history="1">
        <w:r w:rsidRPr="00AC466F">
          <w:rPr>
            <w:rStyle w:val="Hyperlink"/>
            <w:sz w:val="28"/>
            <w:szCs w:val="28"/>
          </w:rPr>
          <w:t>https://docs.microsoft.com/en-us/azure/azure-functions/functions-create-first-azure-function</w:t>
        </w:r>
      </w:hyperlink>
      <w:r w:rsidR="009764B4" w:rsidRPr="00AC466F">
        <w:rPr>
          <w:rFonts w:cstheme="minorHAnsi"/>
          <w:sz w:val="28"/>
          <w:szCs w:val="28"/>
        </w:rPr>
        <w:t>.</w:t>
      </w:r>
    </w:p>
    <w:p w14:paraId="1D1ECC0C" w14:textId="53CE19A4" w:rsidR="009764B4" w:rsidRPr="00AC466F" w:rsidRDefault="0096547B" w:rsidP="009764B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From the Azure portal menu or the Home page, select Create a resource</w:t>
      </w:r>
      <w:r w:rsidR="009764B4" w:rsidRPr="00AC466F">
        <w:rPr>
          <w:rFonts w:cstheme="minorHAnsi"/>
          <w:sz w:val="28"/>
          <w:szCs w:val="28"/>
        </w:rPr>
        <w:t>.</w:t>
      </w:r>
    </w:p>
    <w:p w14:paraId="0A8089BD" w14:textId="1F47927E" w:rsidR="008C1358" w:rsidRPr="00AC466F" w:rsidRDefault="008E3C00" w:rsidP="008C135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In the New page, select Compute &gt; Function App.</w:t>
      </w:r>
      <w:r w:rsidR="007F308F" w:rsidRPr="00AC466F">
        <w:rPr>
          <w:rFonts w:cstheme="minorHAnsi"/>
          <w:sz w:val="28"/>
          <w:szCs w:val="28"/>
        </w:rPr>
        <w:t xml:space="preserve"> </w:t>
      </w:r>
    </w:p>
    <w:p w14:paraId="530740B4" w14:textId="169CCBCA" w:rsidR="00A30DF0" w:rsidRPr="00AC466F" w:rsidRDefault="00A30DF0" w:rsidP="008C135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On the Basics page, use the function app settings as specified in the following table.</w:t>
      </w:r>
    </w:p>
    <w:p w14:paraId="0B822754" w14:textId="2BA689E9" w:rsidR="003902D7" w:rsidRPr="00AC466F" w:rsidRDefault="003364AB" w:rsidP="003A6FBA">
      <w:pPr>
        <w:pStyle w:val="ListParagraph"/>
        <w:numPr>
          <w:ilvl w:val="0"/>
          <w:numId w:val="2"/>
        </w:numPr>
        <w:ind w:left="1134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Subscription: Microsoft Azure Sponsorship</w:t>
      </w:r>
    </w:p>
    <w:p w14:paraId="2F057DCC" w14:textId="7C5B8235" w:rsidR="000A3133" w:rsidRPr="00AC466F" w:rsidRDefault="000A3133" w:rsidP="003A6FBA">
      <w:pPr>
        <w:pStyle w:val="ListParagraph"/>
        <w:numPr>
          <w:ilvl w:val="0"/>
          <w:numId w:val="2"/>
        </w:numPr>
        <w:ind w:left="1134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Resource group: lninternalconsole</w:t>
      </w:r>
    </w:p>
    <w:p w14:paraId="7ADD67BC" w14:textId="6E620BA6" w:rsidR="003364AB" w:rsidRPr="00AC466F" w:rsidRDefault="00AD0F62" w:rsidP="003A6FBA">
      <w:pPr>
        <w:pStyle w:val="ListParagraph"/>
        <w:numPr>
          <w:ilvl w:val="0"/>
          <w:numId w:val="2"/>
        </w:numPr>
        <w:ind w:left="1134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Function App name: ML_azure_api</w:t>
      </w:r>
    </w:p>
    <w:p w14:paraId="4265D5C4" w14:textId="043443DE" w:rsidR="00AD0F62" w:rsidRPr="00AC466F" w:rsidRDefault="00A147F5" w:rsidP="003A6FBA">
      <w:pPr>
        <w:pStyle w:val="ListParagraph"/>
        <w:numPr>
          <w:ilvl w:val="0"/>
          <w:numId w:val="2"/>
        </w:numPr>
        <w:ind w:left="1134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Publish: code</w:t>
      </w:r>
    </w:p>
    <w:p w14:paraId="641C4FF2" w14:textId="2CFFE0D7" w:rsidR="00A147F5" w:rsidRPr="00AC466F" w:rsidRDefault="003056AA" w:rsidP="003A6FBA">
      <w:pPr>
        <w:pStyle w:val="ListParagraph"/>
        <w:numPr>
          <w:ilvl w:val="0"/>
          <w:numId w:val="2"/>
        </w:numPr>
        <w:ind w:left="1134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Runtime stack: Python</w:t>
      </w:r>
    </w:p>
    <w:p w14:paraId="6F6166C7" w14:textId="78721F1A" w:rsidR="003056AA" w:rsidRPr="00AC466F" w:rsidRDefault="00537527" w:rsidP="003A6FBA">
      <w:pPr>
        <w:pStyle w:val="ListParagraph"/>
        <w:numPr>
          <w:ilvl w:val="0"/>
          <w:numId w:val="2"/>
        </w:numPr>
        <w:ind w:left="1134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Version: 3.7</w:t>
      </w:r>
    </w:p>
    <w:p w14:paraId="4D20238D" w14:textId="0B78AB19" w:rsidR="001B5D31" w:rsidRPr="00AC466F" w:rsidRDefault="001B5D31" w:rsidP="003A6FBA">
      <w:pPr>
        <w:pStyle w:val="ListParagraph"/>
        <w:numPr>
          <w:ilvl w:val="0"/>
          <w:numId w:val="2"/>
        </w:numPr>
        <w:ind w:left="1134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Region: West India</w:t>
      </w:r>
    </w:p>
    <w:p w14:paraId="2F489D8C" w14:textId="221BCDD6" w:rsidR="003A6FBA" w:rsidRPr="00AC466F" w:rsidRDefault="003A6FBA" w:rsidP="000D618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Select Next: Hosting. On the Hosting page, enter the following settings.</w:t>
      </w:r>
    </w:p>
    <w:p w14:paraId="4BB3BDFA" w14:textId="3EF1B79A" w:rsidR="004232C8" w:rsidRPr="00AC466F" w:rsidRDefault="00C3753F" w:rsidP="00FE019D">
      <w:pPr>
        <w:pStyle w:val="ListParagraph"/>
        <w:numPr>
          <w:ilvl w:val="0"/>
          <w:numId w:val="3"/>
        </w:numPr>
        <w:ind w:left="1134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Storage account:</w:t>
      </w:r>
    </w:p>
    <w:p w14:paraId="5A1D5B72" w14:textId="3A11E273" w:rsidR="00C3753F" w:rsidRPr="00AC466F" w:rsidRDefault="00CD3DA7" w:rsidP="00FE019D">
      <w:pPr>
        <w:pStyle w:val="ListParagraph"/>
        <w:numPr>
          <w:ilvl w:val="0"/>
          <w:numId w:val="3"/>
        </w:numPr>
        <w:ind w:left="1134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Operating system:</w:t>
      </w:r>
      <w:r w:rsidR="008F2B7E" w:rsidRPr="00AC466F">
        <w:rPr>
          <w:rFonts w:cstheme="minorHAnsi"/>
          <w:sz w:val="28"/>
          <w:szCs w:val="28"/>
        </w:rPr>
        <w:t xml:space="preserve"> Windows</w:t>
      </w:r>
    </w:p>
    <w:p w14:paraId="1833ABFB" w14:textId="7EF7C4C1" w:rsidR="00CD3DA7" w:rsidRPr="00AC466F" w:rsidRDefault="007068EA" w:rsidP="00FE019D">
      <w:pPr>
        <w:pStyle w:val="ListParagraph"/>
        <w:numPr>
          <w:ilvl w:val="0"/>
          <w:numId w:val="3"/>
        </w:numPr>
        <w:ind w:left="1134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Plan:</w:t>
      </w:r>
      <w:r w:rsidR="0057309D" w:rsidRPr="00AC466F">
        <w:rPr>
          <w:rFonts w:cstheme="minorHAnsi"/>
          <w:sz w:val="28"/>
          <w:szCs w:val="28"/>
        </w:rPr>
        <w:t xml:space="preserve"> Consumption (Serverless)</w:t>
      </w:r>
      <w:r w:rsidR="00DC3DCD" w:rsidRPr="00AC466F">
        <w:rPr>
          <w:rFonts w:cstheme="minorHAnsi"/>
          <w:sz w:val="28"/>
          <w:szCs w:val="28"/>
        </w:rPr>
        <w:t xml:space="preserve">/ </w:t>
      </w:r>
      <w:r w:rsidR="00B91475" w:rsidRPr="00AC466F">
        <w:rPr>
          <w:rFonts w:cstheme="minorHAnsi"/>
          <w:sz w:val="28"/>
          <w:szCs w:val="28"/>
        </w:rPr>
        <w:t>ASP-lninternalconsole-8712 (PremiumV2)</w:t>
      </w:r>
      <w:r w:rsidR="00DC3DCD" w:rsidRPr="00AC466F">
        <w:rPr>
          <w:rFonts w:cstheme="minorHAnsi"/>
          <w:sz w:val="28"/>
          <w:szCs w:val="28"/>
        </w:rPr>
        <w:t>/ SoutheastAsiaLinuxDynamicPlan</w:t>
      </w:r>
    </w:p>
    <w:p w14:paraId="7C08E8EE" w14:textId="1FB45466" w:rsidR="007068EA" w:rsidRPr="00AC466F" w:rsidRDefault="001D73D6" w:rsidP="000D618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Select Next: Monitoring. On the Monitoring page, enter the following settings.</w:t>
      </w:r>
    </w:p>
    <w:p w14:paraId="64114CF5" w14:textId="18C40B18" w:rsidR="002F3463" w:rsidRDefault="00B1547B" w:rsidP="000D618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On the Review + create page, review your settings, and then select Create to provision and deploy the function app.</w:t>
      </w:r>
    </w:p>
    <w:p w14:paraId="33EA61F9" w14:textId="512B0723" w:rsidR="00120401" w:rsidRDefault="00120401" w:rsidP="000D618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Download</w:t>
      </w:r>
      <w:r w:rsidR="008406EE">
        <w:rPr>
          <w:rFonts w:cstheme="minorHAnsi"/>
          <w:sz w:val="28"/>
          <w:szCs w:val="28"/>
        </w:rPr>
        <w:t xml:space="preserve"> &amp; install</w:t>
      </w:r>
      <w:r>
        <w:rPr>
          <w:rFonts w:cstheme="minorHAnsi"/>
          <w:sz w:val="28"/>
          <w:szCs w:val="28"/>
        </w:rPr>
        <w:t xml:space="preserve"> </w:t>
      </w:r>
      <w:r w:rsidR="00D56F39" w:rsidRPr="00D56F39">
        <w:rPr>
          <w:rFonts w:cstheme="minorHAnsi"/>
          <w:sz w:val="28"/>
          <w:szCs w:val="28"/>
        </w:rPr>
        <w:t>chocolatey/choco on Windows 10</w:t>
      </w:r>
      <w:r w:rsidR="00D56F3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through powershell</w:t>
      </w:r>
      <w:r w:rsidR="00D56F39">
        <w:rPr>
          <w:rFonts w:cstheme="minorHAnsi"/>
          <w:sz w:val="28"/>
          <w:szCs w:val="28"/>
        </w:rPr>
        <w:t xml:space="preserve"> (</w:t>
      </w:r>
      <w:r w:rsidR="00D56F39" w:rsidRPr="00D56F39">
        <w:rPr>
          <w:rFonts w:cstheme="minorHAnsi"/>
          <w:sz w:val="28"/>
          <w:szCs w:val="28"/>
        </w:rPr>
        <w:t>“Run as Administrator“</w:t>
      </w:r>
      <w:r w:rsidR="00D56F39">
        <w:rPr>
          <w:rFonts w:cstheme="minorHAnsi"/>
          <w:sz w:val="28"/>
          <w:szCs w:val="28"/>
        </w:rPr>
        <w:t>)</w:t>
      </w:r>
    </w:p>
    <w:p w14:paraId="04554E26" w14:textId="77777777" w:rsidR="003624A4" w:rsidRDefault="003624A4" w:rsidP="008501E6">
      <w:pPr>
        <w:pStyle w:val="ListParagraph"/>
        <w:ind w:left="-142" w:right="-563"/>
        <w:rPr>
          <w:rFonts w:cstheme="minorHAnsi"/>
          <w:sz w:val="28"/>
          <w:szCs w:val="28"/>
        </w:rPr>
      </w:pPr>
    </w:p>
    <w:p w14:paraId="3827A3B9" w14:textId="77A34272" w:rsidR="00120401" w:rsidRPr="008501E6" w:rsidRDefault="00120401" w:rsidP="00120401">
      <w:pPr>
        <w:pStyle w:val="ListParagraph"/>
        <w:rPr>
          <w:rFonts w:cstheme="minorHAnsi"/>
        </w:rPr>
      </w:pPr>
      <w:r w:rsidRPr="008501E6">
        <w:rPr>
          <w:rFonts w:cstheme="minorHAnsi"/>
        </w:rPr>
        <w:t xml:space="preserve">Set-ExecutionPolicy Bypass -Scope Process -Force; </w:t>
      </w:r>
    </w:p>
    <w:p w14:paraId="58B1EB94" w14:textId="3EFEFE38" w:rsidR="00120401" w:rsidRPr="008501E6" w:rsidRDefault="00120401" w:rsidP="00120401">
      <w:pPr>
        <w:pStyle w:val="ListParagraph"/>
        <w:rPr>
          <w:rFonts w:cstheme="minorHAnsi"/>
        </w:rPr>
      </w:pPr>
      <w:r w:rsidRPr="008501E6">
        <w:rPr>
          <w:rFonts w:cstheme="minorHAnsi"/>
        </w:rPr>
        <w:t>iex ((New-Object System.Net.WebClient).DownloadString('https://chocolatey.org/install.ps1'))</w:t>
      </w:r>
    </w:p>
    <w:p w14:paraId="576B7B1E" w14:textId="77777777" w:rsidR="00120401" w:rsidRPr="00120401" w:rsidRDefault="00120401" w:rsidP="00120401">
      <w:pPr>
        <w:pStyle w:val="ListParagraph"/>
        <w:rPr>
          <w:rFonts w:cstheme="minorHAnsi"/>
        </w:rPr>
      </w:pPr>
    </w:p>
    <w:p w14:paraId="0D67062B" w14:textId="696D62F4" w:rsidR="00DA2FD6" w:rsidRPr="00AC466F" w:rsidRDefault="00FE5BBB" w:rsidP="000D618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Deployment of Azure functions from local computer through Azure CLI:</w:t>
      </w:r>
    </w:p>
    <w:p w14:paraId="49572CA8" w14:textId="0D0EAAAA" w:rsidR="00CA5082" w:rsidRPr="00AC466F" w:rsidRDefault="00CA5082" w:rsidP="00263121">
      <w:pPr>
        <w:pStyle w:val="ListParagraph"/>
        <w:numPr>
          <w:ilvl w:val="0"/>
          <w:numId w:val="4"/>
        </w:numPr>
        <w:ind w:left="1134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choco install azure-cli</w:t>
      </w:r>
    </w:p>
    <w:p w14:paraId="30590724" w14:textId="0DC435AB" w:rsidR="00CA5082" w:rsidRPr="00AC466F" w:rsidRDefault="00CA5082" w:rsidP="00263121">
      <w:pPr>
        <w:pStyle w:val="ListParagraph"/>
        <w:numPr>
          <w:ilvl w:val="0"/>
          <w:numId w:val="4"/>
        </w:numPr>
        <w:ind w:left="1134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lastRenderedPageBreak/>
        <w:t>choco install python --version 3.6</w:t>
      </w:r>
    </w:p>
    <w:p w14:paraId="247A0E99" w14:textId="5F98CBD8" w:rsidR="003B4637" w:rsidRPr="00AC466F" w:rsidRDefault="00CA5082" w:rsidP="00263121">
      <w:pPr>
        <w:pStyle w:val="ListParagraph"/>
        <w:numPr>
          <w:ilvl w:val="0"/>
          <w:numId w:val="4"/>
        </w:numPr>
        <w:ind w:left="1134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choco install azure-functions-core-tools</w:t>
      </w:r>
    </w:p>
    <w:p w14:paraId="6324C6A1" w14:textId="31CE8483" w:rsidR="008B29A9" w:rsidRPr="00AC466F" w:rsidRDefault="00DF39BE" w:rsidP="00CA508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Initiate the Project directory</w:t>
      </w:r>
    </w:p>
    <w:p w14:paraId="5ABE6084" w14:textId="26563133" w:rsidR="00DF39BE" w:rsidRDefault="004A225A" w:rsidP="004A225A">
      <w:pPr>
        <w:pStyle w:val="ListParagraph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func init directory-path</w:t>
      </w:r>
    </w:p>
    <w:p w14:paraId="43A1EEC8" w14:textId="77777777" w:rsidR="00900F64" w:rsidRPr="00AC466F" w:rsidRDefault="00900F64" w:rsidP="00900F6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Create virtual env in required folder where your API resides</w:t>
      </w:r>
    </w:p>
    <w:p w14:paraId="36524F77" w14:textId="77777777" w:rsidR="00900F64" w:rsidRPr="00AC466F" w:rsidRDefault="00900F64" w:rsidP="00900F64">
      <w:pPr>
        <w:pStyle w:val="ListParagraph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py -3.6 -m venv .env</w:t>
      </w:r>
    </w:p>
    <w:p w14:paraId="0EBF55C9" w14:textId="77777777" w:rsidR="00900F64" w:rsidRPr="00AC466F" w:rsidRDefault="00900F64" w:rsidP="00900F6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Activate virtual environment</w:t>
      </w:r>
    </w:p>
    <w:p w14:paraId="53AA3436" w14:textId="73DBFF7E" w:rsidR="00900F64" w:rsidRPr="00900F64" w:rsidRDefault="00900F64" w:rsidP="00900F64">
      <w:pPr>
        <w:pStyle w:val="ListParagraph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.env\scripts\activate</w:t>
      </w:r>
    </w:p>
    <w:p w14:paraId="6F45C4FC" w14:textId="7DCCAB8D" w:rsidR="004A225A" w:rsidRPr="00AC466F" w:rsidRDefault="007164C7" w:rsidP="00CA508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Change the directory to project folder</w:t>
      </w:r>
    </w:p>
    <w:p w14:paraId="2FDE4359" w14:textId="25336AB5" w:rsidR="007164C7" w:rsidRPr="00AC466F" w:rsidRDefault="00CF2A2B" w:rsidP="00CF2A2B">
      <w:pPr>
        <w:pStyle w:val="ListParagraph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cd directory</w:t>
      </w:r>
      <w:r w:rsidR="004C39FD" w:rsidRPr="00AC466F">
        <w:rPr>
          <w:rFonts w:cstheme="minorHAnsi"/>
          <w:sz w:val="28"/>
          <w:szCs w:val="28"/>
        </w:rPr>
        <w:t>-path</w:t>
      </w:r>
    </w:p>
    <w:p w14:paraId="3912C3D4" w14:textId="36830E73" w:rsidR="00CF2A2B" w:rsidRPr="00AC466F" w:rsidRDefault="00C828C4" w:rsidP="00CA508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Install Requirements using requirements.txt</w:t>
      </w:r>
    </w:p>
    <w:p w14:paraId="5CCE2984" w14:textId="5CC7A32B" w:rsidR="00C828C4" w:rsidRDefault="00C828C4" w:rsidP="00D31B22">
      <w:pPr>
        <w:pStyle w:val="ListParagraph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pip install -r requirements.txt</w:t>
      </w:r>
    </w:p>
    <w:p w14:paraId="71CB9BA2" w14:textId="29B7B0CD" w:rsidR="009A7B27" w:rsidRDefault="009A7B27" w:rsidP="009A7B2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Create API</w:t>
      </w:r>
    </w:p>
    <w:p w14:paraId="07066159" w14:textId="00DFA159" w:rsidR="009A7B27" w:rsidRDefault="009A7B27" w:rsidP="009A7B27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func new</w:t>
      </w:r>
    </w:p>
    <w:p w14:paraId="1E3D8FBA" w14:textId="04AF96DF" w:rsidR="009A7B27" w:rsidRDefault="009A7B27" w:rsidP="009A7B27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choose type of function</w:t>
      </w:r>
    </w:p>
    <w:p w14:paraId="5F3B8A94" w14:textId="497C9A61" w:rsidR="009A7B27" w:rsidRPr="009A7B27" w:rsidRDefault="009A7B27" w:rsidP="009A7B27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write the name of function</w:t>
      </w:r>
    </w:p>
    <w:p w14:paraId="5498B293" w14:textId="77777777" w:rsidR="005D7730" w:rsidRPr="00AC466F" w:rsidRDefault="005D7730" w:rsidP="00D31B22">
      <w:pPr>
        <w:pStyle w:val="ListParagraph"/>
        <w:rPr>
          <w:rFonts w:cstheme="minorHAnsi"/>
          <w:sz w:val="28"/>
          <w:szCs w:val="28"/>
        </w:rPr>
      </w:pPr>
    </w:p>
    <w:p w14:paraId="783D29BF" w14:textId="5C9448F8" w:rsidR="00C828C4" w:rsidRPr="00AC466F" w:rsidRDefault="008770CE" w:rsidP="00CA508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Paste your function code here and Start the function pasted</w:t>
      </w:r>
    </w:p>
    <w:p w14:paraId="3FC0312E" w14:textId="0B504244" w:rsidR="008770CE" w:rsidRPr="00AC466F" w:rsidRDefault="00A72821" w:rsidP="00356318">
      <w:pPr>
        <w:pStyle w:val="ListParagraph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func host start</w:t>
      </w:r>
    </w:p>
    <w:p w14:paraId="210AD809" w14:textId="674EAC35" w:rsidR="00A72821" w:rsidRPr="00AC466F" w:rsidRDefault="006F06D3" w:rsidP="00CA508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Publish to Azure</w:t>
      </w:r>
      <w:r w:rsidR="000D4656" w:rsidRPr="00AC466F">
        <w:rPr>
          <w:rFonts w:cstheme="minorHAnsi"/>
          <w:sz w:val="28"/>
          <w:szCs w:val="28"/>
        </w:rPr>
        <w:t xml:space="preserve"> function app</w:t>
      </w:r>
    </w:p>
    <w:p w14:paraId="4CEBC878" w14:textId="631019C8" w:rsidR="006F06D3" w:rsidRPr="00AC466F" w:rsidRDefault="00C5447D" w:rsidP="00356318">
      <w:pPr>
        <w:pStyle w:val="ListParagraph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func azure functionapp publish lninternalconsole</w:t>
      </w:r>
    </w:p>
    <w:p w14:paraId="7BB9FEDF" w14:textId="77777777" w:rsidR="00356318" w:rsidRPr="002C2371" w:rsidRDefault="00356318" w:rsidP="0057005B">
      <w:pPr>
        <w:pStyle w:val="ListParagraph"/>
        <w:rPr>
          <w:rFonts w:cstheme="minorHAnsi"/>
          <w:sz w:val="24"/>
          <w:szCs w:val="24"/>
        </w:rPr>
      </w:pPr>
    </w:p>
    <w:sectPr w:rsidR="00356318" w:rsidRPr="002C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25ECF"/>
    <w:multiLevelType w:val="hybridMultilevel"/>
    <w:tmpl w:val="E5161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A1695"/>
    <w:multiLevelType w:val="hybridMultilevel"/>
    <w:tmpl w:val="2DAC9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24E52"/>
    <w:multiLevelType w:val="hybridMultilevel"/>
    <w:tmpl w:val="25940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D5A1E"/>
    <w:multiLevelType w:val="hybridMultilevel"/>
    <w:tmpl w:val="00040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B4"/>
    <w:rsid w:val="00014A77"/>
    <w:rsid w:val="000A3133"/>
    <w:rsid w:val="000B23AD"/>
    <w:rsid w:val="000D4656"/>
    <w:rsid w:val="000D6183"/>
    <w:rsid w:val="00120401"/>
    <w:rsid w:val="00184AA2"/>
    <w:rsid w:val="001A6BC2"/>
    <w:rsid w:val="001B5D31"/>
    <w:rsid w:val="001D73D6"/>
    <w:rsid w:val="00214D9B"/>
    <w:rsid w:val="00220596"/>
    <w:rsid w:val="00263121"/>
    <w:rsid w:val="002C2371"/>
    <w:rsid w:val="002C6460"/>
    <w:rsid w:val="002C7A6D"/>
    <w:rsid w:val="002F3463"/>
    <w:rsid w:val="003056AA"/>
    <w:rsid w:val="00315110"/>
    <w:rsid w:val="003364AB"/>
    <w:rsid w:val="00356318"/>
    <w:rsid w:val="003624A4"/>
    <w:rsid w:val="003902D7"/>
    <w:rsid w:val="003A6FBA"/>
    <w:rsid w:val="003B4637"/>
    <w:rsid w:val="004232C8"/>
    <w:rsid w:val="00443036"/>
    <w:rsid w:val="00476023"/>
    <w:rsid w:val="004A225A"/>
    <w:rsid w:val="004C39FD"/>
    <w:rsid w:val="00537527"/>
    <w:rsid w:val="00545288"/>
    <w:rsid w:val="00546366"/>
    <w:rsid w:val="0056431A"/>
    <w:rsid w:val="0057005B"/>
    <w:rsid w:val="0057309D"/>
    <w:rsid w:val="005D7730"/>
    <w:rsid w:val="006F06D3"/>
    <w:rsid w:val="006F745F"/>
    <w:rsid w:val="007068EA"/>
    <w:rsid w:val="007164C7"/>
    <w:rsid w:val="00744A82"/>
    <w:rsid w:val="00763B52"/>
    <w:rsid w:val="007816F0"/>
    <w:rsid w:val="007A5FCD"/>
    <w:rsid w:val="007B5235"/>
    <w:rsid w:val="007E6B27"/>
    <w:rsid w:val="007F308F"/>
    <w:rsid w:val="008406EE"/>
    <w:rsid w:val="008501E6"/>
    <w:rsid w:val="008513C8"/>
    <w:rsid w:val="008770CE"/>
    <w:rsid w:val="00882571"/>
    <w:rsid w:val="008A689F"/>
    <w:rsid w:val="008B0AB7"/>
    <w:rsid w:val="008B29A9"/>
    <w:rsid w:val="008C1358"/>
    <w:rsid w:val="008D75FB"/>
    <w:rsid w:val="008E3C00"/>
    <w:rsid w:val="008F2B7E"/>
    <w:rsid w:val="008F46CC"/>
    <w:rsid w:val="00900F64"/>
    <w:rsid w:val="0096547B"/>
    <w:rsid w:val="009764B4"/>
    <w:rsid w:val="009A7B27"/>
    <w:rsid w:val="00A147F5"/>
    <w:rsid w:val="00A236A0"/>
    <w:rsid w:val="00A30DF0"/>
    <w:rsid w:val="00A72821"/>
    <w:rsid w:val="00AC466F"/>
    <w:rsid w:val="00AD0F62"/>
    <w:rsid w:val="00B1547B"/>
    <w:rsid w:val="00B30804"/>
    <w:rsid w:val="00B81B55"/>
    <w:rsid w:val="00B91475"/>
    <w:rsid w:val="00BB3E90"/>
    <w:rsid w:val="00C13BA8"/>
    <w:rsid w:val="00C156E7"/>
    <w:rsid w:val="00C23D8F"/>
    <w:rsid w:val="00C3753F"/>
    <w:rsid w:val="00C44431"/>
    <w:rsid w:val="00C46A71"/>
    <w:rsid w:val="00C5447D"/>
    <w:rsid w:val="00C828C4"/>
    <w:rsid w:val="00CA5082"/>
    <w:rsid w:val="00CD3DA7"/>
    <w:rsid w:val="00CF2A2B"/>
    <w:rsid w:val="00D123F9"/>
    <w:rsid w:val="00D135E2"/>
    <w:rsid w:val="00D31B22"/>
    <w:rsid w:val="00D46816"/>
    <w:rsid w:val="00D56F39"/>
    <w:rsid w:val="00DA2FD6"/>
    <w:rsid w:val="00DC3DCD"/>
    <w:rsid w:val="00DC5786"/>
    <w:rsid w:val="00DF39BE"/>
    <w:rsid w:val="00E22B93"/>
    <w:rsid w:val="00E83666"/>
    <w:rsid w:val="00E85129"/>
    <w:rsid w:val="00EB221D"/>
    <w:rsid w:val="00F12050"/>
    <w:rsid w:val="00F623FB"/>
    <w:rsid w:val="00FE019D"/>
    <w:rsid w:val="00FE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8C78"/>
  <w15:chartTrackingRefBased/>
  <w15:docId w15:val="{26F75408-E2AF-4BAA-8746-B3E25186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4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6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30573">
          <w:marLeft w:val="0"/>
          <w:marRight w:val="0"/>
          <w:marTop w:val="0"/>
          <w:marBottom w:val="0"/>
          <w:divBdr>
            <w:top w:val="single" w:sz="48" w:space="0" w:color="auto"/>
            <w:left w:val="none" w:sz="0" w:space="0" w:color="auto"/>
            <w:bottom w:val="none" w:sz="0" w:space="6" w:color="auto"/>
            <w:right w:val="none" w:sz="0" w:space="0" w:color="auto"/>
          </w:divBdr>
          <w:divsChild>
            <w:div w:id="484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zure/azure-functions/functions-create-first-azure-fun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 Beed</dc:creator>
  <cp:keywords/>
  <dc:description/>
  <cp:lastModifiedBy>Rajkumar</cp:lastModifiedBy>
  <cp:revision>102</cp:revision>
  <dcterms:created xsi:type="dcterms:W3CDTF">2019-07-05T06:27:00Z</dcterms:created>
  <dcterms:modified xsi:type="dcterms:W3CDTF">2020-05-07T11:40:00Z</dcterms:modified>
</cp:coreProperties>
</file>