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65A5" w14:textId="77777777" w:rsidR="00E66858" w:rsidRDefault="00E66858" w:rsidP="00015DC4">
      <w:pPr>
        <w:ind w:left="720" w:hanging="360"/>
      </w:pPr>
    </w:p>
    <w:p w14:paraId="11C94D8E" w14:textId="3B950BE2" w:rsidR="00E66858" w:rsidRDefault="00E66858" w:rsidP="00E66858">
      <w:pPr>
        <w:pStyle w:val="ListParagraph"/>
      </w:pPr>
    </w:p>
    <w:p w14:paraId="5FF5B165" w14:textId="77777777" w:rsidR="00616DC7" w:rsidRPr="00F72094" w:rsidRDefault="00616DC7" w:rsidP="00E66858">
      <w:pPr>
        <w:pStyle w:val="ListParagraph"/>
        <w:rPr>
          <w:b/>
          <w:bCs/>
          <w:sz w:val="24"/>
          <w:szCs w:val="24"/>
        </w:rPr>
      </w:pPr>
    </w:p>
    <w:p w14:paraId="09A7165A" w14:textId="478A1723" w:rsidR="000123D7" w:rsidRPr="000123D7" w:rsidRDefault="00015DC4" w:rsidP="000123D7">
      <w:pPr>
        <w:pStyle w:val="ListParagraph"/>
        <w:numPr>
          <w:ilvl w:val="0"/>
          <w:numId w:val="1"/>
        </w:numPr>
        <w:ind w:left="540"/>
        <w:rPr>
          <w:b/>
          <w:bCs/>
          <w:sz w:val="24"/>
          <w:szCs w:val="24"/>
        </w:rPr>
      </w:pPr>
      <w:r w:rsidRPr="00F72094">
        <w:rPr>
          <w:b/>
          <w:bCs/>
          <w:sz w:val="24"/>
          <w:szCs w:val="24"/>
        </w:rPr>
        <w:t>Data Summary</w:t>
      </w:r>
    </w:p>
    <w:p w14:paraId="44E583D3" w14:textId="6FA356CA" w:rsidR="00E66858" w:rsidRDefault="00E66858" w:rsidP="00E6685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581D37" wp14:editId="31AA6914">
            <wp:simplePos x="0" y="0"/>
            <wp:positionH relativeFrom="column">
              <wp:posOffset>85725</wp:posOffset>
            </wp:positionH>
            <wp:positionV relativeFrom="paragraph">
              <wp:posOffset>263525</wp:posOffset>
            </wp:positionV>
            <wp:extent cx="5943600" cy="1377315"/>
            <wp:effectExtent l="0" t="0" r="0" b="0"/>
            <wp:wrapTight wrapText="bothSides">
              <wp:wrapPolygon edited="0">
                <wp:start x="0" y="0"/>
                <wp:lineTo x="0" y="21212"/>
                <wp:lineTo x="21531" y="2121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4F6BEF" w14:textId="1BE8BE19" w:rsidR="00E66858" w:rsidRDefault="00E66858" w:rsidP="00E66858">
      <w:pPr>
        <w:pStyle w:val="ListParagraph"/>
      </w:pPr>
    </w:p>
    <w:p w14:paraId="3C26F20C" w14:textId="3D20779F" w:rsidR="00616DC7" w:rsidRDefault="00616DC7" w:rsidP="00616DC7">
      <w:pPr>
        <w:pStyle w:val="ListParagraph"/>
      </w:pPr>
    </w:p>
    <w:p w14:paraId="2199F09F" w14:textId="29B0BFC8" w:rsidR="00616DC7" w:rsidRDefault="00616DC7" w:rsidP="00616DC7">
      <w:pPr>
        <w:pStyle w:val="ListParagraph"/>
      </w:pPr>
    </w:p>
    <w:p w14:paraId="7CBA2216" w14:textId="0BBA9C4F" w:rsidR="00616DC7" w:rsidRDefault="00616DC7" w:rsidP="00616DC7">
      <w:pPr>
        <w:pStyle w:val="ListParagraph"/>
      </w:pPr>
    </w:p>
    <w:p w14:paraId="110B2EFC" w14:textId="75163A6F" w:rsidR="00616DC7" w:rsidRDefault="00616DC7" w:rsidP="00616DC7">
      <w:pPr>
        <w:pStyle w:val="ListParagraph"/>
      </w:pPr>
    </w:p>
    <w:p w14:paraId="70CC99B3" w14:textId="74315F16" w:rsidR="00616DC7" w:rsidRDefault="00616DC7" w:rsidP="00616DC7">
      <w:pPr>
        <w:pStyle w:val="ListParagraph"/>
      </w:pPr>
    </w:p>
    <w:p w14:paraId="2519C0F6" w14:textId="680C5B7B" w:rsidR="00616DC7" w:rsidRDefault="00616DC7" w:rsidP="00616DC7">
      <w:pPr>
        <w:pStyle w:val="ListParagraph"/>
      </w:pPr>
    </w:p>
    <w:p w14:paraId="3D1E6DC7" w14:textId="53663AF1" w:rsidR="00616DC7" w:rsidRDefault="00616DC7" w:rsidP="00616DC7">
      <w:pPr>
        <w:pStyle w:val="ListParagraph"/>
      </w:pPr>
    </w:p>
    <w:p w14:paraId="13F00C9D" w14:textId="7B20AD70" w:rsidR="00616DC7" w:rsidRDefault="00616DC7" w:rsidP="00616DC7">
      <w:pPr>
        <w:pStyle w:val="ListParagraph"/>
      </w:pPr>
    </w:p>
    <w:p w14:paraId="2FAA89B0" w14:textId="3C710346" w:rsidR="00616DC7" w:rsidRDefault="00616DC7" w:rsidP="00616DC7">
      <w:pPr>
        <w:pStyle w:val="ListParagraph"/>
      </w:pPr>
    </w:p>
    <w:p w14:paraId="56976234" w14:textId="089F5390" w:rsidR="00616DC7" w:rsidRDefault="00616DC7" w:rsidP="00616DC7">
      <w:pPr>
        <w:pStyle w:val="ListParagraph"/>
      </w:pPr>
    </w:p>
    <w:p w14:paraId="635579A7" w14:textId="41B20095" w:rsidR="00616DC7" w:rsidRDefault="00616DC7" w:rsidP="00616DC7">
      <w:pPr>
        <w:pStyle w:val="ListParagraph"/>
      </w:pPr>
    </w:p>
    <w:p w14:paraId="64CD2AAB" w14:textId="2DEADA75" w:rsidR="00616DC7" w:rsidRDefault="00616DC7" w:rsidP="00616DC7">
      <w:pPr>
        <w:pStyle w:val="ListParagraph"/>
      </w:pPr>
    </w:p>
    <w:p w14:paraId="25CB8968" w14:textId="0C631887" w:rsidR="00616DC7" w:rsidRDefault="00616DC7" w:rsidP="00616DC7">
      <w:pPr>
        <w:pStyle w:val="ListParagraph"/>
      </w:pPr>
    </w:p>
    <w:p w14:paraId="50B099EE" w14:textId="220E23B8" w:rsidR="00616DC7" w:rsidRDefault="00616DC7" w:rsidP="00616DC7">
      <w:pPr>
        <w:pStyle w:val="ListParagraph"/>
      </w:pPr>
    </w:p>
    <w:p w14:paraId="137CFEAC" w14:textId="3D42C222" w:rsidR="00616DC7" w:rsidRDefault="00616DC7" w:rsidP="00616DC7">
      <w:pPr>
        <w:pStyle w:val="ListParagraph"/>
      </w:pPr>
    </w:p>
    <w:p w14:paraId="451E6E4A" w14:textId="3B79E1DA" w:rsidR="00616DC7" w:rsidRDefault="00616DC7" w:rsidP="00616DC7">
      <w:pPr>
        <w:pStyle w:val="ListParagraph"/>
      </w:pPr>
    </w:p>
    <w:p w14:paraId="4DDA4149" w14:textId="4907663C" w:rsidR="00616DC7" w:rsidRDefault="00616DC7" w:rsidP="00616DC7">
      <w:pPr>
        <w:pStyle w:val="ListParagraph"/>
      </w:pPr>
    </w:p>
    <w:p w14:paraId="3BE9E809" w14:textId="17776BC0" w:rsidR="00616DC7" w:rsidRDefault="00616DC7" w:rsidP="00616DC7">
      <w:pPr>
        <w:pStyle w:val="ListParagraph"/>
      </w:pPr>
    </w:p>
    <w:p w14:paraId="5B6D6D5B" w14:textId="10091647" w:rsidR="00616DC7" w:rsidRDefault="00616DC7" w:rsidP="00616DC7">
      <w:pPr>
        <w:pStyle w:val="ListParagraph"/>
      </w:pPr>
    </w:p>
    <w:p w14:paraId="47A84994" w14:textId="1E1B9DEA" w:rsidR="00616DC7" w:rsidRDefault="00616DC7" w:rsidP="00616DC7">
      <w:pPr>
        <w:pStyle w:val="ListParagraph"/>
      </w:pPr>
    </w:p>
    <w:p w14:paraId="2485EA1C" w14:textId="4072EE51" w:rsidR="00616DC7" w:rsidRDefault="00616DC7" w:rsidP="00616DC7">
      <w:pPr>
        <w:pStyle w:val="ListParagraph"/>
      </w:pPr>
    </w:p>
    <w:p w14:paraId="142D7178" w14:textId="2E66CC7B" w:rsidR="00616DC7" w:rsidRDefault="00616DC7" w:rsidP="00616DC7">
      <w:pPr>
        <w:pStyle w:val="ListParagraph"/>
      </w:pPr>
    </w:p>
    <w:p w14:paraId="38BF53E4" w14:textId="1F021710" w:rsidR="00616DC7" w:rsidRDefault="00616DC7" w:rsidP="00616DC7">
      <w:pPr>
        <w:pStyle w:val="ListParagraph"/>
      </w:pPr>
    </w:p>
    <w:p w14:paraId="2E3B945C" w14:textId="3EB75534" w:rsidR="00616DC7" w:rsidRDefault="00616DC7" w:rsidP="00616DC7">
      <w:pPr>
        <w:pStyle w:val="ListParagraph"/>
      </w:pPr>
    </w:p>
    <w:p w14:paraId="1A4C862F" w14:textId="04C467D5" w:rsidR="00616DC7" w:rsidRDefault="00616DC7" w:rsidP="00616DC7">
      <w:pPr>
        <w:pStyle w:val="ListParagraph"/>
      </w:pPr>
    </w:p>
    <w:p w14:paraId="7DD0170A" w14:textId="3310D178" w:rsidR="00616DC7" w:rsidRDefault="00616DC7" w:rsidP="00616DC7">
      <w:pPr>
        <w:pStyle w:val="ListParagraph"/>
      </w:pPr>
    </w:p>
    <w:p w14:paraId="2740C5BB" w14:textId="7AEE684D" w:rsidR="00616DC7" w:rsidRDefault="00616DC7" w:rsidP="00616DC7">
      <w:pPr>
        <w:pStyle w:val="ListParagraph"/>
      </w:pPr>
    </w:p>
    <w:p w14:paraId="4B75986D" w14:textId="77777777" w:rsidR="00616DC7" w:rsidRDefault="00616DC7" w:rsidP="00616DC7">
      <w:pPr>
        <w:pStyle w:val="ListParagraph"/>
      </w:pPr>
    </w:p>
    <w:p w14:paraId="774BA59E" w14:textId="22491DFC" w:rsidR="00616DC7" w:rsidRDefault="00616DC7" w:rsidP="00616DC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283A42" wp14:editId="23244684">
            <wp:simplePos x="0" y="0"/>
            <wp:positionH relativeFrom="column">
              <wp:posOffset>457200</wp:posOffset>
            </wp:positionH>
            <wp:positionV relativeFrom="paragraph">
              <wp:posOffset>-4765040</wp:posOffset>
            </wp:positionV>
            <wp:extent cx="407670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499" y="21508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A88C16" w14:textId="481444A7" w:rsidR="00616DC7" w:rsidRDefault="00616DC7" w:rsidP="00616DC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2BC0B4" wp14:editId="4EB5139E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943600" cy="2188210"/>
            <wp:effectExtent l="0" t="0" r="0" b="2540"/>
            <wp:wrapTight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7039D4" w14:textId="76074AB0" w:rsidR="00F02DA0" w:rsidRDefault="00F02DA0" w:rsidP="009B2A35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Feature Engineering </w:t>
      </w:r>
    </w:p>
    <w:p w14:paraId="50674F91" w14:textId="26643E9A" w:rsidR="00345C49" w:rsidRPr="00345C49" w:rsidRDefault="00345C49" w:rsidP="00AC1412">
      <w:pPr>
        <w:pStyle w:val="ListParagraph"/>
        <w:numPr>
          <w:ilvl w:val="1"/>
          <w:numId w:val="1"/>
        </w:numPr>
        <w:ind w:left="630"/>
        <w:rPr>
          <w:b/>
          <w:bCs/>
          <w:sz w:val="24"/>
          <w:szCs w:val="24"/>
        </w:rPr>
      </w:pPr>
      <w:r w:rsidRPr="00345C49">
        <w:rPr>
          <w:b/>
          <w:bCs/>
          <w:sz w:val="24"/>
          <w:szCs w:val="24"/>
        </w:rPr>
        <w:t>Label encoding:</w:t>
      </w:r>
    </w:p>
    <w:p w14:paraId="10C92B24" w14:textId="175B1E55" w:rsidR="00F02DA0" w:rsidRPr="00345C49" w:rsidRDefault="00EF11DD" w:rsidP="00AC1412">
      <w:pPr>
        <w:ind w:left="630"/>
        <w:rPr>
          <w:sz w:val="24"/>
          <w:szCs w:val="24"/>
        </w:rPr>
      </w:pPr>
      <w:r w:rsidRPr="00345C49">
        <w:rPr>
          <w:sz w:val="24"/>
          <w:szCs w:val="24"/>
        </w:rPr>
        <w:t>I encoded all categorical features into numbers</w:t>
      </w:r>
      <w:r w:rsidR="00F45C34">
        <w:rPr>
          <w:sz w:val="24"/>
          <w:szCs w:val="24"/>
        </w:rPr>
        <w:t xml:space="preserve"> using Label encoder (</w:t>
      </w:r>
      <w:proofErr w:type="spellStart"/>
      <w:r w:rsidR="00F45C34">
        <w:rPr>
          <w:sz w:val="24"/>
          <w:szCs w:val="24"/>
        </w:rPr>
        <w:t>sklearn</w:t>
      </w:r>
      <w:proofErr w:type="spellEnd"/>
      <w:r w:rsidR="00F45C34">
        <w:rPr>
          <w:sz w:val="24"/>
          <w:szCs w:val="24"/>
        </w:rPr>
        <w:t xml:space="preserve"> </w:t>
      </w:r>
      <w:r w:rsidR="00FD2B3D">
        <w:rPr>
          <w:sz w:val="24"/>
          <w:szCs w:val="24"/>
        </w:rPr>
        <w:t>library</w:t>
      </w:r>
      <w:r w:rsidR="00F45C34">
        <w:rPr>
          <w:sz w:val="24"/>
          <w:szCs w:val="24"/>
        </w:rPr>
        <w:t>)</w:t>
      </w:r>
      <w:r w:rsidRPr="00345C49">
        <w:rPr>
          <w:sz w:val="24"/>
          <w:szCs w:val="24"/>
        </w:rPr>
        <w:t>.</w:t>
      </w:r>
      <w:r w:rsidR="00345C49" w:rsidRPr="00345C49">
        <w:rPr>
          <w:sz w:val="24"/>
          <w:szCs w:val="24"/>
        </w:rPr>
        <w:t xml:space="preserve"> </w:t>
      </w:r>
    </w:p>
    <w:p w14:paraId="0D925534" w14:textId="1A851480" w:rsidR="00015DC4" w:rsidRPr="00D65AB0" w:rsidRDefault="00015DC4" w:rsidP="009B2A35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D65AB0">
        <w:rPr>
          <w:b/>
          <w:bCs/>
          <w:sz w:val="24"/>
          <w:szCs w:val="24"/>
        </w:rPr>
        <w:t>Feature selection</w:t>
      </w:r>
    </w:p>
    <w:p w14:paraId="13516B34" w14:textId="27D3CB6B" w:rsidR="0059600B" w:rsidRPr="006C49EB" w:rsidRDefault="0059600B" w:rsidP="00E34A97">
      <w:pPr>
        <w:pStyle w:val="ListParagraph"/>
        <w:numPr>
          <w:ilvl w:val="1"/>
          <w:numId w:val="1"/>
        </w:numPr>
        <w:ind w:left="630"/>
        <w:rPr>
          <w:b/>
          <w:bCs/>
          <w:sz w:val="24"/>
          <w:szCs w:val="24"/>
        </w:rPr>
      </w:pPr>
      <w:r w:rsidRPr="006C49EB">
        <w:rPr>
          <w:b/>
          <w:bCs/>
          <w:sz w:val="24"/>
          <w:szCs w:val="24"/>
        </w:rPr>
        <w:t>Backward Elimination</w:t>
      </w:r>
    </w:p>
    <w:p w14:paraId="4027B8D5" w14:textId="0B514750" w:rsidR="0059600B" w:rsidRPr="006C49EB" w:rsidRDefault="0059600B" w:rsidP="00E34A97">
      <w:pPr>
        <w:pStyle w:val="ListParagraph"/>
        <w:numPr>
          <w:ilvl w:val="1"/>
          <w:numId w:val="1"/>
        </w:numPr>
        <w:ind w:left="630"/>
        <w:rPr>
          <w:b/>
          <w:bCs/>
          <w:sz w:val="24"/>
          <w:szCs w:val="24"/>
        </w:rPr>
      </w:pPr>
      <w:r w:rsidRPr="006C49EB">
        <w:rPr>
          <w:b/>
          <w:bCs/>
          <w:sz w:val="24"/>
          <w:szCs w:val="24"/>
        </w:rPr>
        <w:t>S</w:t>
      </w:r>
      <w:r w:rsidRPr="006C49EB">
        <w:rPr>
          <w:b/>
          <w:bCs/>
          <w:sz w:val="24"/>
          <w:szCs w:val="24"/>
        </w:rPr>
        <w:t>tatistics method</w:t>
      </w:r>
    </w:p>
    <w:p w14:paraId="48297BD6" w14:textId="6ADFDC2A" w:rsidR="0059600B" w:rsidRPr="006C49EB" w:rsidRDefault="0059600B" w:rsidP="00E34A97">
      <w:pPr>
        <w:pStyle w:val="ListParagraph"/>
        <w:numPr>
          <w:ilvl w:val="1"/>
          <w:numId w:val="1"/>
        </w:numPr>
        <w:tabs>
          <w:tab w:val="left" w:pos="810"/>
        </w:tabs>
        <w:ind w:left="630"/>
        <w:rPr>
          <w:b/>
          <w:bCs/>
          <w:sz w:val="24"/>
          <w:szCs w:val="24"/>
        </w:rPr>
      </w:pPr>
      <w:r w:rsidRPr="006C49EB">
        <w:rPr>
          <w:b/>
          <w:bCs/>
          <w:sz w:val="24"/>
          <w:szCs w:val="24"/>
        </w:rPr>
        <w:t>Recursive Feature Elimination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468"/>
        <w:gridCol w:w="2433"/>
        <w:gridCol w:w="1993"/>
      </w:tblGrid>
      <w:tr w:rsidR="0061705B" w14:paraId="7B02226F" w14:textId="74A83208" w:rsidTr="005C6DCE">
        <w:tc>
          <w:tcPr>
            <w:tcW w:w="2456" w:type="dxa"/>
          </w:tcPr>
          <w:p w14:paraId="484A2574" w14:textId="5C49612B" w:rsidR="005C6DCE" w:rsidRPr="00661092" w:rsidRDefault="005C6DCE" w:rsidP="006B73C5">
            <w:pPr>
              <w:rPr>
                <w:b/>
                <w:bCs/>
              </w:rPr>
            </w:pPr>
            <w:r w:rsidRPr="00661092">
              <w:rPr>
                <w:b/>
                <w:bCs/>
              </w:rPr>
              <w:t>Backward Elimination</w:t>
            </w:r>
          </w:p>
        </w:tc>
        <w:tc>
          <w:tcPr>
            <w:tcW w:w="2468" w:type="dxa"/>
          </w:tcPr>
          <w:p w14:paraId="5F8BB84B" w14:textId="2612E86B" w:rsidR="005C6DCE" w:rsidRPr="00661092" w:rsidRDefault="005C6DCE" w:rsidP="006B73C5">
            <w:pPr>
              <w:rPr>
                <w:b/>
                <w:bCs/>
              </w:rPr>
            </w:pPr>
            <w:r w:rsidRPr="00661092">
              <w:rPr>
                <w:b/>
                <w:bCs/>
              </w:rPr>
              <w:t>Statistics Method</w:t>
            </w:r>
          </w:p>
        </w:tc>
        <w:tc>
          <w:tcPr>
            <w:tcW w:w="2433" w:type="dxa"/>
          </w:tcPr>
          <w:p w14:paraId="0E29F755" w14:textId="5DE91DBB" w:rsidR="005C6DCE" w:rsidRPr="00661092" w:rsidRDefault="005C6DCE" w:rsidP="006B73C5">
            <w:pPr>
              <w:rPr>
                <w:b/>
                <w:bCs/>
              </w:rPr>
            </w:pPr>
            <w:r w:rsidRPr="00661092">
              <w:rPr>
                <w:b/>
                <w:bCs/>
              </w:rPr>
              <w:t xml:space="preserve">Recursive </w:t>
            </w:r>
            <w:r w:rsidRPr="00661092">
              <w:rPr>
                <w:b/>
                <w:bCs/>
              </w:rPr>
              <w:t>Feature Elimination</w:t>
            </w:r>
          </w:p>
        </w:tc>
        <w:tc>
          <w:tcPr>
            <w:tcW w:w="1993" w:type="dxa"/>
          </w:tcPr>
          <w:p w14:paraId="7394444E" w14:textId="062DDAD4" w:rsidR="005C6DCE" w:rsidRPr="00661092" w:rsidRDefault="005C6DCE" w:rsidP="006B73C5">
            <w:pPr>
              <w:rPr>
                <w:b/>
                <w:bCs/>
              </w:rPr>
            </w:pPr>
            <w:r w:rsidRPr="00661092">
              <w:rPr>
                <w:b/>
                <w:bCs/>
              </w:rPr>
              <w:t>Final Selected Features</w:t>
            </w:r>
          </w:p>
        </w:tc>
      </w:tr>
      <w:tr w:rsidR="0061705B" w14:paraId="66ED9DF8" w14:textId="1A0D57A7" w:rsidTr="005C6DCE">
        <w:tc>
          <w:tcPr>
            <w:tcW w:w="2456" w:type="dxa"/>
          </w:tcPr>
          <w:p w14:paraId="22B6EEB2" w14:textId="36B3FE2D" w:rsidR="005C6DCE" w:rsidRDefault="005C6DCE" w:rsidP="006B73C5">
            <w:r w:rsidRPr="002D4335">
              <w:t>M</w:t>
            </w:r>
            <w:r w:rsidRPr="002D4335">
              <w:t>arital</w:t>
            </w:r>
          </w:p>
          <w:p w14:paraId="2424F2F2" w14:textId="77387F9E" w:rsidR="005C6DCE" w:rsidRDefault="005C6DCE" w:rsidP="006B73C5">
            <w:r w:rsidRPr="002D4335">
              <w:t>D</w:t>
            </w:r>
            <w:r w:rsidRPr="002D4335">
              <w:t>efault</w:t>
            </w:r>
          </w:p>
          <w:p w14:paraId="03B4A8CF" w14:textId="1A66256F" w:rsidR="005C6DCE" w:rsidRDefault="005C6DCE" w:rsidP="006B73C5">
            <w:r w:rsidRPr="002D4335">
              <w:t>C</w:t>
            </w:r>
            <w:r w:rsidRPr="002D4335">
              <w:t>ontact</w:t>
            </w:r>
          </w:p>
          <w:p w14:paraId="2A4269AE" w14:textId="4B74D51E" w:rsidR="005C6DCE" w:rsidRDefault="005C6DCE" w:rsidP="006B73C5">
            <w:r w:rsidRPr="002D4335">
              <w:t>P</w:t>
            </w:r>
            <w:r w:rsidRPr="002D4335">
              <w:t>revious</w:t>
            </w:r>
          </w:p>
          <w:p w14:paraId="7F3BF582" w14:textId="3CA1DF66" w:rsidR="005C6DCE" w:rsidRDefault="005C6DCE" w:rsidP="006B73C5">
            <w:r w:rsidRPr="002D4335">
              <w:t>P</w:t>
            </w:r>
            <w:r w:rsidRPr="002D4335">
              <w:t>outcome</w:t>
            </w:r>
          </w:p>
          <w:p w14:paraId="0FC9CB1A" w14:textId="77777777" w:rsidR="005C6DCE" w:rsidRDefault="005C6DCE" w:rsidP="006B73C5">
            <w:proofErr w:type="spellStart"/>
            <w:proofErr w:type="gramStart"/>
            <w:r w:rsidRPr="002D4335">
              <w:t>emp.var.rate</w:t>
            </w:r>
            <w:proofErr w:type="spellEnd"/>
            <w:proofErr w:type="gramEnd"/>
          </w:p>
          <w:p w14:paraId="34A5C770" w14:textId="77777777" w:rsidR="005C6DCE" w:rsidRDefault="005C6DCE" w:rsidP="006B73C5">
            <w:proofErr w:type="spellStart"/>
            <w:r w:rsidRPr="002D4335">
              <w:t>cons.conf.idx</w:t>
            </w:r>
            <w:proofErr w:type="spellEnd"/>
          </w:p>
          <w:p w14:paraId="481A24F7" w14:textId="77777777" w:rsidR="005C6DCE" w:rsidRDefault="005C6DCE" w:rsidP="006B73C5">
            <w:r w:rsidRPr="002D4335">
              <w:t>euribor3m</w:t>
            </w:r>
          </w:p>
          <w:p w14:paraId="1BF0031F" w14:textId="2E08F398" w:rsidR="005C6DCE" w:rsidRDefault="005C6DCE" w:rsidP="006B73C5">
            <w:proofErr w:type="spellStart"/>
            <w:r w:rsidRPr="002D4335">
              <w:t>day_of_week</w:t>
            </w:r>
            <w:proofErr w:type="spellEnd"/>
          </w:p>
        </w:tc>
        <w:tc>
          <w:tcPr>
            <w:tcW w:w="2468" w:type="dxa"/>
          </w:tcPr>
          <w:p w14:paraId="0A50F793" w14:textId="49F5AC26" w:rsidR="005C6DCE" w:rsidRDefault="005C6DCE" w:rsidP="006B73C5">
            <w:r w:rsidRPr="00762D09">
              <w:t>A</w:t>
            </w:r>
            <w:r w:rsidRPr="00762D09">
              <w:t>ge</w:t>
            </w:r>
          </w:p>
          <w:p w14:paraId="4F0193C0" w14:textId="069C9527" w:rsidR="005C6DCE" w:rsidRDefault="005C6DCE" w:rsidP="006B73C5">
            <w:r w:rsidRPr="00762D09">
              <w:t>M</w:t>
            </w:r>
            <w:r w:rsidRPr="00762D09">
              <w:t>arita</w:t>
            </w:r>
            <w:r>
              <w:t>l</w:t>
            </w:r>
          </w:p>
          <w:p w14:paraId="538881C4" w14:textId="5C451EA6" w:rsidR="005C6DCE" w:rsidRDefault="005C6DCE" w:rsidP="006B73C5">
            <w:r w:rsidRPr="00762D09">
              <w:t>E</w:t>
            </w:r>
            <w:r w:rsidRPr="00762D09">
              <w:t>ducation</w:t>
            </w:r>
          </w:p>
          <w:p w14:paraId="125F0784" w14:textId="18AB1C57" w:rsidR="005C6DCE" w:rsidRDefault="005C6DCE" w:rsidP="006B73C5">
            <w:r w:rsidRPr="00762D09">
              <w:t>D</w:t>
            </w:r>
            <w:r w:rsidRPr="00762D09">
              <w:t>efault</w:t>
            </w:r>
          </w:p>
          <w:p w14:paraId="14C6BE3B" w14:textId="6FB0993F" w:rsidR="005C6DCE" w:rsidRDefault="005C6DCE" w:rsidP="006B73C5">
            <w:r w:rsidRPr="00762D09">
              <w:t>C</w:t>
            </w:r>
            <w:r w:rsidRPr="00762D09">
              <w:t>ontact</w:t>
            </w:r>
          </w:p>
          <w:p w14:paraId="01E14295" w14:textId="2EF74F10" w:rsidR="005C6DCE" w:rsidRDefault="005C6DCE" w:rsidP="006B73C5">
            <w:proofErr w:type="spellStart"/>
            <w:r w:rsidRPr="00762D09">
              <w:t>M</w:t>
            </w:r>
            <w:r w:rsidRPr="00762D09">
              <w:t>onth</w:t>
            </w:r>
          </w:p>
          <w:p w14:paraId="3EC4A103" w14:textId="77777777" w:rsidR="005C6DCE" w:rsidRDefault="005C6DCE" w:rsidP="006B73C5">
            <w:r w:rsidRPr="00762D09">
              <w:t>day_of_week</w:t>
            </w:r>
            <w:proofErr w:type="spellEnd"/>
          </w:p>
          <w:p w14:paraId="10FEAF5F" w14:textId="77777777" w:rsidR="005C6DCE" w:rsidRDefault="005C6DCE" w:rsidP="006B73C5">
            <w:r w:rsidRPr="00762D09">
              <w:t>duration</w:t>
            </w:r>
          </w:p>
          <w:p w14:paraId="5BD5370B" w14:textId="77777777" w:rsidR="005C6DCE" w:rsidRDefault="005C6DCE" w:rsidP="006B73C5">
            <w:r w:rsidRPr="00762D09">
              <w:t>campaign</w:t>
            </w:r>
          </w:p>
          <w:p w14:paraId="661BF72C" w14:textId="77777777" w:rsidR="005C6DCE" w:rsidRDefault="005C6DCE" w:rsidP="006B73C5">
            <w:proofErr w:type="spellStart"/>
            <w:r w:rsidRPr="00762D09">
              <w:t>pdays</w:t>
            </w:r>
            <w:proofErr w:type="spellEnd"/>
          </w:p>
          <w:p w14:paraId="33D45EDE" w14:textId="77777777" w:rsidR="005C6DCE" w:rsidRDefault="005C6DCE" w:rsidP="006B73C5">
            <w:proofErr w:type="spellStart"/>
            <w:r w:rsidRPr="00762D09">
              <w:t>poutcome</w:t>
            </w:r>
            <w:proofErr w:type="spellEnd"/>
          </w:p>
          <w:p w14:paraId="077E25BB" w14:textId="77777777" w:rsidR="005C6DCE" w:rsidRDefault="005C6DCE" w:rsidP="006B73C5">
            <w:proofErr w:type="spellStart"/>
            <w:proofErr w:type="gramStart"/>
            <w:r w:rsidRPr="00762D09">
              <w:t>emp.var.rate</w:t>
            </w:r>
            <w:proofErr w:type="spellEnd"/>
            <w:proofErr w:type="gramEnd"/>
          </w:p>
          <w:p w14:paraId="1A20B6FE" w14:textId="77777777" w:rsidR="005C6DCE" w:rsidRDefault="005C6DCE" w:rsidP="006B73C5">
            <w:proofErr w:type="spellStart"/>
            <w:r w:rsidRPr="00762D09">
              <w:t>cons.price.idx</w:t>
            </w:r>
            <w:proofErr w:type="spellEnd"/>
          </w:p>
          <w:p w14:paraId="6BCDF085" w14:textId="77777777" w:rsidR="005C6DCE" w:rsidRDefault="005C6DCE" w:rsidP="006B73C5">
            <w:r w:rsidRPr="00762D09">
              <w:t>cons.conf.idx</w:t>
            </w:r>
          </w:p>
          <w:p w14:paraId="0E78EB9D" w14:textId="77777777" w:rsidR="005C6DCE" w:rsidRDefault="005C6DCE" w:rsidP="006B73C5">
            <w:r w:rsidRPr="00762D09">
              <w:t>euribor3m</w:t>
            </w:r>
          </w:p>
          <w:p w14:paraId="61B48D68" w14:textId="4FF3A786" w:rsidR="005C6DCE" w:rsidRDefault="005C6DCE" w:rsidP="006B73C5">
            <w:proofErr w:type="spellStart"/>
            <w:proofErr w:type="gramStart"/>
            <w:r w:rsidRPr="00762D09">
              <w:t>nr.employed</w:t>
            </w:r>
            <w:proofErr w:type="spellEnd"/>
            <w:proofErr w:type="gramEnd"/>
          </w:p>
        </w:tc>
        <w:tc>
          <w:tcPr>
            <w:tcW w:w="2433" w:type="dxa"/>
          </w:tcPr>
          <w:p w14:paraId="113638E4" w14:textId="42144A7C" w:rsidR="005C6DCE" w:rsidRDefault="005C6DCE" w:rsidP="006B73C5">
            <w:proofErr w:type="spellStart"/>
            <w:r w:rsidRPr="00947A54">
              <w:t>A</w:t>
            </w:r>
            <w:r w:rsidRPr="00947A54">
              <w:t>ge</w:t>
            </w:r>
          </w:p>
          <w:p w14:paraId="7AC5FD08" w14:textId="5BB27667" w:rsidR="005C6DCE" w:rsidRDefault="005C6DCE" w:rsidP="006B73C5">
            <w:r w:rsidRPr="00947A54">
              <w:t>E</w:t>
            </w:r>
            <w:r w:rsidRPr="00947A54">
              <w:t>ducation</w:t>
            </w:r>
          </w:p>
          <w:p w14:paraId="28531EEC" w14:textId="0811D1EE" w:rsidR="005C6DCE" w:rsidRDefault="005C6DCE" w:rsidP="006B73C5">
            <w:r w:rsidRPr="00947A54">
              <w:t>D</w:t>
            </w:r>
            <w:r w:rsidRPr="00947A54">
              <w:t>efault</w:t>
            </w:r>
          </w:p>
          <w:p w14:paraId="397909FE" w14:textId="3C63EF71" w:rsidR="005C6DCE" w:rsidRDefault="005C6DCE" w:rsidP="006B73C5">
            <w:proofErr w:type="spellEnd"/>
            <w:r w:rsidRPr="00947A54">
              <w:t>D</w:t>
            </w:r>
            <w:r w:rsidRPr="00947A54">
              <w:t>uration</w:t>
            </w:r>
          </w:p>
          <w:p w14:paraId="3BFC33AB" w14:textId="06090C54" w:rsidR="005C6DCE" w:rsidRDefault="005C6DCE" w:rsidP="006B73C5">
            <w:r w:rsidRPr="00947A54">
              <w:t>C</w:t>
            </w:r>
            <w:r w:rsidRPr="00947A54">
              <w:t>ampaign</w:t>
            </w:r>
          </w:p>
          <w:p w14:paraId="529BC384" w14:textId="25294130" w:rsidR="005C6DCE" w:rsidRDefault="005C6DCE" w:rsidP="006B73C5">
            <w:r w:rsidRPr="00947A54">
              <w:t>P</w:t>
            </w:r>
            <w:r w:rsidRPr="00947A54">
              <w:t>days</w:t>
            </w:r>
          </w:p>
          <w:p w14:paraId="3F827604" w14:textId="2477547E" w:rsidR="005C6DCE" w:rsidRDefault="005C6DCE" w:rsidP="006B73C5">
            <w:r w:rsidRPr="00947A54">
              <w:t>P</w:t>
            </w:r>
            <w:r w:rsidRPr="00947A54">
              <w:t>revious</w:t>
            </w:r>
          </w:p>
          <w:p w14:paraId="3618A63F" w14:textId="77777777" w:rsidR="005C6DCE" w:rsidRDefault="005C6DCE" w:rsidP="006B73C5">
            <w:r w:rsidRPr="00947A54">
              <w:t>euribor3m</w:t>
            </w:r>
          </w:p>
          <w:p w14:paraId="66A1C41E" w14:textId="6AAE7EE0" w:rsidR="005C6DCE" w:rsidRDefault="005C6DCE" w:rsidP="006B73C5">
            <w:proofErr w:type="spellStart"/>
            <w:proofErr w:type="gramStart"/>
            <w:r w:rsidRPr="00947A54">
              <w:t>nr.employed</w:t>
            </w:r>
            <w:proofErr w:type="spellEnd"/>
            <w:proofErr w:type="gramEnd"/>
          </w:p>
        </w:tc>
        <w:tc>
          <w:tcPr>
            <w:tcW w:w="1993" w:type="dxa"/>
          </w:tcPr>
          <w:p w14:paraId="7065DD8D" w14:textId="5D3C588D" w:rsidR="0061705B" w:rsidRDefault="0061705B" w:rsidP="006B73C5">
            <w:proofErr w:type="spellStart"/>
            <w:r w:rsidRPr="0061705B">
              <w:t>A</w:t>
            </w:r>
            <w:r w:rsidRPr="0061705B">
              <w:t>ge</w:t>
            </w:r>
          </w:p>
          <w:p w14:paraId="6A6153EE" w14:textId="7E9108AA" w:rsidR="0061705B" w:rsidRDefault="0061705B" w:rsidP="006B73C5">
            <w:r w:rsidRPr="0061705B">
              <w:t>E</w:t>
            </w:r>
            <w:r w:rsidRPr="0061705B">
              <w:t>ducation</w:t>
            </w:r>
          </w:p>
          <w:p w14:paraId="6DECA83B" w14:textId="0F323DD4" w:rsidR="0061705B" w:rsidRDefault="0061705B" w:rsidP="006B73C5">
            <w:r w:rsidRPr="0061705B">
              <w:t>D</w:t>
            </w:r>
            <w:r w:rsidRPr="0061705B">
              <w:t>efault</w:t>
            </w:r>
          </w:p>
          <w:p w14:paraId="51663078" w14:textId="3671C447" w:rsidR="0061705B" w:rsidRDefault="0061705B" w:rsidP="006B73C5">
            <w:proofErr w:type="spellEnd"/>
            <w:r w:rsidRPr="0061705B">
              <w:t>D</w:t>
            </w:r>
            <w:r w:rsidRPr="0061705B">
              <w:t>uration</w:t>
            </w:r>
          </w:p>
          <w:p w14:paraId="0F9EE72B" w14:textId="34503216" w:rsidR="0061705B" w:rsidRDefault="0061705B" w:rsidP="006B73C5">
            <w:r w:rsidRPr="0061705B">
              <w:t>C</w:t>
            </w:r>
            <w:r w:rsidRPr="0061705B">
              <w:t>ampaign</w:t>
            </w:r>
          </w:p>
          <w:p w14:paraId="754855FD" w14:textId="6F31B363" w:rsidR="0061705B" w:rsidRDefault="0061705B" w:rsidP="006B73C5">
            <w:r w:rsidRPr="0061705B">
              <w:t>P</w:t>
            </w:r>
            <w:r w:rsidRPr="0061705B">
              <w:t>days</w:t>
            </w:r>
          </w:p>
          <w:p w14:paraId="39A02944" w14:textId="6F219A46" w:rsidR="0061705B" w:rsidRDefault="0061705B" w:rsidP="006B73C5">
            <w:r w:rsidRPr="0061705B">
              <w:t>P</w:t>
            </w:r>
            <w:r w:rsidRPr="0061705B">
              <w:t>revious</w:t>
            </w:r>
          </w:p>
          <w:p w14:paraId="5326F411" w14:textId="77777777" w:rsidR="0061705B" w:rsidRDefault="0061705B" w:rsidP="006B73C5">
            <w:r w:rsidRPr="0061705B">
              <w:t>euribor3m</w:t>
            </w:r>
          </w:p>
          <w:p w14:paraId="1C924820" w14:textId="77777777" w:rsidR="0061705B" w:rsidRDefault="0061705B" w:rsidP="006B73C5">
            <w:proofErr w:type="spellStart"/>
            <w:proofErr w:type="gramStart"/>
            <w:r w:rsidRPr="0061705B">
              <w:t>nr.employed</w:t>
            </w:r>
            <w:proofErr w:type="spellEnd"/>
            <w:proofErr w:type="gramEnd"/>
          </w:p>
          <w:p w14:paraId="1EB11139" w14:textId="77777777" w:rsidR="0061705B" w:rsidRDefault="0061705B" w:rsidP="006B73C5">
            <w:proofErr w:type="spellStart"/>
            <w:r w:rsidRPr="0061705B">
              <w:t>cons.conf.idx</w:t>
            </w:r>
            <w:proofErr w:type="spellEnd"/>
          </w:p>
          <w:p w14:paraId="0CE86A21" w14:textId="256AA946" w:rsidR="005C6DCE" w:rsidRPr="00947A54" w:rsidRDefault="0061705B" w:rsidP="006B73C5">
            <w:proofErr w:type="spellStart"/>
            <w:proofErr w:type="gramStart"/>
            <w:r w:rsidRPr="0061705B">
              <w:t>emp.var.rate</w:t>
            </w:r>
            <w:proofErr w:type="spellEnd"/>
            <w:proofErr w:type="gramEnd"/>
          </w:p>
        </w:tc>
      </w:tr>
    </w:tbl>
    <w:p w14:paraId="28EC2B6A" w14:textId="77777777" w:rsidR="006B73C5" w:rsidRDefault="006B73C5" w:rsidP="006B73C5"/>
    <w:p w14:paraId="5758FA22" w14:textId="5458A1E9" w:rsidR="00015DC4" w:rsidRDefault="00015DC4" w:rsidP="002F37F3">
      <w:pPr>
        <w:pStyle w:val="ListParagraph"/>
        <w:numPr>
          <w:ilvl w:val="0"/>
          <w:numId w:val="1"/>
        </w:numPr>
        <w:ind w:left="270"/>
        <w:rPr>
          <w:b/>
          <w:bCs/>
        </w:rPr>
      </w:pPr>
      <w:r w:rsidRPr="00CA0908">
        <w:rPr>
          <w:b/>
          <w:bCs/>
        </w:rPr>
        <w:t>Model Selection</w:t>
      </w:r>
    </w:p>
    <w:p w14:paraId="67484048" w14:textId="18FEB8AC" w:rsidR="00026EF7" w:rsidRDefault="00026EF7" w:rsidP="00026EF7">
      <w:pPr>
        <w:pStyle w:val="ListParagraph"/>
      </w:pPr>
      <w:r w:rsidRPr="00026EF7">
        <w:t xml:space="preserve">I </w:t>
      </w:r>
      <w:r>
        <w:t xml:space="preserve">Built 2 </w:t>
      </w:r>
      <w:r w:rsidR="00F22186">
        <w:t xml:space="preserve">machine learning model: </w:t>
      </w:r>
    </w:p>
    <w:p w14:paraId="7EFF4D03" w14:textId="1B589B7F" w:rsidR="00F22186" w:rsidRDefault="00F22186" w:rsidP="00F22186">
      <w:pPr>
        <w:pStyle w:val="ListParagraph"/>
        <w:numPr>
          <w:ilvl w:val="0"/>
          <w:numId w:val="2"/>
        </w:numPr>
      </w:pPr>
      <w:r>
        <w:t>Random forest</w:t>
      </w:r>
    </w:p>
    <w:p w14:paraId="31522417" w14:textId="7C116F36" w:rsidR="00F22186" w:rsidRDefault="00F22186" w:rsidP="00F22186">
      <w:pPr>
        <w:pStyle w:val="ListParagraph"/>
        <w:numPr>
          <w:ilvl w:val="0"/>
          <w:numId w:val="2"/>
        </w:numPr>
      </w:pPr>
      <w:r>
        <w:t>Support Vector Machine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780"/>
        <w:gridCol w:w="2772"/>
        <w:gridCol w:w="2718"/>
      </w:tblGrid>
      <w:tr w:rsidR="00D50B57" w14:paraId="17CF99D7" w14:textId="77777777" w:rsidTr="00E549A5">
        <w:tc>
          <w:tcPr>
            <w:tcW w:w="2780" w:type="dxa"/>
          </w:tcPr>
          <w:p w14:paraId="6ED99D15" w14:textId="77777777" w:rsidR="00D50B57" w:rsidRDefault="00D50B57" w:rsidP="00CE58A5">
            <w:pPr>
              <w:pStyle w:val="ListParagraph"/>
              <w:ind w:left="0"/>
              <w:jc w:val="center"/>
            </w:pPr>
          </w:p>
        </w:tc>
        <w:tc>
          <w:tcPr>
            <w:tcW w:w="2772" w:type="dxa"/>
          </w:tcPr>
          <w:p w14:paraId="2D6C2E29" w14:textId="18FED974" w:rsidR="00D50B57" w:rsidRPr="00164F9E" w:rsidRDefault="00D50B57" w:rsidP="00CE58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64F9E">
              <w:rPr>
                <w:b/>
                <w:bCs/>
              </w:rPr>
              <w:t>Random Forest</w:t>
            </w:r>
          </w:p>
        </w:tc>
        <w:tc>
          <w:tcPr>
            <w:tcW w:w="2718" w:type="dxa"/>
          </w:tcPr>
          <w:p w14:paraId="2A33945E" w14:textId="37E7107E" w:rsidR="00D50B57" w:rsidRPr="00164F9E" w:rsidRDefault="00D50B57" w:rsidP="00CE58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64F9E">
              <w:rPr>
                <w:b/>
                <w:bCs/>
              </w:rPr>
              <w:t>SVM</w:t>
            </w:r>
          </w:p>
        </w:tc>
      </w:tr>
      <w:tr w:rsidR="00D50B57" w14:paraId="4F2B6F78" w14:textId="77777777" w:rsidTr="00E549A5">
        <w:trPr>
          <w:trHeight w:val="440"/>
        </w:trPr>
        <w:tc>
          <w:tcPr>
            <w:tcW w:w="2780" w:type="dxa"/>
          </w:tcPr>
          <w:p w14:paraId="124D8FB8" w14:textId="6A7CE3D0" w:rsidR="00D50B57" w:rsidRPr="00164F9E" w:rsidRDefault="00D50B57" w:rsidP="00CE58A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64F9E">
              <w:rPr>
                <w:b/>
                <w:bCs/>
              </w:rPr>
              <w:t>Accuracy</w:t>
            </w:r>
          </w:p>
        </w:tc>
        <w:tc>
          <w:tcPr>
            <w:tcW w:w="2772" w:type="dxa"/>
          </w:tcPr>
          <w:p w14:paraId="448F4BAD" w14:textId="6E65C539" w:rsidR="00D50B57" w:rsidRDefault="00D50B57" w:rsidP="00CE58A5">
            <w:pPr>
              <w:pStyle w:val="ListParagraph"/>
              <w:spacing w:line="276" w:lineRule="auto"/>
              <w:ind w:left="0"/>
              <w:jc w:val="center"/>
            </w:pPr>
            <w:r>
              <w:t>80.5%</w:t>
            </w:r>
          </w:p>
        </w:tc>
        <w:tc>
          <w:tcPr>
            <w:tcW w:w="2718" w:type="dxa"/>
          </w:tcPr>
          <w:p w14:paraId="485710C7" w14:textId="1AE5C96E" w:rsidR="00D50B57" w:rsidRDefault="00D50B57" w:rsidP="00CE58A5">
            <w:pPr>
              <w:pStyle w:val="ListParagraph"/>
              <w:ind w:left="0"/>
              <w:jc w:val="center"/>
            </w:pPr>
            <w:r>
              <w:t>89.6%</w:t>
            </w:r>
          </w:p>
        </w:tc>
      </w:tr>
    </w:tbl>
    <w:p w14:paraId="7A043B97" w14:textId="77777777" w:rsidR="00F22186" w:rsidRPr="00026EF7" w:rsidRDefault="00F22186" w:rsidP="00F22186">
      <w:pPr>
        <w:pStyle w:val="ListParagraph"/>
        <w:ind w:left="1080"/>
      </w:pPr>
    </w:p>
    <w:p w14:paraId="5E8AB6B4" w14:textId="6774F3F1" w:rsidR="00912459" w:rsidRDefault="004E7558" w:rsidP="006D7556">
      <w:pPr>
        <w:pStyle w:val="ListParagraph"/>
        <w:numPr>
          <w:ilvl w:val="0"/>
          <w:numId w:val="1"/>
        </w:numPr>
        <w:ind w:left="450" w:hanging="27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94786B" wp14:editId="570B2257">
            <wp:simplePos x="0" y="0"/>
            <wp:positionH relativeFrom="column">
              <wp:posOffset>266700</wp:posOffset>
            </wp:positionH>
            <wp:positionV relativeFrom="paragraph">
              <wp:posOffset>333375</wp:posOffset>
            </wp:positionV>
            <wp:extent cx="594360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459" w:rsidRPr="00CA0908">
        <w:rPr>
          <w:b/>
          <w:bCs/>
        </w:rPr>
        <w:t>Parameter Tuning in SVM</w:t>
      </w:r>
    </w:p>
    <w:p w14:paraId="015041F6" w14:textId="40891EF2" w:rsidR="00E549A5" w:rsidRDefault="00E549A5" w:rsidP="00E549A5">
      <w:pPr>
        <w:pStyle w:val="ListParagraph"/>
        <w:rPr>
          <w:b/>
          <w:bCs/>
        </w:rPr>
      </w:pPr>
    </w:p>
    <w:p w14:paraId="40BFD191" w14:textId="77777777" w:rsidR="00A00463" w:rsidRPr="00CA0908" w:rsidRDefault="00A00463" w:rsidP="00A00463">
      <w:pPr>
        <w:pStyle w:val="ListParagraph"/>
        <w:rPr>
          <w:b/>
          <w:bCs/>
        </w:rPr>
      </w:pPr>
    </w:p>
    <w:p w14:paraId="0A6928E1" w14:textId="58A2C332" w:rsidR="00015DC4" w:rsidRDefault="00015DC4" w:rsidP="006D7556">
      <w:pPr>
        <w:pStyle w:val="ListParagraph"/>
        <w:numPr>
          <w:ilvl w:val="0"/>
          <w:numId w:val="1"/>
        </w:numPr>
        <w:ind w:left="540"/>
        <w:rPr>
          <w:b/>
          <w:bCs/>
        </w:rPr>
      </w:pPr>
      <w:r w:rsidRPr="00CA0908">
        <w:rPr>
          <w:b/>
          <w:bCs/>
        </w:rPr>
        <w:t>Model Evaluation</w:t>
      </w:r>
    </w:p>
    <w:p w14:paraId="36769D33" w14:textId="77777777" w:rsidR="00C12049" w:rsidRPr="00C12049" w:rsidRDefault="00C12049" w:rsidP="00C12049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88"/>
        <w:gridCol w:w="2888"/>
      </w:tblGrid>
      <w:tr w:rsidR="00C12049" w14:paraId="5E4DCEE2" w14:textId="77777777" w:rsidTr="00C12049">
        <w:tc>
          <w:tcPr>
            <w:tcW w:w="3116" w:type="dxa"/>
          </w:tcPr>
          <w:p w14:paraId="1DA66D6D" w14:textId="5ED6AF87" w:rsidR="00C12049" w:rsidRDefault="00F56676" w:rsidP="00B52FB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= 4119</w:t>
            </w:r>
          </w:p>
        </w:tc>
        <w:tc>
          <w:tcPr>
            <w:tcW w:w="3117" w:type="dxa"/>
          </w:tcPr>
          <w:p w14:paraId="14C0BD6D" w14:textId="1F72376A" w:rsidR="00C12049" w:rsidRDefault="00C12049" w:rsidP="00B52FB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Predicted: No</w:t>
            </w:r>
          </w:p>
        </w:tc>
        <w:tc>
          <w:tcPr>
            <w:tcW w:w="3117" w:type="dxa"/>
          </w:tcPr>
          <w:p w14:paraId="412FB55F" w14:textId="460906B9" w:rsidR="00C12049" w:rsidRDefault="00C12049" w:rsidP="00B52FB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Predicted: </w:t>
            </w:r>
            <w:r>
              <w:rPr>
                <w:b/>
                <w:bCs/>
              </w:rPr>
              <w:t>Yes</w:t>
            </w:r>
          </w:p>
        </w:tc>
      </w:tr>
      <w:tr w:rsidR="00C12049" w14:paraId="0AC7447B" w14:textId="77777777" w:rsidTr="00C12049">
        <w:tc>
          <w:tcPr>
            <w:tcW w:w="3116" w:type="dxa"/>
          </w:tcPr>
          <w:p w14:paraId="6A0697FB" w14:textId="1BA08C11" w:rsidR="00C12049" w:rsidRDefault="00C12049" w:rsidP="00B52FB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Actual: No</w:t>
            </w:r>
          </w:p>
        </w:tc>
        <w:tc>
          <w:tcPr>
            <w:tcW w:w="3117" w:type="dxa"/>
          </w:tcPr>
          <w:p w14:paraId="1A0156E5" w14:textId="02F7CD1E" w:rsidR="00C12049" w:rsidRPr="00AA3378" w:rsidRDefault="00B52FB9" w:rsidP="00B52FB9">
            <w:pPr>
              <w:pStyle w:val="ListParagraph"/>
              <w:ind w:left="0"/>
              <w:jc w:val="center"/>
            </w:pPr>
            <w:r w:rsidRPr="00AA3378">
              <w:t>3663</w:t>
            </w:r>
          </w:p>
        </w:tc>
        <w:tc>
          <w:tcPr>
            <w:tcW w:w="3117" w:type="dxa"/>
          </w:tcPr>
          <w:p w14:paraId="406F5972" w14:textId="482740D5" w:rsidR="00C12049" w:rsidRPr="00AA3378" w:rsidRDefault="00B52FB9" w:rsidP="00B52FB9">
            <w:pPr>
              <w:pStyle w:val="ListParagraph"/>
              <w:ind w:left="0"/>
              <w:jc w:val="center"/>
            </w:pPr>
            <w:r w:rsidRPr="00AA3378">
              <w:t>119</w:t>
            </w:r>
          </w:p>
        </w:tc>
      </w:tr>
      <w:tr w:rsidR="00C12049" w14:paraId="6DFBB4DE" w14:textId="77777777" w:rsidTr="00C12049">
        <w:tc>
          <w:tcPr>
            <w:tcW w:w="3116" w:type="dxa"/>
          </w:tcPr>
          <w:p w14:paraId="199AE2E6" w14:textId="349873D4" w:rsidR="00C12049" w:rsidRDefault="00C12049" w:rsidP="00B52FB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Actual: Yes</w:t>
            </w:r>
          </w:p>
        </w:tc>
        <w:tc>
          <w:tcPr>
            <w:tcW w:w="3117" w:type="dxa"/>
          </w:tcPr>
          <w:p w14:paraId="65FF5E94" w14:textId="1260FAFD" w:rsidR="00C12049" w:rsidRPr="00AA3378" w:rsidRDefault="00B52FB9" w:rsidP="00B52FB9">
            <w:pPr>
              <w:pStyle w:val="ListParagraph"/>
              <w:ind w:left="0"/>
              <w:jc w:val="center"/>
            </w:pPr>
            <w:r w:rsidRPr="00AA3378">
              <w:t>5</w:t>
            </w:r>
          </w:p>
        </w:tc>
        <w:tc>
          <w:tcPr>
            <w:tcW w:w="3117" w:type="dxa"/>
          </w:tcPr>
          <w:p w14:paraId="10DC497B" w14:textId="04036C5E" w:rsidR="00C12049" w:rsidRPr="00AA3378" w:rsidRDefault="00B52FB9" w:rsidP="00B52FB9">
            <w:pPr>
              <w:pStyle w:val="ListParagraph"/>
              <w:ind w:left="0"/>
              <w:jc w:val="center"/>
            </w:pPr>
            <w:r w:rsidRPr="00AA3378">
              <w:t>332</w:t>
            </w:r>
          </w:p>
        </w:tc>
      </w:tr>
    </w:tbl>
    <w:p w14:paraId="77273704" w14:textId="77777777" w:rsidR="00C12049" w:rsidRPr="00CA0908" w:rsidRDefault="00C12049" w:rsidP="00C12049">
      <w:pPr>
        <w:pStyle w:val="ListParagraph"/>
        <w:rPr>
          <w:b/>
          <w:bCs/>
        </w:rPr>
      </w:pPr>
    </w:p>
    <w:p w14:paraId="7A7723EB" w14:textId="09543307" w:rsidR="00015DC4" w:rsidRPr="009D574B" w:rsidRDefault="00015DC4" w:rsidP="00441B8B">
      <w:pPr>
        <w:pStyle w:val="ListParagraph"/>
        <w:numPr>
          <w:ilvl w:val="0"/>
          <w:numId w:val="1"/>
        </w:numPr>
        <w:tabs>
          <w:tab w:val="left" w:pos="540"/>
        </w:tabs>
        <w:ind w:hanging="540"/>
        <w:rPr>
          <w:b/>
          <w:bCs/>
          <w:sz w:val="24"/>
          <w:szCs w:val="24"/>
        </w:rPr>
      </w:pPr>
      <w:r w:rsidRPr="009D574B">
        <w:rPr>
          <w:b/>
          <w:bCs/>
          <w:sz w:val="24"/>
          <w:szCs w:val="24"/>
        </w:rPr>
        <w:t>Conclusion</w:t>
      </w:r>
      <w:bookmarkStart w:id="0" w:name="_GoBack"/>
      <w:bookmarkEnd w:id="0"/>
    </w:p>
    <w:p w14:paraId="7E3644C4" w14:textId="31A14316" w:rsidR="00F71B86" w:rsidRDefault="00F71B86" w:rsidP="00F71B86">
      <w:pPr>
        <w:tabs>
          <w:tab w:val="left" w:pos="1800"/>
        </w:tabs>
        <w:ind w:left="720"/>
      </w:pPr>
      <w:r>
        <w:t xml:space="preserve">This Model can classify the Clients which </w:t>
      </w:r>
      <w:r w:rsidRPr="00F71B86">
        <w:t>will subscribe a term deposit</w:t>
      </w:r>
      <w:r w:rsidR="00835683">
        <w:t xml:space="preserve"> or not</w:t>
      </w:r>
      <w:r w:rsidR="00C16ED3">
        <w:t>.</w:t>
      </w:r>
    </w:p>
    <w:p w14:paraId="1297798A" w14:textId="7B361422" w:rsidR="00C16ED3" w:rsidRPr="00F71B86" w:rsidRDefault="00C16ED3" w:rsidP="00F71B86">
      <w:pPr>
        <w:tabs>
          <w:tab w:val="left" w:pos="1800"/>
        </w:tabs>
        <w:ind w:left="720"/>
      </w:pPr>
      <w:proofErr w:type="gramStart"/>
      <w:r>
        <w:t>So</w:t>
      </w:r>
      <w:proofErr w:type="gramEnd"/>
      <w:r>
        <w:t xml:space="preserve"> by using this model, Your team will reduce the marketing cost and random calling.</w:t>
      </w:r>
    </w:p>
    <w:sectPr w:rsidR="00C16ED3" w:rsidRPr="00F7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E6A3F"/>
    <w:multiLevelType w:val="multilevel"/>
    <w:tmpl w:val="36C8E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0C166CD"/>
    <w:multiLevelType w:val="hybridMultilevel"/>
    <w:tmpl w:val="DDC8BF2E"/>
    <w:lvl w:ilvl="0" w:tplc="7A407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C4"/>
    <w:rsid w:val="000123D7"/>
    <w:rsid w:val="00015DC4"/>
    <w:rsid w:val="00026EF7"/>
    <w:rsid w:val="000F59B6"/>
    <w:rsid w:val="00164F9E"/>
    <w:rsid w:val="00257546"/>
    <w:rsid w:val="002D4335"/>
    <w:rsid w:val="002F37F3"/>
    <w:rsid w:val="00310911"/>
    <w:rsid w:val="00345C49"/>
    <w:rsid w:val="00441B8B"/>
    <w:rsid w:val="004E7558"/>
    <w:rsid w:val="0059600B"/>
    <w:rsid w:val="005C6DCE"/>
    <w:rsid w:val="00616DC7"/>
    <w:rsid w:val="0061705B"/>
    <w:rsid w:val="00661092"/>
    <w:rsid w:val="006B73C5"/>
    <w:rsid w:val="006C49EB"/>
    <w:rsid w:val="006D7556"/>
    <w:rsid w:val="0075470C"/>
    <w:rsid w:val="00762D09"/>
    <w:rsid w:val="008309A8"/>
    <w:rsid w:val="00835683"/>
    <w:rsid w:val="00912459"/>
    <w:rsid w:val="00947A54"/>
    <w:rsid w:val="009B2A35"/>
    <w:rsid w:val="009D574B"/>
    <w:rsid w:val="009D7BBA"/>
    <w:rsid w:val="00A00463"/>
    <w:rsid w:val="00AA3378"/>
    <w:rsid w:val="00AC1412"/>
    <w:rsid w:val="00B46E4A"/>
    <w:rsid w:val="00B52FB9"/>
    <w:rsid w:val="00C12049"/>
    <w:rsid w:val="00C16ED3"/>
    <w:rsid w:val="00CA0908"/>
    <w:rsid w:val="00CE58A5"/>
    <w:rsid w:val="00D05B37"/>
    <w:rsid w:val="00D50B57"/>
    <w:rsid w:val="00D65AB0"/>
    <w:rsid w:val="00E106C7"/>
    <w:rsid w:val="00E34A97"/>
    <w:rsid w:val="00E549A5"/>
    <w:rsid w:val="00E66858"/>
    <w:rsid w:val="00EF11DD"/>
    <w:rsid w:val="00F02DA0"/>
    <w:rsid w:val="00F22186"/>
    <w:rsid w:val="00F45C34"/>
    <w:rsid w:val="00F56676"/>
    <w:rsid w:val="00F71B86"/>
    <w:rsid w:val="00F72094"/>
    <w:rsid w:val="00FD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162A"/>
  <w15:chartTrackingRefBased/>
  <w15:docId w15:val="{E8D5DBE5-F348-428A-8C2D-A8086EFD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C4"/>
    <w:pPr>
      <w:ind w:left="720"/>
      <w:contextualSpacing/>
    </w:pPr>
  </w:style>
  <w:style w:type="table" w:styleId="TableGrid">
    <w:name w:val="Table Grid"/>
    <w:basedOn w:val="TableNormal"/>
    <w:uiPriority w:val="39"/>
    <w:rsid w:val="0075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49</cp:revision>
  <dcterms:created xsi:type="dcterms:W3CDTF">2019-09-10T10:03:00Z</dcterms:created>
  <dcterms:modified xsi:type="dcterms:W3CDTF">2019-09-10T11:45:00Z</dcterms:modified>
</cp:coreProperties>
</file>