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0BDEE" w14:textId="77777777" w:rsidR="00E55D97" w:rsidRPr="00E55D97" w:rsidRDefault="00E55D97" w:rsidP="00E55D97">
      <w:pPr>
        <w:rPr>
          <w:b/>
          <w:bCs/>
        </w:rPr>
      </w:pPr>
      <w:r w:rsidRPr="00E55D97">
        <w:rPr>
          <w:b/>
          <w:bCs/>
        </w:rPr>
        <w:t>SQL Project README</w:t>
      </w:r>
    </w:p>
    <w:p w14:paraId="3A3310E7" w14:textId="77777777" w:rsidR="00E55D97" w:rsidRPr="00E55D97" w:rsidRDefault="00E55D97" w:rsidP="00E55D97">
      <w:pPr>
        <w:rPr>
          <w:b/>
          <w:bCs/>
        </w:rPr>
      </w:pPr>
      <w:r w:rsidRPr="00E55D97">
        <w:rPr>
          <w:b/>
          <w:bCs/>
        </w:rPr>
        <w:t>Project Overview</w:t>
      </w:r>
    </w:p>
    <w:p w14:paraId="541C45A9" w14:textId="77777777" w:rsidR="00E55D97" w:rsidRPr="00E55D97" w:rsidRDefault="00E55D97" w:rsidP="00E55D97">
      <w:r w:rsidRPr="00E55D97">
        <w:t xml:space="preserve">This project demonstrates the creation and management of a simple database system using MySQL. The system includes four interconnected tables — </w:t>
      </w:r>
      <w:r w:rsidRPr="00E55D97">
        <w:rPr>
          <w:b/>
          <w:bCs/>
        </w:rPr>
        <w:t>Customers</w:t>
      </w:r>
      <w:r w:rsidRPr="00E55D97">
        <w:t xml:space="preserve">, </w:t>
      </w:r>
      <w:r w:rsidRPr="00E55D97">
        <w:rPr>
          <w:b/>
          <w:bCs/>
        </w:rPr>
        <w:t>Orders</w:t>
      </w:r>
      <w:r w:rsidRPr="00E55D97">
        <w:t xml:space="preserve">, </w:t>
      </w:r>
      <w:r w:rsidRPr="00E55D97">
        <w:rPr>
          <w:b/>
          <w:bCs/>
        </w:rPr>
        <w:t>Products</w:t>
      </w:r>
      <w:r w:rsidRPr="00E55D97">
        <w:t xml:space="preserve">, and </w:t>
      </w:r>
      <w:r w:rsidRPr="00E55D97">
        <w:rPr>
          <w:b/>
          <w:bCs/>
        </w:rPr>
        <w:t>Order</w:t>
      </w:r>
      <w:r>
        <w:rPr>
          <w:b/>
          <w:bCs/>
        </w:rPr>
        <w:t xml:space="preserve"> </w:t>
      </w:r>
      <w:r w:rsidRPr="00E55D97">
        <w:rPr>
          <w:b/>
          <w:bCs/>
        </w:rPr>
        <w:t>Details</w:t>
      </w:r>
      <w:r w:rsidRPr="00E55D97">
        <w:t>. It covers essential SQL operations such as table creation, inserting data, updating records, deleting records, joins, and aggregate functions.</w:t>
      </w:r>
    </w:p>
    <w:p w14:paraId="5BA949C5" w14:textId="77777777" w:rsidR="00E55D97" w:rsidRPr="00E55D97" w:rsidRDefault="00E55D97" w:rsidP="00E55D97">
      <w:r w:rsidRPr="00E55D97">
        <w:pict w14:anchorId="31B26F12">
          <v:rect id="_x0000_i1067" style="width:0;height:1.5pt" o:hralign="center" o:hrstd="t" o:hr="t" fillcolor="#a0a0a0" stroked="f"/>
        </w:pict>
      </w:r>
    </w:p>
    <w:p w14:paraId="0880018E" w14:textId="77777777" w:rsidR="00E55D97" w:rsidRPr="00E55D97" w:rsidRDefault="00E55D97" w:rsidP="00E55D97">
      <w:pPr>
        <w:rPr>
          <w:b/>
          <w:bCs/>
        </w:rPr>
      </w:pPr>
      <w:r w:rsidRPr="00E55D97">
        <w:rPr>
          <w:b/>
          <w:bCs/>
        </w:rPr>
        <w:t>Database Name</w:t>
      </w:r>
    </w:p>
    <w:p w14:paraId="31C86926" w14:textId="77777777" w:rsidR="00E55D97" w:rsidRPr="00E55D97" w:rsidRDefault="00E55D97" w:rsidP="00E55D97">
      <w:r>
        <w:t xml:space="preserve">D </w:t>
      </w:r>
      <w:proofErr w:type="spellStart"/>
      <w:r w:rsidRPr="00E55D97">
        <w:t>atadigger_rajvi</w:t>
      </w:r>
      <w:proofErr w:type="spellEnd"/>
    </w:p>
    <w:p w14:paraId="707691FF" w14:textId="77777777" w:rsidR="00E55D97" w:rsidRPr="00E55D97" w:rsidRDefault="00E55D97" w:rsidP="00E55D97">
      <w:r w:rsidRPr="00E55D97">
        <w:pict w14:anchorId="255BC17C">
          <v:rect id="_x0000_i1068" style="width:0;height:1.5pt" o:hralign="center" o:hrstd="t" o:hr="t" fillcolor="#a0a0a0" stroked="f"/>
        </w:pict>
      </w:r>
    </w:p>
    <w:p w14:paraId="0FCBD083" w14:textId="77777777" w:rsidR="00E55D97" w:rsidRPr="00E55D97" w:rsidRDefault="00E55D97" w:rsidP="00E55D97">
      <w:pPr>
        <w:rPr>
          <w:b/>
          <w:bCs/>
        </w:rPr>
      </w:pPr>
      <w:r w:rsidRPr="00E55D97">
        <w:rPr>
          <w:b/>
          <w:bCs/>
        </w:rPr>
        <w:t>Tables Included</w:t>
      </w:r>
    </w:p>
    <w:p w14:paraId="190AE239" w14:textId="77777777" w:rsidR="00E55D97" w:rsidRPr="00E55D97" w:rsidRDefault="00E55D97" w:rsidP="00E55D97">
      <w:pPr>
        <w:rPr>
          <w:b/>
          <w:bCs/>
        </w:rPr>
      </w:pPr>
      <w:r w:rsidRPr="00E55D97">
        <w:rPr>
          <w:b/>
          <w:bCs/>
        </w:rPr>
        <w:t>1. Customers</w:t>
      </w:r>
    </w:p>
    <w:p w14:paraId="519553C3" w14:textId="77777777" w:rsidR="00E55D97" w:rsidRPr="00E55D97" w:rsidRDefault="00E55D97" w:rsidP="00E55D97">
      <w:r w:rsidRPr="00E55D97">
        <w:t>Stores customer details.</w:t>
      </w:r>
    </w:p>
    <w:p w14:paraId="68BB3C60" w14:textId="77777777" w:rsidR="00E55D97" w:rsidRPr="00E55D97" w:rsidRDefault="00E55D97" w:rsidP="00E55D97">
      <w:pPr>
        <w:numPr>
          <w:ilvl w:val="0"/>
          <w:numId w:val="1"/>
        </w:numPr>
      </w:pPr>
      <w:r w:rsidRPr="00E55D97">
        <w:t>CustomerID (PK)</w:t>
      </w:r>
    </w:p>
    <w:p w14:paraId="72081539" w14:textId="77777777" w:rsidR="00E55D97" w:rsidRPr="00E55D97" w:rsidRDefault="00E55D97" w:rsidP="00E55D97">
      <w:pPr>
        <w:numPr>
          <w:ilvl w:val="0"/>
          <w:numId w:val="1"/>
        </w:numPr>
      </w:pPr>
      <w:r>
        <w:t xml:space="preserve"> </w:t>
      </w:r>
      <w:r w:rsidRPr="00E55D97">
        <w:t>name</w:t>
      </w:r>
    </w:p>
    <w:p w14:paraId="3B23308E" w14:textId="77777777" w:rsidR="00E55D97" w:rsidRPr="00E55D97" w:rsidRDefault="00E55D97" w:rsidP="00E55D97">
      <w:pPr>
        <w:numPr>
          <w:ilvl w:val="0"/>
          <w:numId w:val="1"/>
        </w:numPr>
      </w:pPr>
      <w:r w:rsidRPr="00E55D97">
        <w:t>Email</w:t>
      </w:r>
    </w:p>
    <w:p w14:paraId="500A935F" w14:textId="77777777" w:rsidR="00E55D97" w:rsidRPr="00E55D97" w:rsidRDefault="00E55D97" w:rsidP="00E55D97">
      <w:pPr>
        <w:numPr>
          <w:ilvl w:val="0"/>
          <w:numId w:val="1"/>
        </w:numPr>
      </w:pPr>
      <w:r w:rsidRPr="00E55D97">
        <w:t>Address</w:t>
      </w:r>
    </w:p>
    <w:p w14:paraId="40C490E8" w14:textId="77777777" w:rsidR="00E55D97" w:rsidRPr="00E55D97" w:rsidRDefault="00E55D97" w:rsidP="00E55D97">
      <w:pPr>
        <w:rPr>
          <w:b/>
          <w:bCs/>
        </w:rPr>
      </w:pPr>
      <w:r w:rsidRPr="00E55D97">
        <w:rPr>
          <w:b/>
          <w:bCs/>
        </w:rPr>
        <w:t>2. Orders</w:t>
      </w:r>
    </w:p>
    <w:p w14:paraId="4FF7F59D" w14:textId="77777777" w:rsidR="00E55D97" w:rsidRPr="00E55D97" w:rsidRDefault="00E55D97" w:rsidP="00E55D97">
      <w:r w:rsidRPr="00E55D97">
        <w:t>Stores customer orders.</w:t>
      </w:r>
    </w:p>
    <w:p w14:paraId="76965FFF" w14:textId="77777777" w:rsidR="00E55D97" w:rsidRPr="00E55D97" w:rsidRDefault="00E55D97" w:rsidP="00E55D97">
      <w:pPr>
        <w:numPr>
          <w:ilvl w:val="0"/>
          <w:numId w:val="2"/>
        </w:numPr>
      </w:pPr>
      <w:r w:rsidRPr="00E55D97">
        <w:t>Order</w:t>
      </w:r>
      <w:r>
        <w:t xml:space="preserve"> </w:t>
      </w:r>
      <w:r w:rsidRPr="00E55D97">
        <w:t>ID (PK)</w:t>
      </w:r>
    </w:p>
    <w:p w14:paraId="01EDC349" w14:textId="77777777" w:rsidR="00E55D97" w:rsidRPr="00E55D97" w:rsidRDefault="00E55D97" w:rsidP="00E55D97">
      <w:pPr>
        <w:numPr>
          <w:ilvl w:val="0"/>
          <w:numId w:val="2"/>
        </w:numPr>
      </w:pPr>
      <w:r w:rsidRPr="00E55D97">
        <w:t>CustomerID (FK → Customers)</w:t>
      </w:r>
    </w:p>
    <w:p w14:paraId="19696E8F" w14:textId="77777777" w:rsidR="00E55D97" w:rsidRPr="00E55D97" w:rsidRDefault="00E55D97" w:rsidP="00E55D97">
      <w:pPr>
        <w:numPr>
          <w:ilvl w:val="0"/>
          <w:numId w:val="2"/>
        </w:numPr>
      </w:pPr>
      <w:r w:rsidRPr="00E55D97">
        <w:t>Order</w:t>
      </w:r>
      <w:r>
        <w:t xml:space="preserve"> </w:t>
      </w:r>
      <w:r w:rsidRPr="00E55D97">
        <w:t>Date</w:t>
      </w:r>
    </w:p>
    <w:p w14:paraId="7CC32FC7" w14:textId="77777777" w:rsidR="00E55D97" w:rsidRPr="00E55D97" w:rsidRDefault="00E55D97" w:rsidP="00E55D97">
      <w:pPr>
        <w:numPr>
          <w:ilvl w:val="0"/>
          <w:numId w:val="2"/>
        </w:numPr>
      </w:pPr>
      <w:r w:rsidRPr="00E55D97">
        <w:t>Total</w:t>
      </w:r>
      <w:r>
        <w:t xml:space="preserve"> </w:t>
      </w:r>
      <w:r w:rsidRPr="00E55D97">
        <w:t>Amount</w:t>
      </w:r>
    </w:p>
    <w:p w14:paraId="670CCF3D" w14:textId="77777777" w:rsidR="00E55D97" w:rsidRPr="00E55D97" w:rsidRDefault="00E55D97" w:rsidP="00E55D97">
      <w:pPr>
        <w:rPr>
          <w:b/>
          <w:bCs/>
        </w:rPr>
      </w:pPr>
      <w:r w:rsidRPr="00E55D97">
        <w:rPr>
          <w:b/>
          <w:bCs/>
        </w:rPr>
        <w:t>3. Products</w:t>
      </w:r>
    </w:p>
    <w:p w14:paraId="7177515E" w14:textId="77777777" w:rsidR="00E55D97" w:rsidRPr="00E55D97" w:rsidRDefault="00E55D97" w:rsidP="00E55D97">
      <w:r w:rsidRPr="00E55D97">
        <w:t>Stores product information.</w:t>
      </w:r>
    </w:p>
    <w:p w14:paraId="097966CF" w14:textId="77777777" w:rsidR="00E55D97" w:rsidRPr="00E55D97" w:rsidRDefault="00E55D97" w:rsidP="00E55D97">
      <w:pPr>
        <w:numPr>
          <w:ilvl w:val="0"/>
          <w:numId w:val="3"/>
        </w:numPr>
      </w:pPr>
      <w:r w:rsidRPr="00E55D97">
        <w:t>Product</w:t>
      </w:r>
      <w:r>
        <w:t xml:space="preserve"> </w:t>
      </w:r>
      <w:r w:rsidRPr="00E55D97">
        <w:t>ID (PK)</w:t>
      </w:r>
    </w:p>
    <w:p w14:paraId="1169B6CB" w14:textId="77777777" w:rsidR="00E55D97" w:rsidRPr="00E55D97" w:rsidRDefault="00E55D97" w:rsidP="00E55D97">
      <w:pPr>
        <w:numPr>
          <w:ilvl w:val="0"/>
          <w:numId w:val="3"/>
        </w:numPr>
      </w:pPr>
      <w:r w:rsidRPr="00E55D97">
        <w:t>ProductName</w:t>
      </w:r>
    </w:p>
    <w:p w14:paraId="1F9647F0" w14:textId="77777777" w:rsidR="00E55D97" w:rsidRPr="00E55D97" w:rsidRDefault="00E55D97" w:rsidP="00E55D97">
      <w:pPr>
        <w:numPr>
          <w:ilvl w:val="0"/>
          <w:numId w:val="3"/>
        </w:numPr>
      </w:pPr>
      <w:r w:rsidRPr="00E55D97">
        <w:t>Price</w:t>
      </w:r>
    </w:p>
    <w:p w14:paraId="635292E2" w14:textId="77777777" w:rsidR="00E55D97" w:rsidRPr="00E55D97" w:rsidRDefault="00E55D97" w:rsidP="00E55D97">
      <w:pPr>
        <w:numPr>
          <w:ilvl w:val="0"/>
          <w:numId w:val="3"/>
        </w:numPr>
      </w:pPr>
      <w:r w:rsidRPr="00E55D97">
        <w:t>Stock</w:t>
      </w:r>
    </w:p>
    <w:p w14:paraId="71D9D9FD" w14:textId="77777777" w:rsidR="00E55D97" w:rsidRPr="00E55D97" w:rsidRDefault="00E55D97" w:rsidP="00E55D97">
      <w:pPr>
        <w:rPr>
          <w:b/>
          <w:bCs/>
        </w:rPr>
      </w:pPr>
      <w:r w:rsidRPr="00E55D97">
        <w:rPr>
          <w:b/>
          <w:bCs/>
        </w:rPr>
        <w:t>4. Order</w:t>
      </w:r>
      <w:r>
        <w:rPr>
          <w:b/>
          <w:bCs/>
        </w:rPr>
        <w:t xml:space="preserve"> </w:t>
      </w:r>
      <w:r w:rsidRPr="00E55D97">
        <w:rPr>
          <w:b/>
          <w:bCs/>
        </w:rPr>
        <w:t>Details</w:t>
      </w:r>
    </w:p>
    <w:p w14:paraId="4D8CC2B5" w14:textId="77777777" w:rsidR="00E55D97" w:rsidRPr="00E55D97" w:rsidRDefault="00E55D97" w:rsidP="00E55D97">
      <w:r w:rsidRPr="00E55D97">
        <w:t>Stores details of each order.</w:t>
      </w:r>
    </w:p>
    <w:p w14:paraId="2C168713" w14:textId="77777777" w:rsidR="00E55D97" w:rsidRPr="00E55D97" w:rsidRDefault="00E55D97" w:rsidP="00E55D97">
      <w:pPr>
        <w:numPr>
          <w:ilvl w:val="0"/>
          <w:numId w:val="4"/>
        </w:numPr>
      </w:pPr>
      <w:r w:rsidRPr="00E55D97">
        <w:t>Order</w:t>
      </w:r>
      <w:r>
        <w:t xml:space="preserve"> </w:t>
      </w:r>
      <w:r w:rsidRPr="00E55D97">
        <w:t>Detail</w:t>
      </w:r>
      <w:r>
        <w:t xml:space="preserve"> </w:t>
      </w:r>
      <w:r w:rsidRPr="00E55D97">
        <w:t>ID (PK)</w:t>
      </w:r>
    </w:p>
    <w:p w14:paraId="7748BE43" w14:textId="77777777" w:rsidR="00E55D97" w:rsidRPr="00E55D97" w:rsidRDefault="00E55D97" w:rsidP="00E55D97">
      <w:pPr>
        <w:numPr>
          <w:ilvl w:val="0"/>
          <w:numId w:val="4"/>
        </w:numPr>
      </w:pPr>
      <w:r w:rsidRPr="00E55D97">
        <w:lastRenderedPageBreak/>
        <w:t>Order</w:t>
      </w:r>
      <w:r>
        <w:t xml:space="preserve"> </w:t>
      </w:r>
      <w:r w:rsidRPr="00E55D97">
        <w:t>ID (FK → Orders)</w:t>
      </w:r>
    </w:p>
    <w:p w14:paraId="3CB812CA" w14:textId="77777777" w:rsidR="00E55D97" w:rsidRPr="00E55D97" w:rsidRDefault="00E55D97" w:rsidP="00E55D97">
      <w:pPr>
        <w:numPr>
          <w:ilvl w:val="0"/>
          <w:numId w:val="4"/>
        </w:numPr>
      </w:pPr>
      <w:r w:rsidRPr="00E55D97">
        <w:t>Product</w:t>
      </w:r>
      <w:r>
        <w:t xml:space="preserve"> </w:t>
      </w:r>
      <w:r w:rsidRPr="00E55D97">
        <w:t>ID (FK → Products)</w:t>
      </w:r>
    </w:p>
    <w:p w14:paraId="7CB5B25C" w14:textId="77777777" w:rsidR="00E55D97" w:rsidRPr="00E55D97" w:rsidRDefault="00E55D97" w:rsidP="00E55D97">
      <w:pPr>
        <w:numPr>
          <w:ilvl w:val="0"/>
          <w:numId w:val="4"/>
        </w:numPr>
      </w:pPr>
      <w:r w:rsidRPr="00E55D97">
        <w:t>Quantity</w:t>
      </w:r>
    </w:p>
    <w:p w14:paraId="61887199" w14:textId="77777777" w:rsidR="00E55D97" w:rsidRPr="00E55D97" w:rsidRDefault="00E55D97" w:rsidP="00E55D97">
      <w:pPr>
        <w:numPr>
          <w:ilvl w:val="0"/>
          <w:numId w:val="4"/>
        </w:numPr>
      </w:pPr>
      <w:r w:rsidRPr="00E55D97">
        <w:t>Sub</w:t>
      </w:r>
      <w:r>
        <w:t xml:space="preserve"> </w:t>
      </w:r>
      <w:r w:rsidRPr="00E55D97">
        <w:t>Total</w:t>
      </w:r>
    </w:p>
    <w:p w14:paraId="4A7AF64A" w14:textId="77777777" w:rsidR="00E55D97" w:rsidRPr="00E55D97" w:rsidRDefault="00E55D97" w:rsidP="00E55D97">
      <w:r w:rsidRPr="00E55D97">
        <w:pict w14:anchorId="4C1A7183">
          <v:rect id="_x0000_i1069" style="width:0;height:1.5pt" o:hralign="center" o:hrstd="t" o:hr="t" fillcolor="#a0a0a0" stroked="f"/>
        </w:pict>
      </w:r>
    </w:p>
    <w:p w14:paraId="6A474A73" w14:textId="77777777" w:rsidR="00E55D97" w:rsidRPr="00E55D97" w:rsidRDefault="00E55D97" w:rsidP="00E55D97">
      <w:pPr>
        <w:rPr>
          <w:b/>
          <w:bCs/>
        </w:rPr>
      </w:pPr>
      <w:r w:rsidRPr="00E55D97">
        <w:rPr>
          <w:b/>
          <w:bCs/>
        </w:rPr>
        <w:t>Key SQL Concepts Demonstrated</w:t>
      </w:r>
    </w:p>
    <w:p w14:paraId="4C000840" w14:textId="77777777" w:rsidR="00E55D97" w:rsidRPr="00E55D97" w:rsidRDefault="00E55D97" w:rsidP="00E55D97">
      <w:pPr>
        <w:numPr>
          <w:ilvl w:val="0"/>
          <w:numId w:val="5"/>
        </w:numPr>
      </w:pPr>
      <w:r w:rsidRPr="00E55D97">
        <w:t>Creating a database</w:t>
      </w:r>
    </w:p>
    <w:p w14:paraId="38495D5C" w14:textId="77777777" w:rsidR="00E55D97" w:rsidRPr="00E55D97" w:rsidRDefault="00E55D97" w:rsidP="00E55D97">
      <w:pPr>
        <w:numPr>
          <w:ilvl w:val="0"/>
          <w:numId w:val="5"/>
        </w:numPr>
      </w:pPr>
      <w:r w:rsidRPr="00E55D97">
        <w:t xml:space="preserve">Creating tables with </w:t>
      </w:r>
      <w:r w:rsidRPr="00E55D97">
        <w:rPr>
          <w:b/>
          <w:bCs/>
        </w:rPr>
        <w:t>PRIMARY KEY</w:t>
      </w:r>
      <w:r w:rsidRPr="00E55D97">
        <w:t xml:space="preserve"> and </w:t>
      </w:r>
      <w:r w:rsidRPr="00E55D97">
        <w:rPr>
          <w:b/>
          <w:bCs/>
        </w:rPr>
        <w:t>FOREIGN KEY</w:t>
      </w:r>
      <w:r w:rsidRPr="00E55D97">
        <w:t xml:space="preserve"> constraints</w:t>
      </w:r>
    </w:p>
    <w:p w14:paraId="718F71A7" w14:textId="77777777" w:rsidR="00E55D97" w:rsidRPr="00E55D97" w:rsidRDefault="00E55D97" w:rsidP="00E55D97">
      <w:pPr>
        <w:numPr>
          <w:ilvl w:val="0"/>
          <w:numId w:val="5"/>
        </w:numPr>
      </w:pPr>
      <w:r w:rsidRPr="00E55D97">
        <w:t>Inserting multiple rows into tables</w:t>
      </w:r>
    </w:p>
    <w:p w14:paraId="27080EB4" w14:textId="77777777" w:rsidR="00E55D97" w:rsidRPr="00E55D97" w:rsidRDefault="00E55D97" w:rsidP="00E55D97">
      <w:pPr>
        <w:numPr>
          <w:ilvl w:val="0"/>
          <w:numId w:val="5"/>
        </w:numPr>
      </w:pPr>
      <w:r w:rsidRPr="00E55D97">
        <w:t>Updating specific records</w:t>
      </w:r>
    </w:p>
    <w:p w14:paraId="7B28CCC1" w14:textId="77777777" w:rsidR="00E55D97" w:rsidRPr="00E55D97" w:rsidRDefault="00E55D97" w:rsidP="00E55D97">
      <w:pPr>
        <w:numPr>
          <w:ilvl w:val="0"/>
          <w:numId w:val="5"/>
        </w:numPr>
      </w:pPr>
      <w:r w:rsidRPr="00E55D97">
        <w:t>Deleting records</w:t>
      </w:r>
    </w:p>
    <w:p w14:paraId="6743FF3F" w14:textId="77777777" w:rsidR="00E55D97" w:rsidRPr="00E55D97" w:rsidRDefault="00E55D97" w:rsidP="00E55D97">
      <w:pPr>
        <w:numPr>
          <w:ilvl w:val="0"/>
          <w:numId w:val="5"/>
        </w:numPr>
      </w:pPr>
      <w:r w:rsidRPr="00E55D97">
        <w:t xml:space="preserve">Filtering using </w:t>
      </w:r>
      <w:proofErr w:type="gramStart"/>
      <w:r w:rsidRPr="00E55D97">
        <w:t>WHERE</w:t>
      </w:r>
      <w:proofErr w:type="gramEnd"/>
    </w:p>
    <w:p w14:paraId="36A40CE6" w14:textId="77777777" w:rsidR="00E55D97" w:rsidRPr="00E55D97" w:rsidRDefault="00E55D97" w:rsidP="00E55D97">
      <w:pPr>
        <w:numPr>
          <w:ilvl w:val="0"/>
          <w:numId w:val="5"/>
        </w:numPr>
      </w:pPr>
      <w:r w:rsidRPr="00E55D97">
        <w:t>Using date functions like DATE_</w:t>
      </w:r>
      <w:proofErr w:type="gramStart"/>
      <w:r w:rsidRPr="00E55D97">
        <w:t>SUB(</w:t>
      </w:r>
      <w:proofErr w:type="gramEnd"/>
      <w:r w:rsidRPr="00E55D97">
        <w:t xml:space="preserve">) and </w:t>
      </w:r>
      <w:proofErr w:type="gramStart"/>
      <w:r w:rsidRPr="00E55D97">
        <w:t>CURDATE(</w:t>
      </w:r>
      <w:proofErr w:type="gramEnd"/>
      <w:r w:rsidRPr="00E55D97">
        <w:t>)</w:t>
      </w:r>
    </w:p>
    <w:p w14:paraId="4E8F9471" w14:textId="77777777" w:rsidR="00E55D97" w:rsidRPr="00E55D97" w:rsidRDefault="00E55D97" w:rsidP="00E55D97">
      <w:pPr>
        <w:numPr>
          <w:ilvl w:val="0"/>
          <w:numId w:val="5"/>
        </w:numPr>
      </w:pPr>
      <w:r w:rsidRPr="00E55D97">
        <w:t>Aggregate functions: MAX, MIN, AVG, SUM</w:t>
      </w:r>
    </w:p>
    <w:p w14:paraId="753E986D" w14:textId="77777777" w:rsidR="00E55D97" w:rsidRPr="00E55D97" w:rsidRDefault="00E55D97" w:rsidP="00E55D97">
      <w:pPr>
        <w:numPr>
          <w:ilvl w:val="0"/>
          <w:numId w:val="5"/>
        </w:numPr>
      </w:pPr>
      <w:r w:rsidRPr="00E55D97">
        <w:t>Joining tables to generate combined reports</w:t>
      </w:r>
    </w:p>
    <w:p w14:paraId="7D6A8495" w14:textId="77777777" w:rsidR="00E55D97" w:rsidRPr="00E55D97" w:rsidRDefault="00E55D97" w:rsidP="00E55D97">
      <w:pPr>
        <w:numPr>
          <w:ilvl w:val="0"/>
          <w:numId w:val="5"/>
        </w:numPr>
      </w:pPr>
      <w:r w:rsidRPr="00E55D97">
        <w:t>Sorting data (ORDER BY)</w:t>
      </w:r>
    </w:p>
    <w:p w14:paraId="7A6D330C" w14:textId="77777777" w:rsidR="00E55D97" w:rsidRPr="00E55D97" w:rsidRDefault="00E55D97" w:rsidP="00E55D97">
      <w:pPr>
        <w:numPr>
          <w:ilvl w:val="0"/>
          <w:numId w:val="5"/>
        </w:numPr>
      </w:pPr>
      <w:r w:rsidRPr="00E55D97">
        <w:t>Limiting results (LIMIT)</w:t>
      </w:r>
    </w:p>
    <w:p w14:paraId="4A4C5B5B" w14:textId="77777777" w:rsidR="00E55D97" w:rsidRPr="00E55D97" w:rsidRDefault="00E55D97" w:rsidP="00E55D97">
      <w:r w:rsidRPr="00E55D97">
        <w:pict w14:anchorId="2D8182A9">
          <v:rect id="_x0000_i1070" style="width:0;height:1.5pt" o:hralign="center" o:hrstd="t" o:hr="t" fillcolor="#a0a0a0" stroked="f"/>
        </w:pict>
      </w:r>
    </w:p>
    <w:p w14:paraId="6E597F9B" w14:textId="77777777" w:rsidR="00E55D97" w:rsidRPr="00E55D97" w:rsidRDefault="00E55D97" w:rsidP="00E55D97">
      <w:pPr>
        <w:rPr>
          <w:b/>
          <w:bCs/>
        </w:rPr>
      </w:pPr>
      <w:r w:rsidRPr="00E55D97">
        <w:rPr>
          <w:b/>
          <w:bCs/>
        </w:rPr>
        <w:t>How to Run the Project</w:t>
      </w:r>
    </w:p>
    <w:p w14:paraId="7A815D6F" w14:textId="77777777" w:rsidR="00E55D97" w:rsidRPr="00E55D97" w:rsidRDefault="00E55D97" w:rsidP="00E55D97">
      <w:pPr>
        <w:numPr>
          <w:ilvl w:val="0"/>
          <w:numId w:val="6"/>
        </w:numPr>
      </w:pPr>
      <w:r w:rsidRPr="00E55D97">
        <w:t>Open MySQL Workbench.</w:t>
      </w:r>
    </w:p>
    <w:p w14:paraId="4FEA5C8A" w14:textId="77777777" w:rsidR="00E55D97" w:rsidRPr="00E55D97" w:rsidRDefault="00E55D97" w:rsidP="00E55D97">
      <w:pPr>
        <w:numPr>
          <w:ilvl w:val="0"/>
          <w:numId w:val="6"/>
        </w:numPr>
      </w:pPr>
      <w:r w:rsidRPr="00E55D97">
        <w:t>Paste the entire SQL script into a new query tab.</w:t>
      </w:r>
    </w:p>
    <w:p w14:paraId="6CED05A7" w14:textId="77777777" w:rsidR="00E55D97" w:rsidRPr="00E55D97" w:rsidRDefault="00E55D97" w:rsidP="00E55D97">
      <w:pPr>
        <w:numPr>
          <w:ilvl w:val="0"/>
          <w:numId w:val="6"/>
        </w:numPr>
      </w:pPr>
      <w:r w:rsidRPr="00E55D97">
        <w:t>Run this command first:</w:t>
      </w:r>
    </w:p>
    <w:p w14:paraId="5BFECA9B" w14:textId="77777777" w:rsidR="00E55D97" w:rsidRPr="00E55D97" w:rsidRDefault="00E55D97" w:rsidP="00E55D97">
      <w:pPr>
        <w:numPr>
          <w:ilvl w:val="0"/>
          <w:numId w:val="6"/>
        </w:numPr>
      </w:pPr>
      <w:r w:rsidRPr="00E55D97">
        <w:t xml:space="preserve">USE </w:t>
      </w:r>
      <w:proofErr w:type="spellStart"/>
      <w:r w:rsidRPr="00E55D97">
        <w:t>datadigger_rajvi</w:t>
      </w:r>
      <w:proofErr w:type="spellEnd"/>
      <w:r w:rsidRPr="00E55D97">
        <w:t>;</w:t>
      </w:r>
    </w:p>
    <w:p w14:paraId="58AF8EB9" w14:textId="77777777" w:rsidR="00E55D97" w:rsidRPr="00E55D97" w:rsidRDefault="00E55D97" w:rsidP="00E55D97">
      <w:pPr>
        <w:numPr>
          <w:ilvl w:val="0"/>
          <w:numId w:val="6"/>
        </w:numPr>
      </w:pPr>
      <w:r w:rsidRPr="00E55D97">
        <w:t>Click the lightning icon to execute the full script or run sections individually.</w:t>
      </w:r>
    </w:p>
    <w:p w14:paraId="6203370E" w14:textId="77777777" w:rsidR="00E55D97" w:rsidRPr="00E55D97" w:rsidRDefault="00E55D97" w:rsidP="00E55D97">
      <w:pPr>
        <w:numPr>
          <w:ilvl w:val="0"/>
          <w:numId w:val="6"/>
        </w:numPr>
      </w:pPr>
      <w:r w:rsidRPr="00E55D97">
        <w:t>View results in the output/result grid.</w:t>
      </w:r>
    </w:p>
    <w:p w14:paraId="30640AD9" w14:textId="77777777" w:rsidR="00E55D97" w:rsidRPr="00E55D97" w:rsidRDefault="00E55D97" w:rsidP="00E55D97">
      <w:r w:rsidRPr="00E55D97">
        <w:pict w14:anchorId="5C7E5F97">
          <v:rect id="_x0000_i1071" style="width:0;height:1.5pt" o:hralign="center" o:hrstd="t" o:hr="t" fillcolor="#a0a0a0" stroked="f"/>
        </w:pict>
      </w:r>
    </w:p>
    <w:p w14:paraId="0900FCDA" w14:textId="77777777" w:rsidR="00E55D97" w:rsidRPr="00E55D97" w:rsidRDefault="00E55D97" w:rsidP="00E55D97">
      <w:pPr>
        <w:rPr>
          <w:b/>
          <w:bCs/>
        </w:rPr>
      </w:pPr>
      <w:r w:rsidRPr="00E55D97">
        <w:rPr>
          <w:b/>
          <w:bCs/>
        </w:rPr>
        <w:t>Expected Outputs</w:t>
      </w:r>
    </w:p>
    <w:p w14:paraId="05F0FEC1" w14:textId="77777777" w:rsidR="00E55D97" w:rsidRPr="00E55D97" w:rsidRDefault="00E55D97" w:rsidP="00E55D97">
      <w:pPr>
        <w:numPr>
          <w:ilvl w:val="0"/>
          <w:numId w:val="7"/>
        </w:numPr>
      </w:pPr>
      <w:r w:rsidRPr="00E55D97">
        <w:t>A fully created database with four tables.</w:t>
      </w:r>
    </w:p>
    <w:p w14:paraId="0969F780" w14:textId="77777777" w:rsidR="00E55D97" w:rsidRPr="00E55D97" w:rsidRDefault="00E55D97" w:rsidP="00E55D97">
      <w:pPr>
        <w:numPr>
          <w:ilvl w:val="0"/>
          <w:numId w:val="7"/>
        </w:numPr>
      </w:pPr>
      <w:r w:rsidRPr="00E55D97">
        <w:t>Inserted sample data for each table.</w:t>
      </w:r>
    </w:p>
    <w:p w14:paraId="4148A49E" w14:textId="77777777" w:rsidR="00E55D97" w:rsidRPr="00E55D97" w:rsidRDefault="00E55D97" w:rsidP="00E55D97">
      <w:pPr>
        <w:numPr>
          <w:ilvl w:val="0"/>
          <w:numId w:val="7"/>
        </w:numPr>
      </w:pPr>
      <w:r w:rsidRPr="00E55D97">
        <w:t>Updated and deleted rows demonstrating DML operations.</w:t>
      </w:r>
    </w:p>
    <w:p w14:paraId="1AE0274E" w14:textId="77777777" w:rsidR="00E55D97" w:rsidRPr="00E55D97" w:rsidRDefault="00E55D97" w:rsidP="00E55D97">
      <w:pPr>
        <w:numPr>
          <w:ilvl w:val="0"/>
          <w:numId w:val="7"/>
        </w:numPr>
      </w:pPr>
      <w:r w:rsidRPr="00E55D97">
        <w:t>Query results such as:</w:t>
      </w:r>
    </w:p>
    <w:p w14:paraId="24509003" w14:textId="77777777" w:rsidR="00E55D97" w:rsidRPr="00E55D97" w:rsidRDefault="00E55D97" w:rsidP="00E55D97">
      <w:pPr>
        <w:numPr>
          <w:ilvl w:val="1"/>
          <w:numId w:val="7"/>
        </w:numPr>
      </w:pPr>
      <w:r w:rsidRPr="00E55D97">
        <w:lastRenderedPageBreak/>
        <w:t>Customer lists</w:t>
      </w:r>
    </w:p>
    <w:p w14:paraId="41B1912A" w14:textId="77777777" w:rsidR="00E55D97" w:rsidRPr="00E55D97" w:rsidRDefault="00E55D97" w:rsidP="00E55D97">
      <w:pPr>
        <w:numPr>
          <w:ilvl w:val="1"/>
          <w:numId w:val="7"/>
        </w:numPr>
      </w:pPr>
      <w:r w:rsidRPr="00E55D97">
        <w:t>Orders of specific customers</w:t>
      </w:r>
    </w:p>
    <w:p w14:paraId="541ADC70" w14:textId="77777777" w:rsidR="00E55D97" w:rsidRPr="00E55D97" w:rsidRDefault="00E55D97" w:rsidP="00E55D97">
      <w:pPr>
        <w:numPr>
          <w:ilvl w:val="1"/>
          <w:numId w:val="7"/>
        </w:numPr>
      </w:pPr>
      <w:r w:rsidRPr="00E55D97">
        <w:t>Product filters by price</w:t>
      </w:r>
    </w:p>
    <w:p w14:paraId="258788E9" w14:textId="77777777" w:rsidR="00E55D97" w:rsidRPr="00E55D97" w:rsidRDefault="00E55D97" w:rsidP="00E55D97">
      <w:pPr>
        <w:numPr>
          <w:ilvl w:val="1"/>
          <w:numId w:val="7"/>
        </w:numPr>
      </w:pPr>
      <w:r w:rsidRPr="00E55D97">
        <w:t>Top-selling products</w:t>
      </w:r>
    </w:p>
    <w:p w14:paraId="5B9C0C6A" w14:textId="77777777" w:rsidR="00E55D97" w:rsidRPr="00E55D97" w:rsidRDefault="00E55D97" w:rsidP="00E55D97">
      <w:pPr>
        <w:numPr>
          <w:ilvl w:val="1"/>
          <w:numId w:val="7"/>
        </w:numPr>
      </w:pPr>
      <w:r w:rsidRPr="00E55D97">
        <w:t>Total revenue</w:t>
      </w:r>
    </w:p>
    <w:p w14:paraId="0C951A13" w14:textId="77777777" w:rsidR="00E55D97" w:rsidRPr="00E55D97" w:rsidRDefault="00E55D97" w:rsidP="00E55D97">
      <w:r w:rsidRPr="00E55D97">
        <w:pict w14:anchorId="772607A8">
          <v:rect id="_x0000_i1072" style="width:0;height:1.5pt" o:hralign="center" o:hrstd="t" o:hr="t" fillcolor="#a0a0a0" stroked="f"/>
        </w:pict>
      </w:r>
    </w:p>
    <w:p w14:paraId="4F15FD07" w14:textId="77777777" w:rsidR="00E55D97" w:rsidRPr="00E55D97" w:rsidRDefault="00E55D97" w:rsidP="00E55D97">
      <w:pPr>
        <w:rPr>
          <w:b/>
          <w:bCs/>
        </w:rPr>
      </w:pPr>
      <w:r w:rsidRPr="00E55D97">
        <w:rPr>
          <w:b/>
          <w:bCs/>
        </w:rPr>
        <w:t>Notes</w:t>
      </w:r>
    </w:p>
    <w:p w14:paraId="1998E33E" w14:textId="77777777" w:rsidR="00E55D97" w:rsidRPr="00E55D97" w:rsidRDefault="00E55D97" w:rsidP="00E55D97">
      <w:pPr>
        <w:numPr>
          <w:ilvl w:val="0"/>
          <w:numId w:val="8"/>
        </w:numPr>
      </w:pPr>
      <w:r w:rsidRPr="00E55D97">
        <w:t>Run commands in order to avoid foreign key issues.</w:t>
      </w:r>
    </w:p>
    <w:p w14:paraId="19527201" w14:textId="77777777" w:rsidR="00E55D97" w:rsidRPr="00E55D97" w:rsidRDefault="00E55D97" w:rsidP="00E55D97">
      <w:pPr>
        <w:numPr>
          <w:ilvl w:val="0"/>
          <w:numId w:val="8"/>
        </w:numPr>
      </w:pPr>
      <w:r w:rsidRPr="00E55D97">
        <w:t>If the database already exists, modify the creation line to:</w:t>
      </w:r>
    </w:p>
    <w:p w14:paraId="0AEC57D9" w14:textId="77777777" w:rsidR="00E55D97" w:rsidRPr="00E55D97" w:rsidRDefault="00E55D97" w:rsidP="00E55D97">
      <w:pPr>
        <w:numPr>
          <w:ilvl w:val="0"/>
          <w:numId w:val="8"/>
        </w:numPr>
      </w:pPr>
      <w:r w:rsidRPr="00E55D97">
        <w:t xml:space="preserve">CREATE DATABASE IF NOT EXISTS </w:t>
      </w:r>
      <w:proofErr w:type="spellStart"/>
      <w:r w:rsidRPr="00E55D97">
        <w:t>datadigger_rajvi</w:t>
      </w:r>
      <w:proofErr w:type="spellEnd"/>
      <w:r w:rsidRPr="00E55D97">
        <w:t>;</w:t>
      </w:r>
    </w:p>
    <w:p w14:paraId="27F2DE40" w14:textId="77777777" w:rsidR="00E55D97" w:rsidRPr="00E55D97" w:rsidRDefault="00E55D97" w:rsidP="00E55D97">
      <w:pPr>
        <w:numPr>
          <w:ilvl w:val="0"/>
          <w:numId w:val="8"/>
        </w:numPr>
      </w:pPr>
      <w:r w:rsidRPr="00E55D97">
        <w:t xml:space="preserve">You may need to refresh the </w:t>
      </w:r>
      <w:r w:rsidRPr="00E55D97">
        <w:rPr>
          <w:b/>
          <w:bCs/>
        </w:rPr>
        <w:t>Schemas</w:t>
      </w:r>
      <w:r w:rsidRPr="00E55D97">
        <w:t xml:space="preserve"> panel to view newly created tables.</w:t>
      </w:r>
    </w:p>
    <w:p w14:paraId="2B44FC7E" w14:textId="77777777" w:rsidR="00E55D97" w:rsidRPr="00E55D97" w:rsidRDefault="00E55D97" w:rsidP="00E55D97">
      <w:r w:rsidRPr="00E55D97">
        <w:pict w14:anchorId="0900B624">
          <v:rect id="_x0000_i1073" style="width:0;height:1.5pt" o:hralign="center" o:hrstd="t" o:hr="t" fillcolor="#a0a0a0" stroked="f"/>
        </w:pict>
      </w:r>
    </w:p>
    <w:p w14:paraId="10972CF1" w14:textId="77777777" w:rsidR="00E55D97" w:rsidRPr="00E55D97" w:rsidRDefault="00E55D97" w:rsidP="00E55D97">
      <w:r w:rsidRPr="00E55D97">
        <w:t>If you need a PDF, ZIP folder, or final SQL file for submission, I can generate it for you.</w:t>
      </w:r>
    </w:p>
    <w:p w14:paraId="12A3D1C0" w14:textId="77777777" w:rsidR="003962AB" w:rsidRDefault="003962AB"/>
    <w:sectPr w:rsidR="003962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B01FF"/>
    <w:multiLevelType w:val="multilevel"/>
    <w:tmpl w:val="6E78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22469B"/>
    <w:multiLevelType w:val="multilevel"/>
    <w:tmpl w:val="EEAE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E04883"/>
    <w:multiLevelType w:val="multilevel"/>
    <w:tmpl w:val="06DA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132AF6"/>
    <w:multiLevelType w:val="multilevel"/>
    <w:tmpl w:val="D0C0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DE4C6F"/>
    <w:multiLevelType w:val="multilevel"/>
    <w:tmpl w:val="EE00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5C1938"/>
    <w:multiLevelType w:val="multilevel"/>
    <w:tmpl w:val="7A16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DB4ED4"/>
    <w:multiLevelType w:val="multilevel"/>
    <w:tmpl w:val="C77EB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022FFD"/>
    <w:multiLevelType w:val="multilevel"/>
    <w:tmpl w:val="8AB6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230606">
    <w:abstractNumId w:val="2"/>
  </w:num>
  <w:num w:numId="2" w16cid:durableId="320743881">
    <w:abstractNumId w:val="0"/>
  </w:num>
  <w:num w:numId="3" w16cid:durableId="604535877">
    <w:abstractNumId w:val="5"/>
  </w:num>
  <w:num w:numId="4" w16cid:durableId="1058699838">
    <w:abstractNumId w:val="3"/>
  </w:num>
  <w:num w:numId="5" w16cid:durableId="476535599">
    <w:abstractNumId w:val="7"/>
  </w:num>
  <w:num w:numId="6" w16cid:durableId="52893194">
    <w:abstractNumId w:val="6"/>
  </w:num>
  <w:num w:numId="7" w16cid:durableId="658584057">
    <w:abstractNumId w:val="1"/>
  </w:num>
  <w:num w:numId="8" w16cid:durableId="14680067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D97"/>
    <w:rsid w:val="003962AB"/>
    <w:rsid w:val="00E068B9"/>
    <w:rsid w:val="00E55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A75F1"/>
  <w15:chartTrackingRefBased/>
  <w15:docId w15:val="{4A1B4DAB-71AA-42F6-B878-77411BB8B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D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D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D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D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D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D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D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D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D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D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D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312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Rajvi Trivedi</dc:creator>
  <cp:keywords/>
  <dc:description/>
  <cp:lastModifiedBy>Rajvi Trivedi</cp:lastModifiedBy>
  <cp:revision>1</cp:revision>
  <dcterms:created xsi:type="dcterms:W3CDTF">2025-11-22T14:15:00Z</dcterms:created>
  <dcterms:modified xsi:type="dcterms:W3CDTF">2025-11-22T14:17:00Z</dcterms:modified>
</cp:coreProperties>
</file>