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18B91" w14:textId="1D31ADF4" w:rsidR="00CF3C35" w:rsidRPr="00F11220" w:rsidRDefault="00F11220" w:rsidP="00F11220">
      <w:pPr>
        <w:jc w:val="center"/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MODULE 3</w:t>
      </w:r>
    </w:p>
    <w:p w14:paraId="359DB763" w14:textId="151EA375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1.1 </w:t>
      </w:r>
      <w:r w:rsidRPr="00F11220">
        <w:rPr>
          <w:b/>
          <w:bCs/>
          <w:sz w:val="24"/>
          <w:szCs w:val="24"/>
          <w:lang w:val="en-US"/>
        </w:rPr>
        <w:t xml:space="preserve">What are the key differences between Procedural Programming and Object-Oriented </w:t>
      </w:r>
    </w:p>
    <w:p w14:paraId="537A6431" w14:textId="7E9129D4" w:rsid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Programming (OOP)?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11220" w14:paraId="17A37069" w14:textId="77777777" w:rsidTr="00F11220">
        <w:tc>
          <w:tcPr>
            <w:tcW w:w="4508" w:type="dxa"/>
          </w:tcPr>
          <w:p w14:paraId="622F237A" w14:textId="47B80F4F" w:rsidR="00F11220" w:rsidRDefault="00F11220" w:rsidP="00F11220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11220">
              <w:rPr>
                <w:b/>
                <w:bCs/>
                <w:sz w:val="24"/>
                <w:szCs w:val="24"/>
                <w:lang w:val="en-US"/>
              </w:rPr>
              <w:t>Procedural Programming</w:t>
            </w:r>
          </w:p>
        </w:tc>
        <w:tc>
          <w:tcPr>
            <w:tcW w:w="4508" w:type="dxa"/>
          </w:tcPr>
          <w:p w14:paraId="7995E769" w14:textId="77777777" w:rsidR="00F11220" w:rsidRPr="00F11220" w:rsidRDefault="00F11220" w:rsidP="00F11220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11220">
              <w:rPr>
                <w:b/>
                <w:bCs/>
                <w:sz w:val="24"/>
                <w:szCs w:val="24"/>
                <w:lang w:val="en-US"/>
              </w:rPr>
              <w:t xml:space="preserve">Object-Oriented </w:t>
            </w:r>
          </w:p>
          <w:p w14:paraId="4570E8E5" w14:textId="06DBA780" w:rsidR="00F11220" w:rsidRDefault="00F11220" w:rsidP="00F11220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11220">
              <w:rPr>
                <w:b/>
                <w:bCs/>
                <w:sz w:val="24"/>
                <w:szCs w:val="24"/>
                <w:lang w:val="en-US"/>
              </w:rPr>
              <w:t>Programming (OOP)?</w:t>
            </w:r>
          </w:p>
        </w:tc>
      </w:tr>
      <w:tr w:rsidR="00F11220" w14:paraId="3A65C3CF" w14:textId="77777777" w:rsidTr="00F11220">
        <w:tc>
          <w:tcPr>
            <w:tcW w:w="4508" w:type="dxa"/>
          </w:tcPr>
          <w:p w14:paraId="741C301A" w14:textId="24273C51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focuses on functions.</w:t>
            </w:r>
          </w:p>
        </w:tc>
        <w:tc>
          <w:tcPr>
            <w:tcW w:w="4508" w:type="dxa"/>
          </w:tcPr>
          <w:p w14:paraId="786E4BFB" w14:textId="0ACA3DFB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focuses on objects.</w:t>
            </w:r>
          </w:p>
        </w:tc>
      </w:tr>
      <w:tr w:rsidR="00F11220" w14:paraId="0C708912" w14:textId="77777777" w:rsidTr="00F11220">
        <w:tc>
          <w:tcPr>
            <w:tcW w:w="4508" w:type="dxa"/>
          </w:tcPr>
          <w:p w14:paraId="6D15BE21" w14:textId="46F94459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follows a top-down approach.</w:t>
            </w:r>
          </w:p>
        </w:tc>
        <w:tc>
          <w:tcPr>
            <w:tcW w:w="4508" w:type="dxa"/>
          </w:tcPr>
          <w:p w14:paraId="762BE156" w14:textId="569876B4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follows a bottom-up approach.</w:t>
            </w:r>
          </w:p>
        </w:tc>
      </w:tr>
      <w:tr w:rsidR="00F11220" w14:paraId="10F41875" w14:textId="77777777" w:rsidTr="00F11220">
        <w:tc>
          <w:tcPr>
            <w:tcW w:w="4508" w:type="dxa"/>
          </w:tcPr>
          <w:p w14:paraId="54472F82" w14:textId="09899800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Data and functions are separate.</w:t>
            </w:r>
          </w:p>
        </w:tc>
        <w:tc>
          <w:tcPr>
            <w:tcW w:w="4508" w:type="dxa"/>
          </w:tcPr>
          <w:p w14:paraId="49F6825D" w14:textId="6E9E8473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Data and functions are combined.</w:t>
            </w:r>
          </w:p>
        </w:tc>
      </w:tr>
      <w:tr w:rsidR="00F11220" w14:paraId="5F85662B" w14:textId="77777777" w:rsidTr="00F11220">
        <w:tc>
          <w:tcPr>
            <w:tcW w:w="4508" w:type="dxa"/>
          </w:tcPr>
          <w:p w14:paraId="7F5AFED7" w14:textId="3937B443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provides less security.</w:t>
            </w:r>
          </w:p>
        </w:tc>
        <w:tc>
          <w:tcPr>
            <w:tcW w:w="4508" w:type="dxa"/>
          </w:tcPr>
          <w:p w14:paraId="60EF831A" w14:textId="164F9B4C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provides more security.</w:t>
            </w:r>
          </w:p>
        </w:tc>
      </w:tr>
      <w:tr w:rsidR="00F11220" w14:paraId="248E5E04" w14:textId="77777777" w:rsidTr="00F11220">
        <w:tc>
          <w:tcPr>
            <w:tcW w:w="4508" w:type="dxa"/>
          </w:tcPr>
          <w:p w14:paraId="1BAD64C7" w14:textId="065C7845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has low reusability.</w:t>
            </w:r>
          </w:p>
        </w:tc>
        <w:tc>
          <w:tcPr>
            <w:tcW w:w="4508" w:type="dxa"/>
          </w:tcPr>
          <w:p w14:paraId="65FFE202" w14:textId="33B82496" w:rsidR="00F11220" w:rsidRPr="00F11220" w:rsidRDefault="00F11220" w:rsidP="00F11220">
            <w:pPr>
              <w:rPr>
                <w:sz w:val="24"/>
                <w:szCs w:val="24"/>
                <w:lang w:val="en-US"/>
              </w:rPr>
            </w:pPr>
            <w:r w:rsidRPr="00F11220">
              <w:rPr>
                <w:sz w:val="24"/>
                <w:szCs w:val="24"/>
                <w:lang w:val="en-US"/>
              </w:rPr>
              <w:t>It has high reusability.</w:t>
            </w:r>
          </w:p>
        </w:tc>
      </w:tr>
    </w:tbl>
    <w:p w14:paraId="0C4C8ED1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</w:p>
    <w:p w14:paraId="79F0C0BD" w14:textId="477E20F9" w:rsid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1.2</w:t>
      </w:r>
      <w:r>
        <w:rPr>
          <w:b/>
          <w:bCs/>
          <w:sz w:val="24"/>
          <w:szCs w:val="24"/>
          <w:lang w:val="en-US"/>
        </w:rPr>
        <w:t xml:space="preserve"> </w:t>
      </w:r>
      <w:r w:rsidRPr="00F11220">
        <w:rPr>
          <w:b/>
          <w:bCs/>
          <w:sz w:val="24"/>
          <w:szCs w:val="24"/>
          <w:lang w:val="en-US"/>
        </w:rPr>
        <w:t>List and explain the main advantages of OOP over POP.</w:t>
      </w:r>
    </w:p>
    <w:p w14:paraId="31AB4212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Advantages of OOP over POP</w:t>
      </w:r>
    </w:p>
    <w:p w14:paraId="6AEDF217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Better Data Security</w:t>
      </w:r>
    </w:p>
    <w:p w14:paraId="456D4DCC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provides data hiding using encapsulation, while POP has less security.</w:t>
      </w:r>
    </w:p>
    <w:p w14:paraId="138F0F6F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Code Reusability</w:t>
      </w:r>
    </w:p>
    <w:p w14:paraId="724FDE3A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supports inheritance, so code can be reused easily.</w:t>
      </w:r>
    </w:p>
    <w:p w14:paraId="0255DB91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Easy Maintenance</w:t>
      </w:r>
    </w:p>
    <w:p w14:paraId="32D4E9AC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programs are easier to update and manage compared to POP.</w:t>
      </w:r>
    </w:p>
    <w:p w14:paraId="218AA6ED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Real-world Modeling</w:t>
      </w:r>
    </w:p>
    <w:p w14:paraId="5F32A8F0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represents real-world objects, making programs more understandable.</w:t>
      </w:r>
    </w:p>
    <w:p w14:paraId="3A9D30AF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Flexibility (Polymorphism)</w:t>
      </w:r>
    </w:p>
    <w:p w14:paraId="3B618F2D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allows one function to behave in different ways.</w:t>
      </w:r>
    </w:p>
    <w:p w14:paraId="32AEEDF0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Modularity</w:t>
      </w:r>
    </w:p>
    <w:p w14:paraId="7BEACC80" w14:textId="77777777" w:rsidR="00F11220" w:rsidRP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divides program into small objects, making it organized.</w:t>
      </w:r>
    </w:p>
    <w:p w14:paraId="15E77E74" w14:textId="77777777" w:rsidR="00F11220" w:rsidRPr="00F11220" w:rsidRDefault="00F11220" w:rsidP="00F11220">
      <w:pPr>
        <w:rPr>
          <w:b/>
          <w:bCs/>
          <w:sz w:val="24"/>
          <w:szCs w:val="24"/>
          <w:lang w:val="en-US"/>
        </w:rPr>
      </w:pPr>
      <w:r w:rsidRPr="00F11220">
        <w:rPr>
          <w:b/>
          <w:bCs/>
          <w:sz w:val="24"/>
          <w:szCs w:val="24"/>
          <w:lang w:val="en-US"/>
        </w:rPr>
        <w:t>Scalability</w:t>
      </w:r>
    </w:p>
    <w:p w14:paraId="0BC4D359" w14:textId="6CEAD5EB" w:rsidR="00F11220" w:rsidRDefault="00F11220" w:rsidP="00F11220">
      <w:pPr>
        <w:rPr>
          <w:sz w:val="24"/>
          <w:szCs w:val="24"/>
          <w:lang w:val="en-US"/>
        </w:rPr>
      </w:pPr>
      <w:r w:rsidRPr="00F11220">
        <w:rPr>
          <w:sz w:val="24"/>
          <w:szCs w:val="24"/>
          <w:lang w:val="en-US"/>
        </w:rPr>
        <w:t>OOP is suitable for large and complex applications.</w:t>
      </w:r>
    </w:p>
    <w:p w14:paraId="63B28C85" w14:textId="22CD50DB" w:rsidR="003E2F3E" w:rsidRDefault="00BD0749" w:rsidP="00F11220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1.3 Explain the steps involved in setting up a</w:t>
      </w:r>
      <w:r>
        <w:rPr>
          <w:b/>
          <w:bCs/>
          <w:sz w:val="24"/>
          <w:szCs w:val="24"/>
          <w:lang w:val="en-US"/>
        </w:rPr>
        <w:t xml:space="preserve"> </w:t>
      </w:r>
      <w:r w:rsidRPr="00BD0749">
        <w:rPr>
          <w:b/>
          <w:bCs/>
          <w:sz w:val="24"/>
          <w:szCs w:val="24"/>
          <w:lang w:val="en-US"/>
        </w:rPr>
        <w:t>C++</w:t>
      </w:r>
      <w:r>
        <w:rPr>
          <w:b/>
          <w:bCs/>
          <w:sz w:val="24"/>
          <w:szCs w:val="24"/>
          <w:lang w:val="en-US"/>
        </w:rPr>
        <w:t xml:space="preserve"> </w:t>
      </w:r>
      <w:r w:rsidRPr="00BD0749">
        <w:rPr>
          <w:b/>
          <w:bCs/>
          <w:sz w:val="24"/>
          <w:szCs w:val="24"/>
          <w:lang w:val="en-US"/>
        </w:rPr>
        <w:t>development</w:t>
      </w:r>
      <w:r>
        <w:rPr>
          <w:b/>
          <w:bCs/>
          <w:sz w:val="24"/>
          <w:szCs w:val="24"/>
          <w:lang w:val="en-US"/>
        </w:rPr>
        <w:t xml:space="preserve"> </w:t>
      </w:r>
      <w:r w:rsidRPr="00BD0749">
        <w:rPr>
          <w:b/>
          <w:bCs/>
          <w:sz w:val="24"/>
          <w:szCs w:val="24"/>
          <w:lang w:val="en-US"/>
        </w:rPr>
        <w:t>environment</w:t>
      </w:r>
    </w:p>
    <w:p w14:paraId="511ECBF7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Install a Compiler – g++, clang++, or Visual Studio.</w:t>
      </w:r>
    </w:p>
    <w:p w14:paraId="4625B2AF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Install an IDE or Editor – Visual Studio, Code::Blocks, Dev-C++, or VS Code.</w:t>
      </w:r>
    </w:p>
    <w:p w14:paraId="7B207D4E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Configure Compiler in IDE (if needed).</w:t>
      </w:r>
    </w:p>
    <w:p w14:paraId="09916E79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Verify Setup – check compiler version in terminal (g++ --version).</w:t>
      </w:r>
    </w:p>
    <w:p w14:paraId="2793AF5F" w14:textId="155D404F" w:rsidR="00BD0749" w:rsidRDefault="00BD0749" w:rsidP="00F11220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lastRenderedPageBreak/>
        <w:t>Write and Run a Test Program – just to make sure everything works.</w:t>
      </w:r>
    </w:p>
    <w:p w14:paraId="2A0CD9CA" w14:textId="15595D7E" w:rsidR="00BD0749" w:rsidRDefault="00BD0749" w:rsidP="00BD074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1.4</w:t>
      </w:r>
      <w:r w:rsidRPr="00BD0749">
        <w:rPr>
          <w:sz w:val="24"/>
          <w:szCs w:val="24"/>
          <w:lang w:val="en-US"/>
        </w:rPr>
        <w:t>What</w:t>
      </w:r>
      <w:r>
        <w:rPr>
          <w:sz w:val="24"/>
          <w:szCs w:val="24"/>
          <w:lang w:val="en-US"/>
        </w:rPr>
        <w:t xml:space="preserve"> </w:t>
      </w:r>
      <w:r w:rsidRPr="00BD0749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</w:t>
      </w:r>
      <w:r w:rsidRPr="00BD0749">
        <w:rPr>
          <w:sz w:val="24"/>
          <w:szCs w:val="24"/>
          <w:lang w:val="en-US"/>
        </w:rPr>
        <w:t>the</w:t>
      </w:r>
      <w:r>
        <w:rPr>
          <w:sz w:val="24"/>
          <w:szCs w:val="24"/>
          <w:lang w:val="en-US"/>
        </w:rPr>
        <w:t xml:space="preserve"> </w:t>
      </w:r>
      <w:r w:rsidRPr="00BD0749">
        <w:rPr>
          <w:sz w:val="24"/>
          <w:szCs w:val="24"/>
          <w:lang w:val="en-US"/>
        </w:rPr>
        <w:t>main</w:t>
      </w:r>
      <w:r>
        <w:rPr>
          <w:sz w:val="24"/>
          <w:szCs w:val="24"/>
          <w:lang w:val="en-US"/>
        </w:rPr>
        <w:t xml:space="preserve"> </w:t>
      </w:r>
      <w:r w:rsidRPr="00BD0749">
        <w:rPr>
          <w:sz w:val="24"/>
          <w:szCs w:val="24"/>
          <w:lang w:val="en-US"/>
        </w:rPr>
        <w:t>input/output</w:t>
      </w:r>
      <w:r>
        <w:rPr>
          <w:sz w:val="24"/>
          <w:szCs w:val="24"/>
          <w:lang w:val="en-US"/>
        </w:rPr>
        <w:t xml:space="preserve"> </w:t>
      </w:r>
      <w:proofErr w:type="spellStart"/>
      <w:r w:rsidRPr="00BD0749">
        <w:rPr>
          <w:sz w:val="24"/>
          <w:szCs w:val="24"/>
          <w:lang w:val="en-US"/>
        </w:rPr>
        <w:t>operationsin</w:t>
      </w:r>
      <w:proofErr w:type="spellEnd"/>
      <w:r w:rsidRPr="00BD0749">
        <w:rPr>
          <w:sz w:val="24"/>
          <w:szCs w:val="24"/>
          <w:lang w:val="en-US"/>
        </w:rPr>
        <w:t xml:space="preserve"> C++?Provide examples</w:t>
      </w:r>
      <w:r>
        <w:rPr>
          <w:sz w:val="24"/>
          <w:szCs w:val="24"/>
          <w:lang w:val="en-US"/>
        </w:rPr>
        <w:t>.</w:t>
      </w:r>
    </w:p>
    <w:p w14:paraId="3B3D7004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Input Operation (</w:t>
      </w:r>
      <w:proofErr w:type="spellStart"/>
      <w:r w:rsidRPr="00BD0749">
        <w:rPr>
          <w:b/>
          <w:bCs/>
          <w:sz w:val="24"/>
          <w:szCs w:val="24"/>
          <w:lang w:val="en-US"/>
        </w:rPr>
        <w:t>cin</w:t>
      </w:r>
      <w:proofErr w:type="spellEnd"/>
      <w:r w:rsidRPr="00BD0749">
        <w:rPr>
          <w:b/>
          <w:bCs/>
          <w:sz w:val="24"/>
          <w:szCs w:val="24"/>
          <w:lang w:val="en-US"/>
        </w:rPr>
        <w:t>)</w:t>
      </w:r>
    </w:p>
    <w:p w14:paraId="5E07F9C3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Used to read data from the keyboard.</w:t>
      </w:r>
    </w:p>
    <w:p w14:paraId="3591F720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Can read numbers, characters, or strings.</w:t>
      </w:r>
    </w:p>
    <w:p w14:paraId="2B070663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Output Operation (</w:t>
      </w:r>
      <w:proofErr w:type="spellStart"/>
      <w:r w:rsidRPr="00BD0749">
        <w:rPr>
          <w:b/>
          <w:bCs/>
          <w:sz w:val="24"/>
          <w:szCs w:val="24"/>
          <w:lang w:val="en-US"/>
        </w:rPr>
        <w:t>cout</w:t>
      </w:r>
      <w:proofErr w:type="spellEnd"/>
      <w:r w:rsidRPr="00BD0749">
        <w:rPr>
          <w:b/>
          <w:bCs/>
          <w:sz w:val="24"/>
          <w:szCs w:val="24"/>
          <w:lang w:val="en-US"/>
        </w:rPr>
        <w:t>)</w:t>
      </w:r>
    </w:p>
    <w:p w14:paraId="7F9C56BB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Used to display data on the screen.</w:t>
      </w:r>
    </w:p>
    <w:p w14:paraId="58A1B2DF" w14:textId="77777777" w:rsidR="00BD0749" w:rsidRP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Can display text, variables, and results.</w:t>
      </w:r>
    </w:p>
    <w:p w14:paraId="21ABEDC1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Additional Notes</w:t>
      </w:r>
    </w:p>
    <w:p w14:paraId="58BB200D" w14:textId="77777777" w:rsidR="00BD0749" w:rsidRPr="00BD0749" w:rsidRDefault="00BD0749" w:rsidP="00BD0749">
      <w:pPr>
        <w:rPr>
          <w:sz w:val="24"/>
          <w:szCs w:val="24"/>
          <w:lang w:val="en-US"/>
        </w:rPr>
      </w:pPr>
      <w:proofErr w:type="spellStart"/>
      <w:r w:rsidRPr="00BD0749">
        <w:rPr>
          <w:sz w:val="24"/>
          <w:szCs w:val="24"/>
          <w:lang w:val="en-US"/>
        </w:rPr>
        <w:t>endl</w:t>
      </w:r>
      <w:proofErr w:type="spellEnd"/>
      <w:r w:rsidRPr="00BD0749">
        <w:rPr>
          <w:sz w:val="24"/>
          <w:szCs w:val="24"/>
          <w:lang w:val="en-US"/>
        </w:rPr>
        <w:t xml:space="preserve"> is used to move to a new line.</w:t>
      </w:r>
    </w:p>
    <w:p w14:paraId="15CBABAE" w14:textId="54FD2EF9" w:rsidR="00BD0749" w:rsidRDefault="00BD0749" w:rsidP="00BD0749">
      <w:p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 xml:space="preserve">Multiple inputs can be read in a single statement using </w:t>
      </w:r>
      <w:proofErr w:type="spellStart"/>
      <w:r w:rsidRPr="00BD0749">
        <w:rPr>
          <w:sz w:val="24"/>
          <w:szCs w:val="24"/>
          <w:lang w:val="en-US"/>
        </w:rPr>
        <w:t>cin</w:t>
      </w:r>
      <w:proofErr w:type="spellEnd"/>
      <w:r w:rsidRPr="00BD0749">
        <w:rPr>
          <w:sz w:val="24"/>
          <w:szCs w:val="24"/>
          <w:lang w:val="en-US"/>
        </w:rPr>
        <w:t>.</w:t>
      </w:r>
    </w:p>
    <w:p w14:paraId="4768BB27" w14:textId="77777777" w:rsidR="00D26AA1" w:rsidRDefault="00D26AA1" w:rsidP="00BD0749">
      <w:pPr>
        <w:rPr>
          <w:sz w:val="24"/>
          <w:szCs w:val="24"/>
          <w:lang w:val="en-US"/>
        </w:rPr>
      </w:pPr>
    </w:p>
    <w:p w14:paraId="65F6D0EA" w14:textId="6A7257A2" w:rsidR="00BD0749" w:rsidRPr="00D26AA1" w:rsidRDefault="00BD0749" w:rsidP="00BD0749">
      <w:pPr>
        <w:rPr>
          <w:b/>
          <w:bCs/>
          <w:sz w:val="24"/>
          <w:szCs w:val="24"/>
          <w:lang w:val="en-US"/>
        </w:rPr>
      </w:pPr>
      <w:r w:rsidRPr="00D26AA1">
        <w:rPr>
          <w:b/>
          <w:bCs/>
          <w:sz w:val="24"/>
          <w:szCs w:val="24"/>
          <w:lang w:val="en-US"/>
        </w:rPr>
        <w:t>2.1 What are the different data types available in C++? Explain with examples.</w:t>
      </w:r>
    </w:p>
    <w:p w14:paraId="1734D73D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Basic Data Types – store simple values:</w:t>
      </w:r>
    </w:p>
    <w:p w14:paraId="53365465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int age = 20; → integer numbers</w:t>
      </w:r>
    </w:p>
    <w:p w14:paraId="3C876EBD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float price = 99.5; → decimal numbers</w:t>
      </w:r>
    </w:p>
    <w:p w14:paraId="2906073C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double pi = 3.141592; → precise decimals</w:t>
      </w:r>
    </w:p>
    <w:p w14:paraId="10F643A0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char grade = 'A'; → single character</w:t>
      </w:r>
    </w:p>
    <w:p w14:paraId="06697FF5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 xml:space="preserve">bool </w:t>
      </w:r>
      <w:proofErr w:type="spellStart"/>
      <w:r w:rsidRPr="00BD0749">
        <w:rPr>
          <w:sz w:val="24"/>
          <w:szCs w:val="24"/>
          <w:lang w:val="en-US"/>
        </w:rPr>
        <w:t>isPassed</w:t>
      </w:r>
      <w:proofErr w:type="spellEnd"/>
      <w:r w:rsidRPr="00BD0749">
        <w:rPr>
          <w:sz w:val="24"/>
          <w:szCs w:val="24"/>
          <w:lang w:val="en-US"/>
        </w:rPr>
        <w:t xml:space="preserve"> = true; → true or false</w:t>
      </w:r>
    </w:p>
    <w:p w14:paraId="7FD948AB" w14:textId="77777777" w:rsidR="00BD0749" w:rsidRPr="00BD0749" w:rsidRDefault="00BD0749" w:rsidP="00BD0749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void → represents no value (used in functions)</w:t>
      </w:r>
    </w:p>
    <w:p w14:paraId="3863814F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Derived Data Types – built from basic types:</w:t>
      </w:r>
    </w:p>
    <w:p w14:paraId="1979CE97" w14:textId="77777777" w:rsidR="00BD0749" w:rsidRPr="00BD0749" w:rsidRDefault="00BD0749" w:rsidP="00BD0749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 xml:space="preserve">int </w:t>
      </w:r>
      <w:proofErr w:type="spellStart"/>
      <w:r w:rsidRPr="00BD0749">
        <w:rPr>
          <w:sz w:val="24"/>
          <w:szCs w:val="24"/>
          <w:lang w:val="en-US"/>
        </w:rPr>
        <w:t>arr</w:t>
      </w:r>
      <w:proofErr w:type="spellEnd"/>
      <w:r w:rsidRPr="00BD0749">
        <w:rPr>
          <w:sz w:val="24"/>
          <w:szCs w:val="24"/>
          <w:lang w:val="en-US"/>
        </w:rPr>
        <w:t>[5]; → array of integers</w:t>
      </w:r>
    </w:p>
    <w:p w14:paraId="58028F50" w14:textId="77777777" w:rsidR="00BD0749" w:rsidRPr="00BD0749" w:rsidRDefault="00BD0749" w:rsidP="00BD0749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 xml:space="preserve">int* </w:t>
      </w:r>
      <w:proofErr w:type="spellStart"/>
      <w:r w:rsidRPr="00BD0749">
        <w:rPr>
          <w:sz w:val="24"/>
          <w:szCs w:val="24"/>
          <w:lang w:val="en-US"/>
        </w:rPr>
        <w:t>ptr</w:t>
      </w:r>
      <w:proofErr w:type="spellEnd"/>
      <w:r w:rsidRPr="00BD0749">
        <w:rPr>
          <w:sz w:val="24"/>
          <w:szCs w:val="24"/>
          <w:lang w:val="en-US"/>
        </w:rPr>
        <w:t xml:space="preserve"> = &amp;age; → pointer to an integer</w:t>
      </w:r>
    </w:p>
    <w:p w14:paraId="53C1DB3E" w14:textId="77777777" w:rsidR="00BD0749" w:rsidRPr="00BD0749" w:rsidRDefault="00BD0749" w:rsidP="00BD0749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int &amp;ref = age; → reference to an integer</w:t>
      </w:r>
    </w:p>
    <w:p w14:paraId="0205CC99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User-Defined Data Types – created by the programmer:</w:t>
      </w:r>
    </w:p>
    <w:p w14:paraId="55825DEE" w14:textId="77777777" w:rsidR="00BD0749" w:rsidRPr="00BD0749" w:rsidRDefault="00BD0749" w:rsidP="00BD074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struct Student { int id; string name; }; → group of variables</w:t>
      </w:r>
    </w:p>
    <w:p w14:paraId="754E6964" w14:textId="77777777" w:rsidR="00BD0749" w:rsidRPr="00BD0749" w:rsidRDefault="00BD0749" w:rsidP="00BD074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class Car { string brand; int year; }; → object-oriented type</w:t>
      </w:r>
    </w:p>
    <w:p w14:paraId="6EBB27BE" w14:textId="77777777" w:rsidR="00BD0749" w:rsidRPr="00BD0749" w:rsidRDefault="00BD0749" w:rsidP="00BD074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 w:rsidRPr="00BD0749">
        <w:rPr>
          <w:sz w:val="24"/>
          <w:szCs w:val="24"/>
          <w:lang w:val="en-US"/>
        </w:rPr>
        <w:t>enum</w:t>
      </w:r>
      <w:proofErr w:type="spellEnd"/>
      <w:r w:rsidRPr="00BD0749">
        <w:rPr>
          <w:sz w:val="24"/>
          <w:szCs w:val="24"/>
          <w:lang w:val="en-US"/>
        </w:rPr>
        <w:t xml:space="preserve"> Color { RED, GREEN, BLUE }; → named constants</w:t>
      </w:r>
    </w:p>
    <w:p w14:paraId="0293DFD1" w14:textId="77777777" w:rsidR="00BD0749" w:rsidRPr="00BD0749" w:rsidRDefault="00BD0749" w:rsidP="00BD0749">
      <w:pPr>
        <w:rPr>
          <w:b/>
          <w:bCs/>
          <w:sz w:val="24"/>
          <w:szCs w:val="24"/>
          <w:lang w:val="en-US"/>
        </w:rPr>
      </w:pPr>
      <w:r w:rsidRPr="00BD0749">
        <w:rPr>
          <w:b/>
          <w:bCs/>
          <w:sz w:val="24"/>
          <w:szCs w:val="24"/>
          <w:lang w:val="en-US"/>
        </w:rPr>
        <w:t>Modifiers – change size or sign of basic types:</w:t>
      </w:r>
    </w:p>
    <w:p w14:paraId="171EF761" w14:textId="77777777" w:rsidR="00BD0749" w:rsidRPr="00BD0749" w:rsidRDefault="00BD0749" w:rsidP="00BD0749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unsigned int count; → only positive integers</w:t>
      </w:r>
    </w:p>
    <w:p w14:paraId="4AE241B0" w14:textId="77777777" w:rsidR="00BD0749" w:rsidRPr="00BD0749" w:rsidRDefault="00BD0749" w:rsidP="00BD0749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>long int population; → large integers</w:t>
      </w:r>
    </w:p>
    <w:p w14:paraId="648FE280" w14:textId="1FF55CCB" w:rsidR="00BD0749" w:rsidRDefault="00BD0749" w:rsidP="00BD0749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BD0749">
        <w:rPr>
          <w:sz w:val="24"/>
          <w:szCs w:val="24"/>
          <w:lang w:val="en-US"/>
        </w:rPr>
        <w:t xml:space="preserve">short int </w:t>
      </w:r>
      <w:proofErr w:type="spellStart"/>
      <w:r w:rsidRPr="00BD0749">
        <w:rPr>
          <w:sz w:val="24"/>
          <w:szCs w:val="24"/>
          <w:lang w:val="en-US"/>
        </w:rPr>
        <w:t>smallNum</w:t>
      </w:r>
      <w:proofErr w:type="spellEnd"/>
      <w:r w:rsidRPr="00BD0749">
        <w:rPr>
          <w:sz w:val="24"/>
          <w:szCs w:val="24"/>
          <w:lang w:val="en-US"/>
        </w:rPr>
        <w:t>; → smaller integers</w:t>
      </w:r>
    </w:p>
    <w:p w14:paraId="422DE4A7" w14:textId="77777777" w:rsidR="00D26AA1" w:rsidRDefault="00D26AA1" w:rsidP="00D26AA1">
      <w:pPr>
        <w:pStyle w:val="ListParagraph"/>
        <w:rPr>
          <w:sz w:val="24"/>
          <w:szCs w:val="24"/>
          <w:lang w:val="en-US"/>
        </w:rPr>
      </w:pPr>
    </w:p>
    <w:p w14:paraId="1D7CB332" w14:textId="02995DC8" w:rsidR="00D26AA1" w:rsidRDefault="00D26AA1" w:rsidP="00D26AA1">
      <w:pPr>
        <w:rPr>
          <w:b/>
          <w:bCs/>
          <w:sz w:val="24"/>
          <w:szCs w:val="24"/>
          <w:lang w:val="en-US"/>
        </w:rPr>
      </w:pPr>
      <w:r w:rsidRPr="00D26AA1">
        <w:rPr>
          <w:b/>
          <w:bCs/>
          <w:sz w:val="24"/>
          <w:szCs w:val="24"/>
          <w:lang w:val="en-US"/>
        </w:rPr>
        <w:lastRenderedPageBreak/>
        <w:t>2.2 Explain the difference between implicit and explicit type conversion in C++</w:t>
      </w:r>
      <w:r>
        <w:rPr>
          <w:b/>
          <w:bCs/>
          <w:sz w:val="24"/>
          <w:szCs w:val="24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26AA1" w14:paraId="49035DB2" w14:textId="77777777" w:rsidTr="00D26AA1">
        <w:tc>
          <w:tcPr>
            <w:tcW w:w="4508" w:type="dxa"/>
          </w:tcPr>
          <w:p w14:paraId="101FC68B" w14:textId="258195F7" w:rsidR="00D26AA1" w:rsidRDefault="00D26AA1" w:rsidP="00D26AA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D26AA1">
              <w:rPr>
                <w:b/>
                <w:bCs/>
                <w:sz w:val="24"/>
                <w:szCs w:val="24"/>
                <w:lang w:val="en-US"/>
              </w:rPr>
              <w:t>Implicit Type Conversion (Type Casting)</w:t>
            </w:r>
          </w:p>
        </w:tc>
        <w:tc>
          <w:tcPr>
            <w:tcW w:w="4508" w:type="dxa"/>
          </w:tcPr>
          <w:p w14:paraId="2E10791F" w14:textId="6369D87B" w:rsidR="00D26AA1" w:rsidRDefault="00D26AA1" w:rsidP="00D26AA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D26AA1">
              <w:rPr>
                <w:b/>
                <w:bCs/>
                <w:sz w:val="24"/>
                <w:szCs w:val="24"/>
                <w:lang w:val="en-US"/>
              </w:rPr>
              <w:t>Explicit Type Conversion (Type Casting)</w:t>
            </w:r>
          </w:p>
        </w:tc>
      </w:tr>
      <w:tr w:rsidR="00D26AA1" w14:paraId="053F237C" w14:textId="77777777" w:rsidTr="00D26AA1">
        <w:tc>
          <w:tcPr>
            <w:tcW w:w="4508" w:type="dxa"/>
          </w:tcPr>
          <w:p w14:paraId="212E61CA" w14:textId="7170E169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Done automatically by compiler</w:t>
            </w:r>
          </w:p>
        </w:tc>
        <w:tc>
          <w:tcPr>
            <w:tcW w:w="4508" w:type="dxa"/>
          </w:tcPr>
          <w:p w14:paraId="0B6A39FC" w14:textId="4974A849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Done manually by programmer</w:t>
            </w:r>
          </w:p>
        </w:tc>
      </w:tr>
      <w:tr w:rsidR="00D26AA1" w14:paraId="63C4109A" w14:textId="77777777" w:rsidTr="00D26AA1">
        <w:tc>
          <w:tcPr>
            <w:tcW w:w="4508" w:type="dxa"/>
          </w:tcPr>
          <w:p w14:paraId="62410298" w14:textId="75565B23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 xml:space="preserve"> No Done manually by programmer</w:t>
            </w:r>
          </w:p>
        </w:tc>
        <w:tc>
          <w:tcPr>
            <w:tcW w:w="4508" w:type="dxa"/>
          </w:tcPr>
          <w:p w14:paraId="730D640C" w14:textId="610D4BEE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 xml:space="preserve">Uses cast operators like (int)x, </w:t>
            </w:r>
            <w:proofErr w:type="spellStart"/>
            <w:r w:rsidRPr="00D26AA1">
              <w:rPr>
                <w:sz w:val="24"/>
                <w:szCs w:val="24"/>
                <w:lang w:val="en-US"/>
              </w:rPr>
              <w:t>static_cast</w:t>
            </w:r>
            <w:proofErr w:type="spellEnd"/>
            <w:r w:rsidRPr="00D26AA1">
              <w:rPr>
                <w:sz w:val="24"/>
                <w:szCs w:val="24"/>
                <w:lang w:val="en-US"/>
              </w:rPr>
              <w:t>&lt;float&gt;(x)</w:t>
            </w:r>
          </w:p>
        </w:tc>
      </w:tr>
      <w:tr w:rsidR="00D26AA1" w14:paraId="37307728" w14:textId="77777777" w:rsidTr="00D26AA1">
        <w:tc>
          <w:tcPr>
            <w:tcW w:w="4508" w:type="dxa"/>
          </w:tcPr>
          <w:p w14:paraId="73BDC1AE" w14:textId="0CD8ECB5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Usually safe, less risk of data loss</w:t>
            </w:r>
          </w:p>
        </w:tc>
        <w:tc>
          <w:tcPr>
            <w:tcW w:w="4508" w:type="dxa"/>
          </w:tcPr>
          <w:p w14:paraId="51BC12F7" w14:textId="170EE26C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May cause data loss if not careful</w:t>
            </w:r>
          </w:p>
        </w:tc>
      </w:tr>
      <w:tr w:rsidR="00D26AA1" w14:paraId="1E607BA1" w14:textId="77777777" w:rsidTr="00D26AA1">
        <w:tc>
          <w:tcPr>
            <w:tcW w:w="4508" w:type="dxa"/>
          </w:tcPr>
          <w:p w14:paraId="595802CF" w14:textId="7DEE1669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Example: int a = 10; double b = a;</w:t>
            </w:r>
          </w:p>
        </w:tc>
        <w:tc>
          <w:tcPr>
            <w:tcW w:w="4508" w:type="dxa"/>
          </w:tcPr>
          <w:p w14:paraId="2070B1C4" w14:textId="0F556119" w:rsidR="00D26AA1" w:rsidRPr="00D26AA1" w:rsidRDefault="00D26AA1" w:rsidP="00D26AA1">
            <w:pPr>
              <w:rPr>
                <w:sz w:val="24"/>
                <w:szCs w:val="24"/>
                <w:lang w:val="en-US"/>
              </w:rPr>
            </w:pPr>
            <w:r w:rsidRPr="00D26AA1">
              <w:rPr>
                <w:sz w:val="24"/>
                <w:szCs w:val="24"/>
                <w:lang w:val="en-US"/>
              </w:rPr>
              <w:t>Example: double x = 9.7; int y = (int)x;</w:t>
            </w:r>
          </w:p>
        </w:tc>
      </w:tr>
    </w:tbl>
    <w:p w14:paraId="73D785EC" w14:textId="77777777" w:rsidR="00D26AA1" w:rsidRDefault="00D26AA1" w:rsidP="00D26AA1">
      <w:pPr>
        <w:rPr>
          <w:b/>
          <w:bCs/>
          <w:sz w:val="24"/>
          <w:szCs w:val="24"/>
          <w:lang w:val="en-US"/>
        </w:rPr>
      </w:pPr>
    </w:p>
    <w:p w14:paraId="4BB8FF11" w14:textId="0B5C7F21" w:rsidR="00D26AA1" w:rsidRDefault="00D26AA1" w:rsidP="00D26A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2.3 </w:t>
      </w:r>
      <w:r w:rsidR="00753DB8" w:rsidRPr="00753DB8">
        <w:rPr>
          <w:b/>
          <w:bCs/>
          <w:sz w:val="24"/>
          <w:szCs w:val="24"/>
          <w:lang w:val="en-US"/>
        </w:rPr>
        <w:t>What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are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the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different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types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of operators in C++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?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Provide examples</w:t>
      </w:r>
      <w:r w:rsidR="00753DB8">
        <w:rPr>
          <w:b/>
          <w:bCs/>
          <w:sz w:val="24"/>
          <w:szCs w:val="24"/>
          <w:lang w:val="en-US"/>
        </w:rPr>
        <w:t xml:space="preserve"> </w:t>
      </w:r>
      <w:r w:rsidR="00753DB8" w:rsidRPr="00753DB8">
        <w:rPr>
          <w:b/>
          <w:bCs/>
          <w:sz w:val="24"/>
          <w:szCs w:val="24"/>
          <w:lang w:val="en-US"/>
        </w:rPr>
        <w:t>of each.</w:t>
      </w:r>
    </w:p>
    <w:p w14:paraId="66DC6C65" w14:textId="31E41F00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Arithmetic Operators:</w:t>
      </w:r>
      <w:r>
        <w:rPr>
          <w:b/>
          <w:bCs/>
          <w:sz w:val="24"/>
          <w:szCs w:val="24"/>
          <w:lang w:val="en-US"/>
        </w:rPr>
        <w:t xml:space="preserve"> </w:t>
      </w:r>
    </w:p>
    <w:p w14:paraId="31374438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Used for calculations.</w:t>
      </w:r>
    </w:p>
    <w:p w14:paraId="3040F6E8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+ addition → a + b</w:t>
      </w:r>
    </w:p>
    <w:p w14:paraId="474CDE99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- subtraction → a - b</w:t>
      </w:r>
    </w:p>
    <w:p w14:paraId="252B6B4B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Relational Operators:</w:t>
      </w:r>
    </w:p>
    <w:p w14:paraId="0DBFF065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Used to compare values.</w:t>
      </w:r>
    </w:p>
    <w:p w14:paraId="1776057F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&gt; greater than → a &gt; b</w:t>
      </w:r>
    </w:p>
    <w:p w14:paraId="25BD9275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== equal to → a == b</w:t>
      </w:r>
    </w:p>
    <w:p w14:paraId="7C0F209D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Logical Operators:</w:t>
      </w:r>
    </w:p>
    <w:p w14:paraId="6B63128E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Combine conditions.</w:t>
      </w:r>
    </w:p>
    <w:p w14:paraId="52CBC49A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&amp;&amp; AND → (a &gt; 0 &amp;&amp; b &gt; 0)</w:t>
      </w:r>
    </w:p>
    <w:p w14:paraId="6E421AE3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! NOT → !(a &gt; b)</w:t>
      </w:r>
    </w:p>
    <w:p w14:paraId="3B5B6AE6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Assignment Operators:</w:t>
      </w:r>
    </w:p>
    <w:p w14:paraId="3D20D9B0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Assign values to variables.</w:t>
      </w:r>
    </w:p>
    <w:p w14:paraId="304C1080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= → a = 10</w:t>
      </w:r>
    </w:p>
    <w:p w14:paraId="7121D6FD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+= → a += 5</w:t>
      </w:r>
    </w:p>
    <w:p w14:paraId="01153228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Increment/Decrement Operators:</w:t>
      </w:r>
    </w:p>
    <w:p w14:paraId="2531C9A7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Increase or decrease by 1.</w:t>
      </w:r>
    </w:p>
    <w:p w14:paraId="0211CA17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++a, a--</w:t>
      </w:r>
    </w:p>
    <w:p w14:paraId="4B5E921D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Bitwise Operators:</w:t>
      </w:r>
    </w:p>
    <w:p w14:paraId="06183230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Work on binary bits of integers.</w:t>
      </w:r>
    </w:p>
    <w:p w14:paraId="694A1222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&amp; AND → c = a &amp; b</w:t>
      </w:r>
    </w:p>
    <w:p w14:paraId="59A6931E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lastRenderedPageBreak/>
        <w:t>&lt;&lt; left shift → a &lt;&lt; 2</w:t>
      </w:r>
    </w:p>
    <w:p w14:paraId="10F5CEE5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Conditional (Ternary) Operator:</w:t>
      </w:r>
    </w:p>
    <w:p w14:paraId="410ECE9B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Shortcut for if-else.</w:t>
      </w:r>
    </w:p>
    <w:p w14:paraId="7018D89D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a &gt; b ? x = a : x = b</w:t>
      </w:r>
    </w:p>
    <w:p w14:paraId="623FA84B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Comma Operator:</w:t>
      </w:r>
    </w:p>
    <w:p w14:paraId="3F282EE5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Evaluate multiple expressions in one statement.</w:t>
      </w:r>
    </w:p>
    <w:p w14:paraId="558631BD" w14:textId="039BE561" w:rsid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Example: a = (1, 2); → a becomes 2</w:t>
      </w:r>
    </w:p>
    <w:p w14:paraId="08312ED5" w14:textId="4D147C1D" w:rsid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2.4 .Explain the purpose and use of constants and literals in C++.</w:t>
      </w:r>
    </w:p>
    <w:p w14:paraId="6C380C7D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Constants in C++</w:t>
      </w:r>
    </w:p>
    <w:p w14:paraId="73A4A952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Purpose:</w:t>
      </w:r>
    </w:p>
    <w:p w14:paraId="0F00A148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Constants are used to store values that do not change during program execution.</w:t>
      </w:r>
    </w:p>
    <w:p w14:paraId="4FBBC650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Use:</w:t>
      </w:r>
    </w:p>
    <w:p w14:paraId="1811698B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Helps prevent accidental modification of important values.</w:t>
      </w:r>
    </w:p>
    <w:p w14:paraId="073322CA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Makes the program easier to read and maintain.</w:t>
      </w:r>
    </w:p>
    <w:p w14:paraId="1F0A9CE8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Examples:</w:t>
      </w:r>
    </w:p>
    <w:p w14:paraId="23BA2B4D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const int MAX = 100; → MAX cannot be changed</w:t>
      </w:r>
    </w:p>
    <w:p w14:paraId="2149696A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const float PI = 3.14159;</w:t>
      </w:r>
    </w:p>
    <w:p w14:paraId="62B23AFD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Literals in C++</w:t>
      </w:r>
    </w:p>
    <w:p w14:paraId="5FBDE7DE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Purpose:</w:t>
      </w:r>
    </w:p>
    <w:p w14:paraId="137512A2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Literals are fixed values directly written in the code. They represent data without using variables.</w:t>
      </w:r>
    </w:p>
    <w:p w14:paraId="178BBFAF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Use:</w:t>
      </w:r>
    </w:p>
    <w:p w14:paraId="6878FBC4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Used to assign values to variables or perform calculations.</w:t>
      </w:r>
    </w:p>
    <w:p w14:paraId="5BCB184C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 xml:space="preserve">Can be of different types: integer, floating-point, character, string, or </w:t>
      </w:r>
      <w:proofErr w:type="spellStart"/>
      <w:r w:rsidRPr="00753DB8">
        <w:rPr>
          <w:sz w:val="24"/>
          <w:szCs w:val="24"/>
          <w:lang w:val="en-US"/>
        </w:rPr>
        <w:t>boolean</w:t>
      </w:r>
      <w:proofErr w:type="spellEnd"/>
      <w:r w:rsidRPr="00753DB8">
        <w:rPr>
          <w:sz w:val="24"/>
          <w:szCs w:val="24"/>
          <w:lang w:val="en-US"/>
        </w:rPr>
        <w:t>.</w:t>
      </w:r>
    </w:p>
    <w:p w14:paraId="7661B75F" w14:textId="77777777" w:rsidR="00753DB8" w:rsidRPr="00753DB8" w:rsidRDefault="00753DB8" w:rsidP="00753DB8">
      <w:pPr>
        <w:rPr>
          <w:b/>
          <w:bCs/>
          <w:sz w:val="24"/>
          <w:szCs w:val="24"/>
          <w:lang w:val="en-US"/>
        </w:rPr>
      </w:pPr>
      <w:r w:rsidRPr="00753DB8">
        <w:rPr>
          <w:b/>
          <w:bCs/>
          <w:sz w:val="24"/>
          <w:szCs w:val="24"/>
          <w:lang w:val="en-US"/>
        </w:rPr>
        <w:t>Examples:</w:t>
      </w:r>
    </w:p>
    <w:p w14:paraId="1B5640DC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Integer literal: 10</w:t>
      </w:r>
    </w:p>
    <w:p w14:paraId="25DC9BED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Floating-point literal: 3.14</w:t>
      </w:r>
    </w:p>
    <w:p w14:paraId="66243125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Character literal: 'A'</w:t>
      </w:r>
    </w:p>
    <w:p w14:paraId="26785907" w14:textId="77777777" w:rsidR="00753DB8" w:rsidRP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String literal: "Hello"</w:t>
      </w:r>
    </w:p>
    <w:p w14:paraId="247F1089" w14:textId="70C77B14" w:rsidR="00753DB8" w:rsidRDefault="00753DB8" w:rsidP="00753DB8">
      <w:pPr>
        <w:rPr>
          <w:sz w:val="24"/>
          <w:szCs w:val="24"/>
          <w:lang w:val="en-US"/>
        </w:rPr>
      </w:pPr>
      <w:r w:rsidRPr="00753DB8">
        <w:rPr>
          <w:sz w:val="24"/>
          <w:szCs w:val="24"/>
          <w:lang w:val="en-US"/>
        </w:rPr>
        <w:t>Boolean literal: true or false</w:t>
      </w:r>
    </w:p>
    <w:p w14:paraId="75DAE2FC" w14:textId="0750F0E4" w:rsid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lastRenderedPageBreak/>
        <w:t xml:space="preserve">3.1 </w:t>
      </w:r>
      <w:r w:rsidRPr="000E4065">
        <w:rPr>
          <w:b/>
          <w:bCs/>
          <w:sz w:val="24"/>
          <w:szCs w:val="24"/>
          <w:lang w:val="en-US"/>
        </w:rPr>
        <w:t>.What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are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conditional statements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in C++?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Explain the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if-else</w:t>
      </w:r>
      <w:r w:rsidRPr="000E4065">
        <w:rPr>
          <w:b/>
          <w:bCs/>
          <w:sz w:val="24"/>
          <w:szCs w:val="24"/>
          <w:lang w:val="en-US"/>
        </w:rPr>
        <w:t xml:space="preserve"> </w:t>
      </w:r>
      <w:r w:rsidRPr="000E4065">
        <w:rPr>
          <w:b/>
          <w:bCs/>
          <w:sz w:val="24"/>
          <w:szCs w:val="24"/>
          <w:lang w:val="en-US"/>
        </w:rPr>
        <w:t>and switch statements</w:t>
      </w:r>
      <w:r w:rsidRPr="000E4065">
        <w:rPr>
          <w:b/>
          <w:bCs/>
          <w:sz w:val="24"/>
          <w:szCs w:val="24"/>
          <w:lang w:val="en-US"/>
        </w:rPr>
        <w:t>.</w:t>
      </w:r>
    </w:p>
    <w:p w14:paraId="00B67BDA" w14:textId="77777777" w:rsidR="000E4065" w:rsidRDefault="000E4065" w:rsidP="000E406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</w:t>
      </w:r>
      <w:r w:rsidRPr="000E4065">
        <w:rPr>
          <w:b/>
          <w:bCs/>
          <w:sz w:val="24"/>
          <w:szCs w:val="24"/>
          <w:lang w:val="en-US"/>
        </w:rPr>
        <w:t>efinition</w:t>
      </w:r>
    </w:p>
    <w:p w14:paraId="47ACEC5C" w14:textId="1D19C565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Conditional statements are used to control the flow of a program based on conditions.</w:t>
      </w:r>
    </w:p>
    <w:p w14:paraId="4FF465B4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They allow the program to make decisions and execute different statements depending on whether a condition is true or false.</w:t>
      </w:r>
    </w:p>
    <w:p w14:paraId="74AC6213" w14:textId="43357676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>Types of Conditional Statements</w:t>
      </w:r>
    </w:p>
    <w:p w14:paraId="45154314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</w:t>
      </w:r>
    </w:p>
    <w:p w14:paraId="34710D2B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if-else</w:t>
      </w:r>
    </w:p>
    <w:p w14:paraId="20A28274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else-if ladder</w:t>
      </w:r>
    </w:p>
    <w:p w14:paraId="047A29CC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switch</w:t>
      </w:r>
    </w:p>
    <w:p w14:paraId="31EF46AA" w14:textId="750E5B04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 xml:space="preserve"> if-else Statement</w:t>
      </w:r>
    </w:p>
    <w:p w14:paraId="4376B84E" w14:textId="42C6939A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 xml:space="preserve"> Purpose</w:t>
      </w:r>
    </w:p>
    <w:p w14:paraId="7F0C388F" w14:textId="77777777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 if-else statement is used to execute one block of statements if a condition is true and another block if the condition is false</w:t>
      </w:r>
      <w:r w:rsidRPr="000E4065">
        <w:rPr>
          <w:b/>
          <w:bCs/>
          <w:sz w:val="24"/>
          <w:szCs w:val="24"/>
          <w:lang w:val="en-US"/>
        </w:rPr>
        <w:t>.</w:t>
      </w:r>
    </w:p>
    <w:p w14:paraId="7B6BD192" w14:textId="77777777" w:rsid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 xml:space="preserve"> Working</w:t>
      </w:r>
    </w:p>
    <w:p w14:paraId="22282D09" w14:textId="781291AF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 condition is evaluated first.</w:t>
      </w:r>
    </w:p>
    <w:p w14:paraId="17454EB8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 the condition is true, the if block is executed.</w:t>
      </w:r>
    </w:p>
    <w:p w14:paraId="1718B0B4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 the condition is false, the else block is executed.</w:t>
      </w:r>
    </w:p>
    <w:p w14:paraId="08EA7CE4" w14:textId="7253C4F3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 xml:space="preserve"> else-if Ladder</w:t>
      </w:r>
    </w:p>
    <w:p w14:paraId="1477E475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Used when there are multiple conditions.</w:t>
      </w:r>
    </w:p>
    <w:p w14:paraId="221E309A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Conditions are checked one by one.</w:t>
      </w:r>
    </w:p>
    <w:p w14:paraId="2B22EC64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 first true condition block is executed.</w:t>
      </w:r>
    </w:p>
    <w:p w14:paraId="212509A8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 none are true, the else block executes.</w:t>
      </w:r>
    </w:p>
    <w:p w14:paraId="7DD750E8" w14:textId="20E03767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>switch Statement</w:t>
      </w:r>
    </w:p>
    <w:p w14:paraId="4847C6D9" w14:textId="38CE991C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>Purpose</w:t>
      </w:r>
    </w:p>
    <w:p w14:paraId="2C918601" w14:textId="77777777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 switch statement is used to select one option from multiple choices based on a value</w:t>
      </w:r>
      <w:r w:rsidRPr="000E4065">
        <w:rPr>
          <w:b/>
          <w:bCs/>
          <w:sz w:val="24"/>
          <w:szCs w:val="24"/>
          <w:lang w:val="en-US"/>
        </w:rPr>
        <w:t>.</w:t>
      </w:r>
    </w:p>
    <w:p w14:paraId="43E9DEFA" w14:textId="24F02B94" w:rsidR="000E4065" w:rsidRPr="000E4065" w:rsidRDefault="000E4065" w:rsidP="000E4065">
      <w:pPr>
        <w:rPr>
          <w:b/>
          <w:bCs/>
          <w:sz w:val="24"/>
          <w:szCs w:val="24"/>
          <w:lang w:val="en-US"/>
        </w:rPr>
      </w:pPr>
      <w:r w:rsidRPr="000E4065">
        <w:rPr>
          <w:b/>
          <w:bCs/>
          <w:sz w:val="24"/>
          <w:szCs w:val="24"/>
          <w:lang w:val="en-US"/>
        </w:rPr>
        <w:t xml:space="preserve"> Working</w:t>
      </w:r>
    </w:p>
    <w:p w14:paraId="138D2F27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The expression is evaluated once.</w:t>
      </w:r>
    </w:p>
    <w:p w14:paraId="5AA05420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Its value is compared with each case.</w:t>
      </w:r>
    </w:p>
    <w:p w14:paraId="43C5AB0E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When a matching case is found, that block is executed.</w:t>
      </w:r>
    </w:p>
    <w:p w14:paraId="6047966D" w14:textId="77777777" w:rsidR="000E4065" w:rsidRP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lastRenderedPageBreak/>
        <w:t>The break statement is used to stop further execution.</w:t>
      </w:r>
    </w:p>
    <w:p w14:paraId="5DA249DA" w14:textId="27761E69" w:rsidR="000E4065" w:rsidRDefault="000E4065" w:rsidP="000E4065">
      <w:pPr>
        <w:rPr>
          <w:sz w:val="24"/>
          <w:szCs w:val="24"/>
          <w:lang w:val="en-US"/>
        </w:rPr>
      </w:pPr>
      <w:r w:rsidRPr="000E4065">
        <w:rPr>
          <w:sz w:val="24"/>
          <w:szCs w:val="24"/>
          <w:lang w:val="en-US"/>
        </w:rPr>
        <w:t>If no case matches, the default block is executed</w:t>
      </w:r>
    </w:p>
    <w:p w14:paraId="04A8E415" w14:textId="501AF702" w:rsidR="000E4065" w:rsidRPr="008E5900" w:rsidRDefault="000E4065" w:rsidP="000E4065">
      <w:pPr>
        <w:rPr>
          <w:b/>
          <w:bCs/>
          <w:sz w:val="24"/>
          <w:szCs w:val="24"/>
          <w:lang w:val="en-US"/>
        </w:rPr>
      </w:pPr>
      <w:r w:rsidRPr="008E5900">
        <w:rPr>
          <w:b/>
          <w:bCs/>
          <w:sz w:val="24"/>
          <w:szCs w:val="24"/>
          <w:lang w:val="en-US"/>
        </w:rPr>
        <w:t xml:space="preserve">3.2 </w:t>
      </w:r>
      <w:r w:rsidR="0077236A" w:rsidRPr="008E5900">
        <w:rPr>
          <w:b/>
          <w:bCs/>
          <w:sz w:val="24"/>
          <w:szCs w:val="24"/>
          <w:lang w:val="en-US"/>
        </w:rPr>
        <w:t>What is the difference between for, while, and do-while loops in C++?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7236A" w14:paraId="14C3FD1A" w14:textId="77777777" w:rsidTr="0077236A">
        <w:tc>
          <w:tcPr>
            <w:tcW w:w="2254" w:type="dxa"/>
          </w:tcPr>
          <w:p w14:paraId="30F73CB6" w14:textId="77777777" w:rsidR="0077236A" w:rsidRDefault="0077236A" w:rsidP="0077236A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  <w:p w14:paraId="341CD562" w14:textId="77777777" w:rsidR="0077236A" w:rsidRDefault="0077236A" w:rsidP="000E4065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254" w:type="dxa"/>
          </w:tcPr>
          <w:p w14:paraId="5132F24F" w14:textId="58B57AB2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 w:rsidRPr="0077236A">
              <w:rPr>
                <w:sz w:val="24"/>
                <w:szCs w:val="24"/>
                <w:lang w:val="en-US"/>
              </w:rPr>
              <w:t>for loop</w:t>
            </w:r>
          </w:p>
        </w:tc>
        <w:tc>
          <w:tcPr>
            <w:tcW w:w="2254" w:type="dxa"/>
          </w:tcPr>
          <w:p w14:paraId="2A869525" w14:textId="48F660E4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While loop</w:t>
            </w:r>
          </w:p>
        </w:tc>
        <w:tc>
          <w:tcPr>
            <w:tcW w:w="2254" w:type="dxa"/>
          </w:tcPr>
          <w:p w14:paraId="08147B1F" w14:textId="2A1A1FC7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 while loop</w:t>
            </w:r>
          </w:p>
        </w:tc>
      </w:tr>
      <w:tr w:rsidR="0077236A" w14:paraId="2342CE44" w14:textId="77777777" w:rsidTr="0077236A">
        <w:tc>
          <w:tcPr>
            <w:tcW w:w="2254" w:type="dxa"/>
          </w:tcPr>
          <w:p w14:paraId="3DD181B2" w14:textId="09058CC7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 w:rsidRPr="0077236A">
              <w:rPr>
                <w:sz w:val="24"/>
                <w:szCs w:val="24"/>
                <w:lang w:val="en-US"/>
              </w:rPr>
              <w:t>Definition</w:t>
            </w:r>
          </w:p>
        </w:tc>
        <w:tc>
          <w:tcPr>
            <w:tcW w:w="2254" w:type="dxa"/>
          </w:tcPr>
          <w:p w14:paraId="29696CCC" w14:textId="2240956B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Entry-controlled loop with initialization, condition, and update in one place</w:t>
            </w:r>
          </w:p>
        </w:tc>
        <w:tc>
          <w:tcPr>
            <w:tcW w:w="2254" w:type="dxa"/>
          </w:tcPr>
          <w:p w14:paraId="4C7F8D80" w14:textId="2C614E84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Entry-controlled loop that checks condition before execution</w:t>
            </w:r>
          </w:p>
        </w:tc>
        <w:tc>
          <w:tcPr>
            <w:tcW w:w="2254" w:type="dxa"/>
          </w:tcPr>
          <w:p w14:paraId="5464349A" w14:textId="5BE47BD1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Exit-controlled loop that checks condition after execution</w:t>
            </w:r>
          </w:p>
        </w:tc>
      </w:tr>
      <w:tr w:rsidR="0077236A" w14:paraId="691F7F7B" w14:textId="77777777" w:rsidTr="0077236A">
        <w:tc>
          <w:tcPr>
            <w:tcW w:w="2254" w:type="dxa"/>
          </w:tcPr>
          <w:p w14:paraId="54EFC3C5" w14:textId="1355ED90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Condition Check</w:t>
            </w:r>
          </w:p>
        </w:tc>
        <w:tc>
          <w:tcPr>
            <w:tcW w:w="2254" w:type="dxa"/>
          </w:tcPr>
          <w:p w14:paraId="0D3637D5" w14:textId="198F21EC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Before loop starts</w:t>
            </w:r>
          </w:p>
        </w:tc>
        <w:tc>
          <w:tcPr>
            <w:tcW w:w="2254" w:type="dxa"/>
          </w:tcPr>
          <w:p w14:paraId="7408A2FE" w14:textId="1B930E93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Before loop starts</w:t>
            </w:r>
          </w:p>
        </w:tc>
        <w:tc>
          <w:tcPr>
            <w:tcW w:w="2254" w:type="dxa"/>
          </w:tcPr>
          <w:p w14:paraId="0A61E875" w14:textId="702DDD49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After loop execution</w:t>
            </w:r>
          </w:p>
        </w:tc>
      </w:tr>
      <w:tr w:rsidR="0077236A" w14:paraId="3A5E33E1" w14:textId="77777777" w:rsidTr="0077236A">
        <w:tc>
          <w:tcPr>
            <w:tcW w:w="2254" w:type="dxa"/>
          </w:tcPr>
          <w:p w14:paraId="786A8D9D" w14:textId="7F697A4D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7236A">
              <w:rPr>
                <w:sz w:val="24"/>
                <w:szCs w:val="24"/>
                <w:lang w:val="en-US"/>
              </w:rPr>
              <w:t>xecution Guarantee</w:t>
            </w:r>
          </w:p>
        </w:tc>
        <w:tc>
          <w:tcPr>
            <w:tcW w:w="2254" w:type="dxa"/>
          </w:tcPr>
          <w:p w14:paraId="2AC7AA83" w14:textId="497581FF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May execute 0 times</w:t>
            </w:r>
          </w:p>
        </w:tc>
        <w:tc>
          <w:tcPr>
            <w:tcW w:w="2254" w:type="dxa"/>
          </w:tcPr>
          <w:p w14:paraId="48E51B69" w14:textId="44B07DFC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May execute 0 times</w:t>
            </w:r>
          </w:p>
        </w:tc>
        <w:tc>
          <w:tcPr>
            <w:tcW w:w="2254" w:type="dxa"/>
          </w:tcPr>
          <w:p w14:paraId="18597159" w14:textId="5120AAD8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Executes at least once</w:t>
            </w:r>
          </w:p>
        </w:tc>
      </w:tr>
      <w:tr w:rsidR="0077236A" w14:paraId="49E67E6A" w14:textId="77777777" w:rsidTr="0077236A">
        <w:tc>
          <w:tcPr>
            <w:tcW w:w="2254" w:type="dxa"/>
          </w:tcPr>
          <w:p w14:paraId="4AF922B1" w14:textId="53CC7AB1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 w:rsidRPr="0077236A">
              <w:rPr>
                <w:sz w:val="24"/>
                <w:szCs w:val="24"/>
                <w:lang w:val="en-US"/>
              </w:rPr>
              <w:t>Initialization</w:t>
            </w:r>
          </w:p>
        </w:tc>
        <w:tc>
          <w:tcPr>
            <w:tcW w:w="2254" w:type="dxa"/>
          </w:tcPr>
          <w:p w14:paraId="52B4C5FA" w14:textId="04A469A6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inside loop</w:t>
            </w:r>
          </w:p>
        </w:tc>
        <w:tc>
          <w:tcPr>
            <w:tcW w:w="2254" w:type="dxa"/>
          </w:tcPr>
          <w:p w14:paraId="7C1BF450" w14:textId="0B105A19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before loop</w:t>
            </w:r>
          </w:p>
        </w:tc>
        <w:tc>
          <w:tcPr>
            <w:tcW w:w="2254" w:type="dxa"/>
          </w:tcPr>
          <w:p w14:paraId="5778A1DD" w14:textId="485A5B2A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before loop</w:t>
            </w:r>
          </w:p>
        </w:tc>
      </w:tr>
      <w:tr w:rsidR="0077236A" w14:paraId="53024C1A" w14:textId="77777777" w:rsidTr="0077236A">
        <w:tc>
          <w:tcPr>
            <w:tcW w:w="2254" w:type="dxa"/>
          </w:tcPr>
          <w:p w14:paraId="2A8C8E43" w14:textId="13802CD1" w:rsidR="0077236A" w:rsidRDefault="0077236A" w:rsidP="000E4065">
            <w:pPr>
              <w:rPr>
                <w:sz w:val="24"/>
                <w:szCs w:val="24"/>
                <w:lang w:val="en-US"/>
              </w:rPr>
            </w:pPr>
            <w:r w:rsidRPr="0077236A">
              <w:rPr>
                <w:sz w:val="24"/>
                <w:szCs w:val="24"/>
                <w:lang w:val="en-US"/>
              </w:rPr>
              <w:t>Update</w:t>
            </w:r>
          </w:p>
        </w:tc>
        <w:tc>
          <w:tcPr>
            <w:tcW w:w="2254" w:type="dxa"/>
          </w:tcPr>
          <w:p w14:paraId="6D3A6D70" w14:textId="4959B1C6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in loop statement</w:t>
            </w:r>
          </w:p>
        </w:tc>
        <w:tc>
          <w:tcPr>
            <w:tcW w:w="2254" w:type="dxa"/>
          </w:tcPr>
          <w:p w14:paraId="75855E5D" w14:textId="57FD589B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inside loop body</w:t>
            </w:r>
          </w:p>
        </w:tc>
        <w:tc>
          <w:tcPr>
            <w:tcW w:w="2254" w:type="dxa"/>
          </w:tcPr>
          <w:p w14:paraId="18821F95" w14:textId="762CAC72" w:rsidR="0077236A" w:rsidRDefault="008E5900" w:rsidP="000E4065">
            <w:pPr>
              <w:rPr>
                <w:sz w:val="24"/>
                <w:szCs w:val="24"/>
                <w:lang w:val="en-US"/>
              </w:rPr>
            </w:pPr>
            <w:r w:rsidRPr="008E5900">
              <w:rPr>
                <w:sz w:val="24"/>
                <w:szCs w:val="24"/>
                <w:lang w:val="en-US"/>
              </w:rPr>
              <w:t>Done inside loop body</w:t>
            </w:r>
          </w:p>
        </w:tc>
      </w:tr>
    </w:tbl>
    <w:p w14:paraId="7B4D6FBD" w14:textId="77777777" w:rsidR="0077236A" w:rsidRPr="008E5900" w:rsidRDefault="0077236A" w:rsidP="000E4065">
      <w:pPr>
        <w:rPr>
          <w:b/>
          <w:bCs/>
          <w:sz w:val="24"/>
          <w:szCs w:val="24"/>
          <w:lang w:val="en-US"/>
        </w:rPr>
      </w:pPr>
    </w:p>
    <w:p w14:paraId="032F53D7" w14:textId="3F00A31F" w:rsidR="000E4065" w:rsidRPr="008E5900" w:rsidRDefault="008E5900" w:rsidP="008E5900">
      <w:pPr>
        <w:rPr>
          <w:b/>
          <w:bCs/>
          <w:sz w:val="24"/>
          <w:szCs w:val="24"/>
          <w:lang w:val="en-US"/>
        </w:rPr>
      </w:pPr>
      <w:r w:rsidRPr="008E5900">
        <w:rPr>
          <w:b/>
          <w:bCs/>
          <w:sz w:val="24"/>
          <w:szCs w:val="24"/>
          <w:lang w:val="en-US"/>
        </w:rPr>
        <w:t xml:space="preserve">3.3 </w:t>
      </w:r>
      <w:r w:rsidRPr="008E5900">
        <w:rPr>
          <w:b/>
          <w:bCs/>
          <w:sz w:val="24"/>
          <w:szCs w:val="24"/>
          <w:lang w:val="en-US"/>
        </w:rPr>
        <w:t>.Ho</w:t>
      </w:r>
      <w:r w:rsidRPr="008E5900">
        <w:rPr>
          <w:b/>
          <w:bCs/>
          <w:sz w:val="24"/>
          <w:szCs w:val="24"/>
          <w:lang w:val="en-US"/>
        </w:rPr>
        <w:t xml:space="preserve">w </w:t>
      </w:r>
      <w:r w:rsidRPr="008E5900">
        <w:rPr>
          <w:b/>
          <w:bCs/>
          <w:sz w:val="24"/>
          <w:szCs w:val="24"/>
          <w:lang w:val="en-US"/>
        </w:rPr>
        <w:t>are</w:t>
      </w:r>
      <w:r w:rsidRPr="008E5900">
        <w:rPr>
          <w:b/>
          <w:bCs/>
          <w:sz w:val="24"/>
          <w:szCs w:val="24"/>
          <w:lang w:val="en-US"/>
        </w:rPr>
        <w:t xml:space="preserve"> </w:t>
      </w:r>
      <w:r w:rsidRPr="008E5900">
        <w:rPr>
          <w:b/>
          <w:bCs/>
          <w:sz w:val="24"/>
          <w:szCs w:val="24"/>
          <w:lang w:val="en-US"/>
        </w:rPr>
        <w:t>break</w:t>
      </w:r>
      <w:r w:rsidRPr="008E5900">
        <w:rPr>
          <w:b/>
          <w:bCs/>
          <w:sz w:val="24"/>
          <w:szCs w:val="24"/>
          <w:lang w:val="en-US"/>
        </w:rPr>
        <w:t xml:space="preserve"> </w:t>
      </w:r>
      <w:r w:rsidRPr="008E5900">
        <w:rPr>
          <w:b/>
          <w:bCs/>
          <w:sz w:val="24"/>
          <w:szCs w:val="24"/>
          <w:lang w:val="en-US"/>
        </w:rPr>
        <w:t>an</w:t>
      </w:r>
      <w:r w:rsidRPr="008E5900">
        <w:rPr>
          <w:b/>
          <w:bCs/>
          <w:sz w:val="24"/>
          <w:szCs w:val="24"/>
          <w:lang w:val="en-US"/>
        </w:rPr>
        <w:t xml:space="preserve"> </w:t>
      </w:r>
      <w:r w:rsidRPr="008E5900">
        <w:rPr>
          <w:b/>
          <w:bCs/>
          <w:sz w:val="24"/>
          <w:szCs w:val="24"/>
          <w:lang w:val="en-US"/>
        </w:rPr>
        <w:t>continue statements</w:t>
      </w:r>
      <w:r w:rsidRPr="008E5900">
        <w:rPr>
          <w:b/>
          <w:bCs/>
          <w:sz w:val="24"/>
          <w:szCs w:val="24"/>
          <w:lang w:val="en-US"/>
        </w:rPr>
        <w:t xml:space="preserve"> </w:t>
      </w:r>
      <w:r w:rsidRPr="008E5900">
        <w:rPr>
          <w:b/>
          <w:bCs/>
          <w:sz w:val="24"/>
          <w:szCs w:val="24"/>
          <w:lang w:val="en-US"/>
        </w:rPr>
        <w:t>used in</w:t>
      </w:r>
      <w:r w:rsidRPr="008E5900">
        <w:rPr>
          <w:b/>
          <w:bCs/>
          <w:sz w:val="24"/>
          <w:szCs w:val="24"/>
          <w:lang w:val="en-US"/>
        </w:rPr>
        <w:t xml:space="preserve"> </w:t>
      </w:r>
      <w:r w:rsidRPr="008E5900">
        <w:rPr>
          <w:b/>
          <w:bCs/>
          <w:sz w:val="24"/>
          <w:szCs w:val="24"/>
          <w:lang w:val="en-US"/>
        </w:rPr>
        <w:t>loops? Provide examples.</w:t>
      </w:r>
    </w:p>
    <w:p w14:paraId="1B2C19C2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Break statement:</w:t>
      </w:r>
    </w:p>
    <w:p w14:paraId="15ACBA2A" w14:textId="05E4F568" w:rsid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The break statement is used to immediately terminate the loop. When break is executed, control comes out of the loop.</w:t>
      </w:r>
    </w:p>
    <w:p w14:paraId="7D9BF767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#include&lt;iostream&gt;</w:t>
      </w:r>
    </w:p>
    <w:p w14:paraId="636F1E8E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using namespace std;</w:t>
      </w:r>
    </w:p>
    <w:p w14:paraId="7F40ABD7" w14:textId="3C0BDE18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int main(){</w:t>
      </w:r>
    </w:p>
    <w:p w14:paraId="6F0D4180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for(int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= 1;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&lt;= 10;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>++)</w:t>
      </w:r>
    </w:p>
    <w:p w14:paraId="6A96C901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{</w:t>
      </w:r>
    </w:p>
    <w:p w14:paraId="35AA0ECB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if(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== 5)</w:t>
      </w:r>
    </w:p>
    <w:p w14:paraId="58065D02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    break;</w:t>
      </w:r>
    </w:p>
    <w:p w14:paraId="072AF8B6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</w:t>
      </w:r>
      <w:proofErr w:type="spellStart"/>
      <w:r w:rsidRPr="008E5900">
        <w:rPr>
          <w:sz w:val="24"/>
          <w:szCs w:val="24"/>
          <w:lang w:val="en-US"/>
        </w:rPr>
        <w:t>cout</w:t>
      </w:r>
      <w:proofErr w:type="spellEnd"/>
      <w:r w:rsidRPr="008E5900">
        <w:rPr>
          <w:sz w:val="24"/>
          <w:szCs w:val="24"/>
          <w:lang w:val="en-US"/>
        </w:rPr>
        <w:t xml:space="preserve"> &lt;&lt;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&lt;&lt; " ";</w:t>
      </w:r>
    </w:p>
    <w:p w14:paraId="16940F93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}</w:t>
      </w:r>
    </w:p>
    <w:p w14:paraId="49262962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return 0;</w:t>
      </w:r>
    </w:p>
    <w:p w14:paraId="1B4E9DDC" w14:textId="580E6A2B" w:rsid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}</w:t>
      </w:r>
    </w:p>
    <w:p w14:paraId="28B79CFB" w14:textId="6C046E96" w:rsid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Output: 1 2 3 4</w:t>
      </w:r>
    </w:p>
    <w:p w14:paraId="6ED0F17E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Continue statement:</w:t>
      </w:r>
    </w:p>
    <w:p w14:paraId="551211BC" w14:textId="77777777" w:rsid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lastRenderedPageBreak/>
        <w:t>The continue statement is used to skip the current iteration and continue with the next iteration of the loop.</w:t>
      </w:r>
    </w:p>
    <w:p w14:paraId="645793DA" w14:textId="14712E83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Example:</w:t>
      </w:r>
    </w:p>
    <w:p w14:paraId="5E16F378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#include&lt;iostream&gt;</w:t>
      </w:r>
    </w:p>
    <w:p w14:paraId="3187256D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using namespace std;</w:t>
      </w:r>
    </w:p>
    <w:p w14:paraId="0B4A1A1B" w14:textId="313F315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int main(){</w:t>
      </w:r>
    </w:p>
    <w:p w14:paraId="34D82299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for(int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= 1;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&lt;= 5;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>++)</w:t>
      </w:r>
    </w:p>
    <w:p w14:paraId="62B4288A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{</w:t>
      </w:r>
    </w:p>
    <w:p w14:paraId="3484119F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if(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== 3)</w:t>
      </w:r>
    </w:p>
    <w:p w14:paraId="49A4D249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    continue;</w:t>
      </w:r>
    </w:p>
    <w:p w14:paraId="532405F9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    </w:t>
      </w:r>
      <w:proofErr w:type="spellStart"/>
      <w:r w:rsidRPr="008E5900">
        <w:rPr>
          <w:sz w:val="24"/>
          <w:szCs w:val="24"/>
          <w:lang w:val="en-US"/>
        </w:rPr>
        <w:t>cout</w:t>
      </w:r>
      <w:proofErr w:type="spellEnd"/>
      <w:r w:rsidRPr="008E5900">
        <w:rPr>
          <w:sz w:val="24"/>
          <w:szCs w:val="24"/>
          <w:lang w:val="en-US"/>
        </w:rPr>
        <w:t xml:space="preserve"> &lt;&lt; </w:t>
      </w:r>
      <w:proofErr w:type="spellStart"/>
      <w:r w:rsidRPr="008E5900">
        <w:rPr>
          <w:sz w:val="24"/>
          <w:szCs w:val="24"/>
          <w:lang w:val="en-US"/>
        </w:rPr>
        <w:t>i</w:t>
      </w:r>
      <w:proofErr w:type="spellEnd"/>
      <w:r w:rsidRPr="008E5900">
        <w:rPr>
          <w:sz w:val="24"/>
          <w:szCs w:val="24"/>
          <w:lang w:val="en-US"/>
        </w:rPr>
        <w:t xml:space="preserve"> &lt;&lt; " ";</w:t>
      </w:r>
    </w:p>
    <w:p w14:paraId="2805F7ED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}</w:t>
      </w:r>
    </w:p>
    <w:p w14:paraId="08050A1B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 xml:space="preserve">    return 0;</w:t>
      </w:r>
    </w:p>
    <w:p w14:paraId="44615A77" w14:textId="77777777" w:rsidR="008E5900" w:rsidRP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}</w:t>
      </w:r>
    </w:p>
    <w:p w14:paraId="65D86AF5" w14:textId="77777777" w:rsidR="008E5900" w:rsidRPr="008E5900" w:rsidRDefault="008E5900" w:rsidP="008E5900">
      <w:pPr>
        <w:rPr>
          <w:sz w:val="24"/>
          <w:szCs w:val="24"/>
          <w:lang w:val="en-US"/>
        </w:rPr>
      </w:pPr>
    </w:p>
    <w:p w14:paraId="6BE2D03F" w14:textId="3A8C3024" w:rsidR="008E5900" w:rsidRDefault="008E5900" w:rsidP="008E5900">
      <w:pPr>
        <w:rPr>
          <w:sz w:val="24"/>
          <w:szCs w:val="24"/>
          <w:lang w:val="en-US"/>
        </w:rPr>
      </w:pPr>
      <w:r w:rsidRPr="008E5900">
        <w:rPr>
          <w:sz w:val="24"/>
          <w:szCs w:val="24"/>
          <w:lang w:val="en-US"/>
        </w:rPr>
        <w:t>Output: 1 2 4 5</w:t>
      </w:r>
    </w:p>
    <w:p w14:paraId="0BBEEEA9" w14:textId="77777777" w:rsidR="000873B2" w:rsidRPr="000873B2" w:rsidRDefault="000873B2" w:rsidP="000873B2">
      <w:pPr>
        <w:rPr>
          <w:b/>
          <w:bCs/>
          <w:sz w:val="24"/>
          <w:szCs w:val="24"/>
          <w:lang w:val="en-US"/>
        </w:rPr>
      </w:pPr>
    </w:p>
    <w:p w14:paraId="065E263C" w14:textId="23DF8CA6" w:rsidR="000E4065" w:rsidRDefault="000873B2" w:rsidP="000873B2">
      <w:pPr>
        <w:rPr>
          <w:b/>
          <w:bCs/>
          <w:sz w:val="24"/>
          <w:szCs w:val="24"/>
          <w:lang w:val="en-US"/>
        </w:rPr>
      </w:pPr>
      <w:r w:rsidRPr="000873B2">
        <w:rPr>
          <w:b/>
          <w:bCs/>
          <w:sz w:val="24"/>
          <w:szCs w:val="24"/>
          <w:lang w:val="en-US"/>
        </w:rPr>
        <w:t xml:space="preserve">3.4 </w:t>
      </w:r>
      <w:r w:rsidRPr="000873B2">
        <w:rPr>
          <w:b/>
          <w:bCs/>
          <w:sz w:val="24"/>
          <w:szCs w:val="24"/>
          <w:lang w:val="en-US"/>
        </w:rPr>
        <w:t>Explain nested control structures with an example.</w:t>
      </w:r>
    </w:p>
    <w:p w14:paraId="0D2B2612" w14:textId="77777777" w:rsidR="000873B2" w:rsidRPr="000873B2" w:rsidRDefault="000873B2" w:rsidP="000873B2">
      <w:pPr>
        <w:rPr>
          <w:b/>
          <w:bCs/>
          <w:sz w:val="24"/>
          <w:szCs w:val="24"/>
          <w:lang w:val="en-US"/>
        </w:rPr>
      </w:pPr>
      <w:r w:rsidRPr="000873B2">
        <w:rPr>
          <w:b/>
          <w:bCs/>
          <w:sz w:val="24"/>
          <w:szCs w:val="24"/>
          <w:lang w:val="en-US"/>
        </w:rPr>
        <w:t>Nested control structures:</w:t>
      </w:r>
    </w:p>
    <w:p w14:paraId="4B60471F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Nested control structures mean placing one control statement inside another control statement. This can be loops inside loops or conditional statements inside loops or other conditions.</w:t>
      </w:r>
    </w:p>
    <w:p w14:paraId="2E707ABF" w14:textId="45E3D222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They are used when a problem requires checking multiple conditions or repeating tasks within tasks.</w:t>
      </w:r>
    </w:p>
    <w:p w14:paraId="76130A0B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#include&lt;iostream&gt;</w:t>
      </w:r>
    </w:p>
    <w:p w14:paraId="53752EB9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using namespace std;</w:t>
      </w:r>
    </w:p>
    <w:p w14:paraId="5AC320F6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int main()</w:t>
      </w:r>
    </w:p>
    <w:p w14:paraId="0AD4618D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{</w:t>
      </w:r>
    </w:p>
    <w:p w14:paraId="10AF0C15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for(int </w:t>
      </w:r>
      <w:proofErr w:type="spellStart"/>
      <w:r w:rsidRPr="000873B2">
        <w:rPr>
          <w:sz w:val="24"/>
          <w:szCs w:val="24"/>
          <w:lang w:val="en-US"/>
        </w:rPr>
        <w:t>i</w:t>
      </w:r>
      <w:proofErr w:type="spellEnd"/>
      <w:r w:rsidRPr="000873B2">
        <w:rPr>
          <w:sz w:val="24"/>
          <w:szCs w:val="24"/>
          <w:lang w:val="en-US"/>
        </w:rPr>
        <w:t xml:space="preserve"> = 1; </w:t>
      </w:r>
      <w:proofErr w:type="spellStart"/>
      <w:r w:rsidRPr="000873B2">
        <w:rPr>
          <w:sz w:val="24"/>
          <w:szCs w:val="24"/>
          <w:lang w:val="en-US"/>
        </w:rPr>
        <w:t>i</w:t>
      </w:r>
      <w:proofErr w:type="spellEnd"/>
      <w:r w:rsidRPr="000873B2">
        <w:rPr>
          <w:sz w:val="24"/>
          <w:szCs w:val="24"/>
          <w:lang w:val="en-US"/>
        </w:rPr>
        <w:t xml:space="preserve"> &lt;= 3; </w:t>
      </w:r>
      <w:proofErr w:type="spellStart"/>
      <w:r w:rsidRPr="000873B2">
        <w:rPr>
          <w:sz w:val="24"/>
          <w:szCs w:val="24"/>
          <w:lang w:val="en-US"/>
        </w:rPr>
        <w:t>i</w:t>
      </w:r>
      <w:proofErr w:type="spellEnd"/>
      <w:r w:rsidRPr="000873B2">
        <w:rPr>
          <w:sz w:val="24"/>
          <w:szCs w:val="24"/>
          <w:lang w:val="en-US"/>
        </w:rPr>
        <w:t>++)</w:t>
      </w:r>
    </w:p>
    <w:p w14:paraId="266F3B67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{</w:t>
      </w:r>
    </w:p>
    <w:p w14:paraId="1446939F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    for(int j = 1; j &lt;= 3; </w:t>
      </w:r>
      <w:proofErr w:type="spellStart"/>
      <w:r w:rsidRPr="000873B2">
        <w:rPr>
          <w:sz w:val="24"/>
          <w:szCs w:val="24"/>
          <w:lang w:val="en-US"/>
        </w:rPr>
        <w:t>j++</w:t>
      </w:r>
      <w:proofErr w:type="spellEnd"/>
      <w:r w:rsidRPr="000873B2">
        <w:rPr>
          <w:sz w:val="24"/>
          <w:szCs w:val="24"/>
          <w:lang w:val="en-US"/>
        </w:rPr>
        <w:t>)</w:t>
      </w:r>
    </w:p>
    <w:p w14:paraId="7299ECE3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lastRenderedPageBreak/>
        <w:t xml:space="preserve">        {</w:t>
      </w:r>
    </w:p>
    <w:p w14:paraId="1621AE2A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        </w:t>
      </w:r>
      <w:proofErr w:type="spellStart"/>
      <w:r w:rsidRPr="000873B2">
        <w:rPr>
          <w:sz w:val="24"/>
          <w:szCs w:val="24"/>
          <w:lang w:val="en-US"/>
        </w:rPr>
        <w:t>cout</w:t>
      </w:r>
      <w:proofErr w:type="spellEnd"/>
      <w:r w:rsidRPr="000873B2">
        <w:rPr>
          <w:sz w:val="24"/>
          <w:szCs w:val="24"/>
          <w:lang w:val="en-US"/>
        </w:rPr>
        <w:t xml:space="preserve"> &lt;&lt; </w:t>
      </w:r>
      <w:proofErr w:type="spellStart"/>
      <w:r w:rsidRPr="000873B2">
        <w:rPr>
          <w:sz w:val="24"/>
          <w:szCs w:val="24"/>
          <w:lang w:val="en-US"/>
        </w:rPr>
        <w:t>i</w:t>
      </w:r>
      <w:proofErr w:type="spellEnd"/>
      <w:r w:rsidRPr="000873B2">
        <w:rPr>
          <w:sz w:val="24"/>
          <w:szCs w:val="24"/>
          <w:lang w:val="en-US"/>
        </w:rPr>
        <w:t xml:space="preserve"> &lt;&lt; " " &lt;&lt; j &lt;&lt; </w:t>
      </w:r>
      <w:proofErr w:type="spellStart"/>
      <w:r w:rsidRPr="000873B2">
        <w:rPr>
          <w:sz w:val="24"/>
          <w:szCs w:val="24"/>
          <w:lang w:val="en-US"/>
        </w:rPr>
        <w:t>endl</w:t>
      </w:r>
      <w:proofErr w:type="spellEnd"/>
      <w:r w:rsidRPr="000873B2">
        <w:rPr>
          <w:sz w:val="24"/>
          <w:szCs w:val="24"/>
          <w:lang w:val="en-US"/>
        </w:rPr>
        <w:t>;</w:t>
      </w:r>
    </w:p>
    <w:p w14:paraId="252331BD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    }</w:t>
      </w:r>
    </w:p>
    <w:p w14:paraId="5237E724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}</w:t>
      </w:r>
    </w:p>
    <w:p w14:paraId="45AB34DB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 xml:space="preserve">    return 0;</w:t>
      </w:r>
    </w:p>
    <w:p w14:paraId="54179B29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}</w:t>
      </w:r>
    </w:p>
    <w:p w14:paraId="5D7B62CB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Output:</w:t>
      </w:r>
    </w:p>
    <w:p w14:paraId="6189E86D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1 1</w:t>
      </w:r>
    </w:p>
    <w:p w14:paraId="02A67FE8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1 2</w:t>
      </w:r>
    </w:p>
    <w:p w14:paraId="4885A6BF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1 3</w:t>
      </w:r>
    </w:p>
    <w:p w14:paraId="4A5AC175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2 1</w:t>
      </w:r>
    </w:p>
    <w:p w14:paraId="16BC8EB5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2 2</w:t>
      </w:r>
    </w:p>
    <w:p w14:paraId="5ABB6A21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2 3</w:t>
      </w:r>
    </w:p>
    <w:p w14:paraId="62E34C8D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3 1</w:t>
      </w:r>
    </w:p>
    <w:p w14:paraId="44FCB1E3" w14:textId="77777777" w:rsidR="000873B2" w:rsidRP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3 2</w:t>
      </w:r>
    </w:p>
    <w:p w14:paraId="2D412430" w14:textId="77777777" w:rsidR="000873B2" w:rsidRDefault="000873B2" w:rsidP="000873B2">
      <w:pPr>
        <w:rPr>
          <w:sz w:val="24"/>
          <w:szCs w:val="24"/>
          <w:lang w:val="en-US"/>
        </w:rPr>
      </w:pPr>
      <w:r w:rsidRPr="000873B2">
        <w:rPr>
          <w:sz w:val="24"/>
          <w:szCs w:val="24"/>
          <w:lang w:val="en-US"/>
        </w:rPr>
        <w:t>3 3</w:t>
      </w:r>
    </w:p>
    <w:p w14:paraId="4D0AC0FE" w14:textId="5928D152" w:rsidR="000873B2" w:rsidRDefault="000873B2" w:rsidP="000873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4.1 </w:t>
      </w:r>
      <w:r w:rsidRPr="000873B2">
        <w:rPr>
          <w:sz w:val="24"/>
          <w:szCs w:val="24"/>
          <w:lang w:val="en-US"/>
        </w:rPr>
        <w:t>What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is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a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function in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C++?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Explain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the concept of</w:t>
      </w:r>
      <w:r>
        <w:rPr>
          <w:sz w:val="24"/>
          <w:szCs w:val="24"/>
          <w:lang w:val="en-US"/>
        </w:rPr>
        <w:t xml:space="preserve"> </w:t>
      </w:r>
      <w:r w:rsidRPr="000873B2">
        <w:rPr>
          <w:sz w:val="24"/>
          <w:szCs w:val="24"/>
          <w:lang w:val="en-US"/>
        </w:rPr>
        <w:t>function declaration, definition, and calling</w:t>
      </w:r>
      <w:r>
        <w:rPr>
          <w:sz w:val="24"/>
          <w:szCs w:val="24"/>
          <w:lang w:val="en-US"/>
        </w:rPr>
        <w:t>.</w:t>
      </w:r>
    </w:p>
    <w:p w14:paraId="33F35132" w14:textId="77777777" w:rsidR="006A4B20" w:rsidRPr="000873B2" w:rsidRDefault="006A4B20" w:rsidP="000873B2">
      <w:pPr>
        <w:rPr>
          <w:sz w:val="24"/>
          <w:szCs w:val="24"/>
          <w:lang w:val="en-US"/>
        </w:rPr>
      </w:pPr>
    </w:p>
    <w:p w14:paraId="37160D4B" w14:textId="77777777" w:rsidR="000873B2" w:rsidRPr="000873B2" w:rsidRDefault="000873B2" w:rsidP="000873B2">
      <w:pPr>
        <w:rPr>
          <w:sz w:val="24"/>
          <w:szCs w:val="24"/>
          <w:lang w:val="en-US"/>
        </w:rPr>
      </w:pPr>
    </w:p>
    <w:p w14:paraId="01F49F50" w14:textId="77777777" w:rsidR="000E4065" w:rsidRDefault="000E4065" w:rsidP="000E4065">
      <w:pPr>
        <w:rPr>
          <w:sz w:val="24"/>
          <w:szCs w:val="24"/>
          <w:lang w:val="en-US"/>
        </w:rPr>
      </w:pPr>
    </w:p>
    <w:p w14:paraId="2528FA0D" w14:textId="77777777" w:rsidR="000E4065" w:rsidRPr="00753DB8" w:rsidRDefault="000E4065" w:rsidP="00753DB8">
      <w:pPr>
        <w:rPr>
          <w:sz w:val="24"/>
          <w:szCs w:val="24"/>
          <w:lang w:val="en-US"/>
        </w:rPr>
      </w:pPr>
    </w:p>
    <w:sectPr w:rsidR="000E4065" w:rsidRPr="00753D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0738"/>
    <w:multiLevelType w:val="hybridMultilevel"/>
    <w:tmpl w:val="2C6C6F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3613EA"/>
    <w:multiLevelType w:val="hybridMultilevel"/>
    <w:tmpl w:val="545258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FE6557"/>
    <w:multiLevelType w:val="hybridMultilevel"/>
    <w:tmpl w:val="24621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34801"/>
    <w:multiLevelType w:val="hybridMultilevel"/>
    <w:tmpl w:val="FE8A89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7705233">
    <w:abstractNumId w:val="0"/>
  </w:num>
  <w:num w:numId="2" w16cid:durableId="1961917607">
    <w:abstractNumId w:val="2"/>
  </w:num>
  <w:num w:numId="3" w16cid:durableId="1892304748">
    <w:abstractNumId w:val="1"/>
  </w:num>
  <w:num w:numId="4" w16cid:durableId="5020133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E2D"/>
    <w:rsid w:val="0006670D"/>
    <w:rsid w:val="000873B2"/>
    <w:rsid w:val="000C5E2D"/>
    <w:rsid w:val="000E4065"/>
    <w:rsid w:val="00392A8E"/>
    <w:rsid w:val="003E2F3E"/>
    <w:rsid w:val="006A4B20"/>
    <w:rsid w:val="006C4C8A"/>
    <w:rsid w:val="00711409"/>
    <w:rsid w:val="00753DB8"/>
    <w:rsid w:val="0077236A"/>
    <w:rsid w:val="008E5900"/>
    <w:rsid w:val="009529E8"/>
    <w:rsid w:val="00AA44D6"/>
    <w:rsid w:val="00BD0749"/>
    <w:rsid w:val="00C04632"/>
    <w:rsid w:val="00CF3C35"/>
    <w:rsid w:val="00D26AA1"/>
    <w:rsid w:val="00F11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C02D3"/>
  <w15:chartTrackingRefBased/>
  <w15:docId w15:val="{E44D44B1-DF2D-444E-B895-20CB6B85A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E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E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E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E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E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E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E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E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E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E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E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E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E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E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E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E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E2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112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Kishan Gandhi</dc:creator>
  <cp:keywords/>
  <dc:description/>
  <cp:lastModifiedBy>Kishan Gandhi</cp:lastModifiedBy>
  <cp:revision>15</cp:revision>
  <dcterms:created xsi:type="dcterms:W3CDTF">2026-03-18T10:34:00Z</dcterms:created>
  <dcterms:modified xsi:type="dcterms:W3CDTF">2026-03-20T11:32:00Z</dcterms:modified>
</cp:coreProperties>
</file>