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C2DB12" w14:textId="641268CF" w:rsidR="00904C11" w:rsidRPr="00B262CA" w:rsidRDefault="00D35ED1" w:rsidP="00D35ED1">
      <w:pPr>
        <w:jc w:val="center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MODULE 4 – INTRODUCTION TO DBMS</w:t>
      </w:r>
    </w:p>
    <w:p w14:paraId="3EA478AF" w14:textId="77777777" w:rsidR="00D35ED1" w:rsidRPr="00B262CA" w:rsidRDefault="00D35ED1" w:rsidP="00314634">
      <w:pPr>
        <w:rPr>
          <w:b/>
          <w:bCs/>
          <w:sz w:val="24"/>
          <w:szCs w:val="24"/>
          <w:lang w:val="en-US"/>
        </w:rPr>
      </w:pPr>
    </w:p>
    <w:p w14:paraId="4B8EFAAE" w14:textId="4374965A" w:rsidR="00314634" w:rsidRPr="00B262CA" w:rsidRDefault="00314634" w:rsidP="00314634">
      <w:pPr>
        <w:jc w:val="center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LAB EXERCISES</w:t>
      </w:r>
    </w:p>
    <w:p w14:paraId="501A594D" w14:textId="77777777" w:rsidR="00314634" w:rsidRPr="00B262CA" w:rsidRDefault="00314634" w:rsidP="00314634">
      <w:pPr>
        <w:jc w:val="center"/>
        <w:rPr>
          <w:b/>
          <w:bCs/>
          <w:sz w:val="24"/>
          <w:szCs w:val="24"/>
          <w:lang w:val="en-US"/>
        </w:rPr>
      </w:pPr>
    </w:p>
    <w:p w14:paraId="544970C3" w14:textId="05328342" w:rsidR="00314634" w:rsidRPr="00B262CA" w:rsidRDefault="00AB1706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1.</w:t>
      </w:r>
      <w:r w:rsidR="00561C9C" w:rsidRPr="00B262CA">
        <w:rPr>
          <w:b/>
          <w:bCs/>
          <w:sz w:val="24"/>
          <w:szCs w:val="24"/>
          <w:lang w:val="en-US"/>
        </w:rPr>
        <w:t>1</w:t>
      </w:r>
      <w:r w:rsidRPr="00B262CA">
        <w:rPr>
          <w:b/>
          <w:bCs/>
          <w:sz w:val="24"/>
          <w:szCs w:val="24"/>
          <w:lang w:val="en-US"/>
        </w:rPr>
        <w:t xml:space="preserve"> Introduction to SQL </w:t>
      </w:r>
    </w:p>
    <w:p w14:paraId="1AB9496E" w14:textId="1700C661" w:rsidR="00AB1706" w:rsidRPr="00B262CA" w:rsidRDefault="00F149AA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Create a new database named </w:t>
      </w:r>
      <w:r w:rsidR="00DA7656" w:rsidRPr="00B262CA">
        <w:rPr>
          <w:sz w:val="24"/>
          <w:szCs w:val="24"/>
          <w:lang w:val="en-US"/>
        </w:rPr>
        <w:t xml:space="preserve">school_db and a table called students </w:t>
      </w:r>
      <w:r w:rsidR="00652E2D" w:rsidRPr="00B262CA">
        <w:rPr>
          <w:sz w:val="24"/>
          <w:szCs w:val="24"/>
          <w:lang w:val="en-US"/>
        </w:rPr>
        <w:t>with the following columns</w:t>
      </w:r>
      <w:r w:rsidR="001F7CDA" w:rsidRPr="00B262CA">
        <w:rPr>
          <w:sz w:val="24"/>
          <w:szCs w:val="24"/>
          <w:lang w:val="en-US"/>
        </w:rPr>
        <w:t xml:space="preserve"> </w:t>
      </w:r>
      <w:r w:rsidR="00961217" w:rsidRPr="00B262CA">
        <w:rPr>
          <w:sz w:val="24"/>
          <w:szCs w:val="24"/>
          <w:lang w:val="en-US"/>
        </w:rPr>
        <w:t>–</w:t>
      </w:r>
      <w:r w:rsidR="001F7CDA" w:rsidRPr="00B262CA">
        <w:rPr>
          <w:sz w:val="24"/>
          <w:szCs w:val="24"/>
          <w:lang w:val="en-US"/>
        </w:rPr>
        <w:t xml:space="preserve"> </w:t>
      </w:r>
      <w:r w:rsidR="00961217" w:rsidRPr="00B262CA">
        <w:rPr>
          <w:sz w:val="24"/>
          <w:szCs w:val="24"/>
          <w:lang w:val="en-US"/>
        </w:rPr>
        <w:t>student_id, student_name, age, class and address.</w:t>
      </w:r>
    </w:p>
    <w:p w14:paraId="72C5EDEE" w14:textId="02ED599F" w:rsidR="00275124" w:rsidRPr="00B262CA" w:rsidRDefault="00275124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Ans.</w:t>
      </w:r>
    </w:p>
    <w:p w14:paraId="51D97D4F" w14:textId="3AEFB703" w:rsidR="00275124" w:rsidRPr="00B262CA" w:rsidRDefault="00AF4DF9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C</w:t>
      </w:r>
      <w:r w:rsidR="006E1F10" w:rsidRPr="00B262CA">
        <w:rPr>
          <w:sz w:val="24"/>
          <w:szCs w:val="24"/>
          <w:lang w:val="en-US"/>
        </w:rPr>
        <w:t>reate a database names school_db</w:t>
      </w:r>
    </w:p>
    <w:p w14:paraId="11B72367" w14:textId="0E631004" w:rsidR="00C318B1" w:rsidRPr="00B262CA" w:rsidRDefault="00EF2300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1. </w:t>
      </w:r>
      <w:r w:rsidR="001A4D25" w:rsidRPr="00B262CA">
        <w:rPr>
          <w:sz w:val="24"/>
          <w:szCs w:val="24"/>
          <w:lang w:val="en-US"/>
        </w:rPr>
        <w:t>CREATE DATABASE school_db</w:t>
      </w:r>
    </w:p>
    <w:p w14:paraId="3A44A8A8" w14:textId="7717D489" w:rsidR="00A0541D" w:rsidRPr="00B262CA" w:rsidRDefault="00C53E49" w:rsidP="00314634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684193FD" wp14:editId="3115EC20">
            <wp:extent cx="5731510" cy="3044825"/>
            <wp:effectExtent l="0" t="0" r="2540" b="3175"/>
            <wp:docPr id="1164248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248333" name="Picture 116424833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6C8B10" w14:textId="77777777" w:rsidR="00081EFB" w:rsidRPr="00B262CA" w:rsidRDefault="00081EFB" w:rsidP="00314634">
      <w:pPr>
        <w:rPr>
          <w:sz w:val="24"/>
          <w:szCs w:val="24"/>
          <w:lang w:val="en-US"/>
        </w:rPr>
      </w:pPr>
    </w:p>
    <w:p w14:paraId="065BB9DD" w14:textId="7DE5AFEA" w:rsidR="006E1F10" w:rsidRDefault="00EF2300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2. CREATE TABLE student(student_id int PRIMARY KEY AUTO_INCREMENT, student_name varchar(255), age int, class varchar(255),  address varchar(255))</w:t>
      </w:r>
    </w:p>
    <w:p w14:paraId="10153D8E" w14:textId="77777777" w:rsidR="00B262CA" w:rsidRPr="00B262CA" w:rsidRDefault="00B262CA" w:rsidP="00314634">
      <w:pPr>
        <w:rPr>
          <w:sz w:val="24"/>
          <w:szCs w:val="24"/>
          <w:lang w:val="en-US"/>
        </w:rPr>
      </w:pPr>
    </w:p>
    <w:p w14:paraId="6C0561D9" w14:textId="470325E3" w:rsidR="00081EFB" w:rsidRPr="00B262CA" w:rsidRDefault="00561C9C" w:rsidP="00314634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ED15D64" wp14:editId="7C150B25">
            <wp:extent cx="5731386" cy="2016369"/>
            <wp:effectExtent l="0" t="0" r="3175" b="3175"/>
            <wp:docPr id="104574885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8857" name="Picture 104574885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4" cy="20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6568A" w14:textId="5C5E2E7B" w:rsidR="00275124" w:rsidRPr="00B262CA" w:rsidRDefault="00561C9C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1.</w:t>
      </w:r>
      <w:r w:rsidR="00275124" w:rsidRPr="00B262CA">
        <w:rPr>
          <w:b/>
          <w:bCs/>
          <w:sz w:val="24"/>
          <w:szCs w:val="24"/>
          <w:lang w:val="en-US"/>
        </w:rPr>
        <w:t>2</w:t>
      </w:r>
      <w:r w:rsidR="007B1E5A" w:rsidRPr="00B262CA">
        <w:rPr>
          <w:b/>
          <w:bCs/>
          <w:sz w:val="24"/>
          <w:szCs w:val="24"/>
          <w:lang w:val="en-US"/>
        </w:rPr>
        <w:t>)</w:t>
      </w:r>
      <w:r w:rsidR="00BE0A6F" w:rsidRPr="00B262CA">
        <w:rPr>
          <w:b/>
          <w:bCs/>
          <w:sz w:val="24"/>
          <w:szCs w:val="24"/>
          <w:lang w:val="en-US"/>
        </w:rPr>
        <w:t xml:space="preserve">Insert </w:t>
      </w:r>
      <w:r w:rsidR="00CF7F95" w:rsidRPr="00B262CA">
        <w:rPr>
          <w:b/>
          <w:bCs/>
          <w:sz w:val="24"/>
          <w:szCs w:val="24"/>
          <w:lang w:val="en-US"/>
        </w:rPr>
        <w:t xml:space="preserve">five records </w:t>
      </w:r>
      <w:r w:rsidR="009268F6" w:rsidRPr="00B262CA">
        <w:rPr>
          <w:b/>
          <w:bCs/>
          <w:sz w:val="24"/>
          <w:szCs w:val="24"/>
          <w:lang w:val="en-US"/>
        </w:rPr>
        <w:t xml:space="preserve">into </w:t>
      </w:r>
      <w:r w:rsidR="000C12D5" w:rsidRPr="00B262CA">
        <w:rPr>
          <w:b/>
          <w:bCs/>
          <w:sz w:val="24"/>
          <w:szCs w:val="24"/>
          <w:lang w:val="en-US"/>
        </w:rPr>
        <w:t xml:space="preserve">the students table and retrieve all records using the </w:t>
      </w:r>
      <w:r w:rsidR="00137D86" w:rsidRPr="00B262CA">
        <w:rPr>
          <w:b/>
          <w:bCs/>
          <w:sz w:val="24"/>
          <w:szCs w:val="24"/>
          <w:lang w:val="en-US"/>
        </w:rPr>
        <w:t>SELECT statement.</w:t>
      </w:r>
    </w:p>
    <w:p w14:paraId="75829C50" w14:textId="3410F138" w:rsidR="009F5878" w:rsidRPr="00B262CA" w:rsidRDefault="009F5878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Ans.</w:t>
      </w:r>
    </w:p>
    <w:p w14:paraId="7FFB8C23" w14:textId="408BE079" w:rsidR="00CC38D7" w:rsidRPr="00B262CA" w:rsidRDefault="00CC38D7" w:rsidP="00CC38D7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1. INSERT INTO student(student_name, age, class, address) VALUES ('</w:t>
      </w:r>
      <w:r w:rsidR="00561C9C" w:rsidRPr="00B262CA">
        <w:rPr>
          <w:sz w:val="24"/>
          <w:szCs w:val="24"/>
          <w:lang w:val="en-US"/>
        </w:rPr>
        <w:t>rajvi</w:t>
      </w:r>
      <w:r w:rsidRPr="00B262CA">
        <w:rPr>
          <w:sz w:val="24"/>
          <w:szCs w:val="24"/>
          <w:lang w:val="en-US"/>
        </w:rPr>
        <w:t>', '2</w:t>
      </w:r>
      <w:r w:rsidR="00561C9C" w:rsidRPr="00B262CA">
        <w:rPr>
          <w:sz w:val="24"/>
          <w:szCs w:val="24"/>
          <w:lang w:val="en-US"/>
        </w:rPr>
        <w:t>0</w:t>
      </w:r>
      <w:r w:rsidRPr="00B262CA">
        <w:rPr>
          <w:sz w:val="24"/>
          <w:szCs w:val="24"/>
          <w:lang w:val="en-US"/>
        </w:rPr>
        <w:t xml:space="preserve">', </w:t>
      </w:r>
      <w:r w:rsidR="00561C9C" w:rsidRPr="00B262CA">
        <w:rPr>
          <w:sz w:val="24"/>
          <w:szCs w:val="24"/>
          <w:lang w:val="en-US"/>
        </w:rPr>
        <w:t>‘12’</w:t>
      </w:r>
      <w:r w:rsidRPr="00B262CA">
        <w:rPr>
          <w:sz w:val="24"/>
          <w:szCs w:val="24"/>
          <w:lang w:val="en-US"/>
        </w:rPr>
        <w:t>, '</w:t>
      </w:r>
      <w:r w:rsidR="00561C9C" w:rsidRPr="00B262CA">
        <w:rPr>
          <w:sz w:val="24"/>
          <w:szCs w:val="24"/>
          <w:lang w:val="en-US"/>
        </w:rPr>
        <w:t>rajkot’</w:t>
      </w:r>
      <w:r w:rsidRPr="00B262CA">
        <w:rPr>
          <w:sz w:val="24"/>
          <w:szCs w:val="24"/>
          <w:lang w:val="en-US"/>
        </w:rPr>
        <w:t>),</w:t>
      </w:r>
    </w:p>
    <w:p w14:paraId="702F411C" w14:textId="265F686B" w:rsidR="00CC38D7" w:rsidRPr="00B262CA" w:rsidRDefault="00CC38D7" w:rsidP="00CC38D7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('Purvi', '15', '8th', 'Baktinagar'), ('Vaibhav', '17', '12th', 'Champaknagar'), ('Jatin', '22', 'Graduate', 'Railnagar'), ('Himshikha', '25', 'Graduate', 'Kalawad road'</w:t>
      </w:r>
      <w:r w:rsidR="00543FB4" w:rsidRPr="00B262CA">
        <w:rPr>
          <w:sz w:val="24"/>
          <w:szCs w:val="24"/>
          <w:lang w:val="en-US"/>
        </w:rPr>
        <w:t>);</w:t>
      </w:r>
    </w:p>
    <w:p w14:paraId="20BB03CF" w14:textId="1976D787" w:rsidR="00897B67" w:rsidRPr="00B262CA" w:rsidRDefault="00610918" w:rsidP="00CC38D7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</w:rPr>
        <w:drawing>
          <wp:inline distT="0" distB="0" distL="0" distR="0" wp14:anchorId="7F370E16" wp14:editId="06A74EE8">
            <wp:extent cx="5731510" cy="3223895"/>
            <wp:effectExtent l="0" t="0" r="2540" b="0"/>
            <wp:docPr id="438018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01861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F384" w14:textId="6C435DE8" w:rsidR="00CC38D7" w:rsidRPr="00B262CA" w:rsidRDefault="00CC38D7" w:rsidP="00CC38D7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2. </w:t>
      </w:r>
      <w:r w:rsidR="00374D94" w:rsidRPr="00B262CA">
        <w:rPr>
          <w:sz w:val="24"/>
          <w:szCs w:val="24"/>
          <w:lang w:val="en-US"/>
        </w:rPr>
        <w:t>SELECT * FROM `student`</w:t>
      </w:r>
    </w:p>
    <w:p w14:paraId="27589F7F" w14:textId="2B609FA3" w:rsidR="00897B67" w:rsidRPr="00B262CA" w:rsidRDefault="00561C9C" w:rsidP="00CC38D7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34D8F3A7" wp14:editId="14367875">
            <wp:extent cx="5731510" cy="3223895"/>
            <wp:effectExtent l="0" t="0" r="2540" b="0"/>
            <wp:docPr id="75288657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886577" name="Picture 752886577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47A6B" w14:textId="230F2129" w:rsidR="00374D94" w:rsidRPr="00B262CA" w:rsidRDefault="00561C9C" w:rsidP="00561C9C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2.1)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Write SQL querie to retrieve specific columns (student_name and age) from the students table</w:t>
      </w:r>
    </w:p>
    <w:p w14:paraId="114C6C24" w14:textId="7A4DFB78" w:rsidR="00561C9C" w:rsidRPr="00B262CA" w:rsidRDefault="002B14DC" w:rsidP="00561C9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 student_name ,age FROM `student`</w:t>
      </w:r>
    </w:p>
    <w:p w14:paraId="6C34F17E" w14:textId="0ABCA93B" w:rsidR="002B14DC" w:rsidRPr="00B262CA" w:rsidRDefault="002B14DC" w:rsidP="00561C9C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02B4EC3E" wp14:editId="0A73CB07">
            <wp:extent cx="5731510" cy="3223895"/>
            <wp:effectExtent l="0" t="0" r="2540" b="0"/>
            <wp:docPr id="8386071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607116" name="Picture 838607116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69735" w14:textId="77777777" w:rsidR="00374D94" w:rsidRPr="00B262CA" w:rsidRDefault="00374D94" w:rsidP="00CC38D7">
      <w:pPr>
        <w:rPr>
          <w:sz w:val="24"/>
          <w:szCs w:val="24"/>
          <w:lang w:val="en-US"/>
        </w:rPr>
      </w:pPr>
    </w:p>
    <w:p w14:paraId="4B001E55" w14:textId="17002841" w:rsidR="009F5878" w:rsidRPr="00B262CA" w:rsidRDefault="002B14DC" w:rsidP="00314634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2.2)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 xml:space="preserve"> Write SQL queries to retrieve all students whose age is  greater than 10</w:t>
      </w:r>
    </w:p>
    <w:p w14:paraId="039CBCE9" w14:textId="10B34CAE" w:rsidR="002B14DC" w:rsidRPr="00B262CA" w:rsidRDefault="002B14DC" w:rsidP="00314634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 student_name,age  FROM `student` WHERE age&gt;10</w:t>
      </w:r>
    </w:p>
    <w:p w14:paraId="698F4B17" w14:textId="7F5EE9D8" w:rsidR="002B14DC" w:rsidRPr="00B262CA" w:rsidRDefault="002B14DC" w:rsidP="00314634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73E0DDC" wp14:editId="17EA16A7">
            <wp:extent cx="5731510" cy="3223895"/>
            <wp:effectExtent l="0" t="0" r="2540" b="0"/>
            <wp:docPr id="37331907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319072" name="Picture 373319072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D5220" w14:textId="2D319DFF" w:rsidR="00314634" w:rsidRPr="00B262CA" w:rsidRDefault="00314634" w:rsidP="00314634">
      <w:pPr>
        <w:rPr>
          <w:b/>
          <w:bCs/>
          <w:sz w:val="24"/>
          <w:szCs w:val="24"/>
          <w:lang w:val="en-US"/>
        </w:rPr>
      </w:pPr>
    </w:p>
    <w:p w14:paraId="4E095019" w14:textId="03D40D26" w:rsidR="002B14DC" w:rsidRPr="00B262CA" w:rsidRDefault="002B14DC" w:rsidP="002B14DC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3.1)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Create a table teachers with the following columns:teacher_id (PrimaryKey), teacher_name(NOTNULL), subject(NOTNULL), and email (UNIQUE).</w:t>
      </w:r>
    </w:p>
    <w:p w14:paraId="1A03329C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CREATE TABLE teachers (</w:t>
      </w:r>
    </w:p>
    <w:p w14:paraId="07B948F1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teacher_id INT PRIMARY KEY,</w:t>
      </w:r>
    </w:p>
    <w:p w14:paraId="6A2FF6DA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teacher_name VARCHAR(100) NOT NULL,</w:t>
      </w:r>
    </w:p>
    <w:p w14:paraId="4D1DF6F7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subject VARCHAR(100) NOT NULL,</w:t>
      </w:r>
    </w:p>
    <w:p w14:paraId="11983F8B" w14:textId="77777777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 xml:space="preserve">    email VARCHAR(100) UNIQUE</w:t>
      </w:r>
    </w:p>
    <w:p w14:paraId="42A1B36B" w14:textId="18CA7ADC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);</w:t>
      </w:r>
    </w:p>
    <w:p w14:paraId="6F990DC8" w14:textId="3B62850B" w:rsidR="002B14DC" w:rsidRPr="00B262CA" w:rsidRDefault="002B14DC" w:rsidP="002B14DC">
      <w:pPr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D96C5AC" wp14:editId="17478211">
            <wp:extent cx="5731510" cy="3223895"/>
            <wp:effectExtent l="0" t="0" r="2540" b="0"/>
            <wp:docPr id="89306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621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CE618" w14:textId="38E0D103" w:rsidR="002B14DC" w:rsidRDefault="002B14DC" w:rsidP="002B14DC">
      <w:pPr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3.2)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Implement a FOREIGN KEY constraint to relate the teacher_id from the teachers table with the students table.</w:t>
      </w:r>
    </w:p>
    <w:p w14:paraId="0D9C9EF0" w14:textId="77777777" w:rsidR="00447438" w:rsidRPr="00447438" w:rsidRDefault="00447438" w:rsidP="00447438">
      <w:pPr>
        <w:rPr>
          <w:sz w:val="24"/>
          <w:szCs w:val="24"/>
          <w:lang w:val="en-US"/>
        </w:rPr>
      </w:pPr>
      <w:r w:rsidRPr="00447438">
        <w:rPr>
          <w:sz w:val="24"/>
          <w:szCs w:val="24"/>
          <w:lang w:val="en-US"/>
        </w:rPr>
        <w:t>ALTER TABLE student</w:t>
      </w:r>
    </w:p>
    <w:p w14:paraId="4C8A0D4B" w14:textId="77777777" w:rsidR="00447438" w:rsidRPr="00447438" w:rsidRDefault="00447438" w:rsidP="00447438">
      <w:pPr>
        <w:rPr>
          <w:sz w:val="24"/>
          <w:szCs w:val="24"/>
          <w:lang w:val="en-US"/>
        </w:rPr>
      </w:pPr>
      <w:r w:rsidRPr="00447438">
        <w:rPr>
          <w:sz w:val="24"/>
          <w:szCs w:val="24"/>
          <w:lang w:val="en-US"/>
        </w:rPr>
        <w:t>ADD CONSTRAINT fk_teacher</w:t>
      </w:r>
    </w:p>
    <w:p w14:paraId="389DE03E" w14:textId="672CC13F" w:rsidR="00202864" w:rsidRDefault="00447438" w:rsidP="00447438">
      <w:pPr>
        <w:rPr>
          <w:sz w:val="24"/>
          <w:szCs w:val="24"/>
          <w:lang w:val="en-US"/>
        </w:rPr>
      </w:pPr>
      <w:r w:rsidRPr="00447438">
        <w:rPr>
          <w:sz w:val="24"/>
          <w:szCs w:val="24"/>
          <w:lang w:val="en-US"/>
        </w:rPr>
        <w:t>FOREIGN KEY (teacher_id) REFERENCES teachers(teacher_id);</w:t>
      </w:r>
    </w:p>
    <w:p w14:paraId="519845CC" w14:textId="0F52C3B7" w:rsidR="00447438" w:rsidRPr="00447438" w:rsidRDefault="00447438" w:rsidP="00447438">
      <w:pPr>
        <w:rPr>
          <w:sz w:val="24"/>
          <w:szCs w:val="24"/>
          <w:lang w:val="en-US"/>
        </w:rPr>
      </w:pPr>
      <w:r w:rsidRPr="00447438">
        <w:rPr>
          <w:noProof/>
          <w:sz w:val="24"/>
          <w:szCs w:val="24"/>
          <w:lang w:val="en-US"/>
        </w:rPr>
        <w:drawing>
          <wp:inline distT="0" distB="0" distL="0" distR="0" wp14:anchorId="752AF9CD" wp14:editId="32383002">
            <wp:extent cx="5731510" cy="3223895"/>
            <wp:effectExtent l="0" t="0" r="2540" b="0"/>
            <wp:docPr id="628419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4195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83514" w14:textId="5D6683F5" w:rsidR="002B14DC" w:rsidRPr="00B262CA" w:rsidRDefault="002B14DC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4.1)Create a table courses with columns:course_id,course_name,and</w:t>
      </w:r>
    </w:p>
    <w:p w14:paraId="0BDD9259" w14:textId="343C033B" w:rsidR="002B14DC" w:rsidRPr="00B262CA" w:rsidRDefault="002B14DC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course_credits.Set the course_id as the primarykey.</w:t>
      </w:r>
    </w:p>
    <w:p w14:paraId="3574DB0E" w14:textId="70C249E0" w:rsidR="002B14DC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lastRenderedPageBreak/>
        <w:t>create table courses (course_id int PRIMARY key AUTO_INCREMENT,course_name varchar(255),course_credits double)</w:t>
      </w:r>
    </w:p>
    <w:p w14:paraId="4FD6AD9F" w14:textId="2A2C2AF4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7B78A489" wp14:editId="39CDCF97">
            <wp:extent cx="5731510" cy="3223895"/>
            <wp:effectExtent l="0" t="0" r="2540" b="0"/>
            <wp:docPr id="4887992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799227" name="Picture 48879922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F3FE2" w14:textId="77777777" w:rsidR="002F1F7F" w:rsidRPr="00B262CA" w:rsidRDefault="002F1F7F" w:rsidP="002F1F7F">
      <w:pPr>
        <w:jc w:val="both"/>
        <w:rPr>
          <w:sz w:val="24"/>
          <w:szCs w:val="24"/>
          <w:lang w:val="en-US"/>
        </w:rPr>
      </w:pPr>
    </w:p>
    <w:p w14:paraId="2BC2DF5D" w14:textId="02BFB3A4" w:rsidR="002F1F7F" w:rsidRPr="00B262CA" w:rsidRDefault="002F1F7F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4.2)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Use the CREATE command to create a database university_db</w:t>
      </w:r>
    </w:p>
    <w:p w14:paraId="52C1141F" w14:textId="3D28AE1E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Create database university_db</w:t>
      </w:r>
    </w:p>
    <w:p w14:paraId="075DF74E" w14:textId="09BE4A5C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64376F31" wp14:editId="0538C61D">
            <wp:extent cx="5731510" cy="2811780"/>
            <wp:effectExtent l="0" t="0" r="2540" b="7620"/>
            <wp:docPr id="38092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92863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C73DD" w14:textId="2A22732A" w:rsidR="002F1F7F" w:rsidRPr="00B262CA" w:rsidRDefault="002F1F7F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5.1) Modify the courses table by adding a column course_duration using the ALTER command.</w:t>
      </w:r>
    </w:p>
    <w:p w14:paraId="14B66376" w14:textId="109A6DAA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alter table courses add course_duration double;</w:t>
      </w:r>
    </w:p>
    <w:p w14:paraId="01971AC2" w14:textId="7B581DD8" w:rsidR="002F1F7F" w:rsidRPr="00B262CA" w:rsidRDefault="002F1F7F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E7DD875" wp14:editId="67CCE082">
            <wp:extent cx="5731510" cy="3223895"/>
            <wp:effectExtent l="0" t="0" r="2540" b="0"/>
            <wp:docPr id="18758405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40555" name="Picture 1875840555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E5EF" w14:textId="342A4D1D" w:rsidR="002F1F7F" w:rsidRPr="00B262CA" w:rsidRDefault="002F1F7F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5.2)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Drop the course_credits column from the courses table</w:t>
      </w:r>
    </w:p>
    <w:p w14:paraId="1FADC0DF" w14:textId="6AD57967" w:rsidR="002F1F7F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alter table courses drop course_credits;</w:t>
      </w:r>
    </w:p>
    <w:p w14:paraId="3515C0F3" w14:textId="71A90C49" w:rsidR="003F515E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7D493C02" wp14:editId="7ABC80E6">
            <wp:extent cx="5731510" cy="2529840"/>
            <wp:effectExtent l="0" t="0" r="2540" b="3810"/>
            <wp:docPr id="214746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6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9B939" w14:textId="77777777" w:rsidR="003F515E" w:rsidRPr="00B262CA" w:rsidRDefault="003F515E" w:rsidP="002F1F7F">
      <w:pPr>
        <w:jc w:val="both"/>
        <w:rPr>
          <w:sz w:val="24"/>
          <w:szCs w:val="24"/>
          <w:lang w:val="en-US"/>
        </w:rPr>
      </w:pPr>
    </w:p>
    <w:p w14:paraId="43842FB3" w14:textId="184E4E62" w:rsidR="003F515E" w:rsidRPr="00B262CA" w:rsidRDefault="003F515E" w:rsidP="002F1F7F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6.1)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Drop the teachers table from the school_db database</w:t>
      </w:r>
    </w:p>
    <w:p w14:paraId="1DA8F037" w14:textId="03E0ABD3" w:rsidR="003F515E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drop table teachers</w:t>
      </w:r>
    </w:p>
    <w:p w14:paraId="0AFA562F" w14:textId="161FD4BC" w:rsidR="003F515E" w:rsidRPr="00B262CA" w:rsidRDefault="003F515E" w:rsidP="002F1F7F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E30DE4D" wp14:editId="694F2749">
            <wp:extent cx="5731510" cy="3223895"/>
            <wp:effectExtent l="0" t="0" r="2540" b="0"/>
            <wp:docPr id="253339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33949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17B0B" w14:textId="77777777" w:rsidR="003F515E" w:rsidRPr="00B262CA" w:rsidRDefault="003F515E" w:rsidP="002F1F7F">
      <w:pPr>
        <w:jc w:val="both"/>
        <w:rPr>
          <w:sz w:val="24"/>
          <w:szCs w:val="24"/>
          <w:lang w:val="en-US"/>
        </w:rPr>
      </w:pPr>
    </w:p>
    <w:p w14:paraId="3AD17C64" w14:textId="30968FD3" w:rsidR="003F515E" w:rsidRPr="00B262CA" w:rsidRDefault="003F515E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6.2)Drop</w:t>
      </w:r>
      <w:r w:rsidRPr="00B262CA">
        <w:rPr>
          <w:b/>
          <w:bCs/>
          <w:sz w:val="24"/>
          <w:szCs w:val="24"/>
          <w:lang w:val="en-US"/>
        </w:rPr>
        <w:tab/>
        <w:t>the</w:t>
      </w:r>
      <w:r w:rsidRPr="00B262CA">
        <w:rPr>
          <w:b/>
          <w:bCs/>
          <w:sz w:val="24"/>
          <w:szCs w:val="24"/>
          <w:lang w:val="en-US"/>
        </w:rPr>
        <w:tab/>
        <w:t>students</w:t>
      </w:r>
      <w:r w:rsidRPr="00B262CA">
        <w:rPr>
          <w:b/>
          <w:bCs/>
          <w:sz w:val="24"/>
          <w:szCs w:val="24"/>
          <w:lang w:val="en-US"/>
        </w:rPr>
        <w:tab/>
        <w:t>table from the</w:t>
      </w:r>
      <w:r w:rsidR="00447438">
        <w:rPr>
          <w:b/>
          <w:bCs/>
          <w:sz w:val="24"/>
          <w:szCs w:val="24"/>
          <w:lang w:val="en-US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ab/>
        <w:t>school_db</w:t>
      </w:r>
      <w:r w:rsidRPr="00B262CA">
        <w:rPr>
          <w:b/>
          <w:bCs/>
          <w:sz w:val="24"/>
          <w:szCs w:val="24"/>
          <w:lang w:val="en-US"/>
        </w:rPr>
        <w:tab/>
        <w:t>database</w:t>
      </w:r>
      <w:r w:rsidRPr="00B262CA">
        <w:rPr>
          <w:b/>
          <w:bCs/>
          <w:sz w:val="24"/>
          <w:szCs w:val="24"/>
          <w:lang w:val="en-US"/>
        </w:rPr>
        <w:tab/>
        <w:t>and</w:t>
      </w:r>
      <w:r w:rsidRPr="00B262CA">
        <w:rPr>
          <w:b/>
          <w:bCs/>
          <w:sz w:val="24"/>
          <w:szCs w:val="24"/>
          <w:lang w:val="en-US"/>
        </w:rPr>
        <w:tab/>
        <w:t>verify</w:t>
      </w:r>
      <w:r w:rsidRPr="00B262CA">
        <w:rPr>
          <w:b/>
          <w:bCs/>
          <w:sz w:val="24"/>
          <w:szCs w:val="24"/>
          <w:lang w:val="en-US"/>
        </w:rPr>
        <w:tab/>
        <w:t>that</w:t>
      </w:r>
      <w:r w:rsidRPr="00B262CA">
        <w:rPr>
          <w:b/>
          <w:bCs/>
          <w:sz w:val="24"/>
          <w:szCs w:val="24"/>
          <w:lang w:val="en-US"/>
        </w:rPr>
        <w:tab/>
        <w:t>the</w:t>
      </w:r>
      <w:r w:rsidRPr="00B262CA">
        <w:rPr>
          <w:b/>
          <w:bCs/>
          <w:sz w:val="24"/>
          <w:szCs w:val="24"/>
          <w:lang w:val="en-US"/>
        </w:rPr>
        <w:tab/>
        <w:t>table</w:t>
      </w:r>
      <w:r w:rsidRPr="00B262CA">
        <w:rPr>
          <w:b/>
          <w:bCs/>
          <w:sz w:val="24"/>
          <w:szCs w:val="24"/>
          <w:lang w:val="en-US"/>
        </w:rPr>
        <w:tab/>
        <w:t>has been removed.</w:t>
      </w:r>
    </w:p>
    <w:p w14:paraId="0FF677B9" w14:textId="6C8F4C47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drop table student</w:t>
      </w:r>
    </w:p>
    <w:p w14:paraId="2D3B922F" w14:textId="7CB2160E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57051E08" wp14:editId="0BDB7C29">
            <wp:extent cx="5731510" cy="3223895"/>
            <wp:effectExtent l="0" t="0" r="2540" b="0"/>
            <wp:docPr id="140772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202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4B596" w14:textId="37EF8DCD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Verifying:</w:t>
      </w:r>
    </w:p>
    <w:p w14:paraId="2CB6B192" w14:textId="7D10C1AF" w:rsidR="003F515E" w:rsidRPr="00B262CA" w:rsidRDefault="003F515E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Show tables</w:t>
      </w:r>
    </w:p>
    <w:p w14:paraId="6B180A1C" w14:textId="3FCA518F" w:rsidR="003F515E" w:rsidRPr="00B262CA" w:rsidRDefault="003F515E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4FA7A0AB" wp14:editId="72045535">
            <wp:extent cx="5731510" cy="3223895"/>
            <wp:effectExtent l="0" t="0" r="2540" b="0"/>
            <wp:docPr id="1692151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15139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C021D" w14:textId="4DDC3C2B" w:rsidR="003F515E" w:rsidRPr="00B262CA" w:rsidRDefault="003F515E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7.1)</w:t>
      </w:r>
      <w:r w:rsidRPr="00B262CA">
        <w:rPr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Insert three records into the courses table using the INSERT command</w:t>
      </w:r>
    </w:p>
    <w:p w14:paraId="5F7E163B" w14:textId="073BA14A" w:rsidR="00683662" w:rsidRPr="00B262CA" w:rsidRDefault="00683662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INSERT into courses (course_name,course_duration) values ('python',2),('java',3),('flutter',4);</w:t>
      </w:r>
    </w:p>
    <w:p w14:paraId="4C4BDD9C" w14:textId="12DBD84A" w:rsidR="003F515E" w:rsidRPr="00B262CA" w:rsidRDefault="00683662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7054057" wp14:editId="5DB7C592">
            <wp:extent cx="5731510" cy="3223895"/>
            <wp:effectExtent l="0" t="0" r="2540" b="0"/>
            <wp:docPr id="103494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94804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6B79F" w14:textId="1AB7F808" w:rsidR="00683662" w:rsidRPr="00B262CA" w:rsidRDefault="00683662" w:rsidP="003F515E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7.2)</w:t>
      </w:r>
      <w:r w:rsidRPr="00B262CA">
        <w:rPr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Update the course duration of a specific course using the UPDATE command.</w:t>
      </w:r>
    </w:p>
    <w:p w14:paraId="53180FCF" w14:textId="495E3166" w:rsidR="00683662" w:rsidRPr="00B262CA" w:rsidRDefault="00683662" w:rsidP="003F515E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update courses set course_duration=10 where course_name='java'</w:t>
      </w:r>
    </w:p>
    <w:p w14:paraId="5877B4A0" w14:textId="2B47D33C" w:rsidR="00683662" w:rsidRPr="00B262CA" w:rsidRDefault="00683662" w:rsidP="003F515E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7D7F6130" wp14:editId="017D7FE2">
            <wp:extent cx="5731510" cy="3223895"/>
            <wp:effectExtent l="0" t="0" r="2540" b="0"/>
            <wp:docPr id="54777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7796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FA9E7" w14:textId="2AFD1FDF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7.3)</w:t>
      </w:r>
      <w:r w:rsidRPr="00B262CA">
        <w:rPr>
          <w:b/>
          <w:bCs/>
          <w:sz w:val="24"/>
          <w:szCs w:val="24"/>
        </w:rPr>
        <w:t xml:space="preserve"> </w:t>
      </w:r>
      <w:r w:rsidRPr="00B262CA">
        <w:rPr>
          <w:b/>
          <w:bCs/>
          <w:sz w:val="24"/>
          <w:szCs w:val="24"/>
          <w:lang w:val="en-US"/>
        </w:rPr>
        <w:t>Delete a course with a specific course_id from the courses table using the DELETE command</w:t>
      </w:r>
      <w:r w:rsidRPr="00B262CA">
        <w:rPr>
          <w:sz w:val="24"/>
          <w:szCs w:val="24"/>
          <w:lang w:val="en-US"/>
        </w:rPr>
        <w:t>.</w:t>
      </w:r>
    </w:p>
    <w:p w14:paraId="0A0C6022" w14:textId="4F81BD2B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delete from courses where course_id=1</w:t>
      </w:r>
    </w:p>
    <w:p w14:paraId="0655C84B" w14:textId="6C647C0E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65F81434" wp14:editId="09DEE6FF">
            <wp:extent cx="5731510" cy="3223895"/>
            <wp:effectExtent l="0" t="0" r="2540" b="0"/>
            <wp:docPr id="9392717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7173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FBCA3" w14:textId="4E8ACCB1" w:rsidR="00683662" w:rsidRPr="00B262CA" w:rsidRDefault="00683662" w:rsidP="00683662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8.1)Retrieve all courses from the courses table using theSELECT statement.</w:t>
      </w:r>
    </w:p>
    <w:p w14:paraId="27F9E578" w14:textId="5FBF8A79" w:rsidR="00683662" w:rsidRPr="00B262CA" w:rsidRDefault="00683662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* FROM `courses`;</w:t>
      </w:r>
    </w:p>
    <w:p w14:paraId="399871A2" w14:textId="5C51CEBE" w:rsidR="00683662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9754376" wp14:editId="00570A18">
            <wp:extent cx="5731510" cy="2468880"/>
            <wp:effectExtent l="0" t="0" r="2540" b="7620"/>
            <wp:docPr id="1571506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50636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6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D5908" w14:textId="7010FB28" w:rsidR="00CB5E74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8.2)Sort the courses based on course_duration in descending order using ORDER BY.</w:t>
      </w:r>
    </w:p>
    <w:p w14:paraId="0C1CF16E" w14:textId="7530602A" w:rsidR="00CB5E74" w:rsidRPr="00B262CA" w:rsidRDefault="00CB5E74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* from courses order by course_duration desc;</w:t>
      </w:r>
    </w:p>
    <w:p w14:paraId="28C4D81D" w14:textId="2F292DB4" w:rsidR="00CB5E74" w:rsidRPr="00B262CA" w:rsidRDefault="00CB5E74" w:rsidP="00683662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drawing>
          <wp:inline distT="0" distB="0" distL="0" distR="0" wp14:anchorId="59CB1A3F" wp14:editId="5E2A8227">
            <wp:extent cx="5731510" cy="3223895"/>
            <wp:effectExtent l="0" t="0" r="2540" b="0"/>
            <wp:docPr id="645805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8055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54F98" w14:textId="1DB37041" w:rsidR="00CB5E74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8.3)Limit the results of the SELECT query to show only the top two courses using LIMIT</w:t>
      </w:r>
    </w:p>
    <w:p w14:paraId="31EC2026" w14:textId="32BD5CA5" w:rsidR="007B1E5A" w:rsidRPr="00B262CA" w:rsidRDefault="007B1E5A" w:rsidP="00683662">
      <w:pPr>
        <w:jc w:val="both"/>
        <w:rPr>
          <w:sz w:val="24"/>
          <w:szCs w:val="24"/>
          <w:lang w:val="en-US"/>
        </w:rPr>
      </w:pPr>
      <w:r w:rsidRPr="00B262CA">
        <w:rPr>
          <w:sz w:val="24"/>
          <w:szCs w:val="24"/>
          <w:lang w:val="en-US"/>
        </w:rPr>
        <w:t>select * from courses LIMIT 2;</w:t>
      </w:r>
    </w:p>
    <w:p w14:paraId="69BEB8E0" w14:textId="2A1D9F5A" w:rsidR="007B1E5A" w:rsidRPr="00B262CA" w:rsidRDefault="007B1E5A" w:rsidP="00683662">
      <w:pPr>
        <w:jc w:val="both"/>
        <w:rPr>
          <w:sz w:val="24"/>
          <w:szCs w:val="24"/>
          <w:lang w:val="en-US"/>
        </w:rPr>
      </w:pPr>
      <w:r w:rsidRPr="00B262CA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D7704C7" wp14:editId="58D9AF9F">
            <wp:extent cx="5731510" cy="3223895"/>
            <wp:effectExtent l="0" t="0" r="2540" b="0"/>
            <wp:docPr id="1269228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22881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280E3" w14:textId="5804E135" w:rsidR="007B1E5A" w:rsidRDefault="007B1E5A" w:rsidP="007B1E5A">
      <w:pPr>
        <w:jc w:val="both"/>
        <w:rPr>
          <w:b/>
          <w:bCs/>
          <w:sz w:val="24"/>
          <w:szCs w:val="24"/>
          <w:lang w:val="en-US"/>
        </w:rPr>
      </w:pPr>
      <w:r w:rsidRPr="00B262CA">
        <w:rPr>
          <w:b/>
          <w:bCs/>
          <w:sz w:val="24"/>
          <w:szCs w:val="24"/>
          <w:lang w:val="en-US"/>
        </w:rPr>
        <w:t>9.1) Create two new users user1 and user2 and grant user1 permission to SELECT from the courses table.</w:t>
      </w:r>
    </w:p>
    <w:p w14:paraId="52213FAE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CREATE USER 'user1'@'localhost' IDENTIFIED BY 'pass123';</w:t>
      </w:r>
    </w:p>
    <w:p w14:paraId="6094E315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CREATE USER 'user2'@'localhost' IDENTIFIED BY 'pass123';</w:t>
      </w:r>
    </w:p>
    <w:p w14:paraId="6CD5904F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GRANT SELECT ON college.courses TO 'user1'@'localhost';</w:t>
      </w:r>
    </w:p>
    <w:p w14:paraId="0ECABAC9" w14:textId="2D3D1430" w:rsid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FLUSH PRIVILEGES;</w:t>
      </w:r>
    </w:p>
    <w:p w14:paraId="0A190170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ser1 and user2 are created</w:t>
      </w:r>
    </w:p>
    <w:p w14:paraId="7C58E2A3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Only user1 gets permission to read (SELECT) data from courses table</w:t>
      </w:r>
    </w:p>
    <w:p w14:paraId="78FB9191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user2 has no permissions</w:t>
      </w:r>
    </w:p>
    <w:p w14:paraId="714A6487" w14:textId="11BA024D" w:rsid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 xml:space="preserve">college is database name </w:t>
      </w:r>
    </w:p>
    <w:p w14:paraId="4A1AD5F5" w14:textId="2ED235DF" w:rsid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FLUSH PRIVILEGES is used to reload the grant tables so that the changes in user permissions take effect immediately.</w:t>
      </w:r>
    </w:p>
    <w:p w14:paraId="54CB75B3" w14:textId="686263AC" w:rsidR="00DE14C1" w:rsidRDefault="00DE14C1" w:rsidP="00DE14C1">
      <w:pPr>
        <w:jc w:val="both"/>
        <w:rPr>
          <w:b/>
          <w:bCs/>
          <w:sz w:val="24"/>
          <w:szCs w:val="24"/>
          <w:lang w:val="en-US"/>
        </w:rPr>
      </w:pPr>
      <w:r w:rsidRPr="00DE14C1">
        <w:rPr>
          <w:b/>
          <w:bCs/>
          <w:sz w:val="24"/>
          <w:szCs w:val="24"/>
          <w:lang w:val="en-US"/>
        </w:rPr>
        <w:t>9.2) Revoke the INSERT permission from user1 and give it to user2.</w:t>
      </w:r>
    </w:p>
    <w:p w14:paraId="63C58C86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REVOKE INSERT ON college.courses FROM 'user1'@'localhost';</w:t>
      </w:r>
    </w:p>
    <w:p w14:paraId="7BCE02E4" w14:textId="77777777" w:rsidR="00DE14C1" w:rsidRP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GRANT INSERT ON college.courses TO 'user2'@'localhost';</w:t>
      </w:r>
    </w:p>
    <w:p w14:paraId="2AA80C46" w14:textId="444DE6EE" w:rsidR="00DE14C1" w:rsidRDefault="00DE14C1" w:rsidP="00DE14C1">
      <w:pPr>
        <w:jc w:val="both"/>
        <w:rPr>
          <w:sz w:val="24"/>
          <w:szCs w:val="24"/>
          <w:lang w:val="en-US"/>
        </w:rPr>
      </w:pPr>
      <w:r w:rsidRPr="00DE14C1">
        <w:rPr>
          <w:sz w:val="24"/>
          <w:szCs w:val="24"/>
          <w:lang w:val="en-US"/>
        </w:rPr>
        <w:t>FLUSH PRIVILEGES;</w:t>
      </w:r>
    </w:p>
    <w:p w14:paraId="6B341D91" w14:textId="49C3FF85" w:rsidR="00DE14C1" w:rsidRDefault="00DE14C1" w:rsidP="00DE14C1">
      <w:pPr>
        <w:jc w:val="both"/>
        <w:rPr>
          <w:b/>
          <w:bCs/>
          <w:sz w:val="24"/>
          <w:szCs w:val="24"/>
          <w:lang w:val="en-US"/>
        </w:rPr>
      </w:pPr>
      <w:r w:rsidRPr="00DE14C1">
        <w:rPr>
          <w:b/>
          <w:bCs/>
          <w:sz w:val="24"/>
          <w:szCs w:val="24"/>
          <w:lang w:val="en-US"/>
        </w:rPr>
        <w:t>10.1)</w:t>
      </w:r>
      <w:r w:rsidRPr="00DE14C1">
        <w:rPr>
          <w:b/>
          <w:bCs/>
        </w:rPr>
        <w:t xml:space="preserve"> </w:t>
      </w:r>
      <w:r w:rsidRPr="00DE14C1">
        <w:rPr>
          <w:b/>
          <w:bCs/>
          <w:sz w:val="24"/>
          <w:szCs w:val="24"/>
          <w:lang w:val="en-US"/>
        </w:rPr>
        <w:t>Insert a few rows into the courses table and use COMMIT to save the changes.</w:t>
      </w:r>
    </w:p>
    <w:p w14:paraId="7AA13CC7" w14:textId="77777777" w:rsidR="00DB3D68" w:rsidRPr="00DB3D68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sz w:val="24"/>
          <w:szCs w:val="24"/>
          <w:lang w:val="en-US"/>
        </w:rPr>
        <w:t>START TRANSACTION;</w:t>
      </w:r>
    </w:p>
    <w:p w14:paraId="16A59F19" w14:textId="77777777" w:rsidR="00DB3D68" w:rsidRPr="00DB3D68" w:rsidRDefault="00DB3D68" w:rsidP="00DB3D68">
      <w:pPr>
        <w:jc w:val="both"/>
        <w:rPr>
          <w:sz w:val="24"/>
          <w:szCs w:val="24"/>
          <w:lang w:val="en-US"/>
        </w:rPr>
      </w:pPr>
    </w:p>
    <w:p w14:paraId="6AD53ED9" w14:textId="77777777" w:rsidR="00DB3D68" w:rsidRPr="00DB3D68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sz w:val="24"/>
          <w:szCs w:val="24"/>
          <w:lang w:val="en-US"/>
        </w:rPr>
        <w:lastRenderedPageBreak/>
        <w:t xml:space="preserve">INSERT INTO courses (course_name, course_duration) VALUES </w:t>
      </w:r>
    </w:p>
    <w:p w14:paraId="11D8F096" w14:textId="77777777" w:rsidR="00DB3D68" w:rsidRPr="00DB3D68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sz w:val="24"/>
          <w:szCs w:val="24"/>
          <w:lang w:val="en-US"/>
        </w:rPr>
        <w:t>('Java', '3 months'),</w:t>
      </w:r>
    </w:p>
    <w:p w14:paraId="4A9277BE" w14:textId="77777777" w:rsidR="00DB3D68" w:rsidRPr="00DB3D68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sz w:val="24"/>
          <w:szCs w:val="24"/>
          <w:lang w:val="en-US"/>
        </w:rPr>
        <w:t>('Python', '2 months'),</w:t>
      </w:r>
    </w:p>
    <w:p w14:paraId="70089846" w14:textId="77777777" w:rsidR="00DB3D68" w:rsidRPr="00DB3D68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sz w:val="24"/>
          <w:szCs w:val="24"/>
          <w:lang w:val="en-US"/>
        </w:rPr>
        <w:t>('DBMS', '1.5 months');</w:t>
      </w:r>
    </w:p>
    <w:p w14:paraId="329831CA" w14:textId="26669746" w:rsidR="00DE14C1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sz w:val="24"/>
          <w:szCs w:val="24"/>
          <w:lang w:val="en-US"/>
        </w:rPr>
        <w:t>COMMIT;</w:t>
      </w:r>
    </w:p>
    <w:p w14:paraId="721F654D" w14:textId="28963A79" w:rsidR="00DB3D68" w:rsidRDefault="00DB3D68" w:rsidP="00DB3D68">
      <w:pPr>
        <w:jc w:val="both"/>
        <w:rPr>
          <w:sz w:val="24"/>
          <w:szCs w:val="24"/>
          <w:lang w:val="en-US"/>
        </w:rPr>
      </w:pPr>
      <w:r w:rsidRPr="00DB3D68">
        <w:rPr>
          <w:noProof/>
          <w:sz w:val="24"/>
          <w:szCs w:val="24"/>
          <w:lang w:val="en-US"/>
        </w:rPr>
        <w:drawing>
          <wp:inline distT="0" distB="0" distL="0" distR="0" wp14:anchorId="264E0F12" wp14:editId="2132FC47">
            <wp:extent cx="5731510" cy="3223895"/>
            <wp:effectExtent l="0" t="0" r="2540" b="0"/>
            <wp:docPr id="96255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5501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CBE2" w14:textId="20987097" w:rsidR="00CC088C" w:rsidRDefault="00CC088C" w:rsidP="00DB3D68">
      <w:pPr>
        <w:jc w:val="both"/>
        <w:rPr>
          <w:b/>
          <w:bCs/>
          <w:sz w:val="24"/>
          <w:szCs w:val="24"/>
          <w:lang w:val="en-US"/>
        </w:rPr>
      </w:pPr>
      <w:r w:rsidRPr="00CC088C">
        <w:rPr>
          <w:b/>
          <w:bCs/>
          <w:sz w:val="24"/>
          <w:szCs w:val="24"/>
          <w:lang w:val="en-US"/>
        </w:rPr>
        <w:t>10.2)</w:t>
      </w:r>
      <w:r w:rsidRPr="00CC088C">
        <w:rPr>
          <w:b/>
          <w:bCs/>
        </w:rPr>
        <w:t xml:space="preserve"> </w:t>
      </w:r>
      <w:r w:rsidRPr="00CC088C">
        <w:rPr>
          <w:b/>
          <w:bCs/>
          <w:sz w:val="24"/>
          <w:szCs w:val="24"/>
          <w:lang w:val="en-US"/>
        </w:rPr>
        <w:t>Insert additional rows, then use ROLLBACK to undo the last insert operation.</w:t>
      </w:r>
    </w:p>
    <w:p w14:paraId="5C246E09" w14:textId="77777777" w:rsidR="00CC088C" w:rsidRPr="00CC088C" w:rsidRDefault="00CC088C" w:rsidP="00CC088C">
      <w:pPr>
        <w:jc w:val="both"/>
        <w:rPr>
          <w:sz w:val="24"/>
          <w:szCs w:val="24"/>
          <w:lang w:val="en-US"/>
        </w:rPr>
      </w:pPr>
      <w:r w:rsidRPr="00CC088C">
        <w:rPr>
          <w:sz w:val="24"/>
          <w:szCs w:val="24"/>
          <w:lang w:val="en-US"/>
        </w:rPr>
        <w:t>START TRANSACTION;</w:t>
      </w:r>
    </w:p>
    <w:p w14:paraId="5ABB876B" w14:textId="77777777" w:rsidR="00CC088C" w:rsidRPr="00CC088C" w:rsidRDefault="00CC088C" w:rsidP="00CC088C">
      <w:pPr>
        <w:jc w:val="both"/>
        <w:rPr>
          <w:sz w:val="24"/>
          <w:szCs w:val="24"/>
          <w:lang w:val="en-US"/>
        </w:rPr>
      </w:pPr>
      <w:r w:rsidRPr="00CC088C">
        <w:rPr>
          <w:sz w:val="24"/>
          <w:szCs w:val="24"/>
          <w:lang w:val="en-US"/>
        </w:rPr>
        <w:t xml:space="preserve">INSERT INTO courses (course_name, course_duration) VALUES </w:t>
      </w:r>
    </w:p>
    <w:p w14:paraId="67470CBA" w14:textId="77777777" w:rsidR="00CC088C" w:rsidRPr="00CC088C" w:rsidRDefault="00CC088C" w:rsidP="00CC088C">
      <w:pPr>
        <w:jc w:val="both"/>
        <w:rPr>
          <w:sz w:val="24"/>
          <w:szCs w:val="24"/>
          <w:lang w:val="en-US"/>
        </w:rPr>
      </w:pPr>
      <w:r w:rsidRPr="00CC088C">
        <w:rPr>
          <w:sz w:val="24"/>
          <w:szCs w:val="24"/>
          <w:lang w:val="en-US"/>
        </w:rPr>
        <w:t>('C++', '2 months'),</w:t>
      </w:r>
    </w:p>
    <w:p w14:paraId="2BC03B40" w14:textId="77777777" w:rsidR="00CC088C" w:rsidRPr="00CC088C" w:rsidRDefault="00CC088C" w:rsidP="00CC088C">
      <w:pPr>
        <w:jc w:val="both"/>
        <w:rPr>
          <w:sz w:val="24"/>
          <w:szCs w:val="24"/>
          <w:lang w:val="en-US"/>
        </w:rPr>
      </w:pPr>
      <w:r w:rsidRPr="00CC088C">
        <w:rPr>
          <w:sz w:val="24"/>
          <w:szCs w:val="24"/>
          <w:lang w:val="en-US"/>
        </w:rPr>
        <w:t>('PHP', '3 months');</w:t>
      </w:r>
    </w:p>
    <w:p w14:paraId="679BE47D" w14:textId="0EB1C41A" w:rsidR="00CC088C" w:rsidRDefault="00CC088C" w:rsidP="00CC088C">
      <w:pPr>
        <w:jc w:val="both"/>
        <w:rPr>
          <w:b/>
          <w:bCs/>
          <w:sz w:val="24"/>
          <w:szCs w:val="24"/>
          <w:lang w:val="en-US"/>
        </w:rPr>
      </w:pPr>
      <w:r w:rsidRPr="00CC088C">
        <w:rPr>
          <w:sz w:val="24"/>
          <w:szCs w:val="24"/>
          <w:lang w:val="en-US"/>
        </w:rPr>
        <w:t>ROLLBACK</w:t>
      </w:r>
      <w:r w:rsidRPr="00CC088C">
        <w:rPr>
          <w:b/>
          <w:bCs/>
          <w:sz w:val="24"/>
          <w:szCs w:val="24"/>
          <w:lang w:val="en-US"/>
        </w:rPr>
        <w:t>;</w:t>
      </w:r>
    </w:p>
    <w:p w14:paraId="6DABE1C3" w14:textId="4971BCB0" w:rsidR="00CC088C" w:rsidRPr="00CC088C" w:rsidRDefault="00CC088C" w:rsidP="00CC088C">
      <w:pPr>
        <w:jc w:val="both"/>
        <w:rPr>
          <w:b/>
          <w:bCs/>
          <w:sz w:val="24"/>
          <w:szCs w:val="24"/>
          <w:lang w:val="en-US"/>
        </w:rPr>
      </w:pPr>
      <w:r w:rsidRPr="00CC088C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2B609058" wp14:editId="3C8ACC0B">
            <wp:extent cx="5731510" cy="3223895"/>
            <wp:effectExtent l="0" t="0" r="2540" b="0"/>
            <wp:docPr id="957320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3204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42173" w14:textId="3A22846A" w:rsidR="00147A0A" w:rsidRPr="00147A0A" w:rsidRDefault="00147A0A" w:rsidP="00147A0A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11.1)</w:t>
      </w:r>
      <w:r w:rsidRPr="00147A0A">
        <w:t xml:space="preserve"> </w:t>
      </w:r>
      <w:r w:rsidRPr="00147A0A">
        <w:rPr>
          <w:b/>
          <w:bCs/>
          <w:sz w:val="24"/>
          <w:szCs w:val="24"/>
          <w:lang w:val="en-US"/>
        </w:rPr>
        <w:t xml:space="preserve">Create two tables: departments and employees. Perform an INNER JOIN to </w:t>
      </w:r>
    </w:p>
    <w:p w14:paraId="35A49A76" w14:textId="05341551" w:rsidR="00147A0A" w:rsidRDefault="00147A0A" w:rsidP="00147A0A">
      <w:pPr>
        <w:jc w:val="both"/>
        <w:rPr>
          <w:b/>
          <w:bCs/>
          <w:sz w:val="24"/>
          <w:szCs w:val="24"/>
          <w:lang w:val="en-US"/>
        </w:rPr>
      </w:pPr>
      <w:r w:rsidRPr="00147A0A">
        <w:rPr>
          <w:b/>
          <w:bCs/>
          <w:sz w:val="24"/>
          <w:szCs w:val="24"/>
          <w:lang w:val="en-US"/>
        </w:rPr>
        <w:t>display employees along with their respective departments.</w:t>
      </w:r>
    </w:p>
    <w:p w14:paraId="33268CE3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CREATE TABLE departments (</w:t>
      </w:r>
    </w:p>
    <w:p w14:paraId="68F7A579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dept_id INT PRIMARY KEY,</w:t>
      </w:r>
    </w:p>
    <w:p w14:paraId="7F93F7F5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dept_name VARCHAR(50)</w:t>
      </w:r>
    </w:p>
    <w:p w14:paraId="55B24FFC" w14:textId="6A9C6C82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);</w:t>
      </w:r>
    </w:p>
    <w:p w14:paraId="20263419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CREATE TABLE employees (</w:t>
      </w:r>
    </w:p>
    <w:p w14:paraId="74A95F3F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emp_id INT PRIMARY KEY,</w:t>
      </w:r>
    </w:p>
    <w:p w14:paraId="20B7EE9F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emp_name VARCHAR(50),</w:t>
      </w:r>
    </w:p>
    <w:p w14:paraId="4B4A119E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dept_id INT,</w:t>
      </w:r>
    </w:p>
    <w:p w14:paraId="7392BBA7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 xml:space="preserve">    FOREIGN KEY (dept_id) REFERENCES departments(dept_id)</w:t>
      </w:r>
    </w:p>
    <w:p w14:paraId="0CA1C9AC" w14:textId="5F35ED07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);</w:t>
      </w:r>
    </w:p>
    <w:p w14:paraId="18BA5420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INSERT INTO departments VALUES</w:t>
      </w:r>
    </w:p>
    <w:p w14:paraId="3F3A0E7D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(1, 'HR'),</w:t>
      </w:r>
    </w:p>
    <w:p w14:paraId="314ABA76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(2, 'IT');</w:t>
      </w:r>
    </w:p>
    <w:p w14:paraId="207939EE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INSERT INTO employees VALUES</w:t>
      </w:r>
    </w:p>
    <w:p w14:paraId="65B02D02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(101, 'Amit', 2),</w:t>
      </w:r>
    </w:p>
    <w:p w14:paraId="65A74CBC" w14:textId="32BBA5DB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(102, 'Neha', 1);</w:t>
      </w:r>
    </w:p>
    <w:p w14:paraId="088F61CB" w14:textId="4E7B4D70" w:rsidR="00147A0A" w:rsidRPr="00147A0A" w:rsidRDefault="00147A0A" w:rsidP="00147A0A">
      <w:pPr>
        <w:jc w:val="both"/>
        <w:rPr>
          <w:b/>
          <w:bCs/>
          <w:sz w:val="24"/>
          <w:szCs w:val="24"/>
          <w:lang w:val="en-US"/>
        </w:rPr>
      </w:pPr>
      <w:r w:rsidRPr="00147A0A">
        <w:rPr>
          <w:b/>
          <w:bCs/>
          <w:sz w:val="24"/>
          <w:szCs w:val="24"/>
          <w:lang w:val="en-US"/>
        </w:rPr>
        <w:lastRenderedPageBreak/>
        <w:t>Inner join query:</w:t>
      </w:r>
    </w:p>
    <w:p w14:paraId="140CCD60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SELECT e.emp_id, e.emp_name, d.dept_name</w:t>
      </w:r>
    </w:p>
    <w:p w14:paraId="4A2FA874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FROM employees e</w:t>
      </w:r>
    </w:p>
    <w:p w14:paraId="215E360C" w14:textId="77777777" w:rsidR="00147A0A" w:rsidRP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INNER JOIN departments d</w:t>
      </w:r>
    </w:p>
    <w:p w14:paraId="38F620DA" w14:textId="364C1DE9" w:rsidR="00147A0A" w:rsidRDefault="00147A0A" w:rsidP="00147A0A">
      <w:pPr>
        <w:jc w:val="both"/>
        <w:rPr>
          <w:sz w:val="24"/>
          <w:szCs w:val="24"/>
          <w:lang w:val="en-US"/>
        </w:rPr>
      </w:pPr>
      <w:r w:rsidRPr="00147A0A">
        <w:rPr>
          <w:sz w:val="24"/>
          <w:szCs w:val="24"/>
          <w:lang w:val="en-US"/>
        </w:rPr>
        <w:t>ON e.dept_id = d.dept_id;</w:t>
      </w:r>
    </w:p>
    <w:p w14:paraId="7529153F" w14:textId="1B02B681" w:rsidR="00147A0A" w:rsidRPr="00147A0A" w:rsidRDefault="001E41F3" w:rsidP="00147A0A">
      <w:pPr>
        <w:jc w:val="both"/>
        <w:rPr>
          <w:sz w:val="24"/>
          <w:szCs w:val="24"/>
          <w:lang w:val="en-US"/>
        </w:rPr>
      </w:pPr>
      <w:r w:rsidRPr="001E41F3">
        <w:rPr>
          <w:noProof/>
          <w:sz w:val="24"/>
          <w:szCs w:val="24"/>
          <w:lang w:val="en-US"/>
        </w:rPr>
        <w:drawing>
          <wp:inline distT="0" distB="0" distL="0" distR="0" wp14:anchorId="52202B22" wp14:editId="40FA118F">
            <wp:extent cx="5731510" cy="3223895"/>
            <wp:effectExtent l="0" t="0" r="2540" b="0"/>
            <wp:docPr id="894084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08482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F143" w14:textId="02D4CC59" w:rsidR="007B1E5A" w:rsidRDefault="00147A0A" w:rsidP="0068366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11.2)</w:t>
      </w:r>
      <w:r w:rsidRPr="00147A0A">
        <w:rPr>
          <w:b/>
          <w:bCs/>
          <w:sz w:val="24"/>
          <w:szCs w:val="24"/>
          <w:lang w:val="en-US"/>
        </w:rPr>
        <w:t xml:space="preserve"> Use a LEFT JOIN to show all departments, even those without employees.</w:t>
      </w:r>
    </w:p>
    <w:p w14:paraId="5A426C60" w14:textId="401AC789" w:rsidR="00147A0A" w:rsidRPr="00147A0A" w:rsidRDefault="00147A0A" w:rsidP="00683662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 </w:t>
      </w:r>
      <w:r w:rsidR="00A47891">
        <w:rPr>
          <w:sz w:val="24"/>
          <w:szCs w:val="24"/>
          <w:lang w:val="en-US"/>
        </w:rPr>
        <w:t xml:space="preserve">* </w:t>
      </w:r>
      <w:r>
        <w:rPr>
          <w:sz w:val="24"/>
          <w:szCs w:val="24"/>
          <w:lang w:val="en-US"/>
        </w:rPr>
        <w:t xml:space="preserve">from department d left join employees e </w:t>
      </w:r>
      <w:r w:rsidR="00A47891">
        <w:rPr>
          <w:sz w:val="24"/>
          <w:szCs w:val="24"/>
          <w:lang w:val="en-US"/>
        </w:rPr>
        <w:t xml:space="preserve"> on d.dept_id=e.dept_id;</w:t>
      </w:r>
    </w:p>
    <w:p w14:paraId="046C3F23" w14:textId="77777777" w:rsidR="00CB5E74" w:rsidRPr="00B262CA" w:rsidRDefault="00CB5E74" w:rsidP="00683662">
      <w:pPr>
        <w:jc w:val="both"/>
        <w:rPr>
          <w:b/>
          <w:bCs/>
          <w:sz w:val="24"/>
          <w:szCs w:val="24"/>
          <w:lang w:val="en-US"/>
        </w:rPr>
      </w:pPr>
    </w:p>
    <w:p w14:paraId="22E67D26" w14:textId="38393E71" w:rsidR="00CB5E74" w:rsidRDefault="00A47891" w:rsidP="00683662">
      <w:pPr>
        <w:jc w:val="both"/>
        <w:rPr>
          <w:b/>
          <w:bCs/>
          <w:sz w:val="24"/>
          <w:szCs w:val="24"/>
          <w:lang w:val="en-US"/>
        </w:rPr>
      </w:pPr>
      <w:r w:rsidRPr="00A47891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71D3891" wp14:editId="3583C4B1">
            <wp:extent cx="5730385" cy="2157046"/>
            <wp:effectExtent l="0" t="0" r="3810" b="0"/>
            <wp:docPr id="1652106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10670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0385" cy="2157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A68B2" w14:textId="77777777" w:rsidR="009913D2" w:rsidRP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12.1)</w:t>
      </w:r>
      <w:r w:rsidRPr="009913D2">
        <w:rPr>
          <w:b/>
          <w:bCs/>
          <w:sz w:val="24"/>
          <w:szCs w:val="24"/>
          <w:lang w:val="en-US"/>
        </w:rPr>
        <w:t xml:space="preserve"> Group employees by department and count the number of employees in each </w:t>
      </w:r>
    </w:p>
    <w:p w14:paraId="14EDCAF1" w14:textId="683F401D" w:rsid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sz w:val="24"/>
          <w:szCs w:val="24"/>
          <w:lang w:val="en-US"/>
        </w:rPr>
        <w:t>department using GROUP BY.</w:t>
      </w:r>
    </w:p>
    <w:p w14:paraId="042658F9" w14:textId="35CAA674" w:rsidR="009913D2" w:rsidRPr="009913D2" w:rsidRDefault="009913D2" w:rsidP="009913D2">
      <w:pPr>
        <w:jc w:val="both"/>
        <w:rPr>
          <w:sz w:val="24"/>
          <w:szCs w:val="24"/>
          <w:lang w:val="en-US"/>
        </w:rPr>
      </w:pPr>
      <w:r w:rsidRPr="009913D2">
        <w:rPr>
          <w:sz w:val="24"/>
          <w:szCs w:val="24"/>
          <w:lang w:val="en-US"/>
        </w:rPr>
        <w:t>Select department,count(*) from empl group by department;</w:t>
      </w:r>
    </w:p>
    <w:p w14:paraId="4EEE0227" w14:textId="2411B215" w:rsidR="009913D2" w:rsidRDefault="009913D2" w:rsidP="009913D2">
      <w:pPr>
        <w:jc w:val="both"/>
        <w:rPr>
          <w:sz w:val="24"/>
          <w:szCs w:val="24"/>
          <w:lang w:val="en-US"/>
        </w:rPr>
      </w:pPr>
      <w:r w:rsidRPr="009913D2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5E99264" wp14:editId="79EFE3CD">
            <wp:extent cx="5731510" cy="3223895"/>
            <wp:effectExtent l="0" t="0" r="2540" b="0"/>
            <wp:docPr id="766220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22009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584E4" w14:textId="477B1D54" w:rsidR="009913D2" w:rsidRP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sz w:val="24"/>
          <w:szCs w:val="24"/>
          <w:lang w:val="en-US"/>
        </w:rPr>
        <w:t xml:space="preserve">12.2)Use the AVG aggregate function to find the average salary of employees in each </w:t>
      </w:r>
    </w:p>
    <w:p w14:paraId="2360E1F4" w14:textId="6767D2E7" w:rsid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sz w:val="24"/>
          <w:szCs w:val="24"/>
          <w:lang w:val="en-US"/>
        </w:rPr>
        <w:t>department.</w:t>
      </w:r>
    </w:p>
    <w:p w14:paraId="325B4C44" w14:textId="3B6819DF" w:rsidR="009913D2" w:rsidRP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sz w:val="24"/>
          <w:szCs w:val="24"/>
          <w:lang w:val="en-US"/>
        </w:rPr>
        <w:t>SELECT department, AVG(salary) AS avg_salary</w:t>
      </w:r>
    </w:p>
    <w:p w14:paraId="738995AE" w14:textId="77777777" w:rsidR="009913D2" w:rsidRP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sz w:val="24"/>
          <w:szCs w:val="24"/>
          <w:lang w:val="en-US"/>
        </w:rPr>
        <w:t>FROM empl</w:t>
      </w:r>
    </w:p>
    <w:p w14:paraId="4F7FE117" w14:textId="23B564B8" w:rsid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sz w:val="24"/>
          <w:szCs w:val="24"/>
          <w:lang w:val="en-US"/>
        </w:rPr>
        <w:t>GROUP BY department;</w:t>
      </w:r>
    </w:p>
    <w:p w14:paraId="6301F319" w14:textId="1EFCCA3D" w:rsidR="009913D2" w:rsidRPr="009913D2" w:rsidRDefault="009913D2" w:rsidP="009913D2">
      <w:pPr>
        <w:jc w:val="both"/>
        <w:rPr>
          <w:b/>
          <w:bCs/>
          <w:sz w:val="24"/>
          <w:szCs w:val="24"/>
          <w:lang w:val="en-US"/>
        </w:rPr>
      </w:pPr>
      <w:r w:rsidRPr="009913D2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62E74506" wp14:editId="4841BEB0">
            <wp:extent cx="5731510" cy="3223895"/>
            <wp:effectExtent l="0" t="0" r="2540" b="0"/>
            <wp:docPr id="162628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62815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86432" w14:textId="29753E11" w:rsidR="00A47891" w:rsidRPr="00A47891" w:rsidRDefault="00A47891" w:rsidP="00A47891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13.1)</w:t>
      </w:r>
      <w:r w:rsidRPr="00A47891">
        <w:t xml:space="preserve"> </w:t>
      </w:r>
      <w:r w:rsidRPr="00A47891">
        <w:rPr>
          <w:b/>
          <w:bCs/>
          <w:sz w:val="24"/>
          <w:szCs w:val="24"/>
          <w:lang w:val="en-US"/>
        </w:rPr>
        <w:t xml:space="preserve">Write a stored procedure to retrieve all employees from the employees table based </w:t>
      </w:r>
    </w:p>
    <w:p w14:paraId="59951191" w14:textId="44E893A7" w:rsidR="00A47891" w:rsidRDefault="00A47891" w:rsidP="00A47891">
      <w:pPr>
        <w:jc w:val="both"/>
        <w:rPr>
          <w:b/>
          <w:bCs/>
          <w:sz w:val="24"/>
          <w:szCs w:val="24"/>
          <w:lang w:val="en-US"/>
        </w:rPr>
      </w:pPr>
      <w:r w:rsidRPr="00A47891">
        <w:rPr>
          <w:b/>
          <w:bCs/>
          <w:sz w:val="24"/>
          <w:szCs w:val="24"/>
          <w:lang w:val="en-US"/>
        </w:rPr>
        <w:t>on department.</w:t>
      </w:r>
    </w:p>
    <w:p w14:paraId="02BE7EF5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lastRenderedPageBreak/>
        <w:t>DELIMITER //</w:t>
      </w:r>
    </w:p>
    <w:p w14:paraId="1B469450" w14:textId="4EDEDFA1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CREATE PROCEDURE </w:t>
      </w:r>
      <w:r>
        <w:rPr>
          <w:sz w:val="24"/>
          <w:szCs w:val="24"/>
          <w:lang w:val="en-US"/>
        </w:rPr>
        <w:t>retrieveemp</w:t>
      </w:r>
      <w:r w:rsidRPr="00DE770A">
        <w:rPr>
          <w:sz w:val="24"/>
          <w:szCs w:val="24"/>
          <w:lang w:val="en-US"/>
        </w:rPr>
        <w:t>(IN deptID INT)</w:t>
      </w:r>
    </w:p>
    <w:p w14:paraId="7DB485D8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>BEGIN</w:t>
      </w:r>
    </w:p>
    <w:p w14:paraId="117FA5EF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    SELECT emp_id, emp_name, dept_id</w:t>
      </w:r>
    </w:p>
    <w:p w14:paraId="690D7C0B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    FROM employees</w:t>
      </w:r>
    </w:p>
    <w:p w14:paraId="455C9101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 xml:space="preserve">    WHERE dept_id = deptID;</w:t>
      </w:r>
    </w:p>
    <w:p w14:paraId="0B33B97E" w14:textId="77777777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>END //</w:t>
      </w:r>
    </w:p>
    <w:p w14:paraId="3BBB3E38" w14:textId="2B2EC4C6" w:rsidR="00DE770A" w:rsidRDefault="00DE770A" w:rsidP="00DE770A">
      <w:pPr>
        <w:jc w:val="both"/>
        <w:rPr>
          <w:sz w:val="24"/>
          <w:szCs w:val="24"/>
          <w:lang w:val="en-US"/>
        </w:rPr>
      </w:pPr>
      <w:r w:rsidRPr="00DE770A">
        <w:rPr>
          <w:sz w:val="24"/>
          <w:szCs w:val="24"/>
          <w:lang w:val="en-US"/>
        </w:rPr>
        <w:t>DELIMITER ;</w:t>
      </w:r>
    </w:p>
    <w:p w14:paraId="05E84BCF" w14:textId="7BC27124" w:rsidR="00DE770A" w:rsidRDefault="00DE770A" w:rsidP="00DE770A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Calling:</w:t>
      </w:r>
    </w:p>
    <w:p w14:paraId="33468CA1" w14:textId="60D3669F" w:rsidR="00DE770A" w:rsidRPr="00DE770A" w:rsidRDefault="00DE770A" w:rsidP="00DE770A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Call retrieveem</w:t>
      </w:r>
      <w:r w:rsidR="001E41F3">
        <w:rPr>
          <w:sz w:val="24"/>
          <w:szCs w:val="24"/>
          <w:lang w:val="en-US"/>
        </w:rPr>
        <w:t>p</w:t>
      </w:r>
      <w:r>
        <w:rPr>
          <w:sz w:val="24"/>
          <w:szCs w:val="24"/>
          <w:lang w:val="en-US"/>
        </w:rPr>
        <w:t>(2);</w:t>
      </w:r>
    </w:p>
    <w:p w14:paraId="6FBE9AAA" w14:textId="77777777" w:rsidR="00DE770A" w:rsidRDefault="00DE770A" w:rsidP="00DE770A">
      <w:pPr>
        <w:jc w:val="both"/>
        <w:rPr>
          <w:b/>
          <w:bCs/>
          <w:sz w:val="24"/>
          <w:szCs w:val="24"/>
          <w:lang w:val="en-US"/>
        </w:rPr>
      </w:pPr>
    </w:p>
    <w:p w14:paraId="060C50C5" w14:textId="66D466EA" w:rsidR="00DE770A" w:rsidRDefault="00DE770A" w:rsidP="00A47891">
      <w:pPr>
        <w:jc w:val="both"/>
        <w:rPr>
          <w:b/>
          <w:bCs/>
          <w:sz w:val="24"/>
          <w:szCs w:val="24"/>
          <w:lang w:val="en-US"/>
        </w:rPr>
      </w:pPr>
      <w:r w:rsidRPr="00DE770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7D7D1DDC" wp14:editId="42A0CDAE">
            <wp:extent cx="5731510" cy="3223895"/>
            <wp:effectExtent l="0" t="0" r="2540" b="0"/>
            <wp:docPr id="2122941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4188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C525E" w14:textId="7C5C5641" w:rsidR="00DE770A" w:rsidRPr="00DE770A" w:rsidRDefault="00DE770A" w:rsidP="00DE770A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13.2)</w:t>
      </w:r>
      <w:r w:rsidRPr="00DE770A">
        <w:t xml:space="preserve"> </w:t>
      </w:r>
      <w:r w:rsidRPr="00DE770A">
        <w:rPr>
          <w:b/>
          <w:bCs/>
          <w:sz w:val="24"/>
          <w:szCs w:val="24"/>
          <w:lang w:val="en-US"/>
        </w:rPr>
        <w:t xml:space="preserve">Write a stored procedure that accepts course_id as input and returns the course </w:t>
      </w:r>
    </w:p>
    <w:p w14:paraId="4D894E15" w14:textId="1D9E97B1" w:rsidR="00DE770A" w:rsidRDefault="00DE770A" w:rsidP="00DE770A">
      <w:pPr>
        <w:jc w:val="both"/>
        <w:rPr>
          <w:b/>
          <w:bCs/>
          <w:sz w:val="24"/>
          <w:szCs w:val="24"/>
          <w:lang w:val="en-US"/>
        </w:rPr>
      </w:pPr>
      <w:r w:rsidRPr="00DE770A">
        <w:rPr>
          <w:b/>
          <w:bCs/>
          <w:sz w:val="24"/>
          <w:szCs w:val="24"/>
          <w:lang w:val="en-US"/>
        </w:rPr>
        <w:t>details.</w:t>
      </w:r>
      <w:r w:rsidR="0097207A">
        <w:rPr>
          <w:b/>
          <w:bCs/>
          <w:sz w:val="24"/>
          <w:szCs w:val="24"/>
          <w:lang w:val="en-US"/>
        </w:rPr>
        <w:br/>
        <w:t>procedure making:</w:t>
      </w:r>
    </w:p>
    <w:p w14:paraId="1E546AE0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DELIMITER //</w:t>
      </w:r>
    </w:p>
    <w:p w14:paraId="2794E114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</w:p>
    <w:p w14:paraId="158B7D9B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CREATE PROCEDURE getCourseDetails (IN cid INT)</w:t>
      </w:r>
    </w:p>
    <w:p w14:paraId="235E65C6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BEGIN</w:t>
      </w:r>
    </w:p>
    <w:p w14:paraId="777314D3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lastRenderedPageBreak/>
        <w:t xml:space="preserve">    SELECT *</w:t>
      </w:r>
    </w:p>
    <w:p w14:paraId="14F2CFD3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 xml:space="preserve">    FROM courses</w:t>
      </w:r>
    </w:p>
    <w:p w14:paraId="421B9E28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 xml:space="preserve">    WHERE course_id = cid;</w:t>
      </w:r>
    </w:p>
    <w:p w14:paraId="388F2977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END //</w:t>
      </w:r>
    </w:p>
    <w:p w14:paraId="67369843" w14:textId="77777777" w:rsidR="0097207A" w:rsidRPr="0097207A" w:rsidRDefault="0097207A" w:rsidP="0097207A">
      <w:pPr>
        <w:jc w:val="both"/>
        <w:rPr>
          <w:sz w:val="24"/>
          <w:szCs w:val="24"/>
          <w:lang w:val="en-US"/>
        </w:rPr>
      </w:pPr>
    </w:p>
    <w:p w14:paraId="5AB5C5F9" w14:textId="347C40F8" w:rsidR="0097207A" w:rsidRPr="0097207A" w:rsidRDefault="0097207A" w:rsidP="0097207A">
      <w:pPr>
        <w:jc w:val="both"/>
        <w:rPr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DELIMITER ;</w:t>
      </w:r>
    </w:p>
    <w:p w14:paraId="4C2A7918" w14:textId="77777777" w:rsidR="0097207A" w:rsidRDefault="0097207A" w:rsidP="0097207A">
      <w:pPr>
        <w:jc w:val="both"/>
      </w:pPr>
      <w:r>
        <w:rPr>
          <w:b/>
          <w:bCs/>
          <w:sz w:val="24"/>
          <w:szCs w:val="24"/>
          <w:lang w:val="en-US"/>
        </w:rPr>
        <w:t>Calling:</w:t>
      </w:r>
      <w:r w:rsidRPr="0097207A">
        <w:t xml:space="preserve"> </w:t>
      </w:r>
    </w:p>
    <w:p w14:paraId="00B99705" w14:textId="1474598D" w:rsidR="0097207A" w:rsidRDefault="0097207A" w:rsidP="00DE770A">
      <w:pPr>
        <w:jc w:val="both"/>
        <w:rPr>
          <w:b/>
          <w:bCs/>
          <w:sz w:val="24"/>
          <w:szCs w:val="24"/>
          <w:lang w:val="en-US"/>
        </w:rPr>
      </w:pPr>
      <w:r w:rsidRPr="0097207A">
        <w:rPr>
          <w:sz w:val="24"/>
          <w:szCs w:val="24"/>
          <w:lang w:val="en-US"/>
        </w:rPr>
        <w:t>CALL getCourseDetails(2);</w:t>
      </w:r>
    </w:p>
    <w:p w14:paraId="2D538404" w14:textId="0AA73149" w:rsidR="0097207A" w:rsidRDefault="0097207A" w:rsidP="00DE770A">
      <w:pPr>
        <w:jc w:val="both"/>
        <w:rPr>
          <w:b/>
          <w:bCs/>
          <w:sz w:val="24"/>
          <w:szCs w:val="24"/>
          <w:lang w:val="en-US"/>
        </w:rPr>
      </w:pPr>
      <w:r w:rsidRPr="0097207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B1A64B5" wp14:editId="7AA0F87F">
            <wp:extent cx="5731510" cy="3223895"/>
            <wp:effectExtent l="0" t="0" r="2540" b="0"/>
            <wp:docPr id="653940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94055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812F9" w14:textId="0F596306" w:rsidR="00C17E66" w:rsidRDefault="00C17E66" w:rsidP="00DE770A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14.1)</w:t>
      </w:r>
      <w:r w:rsidRPr="00C17E66">
        <w:t xml:space="preserve"> </w:t>
      </w:r>
      <w:r w:rsidRPr="00C17E66">
        <w:rPr>
          <w:b/>
          <w:bCs/>
          <w:sz w:val="24"/>
          <w:szCs w:val="24"/>
          <w:lang w:val="en-US"/>
        </w:rPr>
        <w:t>Create a view to show all employees along with their department names.</w:t>
      </w:r>
    </w:p>
    <w:p w14:paraId="5C79CA0C" w14:textId="44E0D1AB" w:rsidR="00B33002" w:rsidRDefault="00B33002" w:rsidP="00DE770A">
      <w:pPr>
        <w:jc w:val="both"/>
        <w:rPr>
          <w:sz w:val="24"/>
          <w:szCs w:val="24"/>
          <w:lang w:val="en-US"/>
        </w:rPr>
      </w:pPr>
      <w:r w:rsidRPr="00B33002">
        <w:rPr>
          <w:sz w:val="24"/>
          <w:szCs w:val="24"/>
          <w:lang w:val="en-US"/>
        </w:rPr>
        <w:t>create view emplyee_department AS SELECT emp_id,emp_name,departments from employees</w:t>
      </w:r>
    </w:p>
    <w:p w14:paraId="2C09BC02" w14:textId="1C859B62" w:rsidR="00B33002" w:rsidRDefault="00B33002" w:rsidP="00DE770A">
      <w:pPr>
        <w:jc w:val="both"/>
        <w:rPr>
          <w:sz w:val="24"/>
          <w:szCs w:val="24"/>
          <w:lang w:val="en-US"/>
        </w:rPr>
      </w:pPr>
      <w:r w:rsidRPr="00B33002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4CA6BA65" wp14:editId="40648423">
            <wp:extent cx="5731510" cy="3223895"/>
            <wp:effectExtent l="0" t="0" r="2540" b="0"/>
            <wp:docPr id="942594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496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CEF82" w14:textId="1874DF7B" w:rsidR="00B33002" w:rsidRDefault="00B33002" w:rsidP="00DE770A">
      <w:pPr>
        <w:jc w:val="both"/>
        <w:rPr>
          <w:b/>
          <w:bCs/>
          <w:sz w:val="24"/>
          <w:szCs w:val="24"/>
          <w:lang w:val="en-US"/>
        </w:rPr>
      </w:pPr>
      <w:r w:rsidRPr="00B33002">
        <w:rPr>
          <w:b/>
          <w:bCs/>
          <w:sz w:val="24"/>
          <w:szCs w:val="24"/>
          <w:lang w:val="en-US"/>
        </w:rPr>
        <w:t>14.2)Modify the view to exclude employees whose salaries are below $50,000.</w:t>
      </w:r>
    </w:p>
    <w:p w14:paraId="698C168F" w14:textId="466242EA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>CREATE OR REPLACE VIEW emplyee_department AS</w:t>
      </w:r>
    </w:p>
    <w:p w14:paraId="3E4A5406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SELECT </w:t>
      </w:r>
    </w:p>
    <w:p w14:paraId="44864F7C" w14:textId="640DD810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emp_id,</w:t>
      </w:r>
    </w:p>
    <w:p w14:paraId="6FA411B3" w14:textId="3324E8D1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emp_name,</w:t>
      </w:r>
    </w:p>
    <w:p w14:paraId="0447EF13" w14:textId="509DEF0C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department</w:t>
      </w:r>
      <w:r>
        <w:rPr>
          <w:sz w:val="24"/>
          <w:szCs w:val="24"/>
          <w:lang w:val="en-US"/>
        </w:rPr>
        <w:t>s</w:t>
      </w:r>
    </w:p>
    <w:p w14:paraId="56AB66DF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FROM </w:t>
      </w:r>
    </w:p>
    <w:p w14:paraId="089650FB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employees</w:t>
      </w:r>
    </w:p>
    <w:p w14:paraId="09AD6A1B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WHERE </w:t>
      </w:r>
    </w:p>
    <w:p w14:paraId="1D8F13BD" w14:textId="30EEA073" w:rsidR="00866B12" w:rsidRDefault="00866B12" w:rsidP="00866B12">
      <w:pPr>
        <w:jc w:val="both"/>
        <w:rPr>
          <w:sz w:val="24"/>
          <w:szCs w:val="24"/>
          <w:lang w:val="en-US"/>
        </w:rPr>
      </w:pPr>
      <w:r w:rsidRPr="00866B12">
        <w:rPr>
          <w:sz w:val="24"/>
          <w:szCs w:val="24"/>
          <w:lang w:val="en-US"/>
        </w:rPr>
        <w:t xml:space="preserve">    salary </w:t>
      </w:r>
      <w:r>
        <w:rPr>
          <w:sz w:val="24"/>
          <w:szCs w:val="24"/>
          <w:lang w:val="en-US"/>
        </w:rPr>
        <w:t>&lt;</w:t>
      </w:r>
      <w:r w:rsidRPr="00866B12">
        <w:rPr>
          <w:sz w:val="24"/>
          <w:szCs w:val="24"/>
          <w:lang w:val="en-US"/>
        </w:rPr>
        <w:t>= 50000;</w:t>
      </w:r>
    </w:p>
    <w:p w14:paraId="52842AF1" w14:textId="77777777" w:rsidR="00866B12" w:rsidRPr="00866B12" w:rsidRDefault="00866B12" w:rsidP="00866B12">
      <w:pPr>
        <w:jc w:val="both"/>
        <w:rPr>
          <w:sz w:val="24"/>
          <w:szCs w:val="24"/>
          <w:lang w:val="en-US"/>
        </w:rPr>
      </w:pPr>
    </w:p>
    <w:p w14:paraId="72C5DCB3" w14:textId="722A16B2" w:rsidR="00B33002" w:rsidRDefault="00866B12" w:rsidP="00DE770A">
      <w:pPr>
        <w:jc w:val="both"/>
        <w:rPr>
          <w:b/>
          <w:bCs/>
          <w:sz w:val="24"/>
          <w:szCs w:val="24"/>
          <w:lang w:val="en-US"/>
        </w:rPr>
      </w:pPr>
      <w:r w:rsidRPr="00866B12">
        <w:rPr>
          <w:b/>
          <w:bCs/>
          <w:noProof/>
          <w:sz w:val="24"/>
          <w:szCs w:val="24"/>
          <w:lang w:val="en-US"/>
        </w:rPr>
        <w:lastRenderedPageBreak/>
        <w:drawing>
          <wp:inline distT="0" distB="0" distL="0" distR="0" wp14:anchorId="53B5A1E0" wp14:editId="6738137C">
            <wp:extent cx="5731510" cy="2563586"/>
            <wp:effectExtent l="0" t="0" r="2540" b="8255"/>
            <wp:docPr id="956519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51980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8886" cy="256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E899B" w14:textId="77777777" w:rsidR="00866B12" w:rsidRPr="00866B12" w:rsidRDefault="00866B12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15.1)</w:t>
      </w:r>
      <w:r w:rsidRPr="00866B12">
        <w:rPr>
          <w:b/>
          <w:bCs/>
          <w:sz w:val="24"/>
          <w:szCs w:val="24"/>
          <w:lang w:val="en-US"/>
        </w:rPr>
        <w:t xml:space="preserve"> Create a trigger to automatically log changes to the employees table when a new </w:t>
      </w:r>
    </w:p>
    <w:p w14:paraId="2B71B074" w14:textId="77777777" w:rsidR="00834EB9" w:rsidRDefault="00866B12" w:rsidP="00866B12">
      <w:pPr>
        <w:jc w:val="both"/>
        <w:rPr>
          <w:b/>
          <w:bCs/>
          <w:sz w:val="24"/>
          <w:szCs w:val="24"/>
          <w:lang w:val="en-US"/>
        </w:rPr>
      </w:pPr>
      <w:r w:rsidRPr="00866B12">
        <w:rPr>
          <w:b/>
          <w:bCs/>
          <w:sz w:val="24"/>
          <w:szCs w:val="24"/>
          <w:lang w:val="en-US"/>
        </w:rPr>
        <w:t>employee is added.</w:t>
      </w:r>
    </w:p>
    <w:p w14:paraId="481B47CB" w14:textId="7AC7F5A9" w:rsidR="00834EB9" w:rsidRDefault="00834EB9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1)First create</w:t>
      </w:r>
      <w:r w:rsidR="00121F8E">
        <w:rPr>
          <w:b/>
          <w:bCs/>
          <w:sz w:val="24"/>
          <w:szCs w:val="24"/>
          <w:lang w:val="en-US"/>
        </w:rPr>
        <w:t>d employee</w:t>
      </w:r>
      <w:r>
        <w:rPr>
          <w:b/>
          <w:bCs/>
          <w:sz w:val="24"/>
          <w:szCs w:val="24"/>
          <w:lang w:val="en-US"/>
        </w:rPr>
        <w:t xml:space="preserve"> table:</w:t>
      </w:r>
      <w:r w:rsidR="00121F8E" w:rsidRPr="00121F8E">
        <w:rPr>
          <w:sz w:val="24"/>
          <w:szCs w:val="24"/>
          <w:lang w:val="en-US"/>
        </w:rPr>
        <w:t>colms are emp_id,emp_name</w:t>
      </w:r>
    </w:p>
    <w:p w14:paraId="51EE3B9F" w14:textId="25D4466C" w:rsidR="00B90BC7" w:rsidRDefault="00121F8E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2)</w:t>
      </w:r>
      <w:r w:rsidR="00B90BC7" w:rsidRPr="00B90BC7">
        <w:rPr>
          <w:b/>
          <w:bCs/>
          <w:sz w:val="24"/>
          <w:szCs w:val="24"/>
          <w:lang w:val="en-US"/>
        </w:rPr>
        <w:t>employee_log table making:</w:t>
      </w:r>
    </w:p>
    <w:p w14:paraId="678220C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CREATE TABLE employee_log (</w:t>
      </w:r>
    </w:p>
    <w:p w14:paraId="063001BB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log_id INT AUTO_INCREMENT PRIMARY KEY,</w:t>
      </w:r>
    </w:p>
    <w:p w14:paraId="7ABF2671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emp_id INT,</w:t>
      </w:r>
    </w:p>
    <w:p w14:paraId="1232B02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action VARCHAR(50),</w:t>
      </w:r>
    </w:p>
    <w:p w14:paraId="3D9C2EEB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 xml:space="preserve">    log_time TIMESTAMP DEFAULT CURRENT_TIMESTAMP</w:t>
      </w:r>
    </w:p>
    <w:p w14:paraId="272BD137" w14:textId="2BC0BF0B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);</w:t>
      </w:r>
    </w:p>
    <w:p w14:paraId="2FEE3121" w14:textId="646B5DB3" w:rsidR="00B90BC7" w:rsidRPr="00B90BC7" w:rsidRDefault="00121F8E" w:rsidP="00866B12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3)</w:t>
      </w:r>
      <w:r w:rsidR="00B90BC7" w:rsidRPr="00B90BC7">
        <w:rPr>
          <w:b/>
          <w:bCs/>
          <w:sz w:val="24"/>
          <w:szCs w:val="24"/>
          <w:lang w:val="en-US"/>
        </w:rPr>
        <w:t>making trigger</w:t>
      </w:r>
    </w:p>
    <w:p w14:paraId="7F6A185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DELIMITER $$</w:t>
      </w:r>
    </w:p>
    <w:p w14:paraId="243483C5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create TRIGGER after_employee_insert</w:t>
      </w:r>
    </w:p>
    <w:p w14:paraId="0DAFDF08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after insert on employees</w:t>
      </w:r>
    </w:p>
    <w:p w14:paraId="2F0BEDCE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for each ROW</w:t>
      </w:r>
    </w:p>
    <w:p w14:paraId="77AEBEA4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BEGIN</w:t>
      </w:r>
    </w:p>
    <w:p w14:paraId="05D48C5F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insert into employees_log (emp_id,action) VALUES</w:t>
      </w:r>
    </w:p>
    <w:p w14:paraId="4619D67A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(new.emp_id,'employee added');</w:t>
      </w:r>
    </w:p>
    <w:p w14:paraId="6845E879" w14:textId="77777777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end $$</w:t>
      </w:r>
    </w:p>
    <w:p w14:paraId="62D0FF7A" w14:textId="5CF46836" w:rsidR="00834EB9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sz w:val="24"/>
          <w:szCs w:val="24"/>
          <w:lang w:val="en-US"/>
        </w:rPr>
        <w:t>DELIMITER ;</w:t>
      </w:r>
    </w:p>
    <w:p w14:paraId="6C5EE9BB" w14:textId="6964B939" w:rsidR="00B90BC7" w:rsidRPr="00B90BC7" w:rsidRDefault="00B90BC7" w:rsidP="00B90BC7">
      <w:pPr>
        <w:jc w:val="both"/>
        <w:rPr>
          <w:sz w:val="24"/>
          <w:szCs w:val="24"/>
          <w:lang w:val="en-US"/>
        </w:rPr>
      </w:pPr>
      <w:r w:rsidRPr="00B90BC7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5822C1A2" wp14:editId="1504BE90">
            <wp:extent cx="5731510" cy="3044825"/>
            <wp:effectExtent l="0" t="0" r="2540" b="3175"/>
            <wp:docPr id="7319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1792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FEC86" w14:textId="77777777" w:rsidR="00E5468D" w:rsidRPr="00E5468D" w:rsidRDefault="00E5468D" w:rsidP="00E5468D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15.2)</w:t>
      </w:r>
      <w:r w:rsidRPr="00E5468D">
        <w:rPr>
          <w:b/>
          <w:bCs/>
          <w:sz w:val="24"/>
          <w:szCs w:val="24"/>
          <w:lang w:val="en-US"/>
        </w:rPr>
        <w:t xml:space="preserve"> Create a trigger to update the last_modified timestamp whenever an employee </w:t>
      </w:r>
    </w:p>
    <w:p w14:paraId="73B3EC6D" w14:textId="7B91A951" w:rsidR="00866B12" w:rsidRDefault="00E5468D" w:rsidP="00E5468D">
      <w:pPr>
        <w:jc w:val="both"/>
        <w:rPr>
          <w:b/>
          <w:bCs/>
          <w:sz w:val="24"/>
          <w:szCs w:val="24"/>
          <w:lang w:val="en-US"/>
        </w:rPr>
      </w:pPr>
      <w:r w:rsidRPr="00E5468D">
        <w:rPr>
          <w:b/>
          <w:bCs/>
          <w:sz w:val="24"/>
          <w:szCs w:val="24"/>
          <w:lang w:val="en-US"/>
        </w:rPr>
        <w:t>record is updated.</w:t>
      </w:r>
    </w:p>
    <w:p w14:paraId="6E1C9A16" w14:textId="77777777" w:rsidR="00E5468D" w:rsidRP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sz w:val="24"/>
          <w:szCs w:val="24"/>
          <w:lang w:val="en-US"/>
        </w:rPr>
        <w:t xml:space="preserve">UPDATE employees </w:t>
      </w:r>
    </w:p>
    <w:p w14:paraId="5A504264" w14:textId="77777777" w:rsidR="00E5468D" w:rsidRP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sz w:val="24"/>
          <w:szCs w:val="24"/>
          <w:lang w:val="en-US"/>
        </w:rPr>
        <w:t>SET emp_name = 'kiran'</w:t>
      </w:r>
    </w:p>
    <w:p w14:paraId="1B7B6629" w14:textId="540FCEAB" w:rsid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sz w:val="24"/>
          <w:szCs w:val="24"/>
          <w:lang w:val="en-US"/>
        </w:rPr>
        <w:t>WHERE emp_id = 102;</w:t>
      </w:r>
    </w:p>
    <w:p w14:paraId="0C8377D3" w14:textId="1969A4C2" w:rsidR="00E5468D" w:rsidRDefault="00E5468D" w:rsidP="00E5468D">
      <w:pPr>
        <w:jc w:val="both"/>
        <w:rPr>
          <w:sz w:val="24"/>
          <w:szCs w:val="24"/>
          <w:lang w:val="en-US"/>
        </w:rPr>
      </w:pPr>
      <w:r w:rsidRPr="00E5468D">
        <w:rPr>
          <w:noProof/>
          <w:sz w:val="24"/>
          <w:szCs w:val="24"/>
          <w:lang w:val="en-US"/>
        </w:rPr>
        <w:drawing>
          <wp:inline distT="0" distB="0" distL="0" distR="0" wp14:anchorId="04E26E56" wp14:editId="0FBDEC57">
            <wp:extent cx="5731510" cy="3223895"/>
            <wp:effectExtent l="0" t="0" r="2540" b="0"/>
            <wp:docPr id="82742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42097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63647" w14:textId="68107AA9" w:rsidR="005E4736" w:rsidRPr="005E4736" w:rsidRDefault="005E4736" w:rsidP="005E4736">
      <w:pPr>
        <w:jc w:val="both"/>
        <w:rPr>
          <w:b/>
          <w:bCs/>
          <w:sz w:val="24"/>
          <w:szCs w:val="24"/>
          <w:lang w:val="en-US"/>
        </w:rPr>
      </w:pPr>
      <w:r w:rsidRPr="005E4736">
        <w:rPr>
          <w:b/>
          <w:bCs/>
          <w:sz w:val="24"/>
          <w:szCs w:val="24"/>
          <w:lang w:val="en-US"/>
        </w:rPr>
        <w:t>16.1)</w:t>
      </w:r>
      <w:r w:rsidRPr="005E4736">
        <w:rPr>
          <w:b/>
          <w:bCs/>
        </w:rPr>
        <w:t xml:space="preserve"> </w:t>
      </w:r>
      <w:r w:rsidRPr="005E4736">
        <w:rPr>
          <w:b/>
          <w:bCs/>
          <w:sz w:val="24"/>
          <w:szCs w:val="24"/>
          <w:lang w:val="en-US"/>
        </w:rPr>
        <w:t xml:space="preserve">Write a PL/SQL block to print the total number of employees from the employees </w:t>
      </w:r>
    </w:p>
    <w:p w14:paraId="270E2D4C" w14:textId="1A1D108C" w:rsidR="005E4736" w:rsidRDefault="005E4736" w:rsidP="005E4736">
      <w:pPr>
        <w:jc w:val="both"/>
        <w:rPr>
          <w:b/>
          <w:bCs/>
          <w:sz w:val="24"/>
          <w:szCs w:val="24"/>
          <w:lang w:val="en-US"/>
        </w:rPr>
      </w:pPr>
      <w:r w:rsidRPr="005E4736">
        <w:rPr>
          <w:b/>
          <w:bCs/>
          <w:sz w:val="24"/>
          <w:szCs w:val="24"/>
          <w:lang w:val="en-US"/>
        </w:rPr>
        <w:t>table.</w:t>
      </w:r>
    </w:p>
    <w:p w14:paraId="2E9E150F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SET SERVEROUTPUT ON;</w:t>
      </w:r>
    </w:p>
    <w:p w14:paraId="019AA696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</w:p>
    <w:p w14:paraId="24F57C92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DECLARE</w:t>
      </w:r>
    </w:p>
    <w:p w14:paraId="78B8A9BB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total_emp NUMBER;</w:t>
      </w:r>
    </w:p>
    <w:p w14:paraId="5F545538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BEGIN</w:t>
      </w:r>
    </w:p>
    <w:p w14:paraId="41562554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SELECT COUNT(*) INTO total_emp</w:t>
      </w:r>
    </w:p>
    <w:p w14:paraId="3E683FFE" w14:textId="77777777" w:rsid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FROM employees;</w:t>
      </w:r>
    </w:p>
    <w:p w14:paraId="5B674025" w14:textId="0937D80E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DBMS_OUTPUT.PUT_LINE('Total number of employees: ' || total_emp);</w:t>
      </w:r>
    </w:p>
    <w:p w14:paraId="2314A954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END;</w:t>
      </w:r>
    </w:p>
    <w:p w14:paraId="74F5E857" w14:textId="6AB0C5D8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/</w:t>
      </w:r>
    </w:p>
    <w:p w14:paraId="0CBCF7C2" w14:textId="44FBDD9D" w:rsidR="005E4736" w:rsidRDefault="00C212E3" w:rsidP="005E4736">
      <w:pPr>
        <w:jc w:val="both"/>
        <w:rPr>
          <w:b/>
          <w:bCs/>
          <w:sz w:val="24"/>
          <w:szCs w:val="24"/>
          <w:lang w:val="en-US"/>
        </w:rPr>
      </w:pPr>
      <w:r w:rsidRPr="00C212E3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D71A54F" wp14:editId="5E38C816">
            <wp:extent cx="5731510" cy="3223895"/>
            <wp:effectExtent l="0" t="0" r="2540" b="0"/>
            <wp:docPr id="127866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66939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5830B" w14:textId="7F18C267" w:rsidR="00C212E3" w:rsidRDefault="00C212E3" w:rsidP="005E4736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16.2)</w:t>
      </w:r>
      <w:r w:rsidRPr="00C212E3">
        <w:rPr>
          <w:b/>
          <w:bCs/>
          <w:sz w:val="24"/>
          <w:szCs w:val="24"/>
          <w:lang w:val="en-US"/>
        </w:rPr>
        <w:t xml:space="preserve"> Create a PL/SQL block that calculates the total sales from an orders table.</w:t>
      </w:r>
    </w:p>
    <w:p w14:paraId="11C6C182" w14:textId="2619580B" w:rsidR="00C212E3" w:rsidRPr="00735C10" w:rsidRDefault="00C212E3" w:rsidP="00C212E3">
      <w:pPr>
        <w:jc w:val="both"/>
        <w:rPr>
          <w:b/>
          <w:bCs/>
          <w:sz w:val="24"/>
          <w:szCs w:val="24"/>
          <w:lang w:val="en-US"/>
        </w:rPr>
      </w:pPr>
      <w:r w:rsidRPr="00735C10">
        <w:rPr>
          <w:b/>
          <w:bCs/>
          <w:sz w:val="24"/>
          <w:szCs w:val="24"/>
          <w:lang w:val="en-US"/>
        </w:rPr>
        <w:t>Enable output</w:t>
      </w:r>
    </w:p>
    <w:p w14:paraId="10FA54B2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SET SERVEROUTPUT ON;</w:t>
      </w:r>
    </w:p>
    <w:p w14:paraId="248B8415" w14:textId="6A80A1E5" w:rsidR="00C212E3" w:rsidRPr="00735C10" w:rsidRDefault="00C212E3" w:rsidP="00C212E3">
      <w:pPr>
        <w:jc w:val="both"/>
        <w:rPr>
          <w:b/>
          <w:bCs/>
          <w:sz w:val="24"/>
          <w:szCs w:val="24"/>
          <w:lang w:val="en-US"/>
        </w:rPr>
      </w:pPr>
      <w:r w:rsidRPr="00735C10">
        <w:rPr>
          <w:b/>
          <w:bCs/>
          <w:sz w:val="24"/>
          <w:szCs w:val="24"/>
          <w:lang w:val="en-US"/>
        </w:rPr>
        <w:t>Create table</w:t>
      </w:r>
    </w:p>
    <w:p w14:paraId="1756EE87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CREATE TABLE orders (</w:t>
      </w:r>
    </w:p>
    <w:p w14:paraId="7D095CCC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order_id NUMBER,</w:t>
      </w:r>
    </w:p>
    <w:p w14:paraId="6B3A014E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amount NUMBER</w:t>
      </w:r>
    </w:p>
    <w:p w14:paraId="2B510FA3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);</w:t>
      </w:r>
    </w:p>
    <w:p w14:paraId="0B23850A" w14:textId="51170E1F" w:rsidR="00C212E3" w:rsidRPr="00735C10" w:rsidRDefault="00C212E3" w:rsidP="00C212E3">
      <w:pPr>
        <w:jc w:val="both"/>
        <w:rPr>
          <w:b/>
          <w:bCs/>
          <w:sz w:val="24"/>
          <w:szCs w:val="24"/>
          <w:lang w:val="en-US"/>
        </w:rPr>
      </w:pPr>
      <w:r w:rsidRPr="00735C10">
        <w:rPr>
          <w:b/>
          <w:bCs/>
          <w:sz w:val="24"/>
          <w:szCs w:val="24"/>
          <w:lang w:val="en-US"/>
        </w:rPr>
        <w:t>Insert data</w:t>
      </w:r>
    </w:p>
    <w:p w14:paraId="6CB37EDC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lastRenderedPageBreak/>
        <w:t>INSERT INTO orders VALUES (1, 500);</w:t>
      </w:r>
    </w:p>
    <w:p w14:paraId="3D16C0E6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INSERT INTO orders VALUES (2, 700);</w:t>
      </w:r>
    </w:p>
    <w:p w14:paraId="2CF2FE83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INSERT INTO orders VALUES (3, 300);</w:t>
      </w:r>
    </w:p>
    <w:p w14:paraId="011AC1F5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COMMIT;</w:t>
      </w:r>
    </w:p>
    <w:p w14:paraId="6FA38779" w14:textId="780BB202" w:rsidR="00C212E3" w:rsidRPr="00C212E3" w:rsidRDefault="00C212E3" w:rsidP="00C212E3">
      <w:pPr>
        <w:jc w:val="both"/>
        <w:rPr>
          <w:b/>
          <w:bCs/>
          <w:sz w:val="24"/>
          <w:szCs w:val="24"/>
          <w:lang w:val="en-US"/>
        </w:rPr>
      </w:pPr>
      <w:r w:rsidRPr="00C212E3">
        <w:rPr>
          <w:b/>
          <w:bCs/>
          <w:sz w:val="24"/>
          <w:szCs w:val="24"/>
          <w:lang w:val="en-US"/>
        </w:rPr>
        <w:t>PL/SQL block</w:t>
      </w:r>
    </w:p>
    <w:p w14:paraId="6F912FB4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DECLARE</w:t>
      </w:r>
    </w:p>
    <w:p w14:paraId="2FE00B3F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total_sales NUMBER;</w:t>
      </w:r>
    </w:p>
    <w:p w14:paraId="411C374B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BEGIN</w:t>
      </w:r>
    </w:p>
    <w:p w14:paraId="7282160E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SELECT NVL(SUM(amount), 0) INTO total_sales</w:t>
      </w:r>
    </w:p>
    <w:p w14:paraId="13A0043F" w14:textId="77777777" w:rsid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 xml:space="preserve">    FROM orders;</w:t>
      </w:r>
    </w:p>
    <w:p w14:paraId="4FCA40A5" w14:textId="728FD9B6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DBMS_OUTPUT.PUT_LINE('Total Sales: ' || total_sales);</w:t>
      </w:r>
    </w:p>
    <w:p w14:paraId="1D1EED1C" w14:textId="77777777" w:rsidR="00C212E3" w:rsidRP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END;</w:t>
      </w:r>
    </w:p>
    <w:p w14:paraId="00F9769C" w14:textId="467B059E" w:rsidR="00C212E3" w:rsidRDefault="00C212E3" w:rsidP="00C212E3">
      <w:pPr>
        <w:jc w:val="both"/>
        <w:rPr>
          <w:sz w:val="24"/>
          <w:szCs w:val="24"/>
          <w:lang w:val="en-US"/>
        </w:rPr>
      </w:pPr>
      <w:r w:rsidRPr="00C212E3">
        <w:rPr>
          <w:sz w:val="24"/>
          <w:szCs w:val="24"/>
          <w:lang w:val="en-US"/>
        </w:rPr>
        <w:t>/</w:t>
      </w:r>
    </w:p>
    <w:p w14:paraId="2CB846C6" w14:textId="1E7F36D2" w:rsidR="00735C10" w:rsidRDefault="00735C10" w:rsidP="00C212E3">
      <w:pPr>
        <w:jc w:val="both"/>
        <w:rPr>
          <w:sz w:val="24"/>
          <w:szCs w:val="24"/>
          <w:lang w:val="en-US"/>
        </w:rPr>
      </w:pPr>
      <w:r w:rsidRPr="00735C10">
        <w:rPr>
          <w:noProof/>
          <w:sz w:val="24"/>
          <w:szCs w:val="24"/>
          <w:lang w:val="en-US"/>
        </w:rPr>
        <w:drawing>
          <wp:inline distT="0" distB="0" distL="0" distR="0" wp14:anchorId="1166DD40" wp14:editId="64C4A321">
            <wp:extent cx="5731510" cy="3223895"/>
            <wp:effectExtent l="0" t="0" r="2540" b="0"/>
            <wp:docPr id="159427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2764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E2528" w14:textId="461BDD00" w:rsidR="00C212E3" w:rsidRPr="00C212E3" w:rsidRDefault="00C212E3" w:rsidP="00C212E3">
      <w:pPr>
        <w:jc w:val="both"/>
        <w:rPr>
          <w:b/>
          <w:bCs/>
          <w:sz w:val="24"/>
          <w:szCs w:val="24"/>
          <w:lang w:val="en-US"/>
        </w:rPr>
      </w:pPr>
      <w:r w:rsidRPr="00C212E3">
        <w:rPr>
          <w:b/>
          <w:bCs/>
          <w:sz w:val="24"/>
          <w:szCs w:val="24"/>
          <w:lang w:val="en-US"/>
        </w:rPr>
        <w:t xml:space="preserve">17.1)Write a PL/SQL block using an IF-THEN condition to check the department of an </w:t>
      </w:r>
    </w:p>
    <w:p w14:paraId="422F03CE" w14:textId="08E44FBE" w:rsidR="00C212E3" w:rsidRDefault="00C212E3" w:rsidP="00C212E3">
      <w:pPr>
        <w:jc w:val="both"/>
        <w:rPr>
          <w:b/>
          <w:bCs/>
          <w:sz w:val="24"/>
          <w:szCs w:val="24"/>
          <w:lang w:val="en-US"/>
        </w:rPr>
      </w:pPr>
      <w:r w:rsidRPr="00C212E3">
        <w:rPr>
          <w:b/>
          <w:bCs/>
          <w:sz w:val="24"/>
          <w:szCs w:val="24"/>
          <w:lang w:val="en-US"/>
        </w:rPr>
        <w:t>employee.</w:t>
      </w:r>
    </w:p>
    <w:p w14:paraId="12AC5066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SET SERVEROUTPUT ON;</w:t>
      </w:r>
    </w:p>
    <w:p w14:paraId="2B9B9441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Create table</w:t>
      </w:r>
    </w:p>
    <w:p w14:paraId="0A93402F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CREATE TABLE employees (</w:t>
      </w:r>
    </w:p>
    <w:p w14:paraId="4E11F1E3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lastRenderedPageBreak/>
        <w:t xml:space="preserve">    emp_id NUMBER,</w:t>
      </w:r>
    </w:p>
    <w:p w14:paraId="21796EC1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name VARCHAR2(50),</w:t>
      </w:r>
    </w:p>
    <w:p w14:paraId="4A9A9B0F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department VARCHAR2(50)</w:t>
      </w:r>
    </w:p>
    <w:p w14:paraId="0A61AD74" w14:textId="226D43CE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);</w:t>
      </w:r>
    </w:p>
    <w:p w14:paraId="6047FE5A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Insert sample data</w:t>
      </w:r>
    </w:p>
    <w:p w14:paraId="44F599E9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INSERT INTO employees VALUES (1, 'Amit', 'HR');</w:t>
      </w:r>
    </w:p>
    <w:p w14:paraId="1D1E69F8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INSERT INTO employees VALUES (2, 'Neha', 'IT');</w:t>
      </w:r>
    </w:p>
    <w:p w14:paraId="32D41F45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INSERT INTO employees VALUES (3, 'Karan', 'Finance');</w:t>
      </w:r>
    </w:p>
    <w:p w14:paraId="0EC05B2F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COMMIT;</w:t>
      </w:r>
    </w:p>
    <w:p w14:paraId="5BD5561C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PL/SQL block with IF-THEN</w:t>
      </w:r>
    </w:p>
    <w:p w14:paraId="22555C38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DECLARE</w:t>
      </w:r>
    </w:p>
    <w:p w14:paraId="3FBFA756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dept employees.department%TYPE;</w:t>
      </w:r>
    </w:p>
    <w:p w14:paraId="368363A9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BEGIN</w:t>
      </w:r>
    </w:p>
    <w:p w14:paraId="699326EE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-- Get department of employee (change emp_id if needed)</w:t>
      </w:r>
    </w:p>
    <w:p w14:paraId="4D495ED0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SELECT department INTO dept</w:t>
      </w:r>
    </w:p>
    <w:p w14:paraId="12C7300D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FROM employees</w:t>
      </w:r>
    </w:p>
    <w:p w14:paraId="7E8B1811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WHERE emp_id = 2;</w:t>
      </w:r>
    </w:p>
    <w:p w14:paraId="3459F942" w14:textId="53A9DC01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IF-THEN condition</w:t>
      </w:r>
    </w:p>
    <w:p w14:paraId="7ABC3788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IF dept = 'IT' THEN</w:t>
      </w:r>
    </w:p>
    <w:p w14:paraId="21AB6574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    DBMS_OUTPUT.PUT_LINE('Employee works in IT Department');</w:t>
      </w:r>
    </w:p>
    <w:p w14:paraId="475FCF28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END IF;</w:t>
      </w:r>
    </w:p>
    <w:p w14:paraId="419B1E54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END;</w:t>
      </w:r>
    </w:p>
    <w:p w14:paraId="5A02EDA9" w14:textId="76E74C76" w:rsidR="00C212E3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/</w:t>
      </w:r>
    </w:p>
    <w:p w14:paraId="1BC7B3D6" w14:textId="698788E3" w:rsid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0F9B6900" wp14:editId="5FB454E5">
            <wp:extent cx="5731510" cy="3223895"/>
            <wp:effectExtent l="0" t="0" r="2540" b="0"/>
            <wp:docPr id="157716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6055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DD67F" w14:textId="75EBA364" w:rsid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b/>
          <w:bCs/>
          <w:sz w:val="24"/>
          <w:szCs w:val="24"/>
          <w:lang w:val="en-US"/>
        </w:rPr>
        <w:t>17.2) Use a FOR LOOP to iterate through employee records and display their names</w:t>
      </w:r>
      <w:r w:rsidRPr="00735C10">
        <w:rPr>
          <w:sz w:val="24"/>
          <w:szCs w:val="24"/>
          <w:lang w:val="en-US"/>
        </w:rPr>
        <w:t>.</w:t>
      </w:r>
    </w:p>
    <w:p w14:paraId="77E5CC3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SET SERVEROUTPUT ON;</w:t>
      </w:r>
    </w:p>
    <w:p w14:paraId="79DCE15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Create table</w:t>
      </w:r>
    </w:p>
    <w:p w14:paraId="29BCF6BC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CREATE TABLE employees (</w:t>
      </w:r>
    </w:p>
    <w:p w14:paraId="51524C28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emp_id NUMBER,</w:t>
      </w:r>
    </w:p>
    <w:p w14:paraId="5D408DC5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name VARCHAR2(50)</w:t>
      </w:r>
    </w:p>
    <w:p w14:paraId="108BA658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);</w:t>
      </w:r>
    </w:p>
    <w:p w14:paraId="3FB4EE3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Insert data</w:t>
      </w:r>
    </w:p>
    <w:p w14:paraId="1B22BB59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INSERT INTO employees VALUES (1, 'Amit');</w:t>
      </w:r>
    </w:p>
    <w:p w14:paraId="1E7A0E3D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INSERT INTO employees VALUES (2, 'Neha');</w:t>
      </w:r>
    </w:p>
    <w:p w14:paraId="4B8109E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INSERT INTO employees VALUES (3, 'Karan');</w:t>
      </w:r>
    </w:p>
    <w:p w14:paraId="3065072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COMMIT;</w:t>
      </w:r>
    </w:p>
    <w:p w14:paraId="6614543A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-- PL/SQL block using FOR LOOP</w:t>
      </w:r>
    </w:p>
    <w:p w14:paraId="34F00FE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BEGIN</w:t>
      </w:r>
    </w:p>
    <w:p w14:paraId="789E30A2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FOR emp_rec IN (SELECT name FROM employees) LOOP</w:t>
      </w:r>
    </w:p>
    <w:p w14:paraId="67BCA764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    DBMS_OUTPUT.PUT_LINE('Employee Name: ' || emp_rec.name);</w:t>
      </w:r>
    </w:p>
    <w:p w14:paraId="4B6EA0F0" w14:textId="77777777" w:rsidR="00735C10" w:rsidRP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 xml:space="preserve">    END LOOP;</w:t>
      </w:r>
    </w:p>
    <w:p w14:paraId="676737E7" w14:textId="77777777" w:rsid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t>END;</w:t>
      </w:r>
    </w:p>
    <w:p w14:paraId="427BA347" w14:textId="68CBA433" w:rsid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sz w:val="24"/>
          <w:szCs w:val="24"/>
          <w:lang w:val="en-US"/>
        </w:rPr>
        <w:lastRenderedPageBreak/>
        <w:t>/</w:t>
      </w:r>
    </w:p>
    <w:p w14:paraId="55C50CC2" w14:textId="39135CE3" w:rsidR="00861867" w:rsidRPr="00861867" w:rsidRDefault="00861867" w:rsidP="00735C10">
      <w:pPr>
        <w:jc w:val="both"/>
        <w:rPr>
          <w:b/>
          <w:bCs/>
          <w:sz w:val="24"/>
          <w:szCs w:val="24"/>
          <w:lang w:val="en-US"/>
        </w:rPr>
      </w:pPr>
      <w:r w:rsidRPr="00861867">
        <w:rPr>
          <w:b/>
          <w:bCs/>
          <w:sz w:val="24"/>
          <w:szCs w:val="24"/>
          <w:lang w:val="en-US"/>
        </w:rPr>
        <w:t>This query also known as implicit cursor query</w:t>
      </w:r>
    </w:p>
    <w:p w14:paraId="784099E6" w14:textId="19603127" w:rsidR="00735C10" w:rsidRDefault="00735C10" w:rsidP="00735C10">
      <w:pPr>
        <w:jc w:val="both"/>
        <w:rPr>
          <w:sz w:val="24"/>
          <w:szCs w:val="24"/>
          <w:lang w:val="en-US"/>
        </w:rPr>
      </w:pPr>
      <w:r w:rsidRPr="00735C10">
        <w:rPr>
          <w:noProof/>
          <w:sz w:val="24"/>
          <w:szCs w:val="24"/>
          <w:lang w:val="en-US"/>
        </w:rPr>
        <w:drawing>
          <wp:inline distT="0" distB="0" distL="0" distR="0" wp14:anchorId="1A4A5640" wp14:editId="65A6D4C0">
            <wp:extent cx="5731510" cy="3223895"/>
            <wp:effectExtent l="0" t="0" r="2540" b="0"/>
            <wp:docPr id="1952913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9131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C067" w14:textId="3C489727" w:rsidR="00735C10" w:rsidRDefault="00735C10" w:rsidP="00735C10">
      <w:pPr>
        <w:jc w:val="both"/>
        <w:rPr>
          <w:b/>
          <w:bCs/>
          <w:sz w:val="24"/>
          <w:szCs w:val="24"/>
          <w:lang w:val="en-US"/>
        </w:rPr>
      </w:pPr>
      <w:r w:rsidRPr="00735C10">
        <w:rPr>
          <w:b/>
          <w:bCs/>
          <w:sz w:val="24"/>
          <w:szCs w:val="24"/>
          <w:lang w:val="en-US"/>
        </w:rPr>
        <w:t>18.1)</w:t>
      </w:r>
      <w:r w:rsidRPr="00735C10">
        <w:rPr>
          <w:b/>
          <w:bCs/>
        </w:rPr>
        <w:t xml:space="preserve"> </w:t>
      </w:r>
      <w:r w:rsidRPr="00735C10">
        <w:rPr>
          <w:b/>
          <w:bCs/>
          <w:sz w:val="24"/>
          <w:szCs w:val="24"/>
          <w:lang w:val="en-US"/>
        </w:rPr>
        <w:t>Write a PL/SQL block using an explicit cursor to retrieve and display employee details.</w:t>
      </w:r>
    </w:p>
    <w:p w14:paraId="6DA4E09E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SET SERVEROUTPUT ON;</w:t>
      </w:r>
    </w:p>
    <w:p w14:paraId="5518EB62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-- Create table</w:t>
      </w:r>
    </w:p>
    <w:p w14:paraId="380AF84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CREATE TABLE employees (</w:t>
      </w:r>
    </w:p>
    <w:p w14:paraId="17E28D7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emp_id NUMBER,</w:t>
      </w:r>
    </w:p>
    <w:p w14:paraId="6958C186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name VARCHAR2(50),</w:t>
      </w:r>
    </w:p>
    <w:p w14:paraId="0D052898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department VARCHAR2(50)</w:t>
      </w:r>
    </w:p>
    <w:p w14:paraId="19F30CD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);</w:t>
      </w:r>
    </w:p>
    <w:p w14:paraId="428EEBDF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-- Insert data</w:t>
      </w:r>
    </w:p>
    <w:p w14:paraId="7FFBA472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INSERT INTO employees VALUES (1, 'Amit', 'HR');</w:t>
      </w:r>
    </w:p>
    <w:p w14:paraId="73E0B2D4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INSERT INTO employees VALUES (2, 'Neha', 'IT');</w:t>
      </w:r>
    </w:p>
    <w:p w14:paraId="0E397451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INSERT INTO employees VALUES (3, 'Karan', 'Finance');</w:t>
      </w:r>
    </w:p>
    <w:p w14:paraId="4D30004C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COMMIT;</w:t>
      </w:r>
    </w:p>
    <w:p w14:paraId="15E3DF6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-- PL/SQL block with EXPLICIT CURSOR</w:t>
      </w:r>
    </w:p>
    <w:p w14:paraId="61FD28B6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DECLARE</w:t>
      </w:r>
    </w:p>
    <w:p w14:paraId="480FA8DB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-- Cursor declaration</w:t>
      </w:r>
    </w:p>
    <w:p w14:paraId="1BCDB22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lastRenderedPageBreak/>
        <w:t xml:space="preserve">    CURSOR emp_cursor IS</w:t>
      </w:r>
    </w:p>
    <w:p w14:paraId="3D3743ED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SELECT emp_id, name, department FROM employees;</w:t>
      </w:r>
    </w:p>
    <w:p w14:paraId="025A1926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-- Variables to store fetched data</w:t>
      </w:r>
    </w:p>
    <w:p w14:paraId="558381B3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v_id employees.emp_id%TYPE;</w:t>
      </w:r>
    </w:p>
    <w:p w14:paraId="31138107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v_name employees.name%TYPE;</w:t>
      </w:r>
    </w:p>
    <w:p w14:paraId="5449C195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v_dept employees.department%TYPE;</w:t>
      </w:r>
    </w:p>
    <w:p w14:paraId="52826171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BEGIN</w:t>
      </w:r>
    </w:p>
    <w:p w14:paraId="6EE117A5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-- Open cursor</w:t>
      </w:r>
    </w:p>
    <w:p w14:paraId="4C550ED9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OPEN emp_cursor;</w:t>
      </w:r>
    </w:p>
    <w:p w14:paraId="65C198FA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LOOP</w:t>
      </w:r>
    </w:p>
    <w:p w14:paraId="4F16A655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-- Fetch data into variables</w:t>
      </w:r>
    </w:p>
    <w:p w14:paraId="32F7D9DB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FETCH emp_cursor INTO v_id, v_name, v_dept;</w:t>
      </w:r>
    </w:p>
    <w:p w14:paraId="25B8FF33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-- Exit when no more rows</w:t>
      </w:r>
    </w:p>
    <w:p w14:paraId="452305CB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EXIT WHEN emp_cursor%NOTFOUND;</w:t>
      </w:r>
    </w:p>
    <w:p w14:paraId="43F5EDEA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-- Display data</w:t>
      </w:r>
    </w:p>
    <w:p w14:paraId="4CB507E4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DBMS_OUTPUT.PUT_LINE('ID: ' || v_id || </w:t>
      </w:r>
    </w:p>
    <w:p w14:paraId="57FCA685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                     ', Name: ' || v_name || </w:t>
      </w:r>
    </w:p>
    <w:p w14:paraId="128D1D5A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                     ', Dept: ' || v_dept);</w:t>
      </w:r>
    </w:p>
    <w:p w14:paraId="4AABC1CA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END LOOP;</w:t>
      </w:r>
    </w:p>
    <w:p w14:paraId="4BD3FDD9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-- Close cursor</w:t>
      </w:r>
    </w:p>
    <w:p w14:paraId="1EBE40C8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CLOSE emp_cursor;</w:t>
      </w:r>
    </w:p>
    <w:p w14:paraId="03C7EF0F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END;</w:t>
      </w:r>
    </w:p>
    <w:p w14:paraId="2D7D77AB" w14:textId="282AC0FB" w:rsid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/</w:t>
      </w:r>
    </w:p>
    <w:p w14:paraId="52DA1728" w14:textId="77777777" w:rsidR="00861867" w:rsidRDefault="00861867" w:rsidP="00861867">
      <w:pPr>
        <w:jc w:val="both"/>
        <w:rPr>
          <w:sz w:val="24"/>
          <w:szCs w:val="24"/>
          <w:lang w:val="en-US"/>
        </w:rPr>
      </w:pPr>
    </w:p>
    <w:p w14:paraId="5235A02C" w14:textId="3CFB83B9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noProof/>
          <w:sz w:val="24"/>
          <w:szCs w:val="24"/>
          <w:lang w:val="en-US"/>
        </w:rPr>
        <w:lastRenderedPageBreak/>
        <w:drawing>
          <wp:inline distT="0" distB="0" distL="0" distR="0" wp14:anchorId="17F92BB2" wp14:editId="03BF52EE">
            <wp:extent cx="5731510" cy="3223895"/>
            <wp:effectExtent l="0" t="0" r="2540" b="0"/>
            <wp:docPr id="1701218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18208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8906A" w14:textId="65E399C0" w:rsidR="00735C10" w:rsidRDefault="00861867" w:rsidP="00735C10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18.2)</w:t>
      </w:r>
      <w:r w:rsidRPr="00861867">
        <w:t xml:space="preserve"> </w:t>
      </w:r>
      <w:r w:rsidRPr="00861867">
        <w:rPr>
          <w:b/>
          <w:bCs/>
          <w:sz w:val="24"/>
          <w:szCs w:val="24"/>
          <w:lang w:val="en-US"/>
        </w:rPr>
        <w:t>Create a cursor to retrieve all courses and display them one by one.</w:t>
      </w:r>
    </w:p>
    <w:p w14:paraId="58D45060" w14:textId="0002C487" w:rsidR="00861867" w:rsidRDefault="00861867" w:rsidP="00735C10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Using implicit cursor:</w:t>
      </w:r>
    </w:p>
    <w:p w14:paraId="718A7BBF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SET SERVEROUTPUT ON;</w:t>
      </w:r>
    </w:p>
    <w:p w14:paraId="49F65B9C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-- Create table</w:t>
      </w:r>
    </w:p>
    <w:p w14:paraId="0B2559A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CREATE TABLE courses (</w:t>
      </w:r>
    </w:p>
    <w:p w14:paraId="32EBFC75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course_id NUMBER,</w:t>
      </w:r>
    </w:p>
    <w:p w14:paraId="2240EA39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course_name VARCHAR2(50)</w:t>
      </w:r>
    </w:p>
    <w:p w14:paraId="2F665EC1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);</w:t>
      </w:r>
    </w:p>
    <w:p w14:paraId="18C9682B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-- Insert data</w:t>
      </w:r>
    </w:p>
    <w:p w14:paraId="01AE0740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INSERT INTO courses VALUES (1, 'Java');</w:t>
      </w:r>
    </w:p>
    <w:p w14:paraId="0C58DC9F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INSERT INTO courses VALUES (2, 'Python');</w:t>
      </w:r>
    </w:p>
    <w:p w14:paraId="48148659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INSERT INTO courses VALUES (3, 'DBMS');</w:t>
      </w:r>
    </w:p>
    <w:p w14:paraId="5672D2D9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COMMIT;</w:t>
      </w:r>
    </w:p>
    <w:p w14:paraId="098D22BF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-- PL/SQL block using IMPLICIT CURSOR</w:t>
      </w:r>
    </w:p>
    <w:p w14:paraId="067AB21C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BEGIN</w:t>
      </w:r>
    </w:p>
    <w:p w14:paraId="2C0FA2E8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FOR course_rec IN (SELECT course_id, course_name FROM courses) LOOP</w:t>
      </w:r>
    </w:p>
    <w:p w14:paraId="6EE963BD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DBMS_OUTPUT.PUT_LINE('Course ID: ' || course_rec.course_id || </w:t>
      </w:r>
    </w:p>
    <w:p w14:paraId="446FBACF" w14:textId="77777777" w:rsid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 xml:space="preserve">                             ', Course Name: ' || course_rec.course_name);</w:t>
      </w:r>
    </w:p>
    <w:p w14:paraId="58233E1A" w14:textId="23C129DD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lastRenderedPageBreak/>
        <w:t xml:space="preserve"> END LOOP;</w:t>
      </w:r>
    </w:p>
    <w:p w14:paraId="5B1254CB" w14:textId="77777777" w:rsidR="00861867" w:rsidRP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END;</w:t>
      </w:r>
    </w:p>
    <w:p w14:paraId="23A12A9A" w14:textId="694BD86B" w:rsid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sz w:val="24"/>
          <w:szCs w:val="24"/>
          <w:lang w:val="en-US"/>
        </w:rPr>
        <w:t>/</w:t>
      </w:r>
    </w:p>
    <w:p w14:paraId="7CFE3679" w14:textId="1DBE7BF4" w:rsidR="00861867" w:rsidRDefault="00861867" w:rsidP="00861867">
      <w:pPr>
        <w:jc w:val="both"/>
        <w:rPr>
          <w:sz w:val="24"/>
          <w:szCs w:val="24"/>
          <w:lang w:val="en-US"/>
        </w:rPr>
      </w:pPr>
      <w:r w:rsidRPr="00861867">
        <w:rPr>
          <w:noProof/>
          <w:sz w:val="24"/>
          <w:szCs w:val="24"/>
          <w:lang w:val="en-US"/>
        </w:rPr>
        <w:drawing>
          <wp:inline distT="0" distB="0" distL="0" distR="0" wp14:anchorId="2FA5FBE2" wp14:editId="4BA8A3D5">
            <wp:extent cx="5731510" cy="3223895"/>
            <wp:effectExtent l="0" t="0" r="2540" b="0"/>
            <wp:docPr id="48224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244354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A4425" w14:textId="56D0B630" w:rsidR="00F84187" w:rsidRPr="00F84187" w:rsidRDefault="00861867" w:rsidP="00F84187">
      <w:pPr>
        <w:jc w:val="both"/>
        <w:rPr>
          <w:b/>
          <w:bCs/>
          <w:sz w:val="24"/>
          <w:szCs w:val="24"/>
          <w:lang w:val="en-US"/>
        </w:rPr>
      </w:pPr>
      <w:r w:rsidRPr="00F84187">
        <w:rPr>
          <w:b/>
          <w:bCs/>
          <w:sz w:val="24"/>
          <w:szCs w:val="24"/>
          <w:lang w:val="en-US"/>
        </w:rPr>
        <w:t>19.1)</w:t>
      </w:r>
      <w:r w:rsidR="00F84187" w:rsidRPr="00F84187">
        <w:rPr>
          <w:b/>
          <w:bCs/>
        </w:rPr>
        <w:t xml:space="preserve"> </w:t>
      </w:r>
      <w:r w:rsidR="00F84187" w:rsidRPr="00F84187">
        <w:rPr>
          <w:b/>
          <w:bCs/>
          <w:sz w:val="24"/>
          <w:szCs w:val="24"/>
          <w:lang w:val="en-US"/>
        </w:rPr>
        <w:t xml:space="preserve">Perform a transaction where you create a savepoint, insert records, then rollback to </w:t>
      </w:r>
    </w:p>
    <w:p w14:paraId="78D05912" w14:textId="6E553B4C" w:rsidR="00861867" w:rsidRDefault="00F84187" w:rsidP="00F84187">
      <w:pPr>
        <w:jc w:val="both"/>
        <w:rPr>
          <w:b/>
          <w:bCs/>
          <w:sz w:val="24"/>
          <w:szCs w:val="24"/>
          <w:lang w:val="en-US"/>
        </w:rPr>
      </w:pPr>
      <w:r w:rsidRPr="00F84187">
        <w:rPr>
          <w:b/>
          <w:bCs/>
          <w:sz w:val="24"/>
          <w:szCs w:val="24"/>
          <w:lang w:val="en-US"/>
        </w:rPr>
        <w:t>the savepoint.</w:t>
      </w:r>
    </w:p>
    <w:p w14:paraId="423E3C53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START TRANSACTION;</w:t>
      </w:r>
    </w:p>
    <w:p w14:paraId="6D5043B8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Step 1: First record insert</w:t>
      </w:r>
    </w:p>
    <w:p w14:paraId="3B42DBF6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INSERT INTO your_table (name, surname) VALUES ('Amit', 'Shah');</w:t>
      </w:r>
    </w:p>
    <w:p w14:paraId="236A48B9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Step 2: Savepoint create</w:t>
      </w:r>
    </w:p>
    <w:p w14:paraId="3F74B19B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SAVEPOINT sp1;</w:t>
      </w:r>
    </w:p>
    <w:p w14:paraId="59DF2712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Step 3: More inserts</w:t>
      </w:r>
    </w:p>
    <w:p w14:paraId="60EAC95C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INSERT INTO your_table (name, surname) VALUES ('Neha', 'Patel');</w:t>
      </w:r>
    </w:p>
    <w:p w14:paraId="6284C928" w14:textId="61B50618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INSERT INTO your_table (name, surname) VALUES ('Raj', 'Mehta');-- Step 4: Rollback to savepoint</w:t>
      </w:r>
    </w:p>
    <w:p w14:paraId="1B25F473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ROLLBACK TO sp1;</w:t>
      </w:r>
    </w:p>
    <w:p w14:paraId="4C96E5CA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Step 5: Commit</w:t>
      </w:r>
    </w:p>
    <w:p w14:paraId="1CB993C8" w14:textId="64CD9C2B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COMMIT;</w:t>
      </w:r>
    </w:p>
    <w:p w14:paraId="778E7FD2" w14:textId="04D27FA5" w:rsidR="00F84187" w:rsidRDefault="00E63E9E" w:rsidP="00F84187">
      <w:pPr>
        <w:jc w:val="both"/>
        <w:rPr>
          <w:b/>
          <w:bCs/>
          <w:sz w:val="24"/>
          <w:szCs w:val="24"/>
          <w:lang w:val="en-US"/>
        </w:rPr>
      </w:pPr>
      <w:r w:rsidRPr="00E63E9E">
        <w:rPr>
          <w:b/>
          <w:bCs/>
          <w:sz w:val="24"/>
          <w:szCs w:val="24"/>
          <w:lang w:val="en-US"/>
        </w:rPr>
        <w:lastRenderedPageBreak/>
        <w:drawing>
          <wp:inline distT="0" distB="0" distL="0" distR="0" wp14:anchorId="1A777FA3" wp14:editId="14A11AEA">
            <wp:extent cx="5731510" cy="3223895"/>
            <wp:effectExtent l="0" t="0" r="2540" b="0"/>
            <wp:docPr id="116132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32930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B1C09" w14:textId="044BDAD2" w:rsidR="00E63E9E" w:rsidRPr="00E63E9E" w:rsidRDefault="00E63E9E" w:rsidP="00E63E9E">
      <w:pPr>
        <w:jc w:val="both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19.2)</w:t>
      </w:r>
      <w:r w:rsidRPr="00E63E9E">
        <w:t xml:space="preserve"> </w:t>
      </w:r>
      <w:r w:rsidRPr="00E63E9E">
        <w:rPr>
          <w:b/>
          <w:bCs/>
          <w:sz w:val="24"/>
          <w:szCs w:val="24"/>
          <w:lang w:val="en-US"/>
        </w:rPr>
        <w:t xml:space="preserve">Commit part of a transaction after using a savepoint and then rollback the remaining </w:t>
      </w:r>
    </w:p>
    <w:p w14:paraId="1B2EB736" w14:textId="5C8F6613" w:rsidR="00E63E9E" w:rsidRDefault="00E63E9E" w:rsidP="00E63E9E">
      <w:pPr>
        <w:jc w:val="both"/>
        <w:rPr>
          <w:b/>
          <w:bCs/>
          <w:sz w:val="24"/>
          <w:szCs w:val="24"/>
          <w:lang w:val="en-US"/>
        </w:rPr>
      </w:pPr>
      <w:r w:rsidRPr="00E63E9E">
        <w:rPr>
          <w:b/>
          <w:bCs/>
          <w:sz w:val="24"/>
          <w:szCs w:val="24"/>
          <w:lang w:val="en-US"/>
        </w:rPr>
        <w:t>changes.</w:t>
      </w:r>
    </w:p>
    <w:p w14:paraId="45B577F3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START TRANSACTION;</w:t>
      </w:r>
    </w:p>
    <w:p w14:paraId="4925366A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Insert first record</w:t>
      </w:r>
    </w:p>
    <w:p w14:paraId="33A567D6" w14:textId="2619DF32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INSERT INTO</w:t>
      </w:r>
      <w:r>
        <w:rPr>
          <w:sz w:val="24"/>
          <w:szCs w:val="24"/>
          <w:lang w:val="en-US"/>
        </w:rPr>
        <w:t xml:space="preserve"> students</w:t>
      </w:r>
      <w:r w:rsidRPr="00E63E9E">
        <w:rPr>
          <w:sz w:val="24"/>
          <w:szCs w:val="24"/>
          <w:lang w:val="en-US"/>
        </w:rPr>
        <w:t xml:space="preserve"> (name, surname) VALUES ('Amit', 'Shah');</w:t>
      </w:r>
    </w:p>
    <w:p w14:paraId="2545A613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Create savepoint (checkpoint, but not used later)</w:t>
      </w:r>
    </w:p>
    <w:p w14:paraId="7C00EBE8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SAVEPOINT sp1;</w:t>
      </w:r>
    </w:p>
    <w:p w14:paraId="73756A72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Insert second record</w:t>
      </w:r>
    </w:p>
    <w:p w14:paraId="7A8196F0" w14:textId="28729F68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 xml:space="preserve">INSERT INTO </w:t>
      </w:r>
      <w:r>
        <w:rPr>
          <w:sz w:val="24"/>
          <w:szCs w:val="24"/>
          <w:lang w:val="en-US"/>
        </w:rPr>
        <w:t>students</w:t>
      </w:r>
      <w:r w:rsidRPr="00E63E9E">
        <w:rPr>
          <w:sz w:val="24"/>
          <w:szCs w:val="24"/>
          <w:lang w:val="en-US"/>
        </w:rPr>
        <w:t xml:space="preserve"> (name, surname) VALUES ('Neha', 'Patel');</w:t>
      </w:r>
    </w:p>
    <w:p w14:paraId="06F244BC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Commit both records permanently</w:t>
      </w:r>
    </w:p>
    <w:p w14:paraId="17438384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COMMIT;</w:t>
      </w:r>
    </w:p>
    <w:p w14:paraId="5E73D277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START TRANSACTION;</w:t>
      </w:r>
    </w:p>
    <w:p w14:paraId="5F56749C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Insert third record</w:t>
      </w:r>
    </w:p>
    <w:p w14:paraId="12C47511" w14:textId="22176C24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 xml:space="preserve">INSERT INTO </w:t>
      </w:r>
      <w:r>
        <w:rPr>
          <w:sz w:val="24"/>
          <w:szCs w:val="24"/>
          <w:lang w:val="en-US"/>
        </w:rPr>
        <w:t>students</w:t>
      </w:r>
      <w:r w:rsidRPr="00E63E9E">
        <w:rPr>
          <w:sz w:val="24"/>
          <w:szCs w:val="24"/>
          <w:lang w:val="en-US"/>
        </w:rPr>
        <w:t xml:space="preserve"> (name, surname) VALUES ('Raj', 'Mehta');</w:t>
      </w:r>
    </w:p>
    <w:p w14:paraId="4750F9D2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-- Rollback this transaction (Raj will be removed)</w:t>
      </w:r>
    </w:p>
    <w:p w14:paraId="6525A375" w14:textId="088CB932" w:rsidR="00E63E9E" w:rsidRDefault="00E63E9E" w:rsidP="00E63E9E">
      <w:pPr>
        <w:jc w:val="both"/>
        <w:rPr>
          <w:sz w:val="24"/>
          <w:szCs w:val="24"/>
          <w:lang w:val="en-US"/>
        </w:rPr>
      </w:pPr>
      <w:r w:rsidRPr="00E63E9E">
        <w:rPr>
          <w:sz w:val="24"/>
          <w:szCs w:val="24"/>
          <w:lang w:val="en-US"/>
        </w:rPr>
        <w:t>ROLLBACK;</w:t>
      </w:r>
    </w:p>
    <w:p w14:paraId="4561665E" w14:textId="5C1506CA" w:rsidR="00E63E9E" w:rsidRDefault="009134C0" w:rsidP="00E63E9E">
      <w:pPr>
        <w:jc w:val="both"/>
        <w:rPr>
          <w:sz w:val="24"/>
          <w:szCs w:val="24"/>
          <w:lang w:val="en-US"/>
        </w:rPr>
      </w:pPr>
      <w:r w:rsidRPr="009134C0">
        <w:rPr>
          <w:sz w:val="24"/>
          <w:szCs w:val="24"/>
          <w:lang w:val="en-US"/>
        </w:rPr>
        <w:lastRenderedPageBreak/>
        <w:drawing>
          <wp:inline distT="0" distB="0" distL="0" distR="0" wp14:anchorId="2DB26294" wp14:editId="2BB9CB1D">
            <wp:extent cx="5731510" cy="3223895"/>
            <wp:effectExtent l="0" t="0" r="2540" b="0"/>
            <wp:docPr id="140613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13201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65320" w14:textId="77777777" w:rsidR="00E63E9E" w:rsidRPr="00E63E9E" w:rsidRDefault="00E63E9E" w:rsidP="00E63E9E">
      <w:pPr>
        <w:jc w:val="both"/>
        <w:rPr>
          <w:sz w:val="24"/>
          <w:szCs w:val="24"/>
          <w:lang w:val="en-US"/>
        </w:rPr>
      </w:pPr>
    </w:p>
    <w:sectPr w:rsidR="00E63E9E" w:rsidRPr="00E63E9E" w:rsidSect="003247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4ED565" w14:textId="77777777" w:rsidR="00191F17" w:rsidRDefault="00191F17" w:rsidP="00B262CA">
      <w:pPr>
        <w:spacing w:after="0" w:line="240" w:lineRule="auto"/>
      </w:pPr>
      <w:r>
        <w:separator/>
      </w:r>
    </w:p>
  </w:endnote>
  <w:endnote w:type="continuationSeparator" w:id="0">
    <w:p w14:paraId="377A46CC" w14:textId="77777777" w:rsidR="00191F17" w:rsidRDefault="00191F17" w:rsidP="00B262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56783D" w14:textId="77777777" w:rsidR="00191F17" w:rsidRDefault="00191F17" w:rsidP="00B262CA">
      <w:pPr>
        <w:spacing w:after="0" w:line="240" w:lineRule="auto"/>
      </w:pPr>
      <w:r>
        <w:separator/>
      </w:r>
    </w:p>
  </w:footnote>
  <w:footnote w:type="continuationSeparator" w:id="0">
    <w:p w14:paraId="5EA733BC" w14:textId="77777777" w:rsidR="00191F17" w:rsidRDefault="00191F17" w:rsidP="00B262C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2D6"/>
    <w:rsid w:val="00081EFB"/>
    <w:rsid w:val="000A02BA"/>
    <w:rsid w:val="000B05FA"/>
    <w:rsid w:val="000C12D5"/>
    <w:rsid w:val="000F367D"/>
    <w:rsid w:val="00121F8E"/>
    <w:rsid w:val="00137D86"/>
    <w:rsid w:val="00147A0A"/>
    <w:rsid w:val="00191F17"/>
    <w:rsid w:val="001A4D25"/>
    <w:rsid w:val="001E41F3"/>
    <w:rsid w:val="001F3783"/>
    <w:rsid w:val="001F7CDA"/>
    <w:rsid w:val="00202864"/>
    <w:rsid w:val="002052D6"/>
    <w:rsid w:val="00275124"/>
    <w:rsid w:val="002B14DC"/>
    <w:rsid w:val="002E75F0"/>
    <w:rsid w:val="002F1F7F"/>
    <w:rsid w:val="003009F2"/>
    <w:rsid w:val="003019E9"/>
    <w:rsid w:val="00313E9A"/>
    <w:rsid w:val="00314634"/>
    <w:rsid w:val="003247CB"/>
    <w:rsid w:val="003366CC"/>
    <w:rsid w:val="00374D94"/>
    <w:rsid w:val="00383762"/>
    <w:rsid w:val="003E0A3B"/>
    <w:rsid w:val="003F515E"/>
    <w:rsid w:val="004004A7"/>
    <w:rsid w:val="004160AA"/>
    <w:rsid w:val="00431DFE"/>
    <w:rsid w:val="00447438"/>
    <w:rsid w:val="004F06F3"/>
    <w:rsid w:val="00543FB4"/>
    <w:rsid w:val="00561C9C"/>
    <w:rsid w:val="00576A05"/>
    <w:rsid w:val="00585BB5"/>
    <w:rsid w:val="00587D77"/>
    <w:rsid w:val="005B23A9"/>
    <w:rsid w:val="005D56B4"/>
    <w:rsid w:val="005E4736"/>
    <w:rsid w:val="00610918"/>
    <w:rsid w:val="00652E2D"/>
    <w:rsid w:val="00654199"/>
    <w:rsid w:val="00683662"/>
    <w:rsid w:val="006E1F10"/>
    <w:rsid w:val="006E51D9"/>
    <w:rsid w:val="00735C10"/>
    <w:rsid w:val="00735FE0"/>
    <w:rsid w:val="00750851"/>
    <w:rsid w:val="007B1E5A"/>
    <w:rsid w:val="008076C1"/>
    <w:rsid w:val="00823A03"/>
    <w:rsid w:val="00834EB9"/>
    <w:rsid w:val="00852CA7"/>
    <w:rsid w:val="00861867"/>
    <w:rsid w:val="00866B12"/>
    <w:rsid w:val="00880C0A"/>
    <w:rsid w:val="00897B67"/>
    <w:rsid w:val="00904C11"/>
    <w:rsid w:val="009134C0"/>
    <w:rsid w:val="0092496A"/>
    <w:rsid w:val="009268F6"/>
    <w:rsid w:val="00933E41"/>
    <w:rsid w:val="00961217"/>
    <w:rsid w:val="0097207A"/>
    <w:rsid w:val="009913D2"/>
    <w:rsid w:val="009A6E3D"/>
    <w:rsid w:val="009C1524"/>
    <w:rsid w:val="009F5878"/>
    <w:rsid w:val="00A02515"/>
    <w:rsid w:val="00A0541D"/>
    <w:rsid w:val="00A47891"/>
    <w:rsid w:val="00A539F7"/>
    <w:rsid w:val="00AB1706"/>
    <w:rsid w:val="00AF4DF9"/>
    <w:rsid w:val="00B17B1B"/>
    <w:rsid w:val="00B262CA"/>
    <w:rsid w:val="00B33002"/>
    <w:rsid w:val="00B90BC7"/>
    <w:rsid w:val="00BE0A6F"/>
    <w:rsid w:val="00BE38D5"/>
    <w:rsid w:val="00C06EB0"/>
    <w:rsid w:val="00C17E66"/>
    <w:rsid w:val="00C212E3"/>
    <w:rsid w:val="00C318B1"/>
    <w:rsid w:val="00C53E49"/>
    <w:rsid w:val="00C70641"/>
    <w:rsid w:val="00C9179F"/>
    <w:rsid w:val="00CB5E74"/>
    <w:rsid w:val="00CC088C"/>
    <w:rsid w:val="00CC38D7"/>
    <w:rsid w:val="00CF7F95"/>
    <w:rsid w:val="00D35ED1"/>
    <w:rsid w:val="00D4229B"/>
    <w:rsid w:val="00D45472"/>
    <w:rsid w:val="00D455EB"/>
    <w:rsid w:val="00D81A0C"/>
    <w:rsid w:val="00DA7656"/>
    <w:rsid w:val="00DB3D68"/>
    <w:rsid w:val="00DD0BD1"/>
    <w:rsid w:val="00DD0C7B"/>
    <w:rsid w:val="00DE14C1"/>
    <w:rsid w:val="00DE770A"/>
    <w:rsid w:val="00E5468D"/>
    <w:rsid w:val="00E63E9E"/>
    <w:rsid w:val="00EE6E04"/>
    <w:rsid w:val="00EF2300"/>
    <w:rsid w:val="00F149AA"/>
    <w:rsid w:val="00F84187"/>
    <w:rsid w:val="00FD10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2275C"/>
  <w15:chartTrackingRefBased/>
  <w15:docId w15:val="{245AEAD8-1576-47D4-9756-E45DED3778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52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2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2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2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2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2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2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2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2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2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2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2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2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2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2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2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2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2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2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2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2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2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2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2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2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2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2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2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2D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262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62CA"/>
  </w:style>
  <w:style w:type="paragraph" w:styleId="Footer">
    <w:name w:val="footer"/>
    <w:basedOn w:val="Normal"/>
    <w:link w:val="FooterChar"/>
    <w:uiPriority w:val="99"/>
    <w:unhideWhenUsed/>
    <w:rsid w:val="00B262C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62C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8218A3C-67E4-4436-B9CB-2C27F69A42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412</TotalTime>
  <Pages>31</Pages>
  <Words>1830</Words>
  <Characters>10435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 Parmar</dc:creator>
  <cp:keywords/>
  <dc:description/>
  <cp:lastModifiedBy>Kishan Gandhi</cp:lastModifiedBy>
  <cp:revision>21</cp:revision>
  <dcterms:created xsi:type="dcterms:W3CDTF">2026-04-08T11:05:00Z</dcterms:created>
  <dcterms:modified xsi:type="dcterms:W3CDTF">2026-04-23T05:32:00Z</dcterms:modified>
</cp:coreProperties>
</file>