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9D8B" w14:textId="7464CD7B" w:rsidR="00D14D1D" w:rsidRDefault="00D14D1D" w:rsidP="00D14D1D">
      <w:pPr>
        <w:jc w:val="center"/>
        <w:rPr>
          <w:color w:val="4472C4" w:themeColor="accent1"/>
          <w:sz w:val="40"/>
          <w:szCs w:val="40"/>
          <w:u w:val="single"/>
        </w:rPr>
      </w:pPr>
      <w:r w:rsidRPr="00EE6466">
        <w:rPr>
          <w:color w:val="1F3864" w:themeColor="accent1" w:themeShade="80"/>
          <w:sz w:val="40"/>
          <w:szCs w:val="40"/>
          <w:u w:val="single"/>
        </w:rPr>
        <w:t xml:space="preserve">Task </w:t>
      </w:r>
      <w:r>
        <w:rPr>
          <w:color w:val="1F3864" w:themeColor="accent1" w:themeShade="80"/>
          <w:sz w:val="40"/>
          <w:szCs w:val="40"/>
          <w:u w:val="single"/>
        </w:rPr>
        <w:t>4</w:t>
      </w:r>
      <w:r w:rsidRPr="00EE6466">
        <w:rPr>
          <w:color w:val="1F3864" w:themeColor="accent1" w:themeShade="80"/>
          <w:sz w:val="40"/>
          <w:szCs w:val="40"/>
          <w:u w:val="single"/>
        </w:rPr>
        <w:t xml:space="preserve"> : </w:t>
      </w:r>
      <w:r>
        <w:rPr>
          <w:color w:val="4472C4" w:themeColor="accent1"/>
          <w:sz w:val="40"/>
          <w:szCs w:val="40"/>
          <w:u w:val="single"/>
        </w:rPr>
        <w:t>JOIN Operations</w:t>
      </w:r>
    </w:p>
    <w:p w14:paraId="2419BB1F" w14:textId="77777777" w:rsidR="00D14D1D" w:rsidRDefault="00D14D1D" w:rsidP="00D14D1D">
      <w:pPr>
        <w:rPr>
          <w:color w:val="4472C4" w:themeColor="accent1"/>
          <w:sz w:val="24"/>
          <w:szCs w:val="24"/>
          <w:u w:val="single"/>
        </w:rPr>
      </w:pPr>
    </w:p>
    <w:p w14:paraId="2A05A1C4" w14:textId="76809EAA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="00D14D1D" w:rsidRPr="00D14D1D">
        <w:rPr>
          <w:color w:val="000000" w:themeColor="text1"/>
          <w:sz w:val="24"/>
          <w:szCs w:val="24"/>
        </w:rPr>
        <w:t xml:space="preserve"> Book.Title, Publisher.Name AS PublisherName</w:t>
      </w:r>
    </w:p>
    <w:p w14:paraId="351BAEDA" w14:textId="77F16811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</w:t>
      </w:r>
    </w:p>
    <w:p w14:paraId="5FA950C1" w14:textId="020FA216" w:rsid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Publisher ON Book.PublisherID = Publisher.PublisherID;</w:t>
      </w:r>
    </w:p>
    <w:p w14:paraId="3BBF1F2E" w14:textId="77777777" w:rsidR="00D14D1D" w:rsidRDefault="00D14D1D" w:rsidP="00D14D1D">
      <w:pPr>
        <w:ind w:firstLine="360"/>
        <w:rPr>
          <w:color w:val="000000" w:themeColor="text1"/>
          <w:sz w:val="24"/>
          <w:szCs w:val="24"/>
        </w:rPr>
      </w:pPr>
    </w:p>
    <w:p w14:paraId="10BF5883" w14:textId="2B74F1DE" w:rsidR="00D14D1D" w:rsidRPr="00D14D1D" w:rsidRDefault="00DC2D50" w:rsidP="00D14D1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Book.Title, Category.CategoryName</w:t>
      </w:r>
    </w:p>
    <w:p w14:paraId="17B34C52" w14:textId="16B04F6C" w:rsidR="00D14D1D" w:rsidRPr="00D14D1D" w:rsidRDefault="00DC2D50" w:rsidP="00D14D1D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</w:t>
      </w:r>
    </w:p>
    <w:p w14:paraId="027FFAE4" w14:textId="54839824" w:rsidR="00D14D1D" w:rsidRDefault="00D14D1D" w:rsidP="00D14D1D">
      <w:pPr>
        <w:pStyle w:val="ListParagraph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Category ON Book.CategoryID = Category.CategoryID;</w:t>
      </w:r>
    </w:p>
    <w:p w14:paraId="214D9DE2" w14:textId="77777777" w:rsidR="00D14D1D" w:rsidRDefault="00D14D1D" w:rsidP="00D14D1D">
      <w:pPr>
        <w:pStyle w:val="ListParagraph"/>
        <w:rPr>
          <w:color w:val="000000" w:themeColor="text1"/>
          <w:sz w:val="24"/>
          <w:szCs w:val="24"/>
        </w:rPr>
      </w:pPr>
    </w:p>
    <w:p w14:paraId="381D5A02" w14:textId="6DA9C98B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BookCopy.CopyID, Book.Title</w:t>
      </w:r>
    </w:p>
    <w:p w14:paraId="5912D1D2" w14:textId="6BE510BC" w:rsidR="00D14D1D" w:rsidRPr="00D14D1D" w:rsidRDefault="00DC2D50" w:rsidP="00D14D1D">
      <w:pPr>
        <w:spacing w:after="0"/>
        <w:ind w:left="360"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</w:t>
      </w:r>
    </w:p>
    <w:p w14:paraId="4842F496" w14:textId="42084FFD" w:rsidR="00D14D1D" w:rsidRDefault="00D14D1D" w:rsidP="00D14D1D">
      <w:pPr>
        <w:spacing w:after="0"/>
        <w:ind w:left="360" w:firstLine="36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BookCopy.ISBN = Book.ISBN;</w:t>
      </w:r>
    </w:p>
    <w:p w14:paraId="21A04D5F" w14:textId="77777777" w:rsidR="00D14D1D" w:rsidRDefault="00D14D1D" w:rsidP="00D14D1D">
      <w:pPr>
        <w:spacing w:after="0"/>
        <w:ind w:left="360" w:firstLine="360"/>
        <w:rPr>
          <w:color w:val="000000" w:themeColor="text1"/>
          <w:sz w:val="24"/>
          <w:szCs w:val="24"/>
        </w:rPr>
      </w:pPr>
    </w:p>
    <w:p w14:paraId="3D6760F8" w14:textId="06F8514A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BookCopy.CopyID, LibraryBranch.BranchName</w:t>
      </w:r>
    </w:p>
    <w:p w14:paraId="41FFD89E" w14:textId="7E9E31F6" w:rsidR="00D14D1D" w:rsidRPr="00D14D1D" w:rsidRDefault="00DC2D50" w:rsidP="00DC2D50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</w:t>
      </w:r>
    </w:p>
    <w:p w14:paraId="25A3ABBB" w14:textId="0F260D07" w:rsidR="00D14D1D" w:rsidRDefault="00D14D1D" w:rsidP="00DC2D50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LibraryBranch ON BookCopy.BranchID = LibraryBranch.BranchID;</w:t>
      </w:r>
    </w:p>
    <w:p w14:paraId="2A3918A7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22B5A0B3" w14:textId="59F140BD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Book.Title, Author.FullName</w:t>
      </w:r>
    </w:p>
    <w:p w14:paraId="2CE2C9F2" w14:textId="73295A08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BookAuthor</w:t>
      </w:r>
    </w:p>
    <w:p w14:paraId="136A175E" w14:textId="77777777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BookAuthor.BookISBN = Book.ISBN</w:t>
      </w:r>
    </w:p>
    <w:p w14:paraId="49C60665" w14:textId="680F2B71" w:rsid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Author ON BookAuthor.AuthorID = Author.AuthorID;</w:t>
      </w:r>
    </w:p>
    <w:p w14:paraId="5E2A128C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3981E941" w14:textId="66D549B6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Author.FullName, Book.Title</w:t>
      </w:r>
    </w:p>
    <w:p w14:paraId="47DE38DB" w14:textId="7FCB2C77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Author</w:t>
      </w:r>
    </w:p>
    <w:p w14:paraId="33380605" w14:textId="77777777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BookAuthor ON Author.AuthorID = BookAuthor.AuthorID</w:t>
      </w:r>
    </w:p>
    <w:p w14:paraId="6B9A23E6" w14:textId="074BCD34" w:rsid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Book.ISBN = BookAuthor.BookISBN;</w:t>
      </w:r>
    </w:p>
    <w:p w14:paraId="216DF3B1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0F6E0781" w14:textId="70D097C3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Book.Title, Category.CategoryName, Publisher.Name AS Publisher</w:t>
      </w:r>
    </w:p>
    <w:p w14:paraId="0B22ABFE" w14:textId="2FE65147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</w:t>
      </w:r>
    </w:p>
    <w:p w14:paraId="4C2CF7BB" w14:textId="77777777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Category ON Book.CategoryID = Category.CategoryID</w:t>
      </w:r>
    </w:p>
    <w:p w14:paraId="06053F2B" w14:textId="74288D35" w:rsid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Publisher ON Book.PublisherID = Publisher.PublisherID;</w:t>
      </w:r>
    </w:p>
    <w:p w14:paraId="63EB6233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40099205" w14:textId="734093D9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BookCopy.CopyID, Book.Title, LibraryBranch.BranchName</w:t>
      </w:r>
    </w:p>
    <w:p w14:paraId="4A3391AC" w14:textId="5C363DAD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</w:t>
      </w:r>
    </w:p>
    <w:p w14:paraId="376854BE" w14:textId="63F3B5E6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BookCopy.ISBN = Book.ISBN</w:t>
      </w:r>
    </w:p>
    <w:p w14:paraId="560E7873" w14:textId="3887CE06" w:rsid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LibraryBranch ON BookCopy.BranchID = LibraryBranch.BranchID;</w:t>
      </w:r>
    </w:p>
    <w:p w14:paraId="4D8B9A4B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0C1459FC" w14:textId="6962874A" w:rsidR="00D14D1D" w:rsidRPr="00D14D1D" w:rsidRDefault="00DC2D50" w:rsidP="00D14D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Book.Title, Author.FullName</w:t>
      </w:r>
    </w:p>
    <w:p w14:paraId="03CCCD60" w14:textId="49F59B6C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BookAuthor</w:t>
      </w:r>
    </w:p>
    <w:p w14:paraId="62EF9186" w14:textId="77777777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BookAuthor.BookISBN = Book.ISBN</w:t>
      </w:r>
    </w:p>
    <w:p w14:paraId="7D5DD3EF" w14:textId="77777777" w:rsidR="00DC2D50" w:rsidRDefault="00D14D1D" w:rsidP="00DC2D50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Author ON BookAuthor.AuthorID = Author.AuthorID</w:t>
      </w:r>
    </w:p>
    <w:p w14:paraId="1CCCEC84" w14:textId="38073C3D" w:rsidR="00D14D1D" w:rsidRDefault="00DC2D50" w:rsidP="00DC2D50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where</w:t>
      </w:r>
      <w:r w:rsidR="00D14D1D" w:rsidRPr="00DC2D50">
        <w:rPr>
          <w:color w:val="000000" w:themeColor="text1"/>
          <w:sz w:val="24"/>
          <w:szCs w:val="24"/>
        </w:rPr>
        <w:t xml:space="preserve"> Author.FullName LIKE 'A%';</w:t>
      </w:r>
    </w:p>
    <w:p w14:paraId="5B21D7A3" w14:textId="77777777" w:rsidR="00DC2D50" w:rsidRPr="00DC2D50" w:rsidRDefault="00DC2D50" w:rsidP="00DC2D50">
      <w:pPr>
        <w:spacing w:after="0"/>
        <w:ind w:firstLine="720"/>
        <w:rPr>
          <w:color w:val="000000" w:themeColor="text1"/>
          <w:sz w:val="24"/>
          <w:szCs w:val="24"/>
        </w:rPr>
      </w:pPr>
    </w:p>
    <w:p w14:paraId="4FFB829D" w14:textId="14A86816" w:rsidR="00D14D1D" w:rsidRPr="00DC2D50" w:rsidRDefault="00DC2D50" w:rsidP="00DC2D50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C2D50">
        <w:rPr>
          <w:color w:val="000000" w:themeColor="text1"/>
          <w:sz w:val="24"/>
          <w:szCs w:val="24"/>
        </w:rPr>
        <w:t xml:space="preserve"> </w:t>
      </w:r>
      <w:r w:rsidR="00D14D1D" w:rsidRPr="00DC2D50">
        <w:rPr>
          <w:color w:val="000000" w:themeColor="text1"/>
          <w:sz w:val="24"/>
          <w:szCs w:val="24"/>
        </w:rPr>
        <w:t>Book.Title, Category.CategoryName</w:t>
      </w:r>
    </w:p>
    <w:p w14:paraId="7ECEAAE8" w14:textId="571E2AEC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</w:t>
      </w:r>
    </w:p>
    <w:p w14:paraId="0078ED6A" w14:textId="597F795F" w:rsid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LEFT JOIN Category ON Book.CategoryID = Category.CategoryID;</w:t>
      </w:r>
    </w:p>
    <w:p w14:paraId="2240F08E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37B7A75F" w14:textId="303AE072" w:rsidR="00D14D1D" w:rsidRPr="00DC2D50" w:rsidRDefault="00DC2D50" w:rsidP="00DC2D5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C2D50">
        <w:rPr>
          <w:color w:val="000000" w:themeColor="text1"/>
          <w:sz w:val="24"/>
          <w:szCs w:val="24"/>
        </w:rPr>
        <w:t xml:space="preserve"> </w:t>
      </w:r>
      <w:r w:rsidR="00D14D1D" w:rsidRPr="00DC2D50">
        <w:rPr>
          <w:color w:val="000000" w:themeColor="text1"/>
          <w:sz w:val="24"/>
          <w:szCs w:val="24"/>
        </w:rPr>
        <w:t>BookCopy.CopyID, LibraryBranch.BranchName</w:t>
      </w:r>
    </w:p>
    <w:p w14:paraId="1B9CAFF8" w14:textId="1683B936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BookCopy</w:t>
      </w:r>
    </w:p>
    <w:p w14:paraId="2327B614" w14:textId="6517895E" w:rsidR="00D14D1D" w:rsidRDefault="00D14D1D" w:rsidP="00DC2D50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LEFT JOIN LibraryBranch ON BookCopy.BranchID = LibraryBranch.BranchID;</w:t>
      </w:r>
    </w:p>
    <w:p w14:paraId="6F50A350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40DE5E90" w14:textId="63CDE9D2" w:rsidR="00D14D1D" w:rsidRPr="00D14D1D" w:rsidRDefault="00DC2D50" w:rsidP="00DC2D5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Book.Title, Author.FullName</w:t>
      </w:r>
    </w:p>
    <w:p w14:paraId="2DDE8EFC" w14:textId="3D37913C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BookAuthor</w:t>
      </w:r>
    </w:p>
    <w:p w14:paraId="4E2016C3" w14:textId="77777777" w:rsidR="00D14D1D" w:rsidRPr="00D14D1D" w:rsidRDefault="00D14D1D" w:rsidP="00D14D1D">
      <w:pPr>
        <w:spacing w:after="0"/>
        <w:ind w:left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BookAuthor.BookISBN = Book.ISBN</w:t>
      </w:r>
    </w:p>
    <w:p w14:paraId="4016200A" w14:textId="77777777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Author ON BookAuthor.AuthorID = Author.AuthorID</w:t>
      </w:r>
    </w:p>
    <w:p w14:paraId="33F86B1B" w14:textId="712EA302" w:rsid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where</w:t>
      </w:r>
      <w:r w:rsidR="00D14D1D" w:rsidRPr="00D14D1D">
        <w:rPr>
          <w:color w:val="000000" w:themeColor="text1"/>
          <w:sz w:val="24"/>
          <w:szCs w:val="24"/>
        </w:rPr>
        <w:t xml:space="preserve"> Book.Edition = 'First';</w:t>
      </w:r>
    </w:p>
    <w:p w14:paraId="5F29B890" w14:textId="77777777" w:rsidR="00D14D1D" w:rsidRDefault="00D14D1D" w:rsidP="00D14D1D">
      <w:pPr>
        <w:spacing w:after="0"/>
        <w:rPr>
          <w:color w:val="000000" w:themeColor="text1"/>
          <w:sz w:val="24"/>
          <w:szCs w:val="24"/>
        </w:rPr>
      </w:pPr>
    </w:p>
    <w:p w14:paraId="64231CA5" w14:textId="5CC5DDCB" w:rsidR="00D14D1D" w:rsidRPr="00D14D1D" w:rsidRDefault="00DC2D50" w:rsidP="00DC2D50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Pr="00D14D1D">
        <w:rPr>
          <w:color w:val="000000" w:themeColor="text1"/>
          <w:sz w:val="24"/>
          <w:szCs w:val="24"/>
        </w:rPr>
        <w:t xml:space="preserve"> </w:t>
      </w:r>
      <w:r w:rsidR="00D14D1D" w:rsidRPr="00D14D1D">
        <w:rPr>
          <w:color w:val="000000" w:themeColor="text1"/>
          <w:sz w:val="24"/>
          <w:szCs w:val="24"/>
        </w:rPr>
        <w:t>LibraryBranch.BranchName, Book.Title</w:t>
      </w:r>
    </w:p>
    <w:p w14:paraId="320ECFF7" w14:textId="0F188C6E" w:rsidR="00D14D1D" w:rsidRPr="00D14D1D" w:rsidRDefault="00DC2D50" w:rsidP="00D14D1D">
      <w:pPr>
        <w:spacing w:after="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</w:t>
      </w:r>
      <w:r w:rsidR="00D14D1D" w:rsidRPr="00D14D1D">
        <w:rPr>
          <w:color w:val="000000" w:themeColor="text1"/>
          <w:sz w:val="24"/>
          <w:szCs w:val="24"/>
        </w:rPr>
        <w:t xml:space="preserve"> BookCopy</w:t>
      </w:r>
    </w:p>
    <w:p w14:paraId="7D4D1164" w14:textId="77777777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Book ON BookCopy.ISBN = Book.ISBN</w:t>
      </w:r>
    </w:p>
    <w:p w14:paraId="6430C1E9" w14:textId="10A1214B" w:rsidR="00D14D1D" w:rsidRPr="00D14D1D" w:rsidRDefault="00D14D1D" w:rsidP="00D14D1D">
      <w:pPr>
        <w:spacing w:after="0"/>
        <w:ind w:firstLine="720"/>
        <w:rPr>
          <w:color w:val="000000" w:themeColor="text1"/>
          <w:sz w:val="24"/>
          <w:szCs w:val="24"/>
        </w:rPr>
      </w:pPr>
      <w:r w:rsidRPr="00D14D1D">
        <w:rPr>
          <w:color w:val="000000" w:themeColor="text1"/>
          <w:sz w:val="24"/>
          <w:szCs w:val="24"/>
        </w:rPr>
        <w:t>JOIN LibraryBranch ON BookCopy.BranchID = LibraryBranch.BranchID;</w:t>
      </w:r>
    </w:p>
    <w:p w14:paraId="1BB30A0A" w14:textId="77777777" w:rsidR="00F949B0" w:rsidRDefault="00F949B0"/>
    <w:sectPr w:rsidR="00F9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41F7"/>
    <w:multiLevelType w:val="hybridMultilevel"/>
    <w:tmpl w:val="2A5A3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86622"/>
    <w:multiLevelType w:val="hybridMultilevel"/>
    <w:tmpl w:val="7A5EDA34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8210">
    <w:abstractNumId w:val="0"/>
  </w:num>
  <w:num w:numId="2" w16cid:durableId="19242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D"/>
    <w:rsid w:val="00767EA3"/>
    <w:rsid w:val="00D14D1D"/>
    <w:rsid w:val="00D606FB"/>
    <w:rsid w:val="00DC2D50"/>
    <w:rsid w:val="00F9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6998"/>
  <w15:chartTrackingRefBased/>
  <w15:docId w15:val="{DF8125B5-F656-4DF8-8A95-158C02B8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1D"/>
  </w:style>
  <w:style w:type="paragraph" w:styleId="Heading1">
    <w:name w:val="heading 1"/>
    <w:basedOn w:val="Normal"/>
    <w:next w:val="Normal"/>
    <w:link w:val="Heading1Char"/>
    <w:uiPriority w:val="9"/>
    <w:qFormat/>
    <w:rsid w:val="00D1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Soni</dc:creator>
  <cp:keywords/>
  <dc:description/>
  <cp:lastModifiedBy>Rajvi Soni</cp:lastModifiedBy>
  <cp:revision>1</cp:revision>
  <dcterms:created xsi:type="dcterms:W3CDTF">2025-06-30T14:19:00Z</dcterms:created>
  <dcterms:modified xsi:type="dcterms:W3CDTF">2025-06-30T14:33:00Z</dcterms:modified>
</cp:coreProperties>
</file>