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0079" w14:textId="29388A05" w:rsidR="00F949B0" w:rsidRDefault="00C53D6A" w:rsidP="00C53D6A">
      <w:pPr>
        <w:jc w:val="center"/>
        <w:rPr>
          <w:color w:val="4472C4" w:themeColor="accent1"/>
          <w:sz w:val="40"/>
          <w:szCs w:val="40"/>
          <w:u w:val="single"/>
        </w:rPr>
      </w:pPr>
      <w:r w:rsidRPr="00EE6466">
        <w:rPr>
          <w:color w:val="1F3864" w:themeColor="accent1" w:themeShade="80"/>
          <w:sz w:val="40"/>
          <w:szCs w:val="40"/>
          <w:u w:val="single"/>
        </w:rPr>
        <w:t xml:space="preserve">Task </w:t>
      </w:r>
      <w:r>
        <w:rPr>
          <w:color w:val="1F3864" w:themeColor="accent1" w:themeShade="80"/>
          <w:sz w:val="40"/>
          <w:szCs w:val="40"/>
          <w:u w:val="single"/>
        </w:rPr>
        <w:t>7</w:t>
      </w:r>
      <w:r w:rsidRPr="00EE6466">
        <w:rPr>
          <w:color w:val="1F3864" w:themeColor="accent1" w:themeShade="80"/>
          <w:sz w:val="40"/>
          <w:szCs w:val="40"/>
          <w:u w:val="single"/>
        </w:rPr>
        <w:t xml:space="preserve"> : </w:t>
      </w:r>
      <w:r>
        <w:rPr>
          <w:color w:val="4472C4" w:themeColor="accent1"/>
          <w:sz w:val="40"/>
          <w:szCs w:val="40"/>
          <w:u w:val="single"/>
        </w:rPr>
        <w:t>Views</w:t>
      </w:r>
    </w:p>
    <w:p w14:paraId="002DA618" w14:textId="77777777" w:rsidR="00C53D6A" w:rsidRDefault="00C53D6A" w:rsidP="00C53D6A">
      <w:pPr>
        <w:rPr>
          <w:color w:val="000000" w:themeColor="text1"/>
          <w:sz w:val="24"/>
          <w:szCs w:val="24"/>
        </w:rPr>
      </w:pPr>
    </w:p>
    <w:p w14:paraId="0F8917B0" w14:textId="6092269D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Create</w:t>
      </w:r>
      <w:r w:rsidRPr="00C53D6A">
        <w:rPr>
          <w:color w:val="000000" w:themeColor="text1"/>
          <w:sz w:val="24"/>
          <w:szCs w:val="24"/>
        </w:rPr>
        <w:t xml:space="preserve"> VIEW vw_BookPublisherCategory AS</w:t>
      </w:r>
    </w:p>
    <w:p w14:paraId="195E7CA7" w14:textId="5AFFEB99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b.Title, p.Name AS Publisher, c.CategoryName</w:t>
      </w:r>
    </w:p>
    <w:p w14:paraId="58E0D19B" w14:textId="072A8FB5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Book b</w:t>
      </w:r>
    </w:p>
    <w:p w14:paraId="43D61754" w14:textId="3E7A8453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Publisher p ON b.PublisherID = p.PublisherID</w:t>
      </w:r>
    </w:p>
    <w:p w14:paraId="4ECD9475" w14:textId="161FB465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Category c ON b.CategoryID = c.CategoryID;</w:t>
      </w:r>
    </w:p>
    <w:p w14:paraId="64CFAD5C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584B20BE" w14:textId="1802587A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vw_BookCountByCategory AS</w:t>
      </w:r>
    </w:p>
    <w:p w14:paraId="55340DFC" w14:textId="510EEF6C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c.CategoryName, COUNT(*) AS TotalBooks</w:t>
      </w:r>
    </w:p>
    <w:p w14:paraId="49096B24" w14:textId="0C81C097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Book b</w:t>
      </w:r>
    </w:p>
    <w:p w14:paraId="096021D1" w14:textId="01A773C2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Category c ON b.CategoryID = c.CategoryID</w:t>
      </w:r>
    </w:p>
    <w:p w14:paraId="7764497D" w14:textId="4318FAAE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C53D6A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C53D6A">
        <w:rPr>
          <w:color w:val="000000" w:themeColor="text1"/>
          <w:sz w:val="24"/>
          <w:szCs w:val="24"/>
        </w:rPr>
        <w:t xml:space="preserve"> c.CategoryName;</w:t>
      </w:r>
    </w:p>
    <w:p w14:paraId="749EB3BB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017E2D3F" w14:textId="1F04B826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vw_AuthorWithBookCount AS</w:t>
      </w:r>
    </w:p>
    <w:p w14:paraId="609A6B61" w14:textId="7D0C43B7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a.FullName, COUNT(ba.BookISBN) AS BooksWritten</w:t>
      </w:r>
    </w:p>
    <w:p w14:paraId="1F164980" w14:textId="0E793E61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Author a</w:t>
      </w:r>
    </w:p>
    <w:p w14:paraId="350E6999" w14:textId="5F5AF694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BookAuthor ba ON a.AuthorID = ba.AuthorID</w:t>
      </w:r>
    </w:p>
    <w:p w14:paraId="56CFD2C6" w14:textId="785ADC04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C53D6A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C53D6A">
        <w:rPr>
          <w:color w:val="000000" w:themeColor="text1"/>
          <w:sz w:val="24"/>
          <w:szCs w:val="24"/>
        </w:rPr>
        <w:t xml:space="preserve"> a.FullName;</w:t>
      </w:r>
    </w:p>
    <w:p w14:paraId="2B658595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4F091674" w14:textId="1F7BA350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vw_AvailableCopiesByBranch AS</w:t>
      </w:r>
    </w:p>
    <w:p w14:paraId="2AAF303E" w14:textId="75CF4FC2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lb.BranchName, COUNT(*) AS AvailableBooks</w:t>
      </w:r>
    </w:p>
    <w:p w14:paraId="1DDA74AC" w14:textId="18CEFDA0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BookCopy bc</w:t>
      </w:r>
    </w:p>
    <w:p w14:paraId="60BA9C29" w14:textId="22F96A5E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LibraryBranch lb ON bc.BranchID = lb.BranchID</w:t>
      </w:r>
    </w:p>
    <w:p w14:paraId="7205BB24" w14:textId="421C6083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C53D6A">
        <w:rPr>
          <w:color w:val="000000" w:themeColor="text1"/>
          <w:sz w:val="24"/>
          <w:szCs w:val="24"/>
        </w:rPr>
        <w:t xml:space="preserve"> bc.Status = 'Available'</w:t>
      </w:r>
    </w:p>
    <w:p w14:paraId="6D38082C" w14:textId="2442CAC5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C53D6A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C53D6A">
        <w:rPr>
          <w:color w:val="000000" w:themeColor="text1"/>
          <w:sz w:val="24"/>
          <w:szCs w:val="24"/>
        </w:rPr>
        <w:t xml:space="preserve"> lb.BranchName;</w:t>
      </w:r>
    </w:p>
    <w:p w14:paraId="58EBED8C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1FC5FEEB" w14:textId="1E8018BC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vw_BooksByYear AS</w:t>
      </w:r>
    </w:p>
    <w:p w14:paraId="09D144DB" w14:textId="2066F7DB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PublicationYear, COUNT(*) AS BookCount</w:t>
      </w:r>
    </w:p>
    <w:p w14:paraId="3C4B43F9" w14:textId="020A40D4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Book</w:t>
      </w:r>
    </w:p>
    <w:p w14:paraId="508CA1C4" w14:textId="57BBDC42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C53D6A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C53D6A">
        <w:rPr>
          <w:color w:val="000000" w:themeColor="text1"/>
          <w:sz w:val="24"/>
          <w:szCs w:val="24"/>
        </w:rPr>
        <w:t xml:space="preserve"> PublicationYear;</w:t>
      </w:r>
    </w:p>
    <w:p w14:paraId="18251E62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4C956604" w14:textId="1243B35A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vw_MembersByType AS</w:t>
      </w:r>
    </w:p>
    <w:p w14:paraId="1A778D6F" w14:textId="384457F6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MemberType, COUNT(*) AS Total</w:t>
      </w:r>
    </w:p>
    <w:p w14:paraId="777996F7" w14:textId="0489BEC0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Member</w:t>
      </w:r>
    </w:p>
    <w:p w14:paraId="445286AD" w14:textId="0A637D5C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C53D6A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C53D6A">
        <w:rPr>
          <w:color w:val="000000" w:themeColor="text1"/>
          <w:sz w:val="24"/>
          <w:szCs w:val="24"/>
        </w:rPr>
        <w:t xml:space="preserve"> MemberType;</w:t>
      </w:r>
    </w:p>
    <w:p w14:paraId="59953393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533D69A3" w14:textId="40AD1CD6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vw_BookStatusSummary AS</w:t>
      </w:r>
    </w:p>
    <w:p w14:paraId="760A8168" w14:textId="51591099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Status, COUNT(*) AS Total</w:t>
      </w:r>
    </w:p>
    <w:p w14:paraId="0C1361E7" w14:textId="6D335727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BookCopy</w:t>
      </w:r>
    </w:p>
    <w:p w14:paraId="30F081CC" w14:textId="59F955D1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C53D6A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C53D6A">
        <w:rPr>
          <w:color w:val="000000" w:themeColor="text1"/>
          <w:sz w:val="24"/>
          <w:szCs w:val="24"/>
        </w:rPr>
        <w:t xml:space="preserve"> Status;</w:t>
      </w:r>
    </w:p>
    <w:p w14:paraId="5866562E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7183A118" w14:textId="549D5511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lastRenderedPageBreak/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vw_PublisherBookCount AS</w:t>
      </w:r>
    </w:p>
    <w:p w14:paraId="61C805E2" w14:textId="1E51C8FF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p.Name AS PublisherName, COUNT(b.ISBN) AS TotalBooks</w:t>
      </w:r>
    </w:p>
    <w:p w14:paraId="5196AC28" w14:textId="3F2EF1B3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Publisher p</w:t>
      </w:r>
    </w:p>
    <w:p w14:paraId="1C575A71" w14:textId="3D9F8FAA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Book b ON b.PublisherID = p.PublisherID</w:t>
      </w:r>
    </w:p>
    <w:p w14:paraId="02A3B902" w14:textId="1618AA41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roup</w:t>
      </w:r>
      <w:r w:rsidRPr="00C53D6A">
        <w:rPr>
          <w:color w:val="000000" w:themeColor="text1"/>
          <w:sz w:val="24"/>
          <w:szCs w:val="24"/>
        </w:rPr>
        <w:t xml:space="preserve"> B</w:t>
      </w:r>
      <w:r>
        <w:rPr>
          <w:color w:val="000000" w:themeColor="text1"/>
          <w:sz w:val="24"/>
          <w:szCs w:val="24"/>
        </w:rPr>
        <w:t>y</w:t>
      </w:r>
      <w:r w:rsidRPr="00C53D6A">
        <w:rPr>
          <w:color w:val="000000" w:themeColor="text1"/>
          <w:sz w:val="24"/>
          <w:szCs w:val="24"/>
        </w:rPr>
        <w:t xml:space="preserve"> p.Name;</w:t>
      </w:r>
    </w:p>
    <w:p w14:paraId="273E79E2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6525E729" w14:textId="1F9FABAD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vw_BookCopyStatus AS</w:t>
      </w:r>
    </w:p>
    <w:p w14:paraId="7A21EE87" w14:textId="67FFE3C0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lb.BranchName, b.Title, bc.Status</w:t>
      </w:r>
    </w:p>
    <w:p w14:paraId="02C89AB2" w14:textId="6AFD8DB7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BookCopy bc</w:t>
      </w:r>
    </w:p>
    <w:p w14:paraId="64E356A2" w14:textId="6B179369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Book b ON bc.ISBN = b.ISBN</w:t>
      </w:r>
    </w:p>
    <w:p w14:paraId="1C180061" w14:textId="5770CFE7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LibraryBranch lb ON bc.BranchID = lb.BranchID;</w:t>
      </w:r>
    </w:p>
    <w:p w14:paraId="13CB3AC5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105E6A67" w14:textId="0CCAD7C1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vw_RecentMembers AS</w:t>
      </w:r>
    </w:p>
    <w:p w14:paraId="1124BE86" w14:textId="188947AB" w:rsidR="00C53D6A" w:rsidRPr="00C53D6A" w:rsidRDefault="00C53D6A" w:rsidP="002914C4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FullName, Email, CreatedAt</w:t>
      </w:r>
    </w:p>
    <w:p w14:paraId="49ADCAA2" w14:textId="15EDACA7" w:rsidR="00C53D6A" w:rsidRPr="00C53D6A" w:rsidRDefault="00C53D6A" w:rsidP="002914C4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Member</w:t>
      </w:r>
    </w:p>
    <w:p w14:paraId="3312E76F" w14:textId="51EB7077" w:rsidR="00C53D6A" w:rsidRDefault="00C53D6A" w:rsidP="002914C4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C53D6A">
        <w:rPr>
          <w:color w:val="000000" w:themeColor="text1"/>
          <w:sz w:val="24"/>
          <w:szCs w:val="24"/>
        </w:rPr>
        <w:t xml:space="preserve"> CreatedAt &gt;= DATEADD(DAY, -30, GETDATE());</w:t>
      </w:r>
    </w:p>
    <w:p w14:paraId="34FC7B42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05F633E7" w14:textId="7C222A0D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vw_GmailMembers AS</w:t>
      </w:r>
    </w:p>
    <w:p w14:paraId="5131DDB7" w14:textId="25E7FA30" w:rsidR="00C53D6A" w:rsidRPr="00C53D6A" w:rsidRDefault="00C53D6A" w:rsidP="002914C4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FullName, Email</w:t>
      </w:r>
    </w:p>
    <w:p w14:paraId="01139A2E" w14:textId="5ACA82C6" w:rsidR="00C53D6A" w:rsidRPr="00C53D6A" w:rsidRDefault="00C53D6A" w:rsidP="002914C4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Member</w:t>
      </w:r>
      <w:r>
        <w:rPr>
          <w:color w:val="000000" w:themeColor="text1"/>
          <w:sz w:val="24"/>
          <w:szCs w:val="24"/>
        </w:rPr>
        <w:tab/>
      </w:r>
    </w:p>
    <w:p w14:paraId="7524FB28" w14:textId="19433A4F" w:rsidR="00C53D6A" w:rsidRDefault="00C53D6A" w:rsidP="002914C4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C53D6A">
        <w:rPr>
          <w:color w:val="000000" w:themeColor="text1"/>
          <w:sz w:val="24"/>
          <w:szCs w:val="24"/>
        </w:rPr>
        <w:t xml:space="preserve"> Email LIKE '%@gmail.com';</w:t>
      </w:r>
    </w:p>
    <w:p w14:paraId="00929F56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47AF2E65" w14:textId="13DF1D2B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</w:t>
      </w:r>
      <w:r w:rsidRPr="00C53D6A">
        <w:rPr>
          <w:color w:val="000000" w:themeColor="text1"/>
          <w:sz w:val="24"/>
          <w:szCs w:val="24"/>
        </w:rPr>
        <w:t xml:space="preserve"> VIEW vw_MembersWithBorrowedBooks AS</w:t>
      </w:r>
    </w:p>
    <w:p w14:paraId="2693B155" w14:textId="60F1FCE5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elect</w:t>
      </w:r>
      <w:r w:rsidRPr="00C53D6A">
        <w:rPr>
          <w:color w:val="000000" w:themeColor="text1"/>
          <w:sz w:val="24"/>
          <w:szCs w:val="24"/>
        </w:rPr>
        <w:t xml:space="preserve"> DISTINCT m.FullName, m.Email</w:t>
      </w:r>
    </w:p>
    <w:p w14:paraId="0B06DF27" w14:textId="259B19E4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C53D6A">
        <w:rPr>
          <w:color w:val="000000" w:themeColor="text1"/>
          <w:sz w:val="24"/>
          <w:szCs w:val="24"/>
        </w:rPr>
        <w:t xml:space="preserve"> Member m</w:t>
      </w:r>
    </w:p>
    <w:p w14:paraId="13EBF180" w14:textId="19BEC734" w:rsid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oin</w:t>
      </w:r>
      <w:r w:rsidRPr="00C53D6A">
        <w:rPr>
          <w:color w:val="000000" w:themeColor="text1"/>
          <w:sz w:val="24"/>
          <w:szCs w:val="24"/>
        </w:rPr>
        <w:t xml:space="preserve"> BookCopy bc ON bc.Status = 'Borrowed';</w:t>
      </w:r>
    </w:p>
    <w:p w14:paraId="76B051D2" w14:textId="77777777" w:rsidR="00C53D6A" w:rsidRDefault="00C53D6A" w:rsidP="00C53D6A">
      <w:pPr>
        <w:spacing w:after="0"/>
        <w:rPr>
          <w:color w:val="000000" w:themeColor="text1"/>
          <w:sz w:val="24"/>
          <w:szCs w:val="24"/>
        </w:rPr>
      </w:pPr>
    </w:p>
    <w:p w14:paraId="5B29BE5A" w14:textId="6260DA62" w:rsidR="00C53D6A" w:rsidRPr="00C53D6A" w:rsidRDefault="00C53D6A" w:rsidP="00C53D6A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C</w:t>
      </w:r>
      <w:r w:rsidRPr="00C53D6A">
        <w:rPr>
          <w:color w:val="000000" w:themeColor="text1"/>
          <w:sz w:val="24"/>
          <w:szCs w:val="24"/>
        </w:rPr>
        <w:t>reate view vw_unborrowedBooks as</w:t>
      </w:r>
    </w:p>
    <w:p w14:paraId="6B786440" w14:textId="77777777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Select b.title</w:t>
      </w:r>
    </w:p>
    <w:p w14:paraId="04AAD820" w14:textId="77777777" w:rsidR="00C53D6A" w:rsidRPr="00C53D6A" w:rsidRDefault="00C53D6A" w:rsidP="00C53D6A">
      <w:pPr>
        <w:spacing w:after="0"/>
        <w:ind w:left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from book b</w:t>
      </w:r>
    </w:p>
    <w:p w14:paraId="2931F441" w14:textId="77777777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where b.isbn not in (</w:t>
      </w:r>
    </w:p>
    <w:p w14:paraId="7C743707" w14:textId="79A219F3" w:rsidR="00C53D6A" w:rsidRPr="00C53D6A" w:rsidRDefault="00C53D6A" w:rsidP="00C53D6A">
      <w:pPr>
        <w:spacing w:after="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  <w:t xml:space="preserve">   S</w:t>
      </w:r>
      <w:r w:rsidRPr="00C53D6A">
        <w:rPr>
          <w:color w:val="000000" w:themeColor="text1"/>
          <w:sz w:val="24"/>
          <w:szCs w:val="24"/>
        </w:rPr>
        <w:t>elect isbn from bookCopy where status = 'Borrowed'</w:t>
      </w:r>
    </w:p>
    <w:p w14:paraId="60A9F534" w14:textId="11700A72" w:rsidR="00C53D6A" w:rsidRPr="00C53D6A" w:rsidRDefault="00C53D6A" w:rsidP="00C53D6A">
      <w:pPr>
        <w:spacing w:after="0"/>
        <w:ind w:firstLine="720"/>
        <w:rPr>
          <w:color w:val="000000" w:themeColor="text1"/>
          <w:sz w:val="24"/>
          <w:szCs w:val="24"/>
        </w:rPr>
      </w:pPr>
      <w:r w:rsidRPr="00C53D6A">
        <w:rPr>
          <w:color w:val="000000" w:themeColor="text1"/>
          <w:sz w:val="24"/>
          <w:szCs w:val="24"/>
        </w:rPr>
        <w:t>);</w:t>
      </w:r>
    </w:p>
    <w:sectPr w:rsidR="00C53D6A" w:rsidRPr="00C5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F7210"/>
    <w:multiLevelType w:val="hybridMultilevel"/>
    <w:tmpl w:val="F44A3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6A"/>
    <w:rsid w:val="002914C4"/>
    <w:rsid w:val="00C53D6A"/>
    <w:rsid w:val="00D606FB"/>
    <w:rsid w:val="00E028B1"/>
    <w:rsid w:val="00F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29B8"/>
  <w15:chartTrackingRefBased/>
  <w15:docId w15:val="{E9D34720-160D-4C2F-BCEC-FC15F60C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D6A"/>
  </w:style>
  <w:style w:type="paragraph" w:styleId="Heading1">
    <w:name w:val="heading 1"/>
    <w:basedOn w:val="Normal"/>
    <w:next w:val="Normal"/>
    <w:link w:val="Heading1Char"/>
    <w:uiPriority w:val="9"/>
    <w:qFormat/>
    <w:rsid w:val="00C5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Soni</dc:creator>
  <cp:keywords/>
  <dc:description/>
  <cp:lastModifiedBy>Rajvi Soni</cp:lastModifiedBy>
  <cp:revision>1</cp:revision>
  <dcterms:created xsi:type="dcterms:W3CDTF">2025-07-03T11:47:00Z</dcterms:created>
  <dcterms:modified xsi:type="dcterms:W3CDTF">2025-07-03T12:00:00Z</dcterms:modified>
</cp:coreProperties>
</file>