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5383" w14:textId="77777777" w:rsidR="00FA1561" w:rsidRPr="00FA1561" w:rsidRDefault="00FA1561" w:rsidP="00FA15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15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Practical Exams for Freshers in Python and AI/ML</w:t>
      </w:r>
    </w:p>
    <w:p w14:paraId="6255A4FA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This document outlines three practical exams tailored for freshers with knowledge in Python and AI/ML, aligned with the projects and experiences listed.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Need to perform any one from below 3. It would be added more value if you had work on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one.</w:t>
      </w:r>
    </w:p>
    <w:p w14:paraId="0AA6E33D" w14:textId="77777777" w:rsidR="00FA1561" w:rsidRPr="00FA1561" w:rsidRDefault="00FA1561" w:rsidP="00FA1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1561">
        <w:rPr>
          <w:rFonts w:ascii="Times New Roman" w:eastAsia="Times New Roman" w:hAnsi="Times New Roman" w:cs="Times New Roman"/>
          <w:b/>
          <w:bCs/>
          <w:sz w:val="36"/>
          <w:szCs w:val="36"/>
        </w:rPr>
        <w:t>Exam 1: Python Programming and Basic Data Analysis</w:t>
      </w:r>
    </w:p>
    <w:p w14:paraId="3F685B86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 Evaluate the candidate's proficiency in Python and their ability to perform basic data analysis.</w:t>
      </w:r>
    </w:p>
    <w:p w14:paraId="218BFEA5" w14:textId="77777777" w:rsidR="00FA1561" w:rsidRPr="00FA1561" w:rsidRDefault="00FA1561" w:rsidP="00FA1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56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14:paraId="12B4C70D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You are provided with a dataset containing sales records for a retail store. Perform the following tasks:</w:t>
      </w:r>
    </w:p>
    <w:p w14:paraId="3C44FFA9" w14:textId="77777777" w:rsidR="00FA1561" w:rsidRPr="00FA1561" w:rsidRDefault="00FA1561" w:rsidP="00FA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Load the dataset into a Pandas </w:t>
      </w:r>
      <w:proofErr w:type="spellStart"/>
      <w:r w:rsidRPr="00FA1561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 and display the first 10 rows.</w:t>
      </w:r>
    </w:p>
    <w:p w14:paraId="3E10CA3D" w14:textId="77777777" w:rsidR="00FA1561" w:rsidRPr="00FA1561" w:rsidRDefault="00FA1561" w:rsidP="00FA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Clean the data by handling missing values and removing duplicates.</w:t>
      </w:r>
    </w:p>
    <w:p w14:paraId="252B69D1" w14:textId="77777777" w:rsidR="00FA1561" w:rsidRPr="00FA1561" w:rsidRDefault="00FA1561" w:rsidP="00FA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Calculate and display:</w:t>
      </w:r>
    </w:p>
    <w:p w14:paraId="0D8740BC" w14:textId="77777777" w:rsidR="00FA1561" w:rsidRPr="00FA1561" w:rsidRDefault="00FA1561" w:rsidP="00FA1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Total sales per product.</w:t>
      </w:r>
    </w:p>
    <w:p w14:paraId="18CB1C8E" w14:textId="77777777" w:rsidR="00FA1561" w:rsidRPr="00FA1561" w:rsidRDefault="00FA1561" w:rsidP="00FA1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Total revenue per region.</w:t>
      </w:r>
    </w:p>
    <w:p w14:paraId="4313262A" w14:textId="77777777" w:rsidR="00FA1561" w:rsidRPr="00FA1561" w:rsidRDefault="00FA1561" w:rsidP="00FA1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The month with the highest sales.</w:t>
      </w:r>
    </w:p>
    <w:p w14:paraId="50ABE409" w14:textId="77777777" w:rsidR="00FA1561" w:rsidRPr="00FA1561" w:rsidRDefault="00FA1561" w:rsidP="00FA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Visualize:</w:t>
      </w:r>
    </w:p>
    <w:p w14:paraId="6D5811BF" w14:textId="77777777" w:rsidR="00FA1561" w:rsidRPr="00FA1561" w:rsidRDefault="00FA1561" w:rsidP="00FA1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Sales trends over time using Matplotlib or Seaborn.</w:t>
      </w:r>
    </w:p>
    <w:p w14:paraId="66ADBC7A" w14:textId="77777777" w:rsidR="00FA1561" w:rsidRPr="00FA1561" w:rsidRDefault="00FA1561" w:rsidP="00FA1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The top 5 products by revenue as a bar chart.</w:t>
      </w:r>
    </w:p>
    <w:p w14:paraId="32248A55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3EDBBBF1" w14:textId="77777777" w:rsidR="00FA1561" w:rsidRPr="00FA1561" w:rsidRDefault="00FA1561" w:rsidP="00FA1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A Python script or </w:t>
      </w:r>
      <w:proofErr w:type="spellStart"/>
      <w:r w:rsidRPr="00FA156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 Notebook with detailed comments.</w:t>
      </w:r>
    </w:p>
    <w:p w14:paraId="0EC5D6F5" w14:textId="77777777" w:rsidR="00FA1561" w:rsidRPr="00FA1561" w:rsidRDefault="00FA1561" w:rsidP="00FA1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Data visualizations embedded in the notebook or script output.</w:t>
      </w:r>
    </w:p>
    <w:p w14:paraId="56D436A4" w14:textId="77777777" w:rsidR="00FA1561" w:rsidRPr="00FA1561" w:rsidRDefault="00FA1561" w:rsidP="00FA1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1561">
        <w:rPr>
          <w:rFonts w:ascii="Times New Roman" w:eastAsia="Times New Roman" w:hAnsi="Times New Roman" w:cs="Times New Roman"/>
          <w:b/>
          <w:bCs/>
          <w:sz w:val="36"/>
          <w:szCs w:val="36"/>
        </w:rPr>
        <w:t>Exam 2: Machine Learning Project Implementation</w:t>
      </w:r>
    </w:p>
    <w:p w14:paraId="26410FEA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 Assess the candidate's ability to apply ML techniques for predictive modeling.</w:t>
      </w:r>
    </w:p>
    <w:p w14:paraId="290C51C9" w14:textId="77777777" w:rsidR="00FA1561" w:rsidRPr="00FA1561" w:rsidRDefault="00FA1561" w:rsidP="00FA1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56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14:paraId="58AA5453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Build a predictive model for real estate price prediction using the provided dataset.</w:t>
      </w:r>
    </w:p>
    <w:p w14:paraId="1971D8DC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3F992832" w14:textId="77777777" w:rsidR="00FA1561" w:rsidRPr="00FA1561" w:rsidRDefault="00FA1561" w:rsidP="00F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Load the dataset and perform exploratory data analysis (EDA).</w:t>
      </w:r>
    </w:p>
    <w:p w14:paraId="71A7C972" w14:textId="77777777" w:rsidR="00FA1561" w:rsidRPr="00FA1561" w:rsidRDefault="00FA1561" w:rsidP="00FA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lastRenderedPageBreak/>
        <w:t>Identify key trends and insights.</w:t>
      </w:r>
    </w:p>
    <w:p w14:paraId="4CE81EF6" w14:textId="77777777" w:rsidR="00FA1561" w:rsidRPr="00FA1561" w:rsidRDefault="00FA1561" w:rsidP="00FA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Handle missing values, if any.</w:t>
      </w:r>
    </w:p>
    <w:p w14:paraId="7FF8A9A4" w14:textId="77777777" w:rsidR="00FA1561" w:rsidRPr="00FA1561" w:rsidRDefault="00FA1561" w:rsidP="00F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Preprocess the data:</w:t>
      </w:r>
    </w:p>
    <w:p w14:paraId="0190F676" w14:textId="77777777" w:rsidR="00FA1561" w:rsidRPr="00FA1561" w:rsidRDefault="00FA1561" w:rsidP="00FA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Encode categorical variables.</w:t>
      </w:r>
    </w:p>
    <w:p w14:paraId="314BC657" w14:textId="77777777" w:rsidR="00FA1561" w:rsidRPr="00FA1561" w:rsidRDefault="00FA1561" w:rsidP="00FA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Normalize or standardize features.</w:t>
      </w:r>
    </w:p>
    <w:p w14:paraId="4304B74C" w14:textId="77777777" w:rsidR="00FA1561" w:rsidRPr="00FA1561" w:rsidRDefault="00FA1561" w:rsidP="00F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Train and test a machine learning model to predict house prices.</w:t>
      </w:r>
    </w:p>
    <w:p w14:paraId="26F8ACB9" w14:textId="77777777" w:rsidR="00FA1561" w:rsidRPr="00FA1561" w:rsidRDefault="00FA1561" w:rsidP="00FA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Compare at least three algorithms (e.g., Linear Regression, Decision Tree, Random Forest).</w:t>
      </w:r>
    </w:p>
    <w:p w14:paraId="2D0709BA" w14:textId="77777777" w:rsidR="00FA1561" w:rsidRPr="00FA1561" w:rsidRDefault="00FA1561" w:rsidP="00FA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Use cross-validation for evaluation.</w:t>
      </w:r>
    </w:p>
    <w:p w14:paraId="020CFA38" w14:textId="77777777" w:rsidR="00FA1561" w:rsidRPr="00FA1561" w:rsidRDefault="00FA1561" w:rsidP="00F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Evaluate the models using appropriate metrics (e.g., RMSE, MAE).</w:t>
      </w:r>
    </w:p>
    <w:p w14:paraId="46E7DB0F" w14:textId="77777777" w:rsidR="00FA1561" w:rsidRPr="00FA1561" w:rsidRDefault="00FA1561" w:rsidP="00FA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Optimize the best-performing model using hyperparameter tuning.</w:t>
      </w:r>
    </w:p>
    <w:p w14:paraId="47CBA871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6B09C74C" w14:textId="77777777" w:rsidR="00FA1561" w:rsidRPr="00FA1561" w:rsidRDefault="00FA1561" w:rsidP="00FA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A detailed report explaining the steps taken.</w:t>
      </w:r>
    </w:p>
    <w:p w14:paraId="712F9D0D" w14:textId="77777777" w:rsidR="00FA1561" w:rsidRPr="00FA1561" w:rsidRDefault="00FA1561" w:rsidP="00FA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Python script or </w:t>
      </w:r>
      <w:proofErr w:type="spellStart"/>
      <w:r w:rsidRPr="00FA156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 Notebook with code and results.</w:t>
      </w:r>
    </w:p>
    <w:p w14:paraId="4AA8F209" w14:textId="77777777" w:rsidR="00FA1561" w:rsidRDefault="00FA1561" w:rsidP="00FA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Insights and recommendations based on the findings.</w:t>
      </w:r>
    </w:p>
    <w:p w14:paraId="4E5A15EA" w14:textId="77777777" w:rsidR="00537401" w:rsidRDefault="00537401" w:rsidP="00FA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data you can use following field </w:t>
      </w:r>
    </w:p>
    <w:p w14:paraId="71079942" w14:textId="77777777" w:rsidR="00537401" w:rsidRPr="00FA1561" w:rsidRDefault="00537401" w:rsidP="00FA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columns = [</w:t>
      </w:r>
      <w:r>
        <w:rPr>
          <w:rStyle w:val="hljs-string"/>
        </w:rPr>
        <w:t>'Property ID'</w:t>
      </w:r>
      <w:r>
        <w:t xml:space="preserve">, </w:t>
      </w:r>
      <w:r>
        <w:rPr>
          <w:rStyle w:val="hljs-string"/>
        </w:rPr>
        <w:t>'Location'</w:t>
      </w:r>
      <w:r>
        <w:t xml:space="preserve">, </w:t>
      </w:r>
      <w:r>
        <w:rPr>
          <w:rStyle w:val="hljs-string"/>
        </w:rPr>
        <w:t>'Size (</w:t>
      </w:r>
      <w:proofErr w:type="spellStart"/>
      <w:r>
        <w:rPr>
          <w:rStyle w:val="hljs-string"/>
        </w:rPr>
        <w:t>sqft</w:t>
      </w:r>
      <w:proofErr w:type="spellEnd"/>
      <w:r>
        <w:rPr>
          <w:rStyle w:val="hljs-string"/>
        </w:rPr>
        <w:t>)'</w:t>
      </w:r>
      <w:r>
        <w:t xml:space="preserve">, </w:t>
      </w:r>
      <w:r>
        <w:rPr>
          <w:rStyle w:val="hljs-string"/>
        </w:rPr>
        <w:t>'Bedrooms'</w:t>
      </w:r>
      <w:r>
        <w:t xml:space="preserve">, </w:t>
      </w:r>
      <w:r>
        <w:rPr>
          <w:rStyle w:val="hljs-string"/>
        </w:rPr>
        <w:t>'Bathrooms'</w:t>
      </w:r>
      <w:r>
        <w:t xml:space="preserve">, </w:t>
      </w:r>
      <w:r>
        <w:rPr>
          <w:rStyle w:val="hljs-string"/>
        </w:rPr>
        <w:t>'Year Built'</w:t>
      </w:r>
      <w:r>
        <w:t xml:space="preserve">, </w:t>
      </w:r>
      <w:r>
        <w:rPr>
          <w:rStyle w:val="hljs-string"/>
        </w:rPr>
        <w:t>'Price ($)'</w:t>
      </w:r>
      <w:r>
        <w:t>]</w:t>
      </w:r>
    </w:p>
    <w:p w14:paraId="4B8F5E5B" w14:textId="77777777" w:rsidR="00FA1561" w:rsidRPr="00FA1561" w:rsidRDefault="00FA1561" w:rsidP="00FA1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1561">
        <w:rPr>
          <w:rFonts w:ascii="Times New Roman" w:eastAsia="Times New Roman" w:hAnsi="Times New Roman" w:cs="Times New Roman"/>
          <w:b/>
          <w:bCs/>
          <w:sz w:val="36"/>
          <w:szCs w:val="36"/>
        </w:rPr>
        <w:t>Exam 3: AI/ML with Computer Vision</w:t>
      </w:r>
    </w:p>
    <w:p w14:paraId="562399C1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A1561">
        <w:rPr>
          <w:rFonts w:ascii="Times New Roman" w:eastAsia="Times New Roman" w:hAnsi="Times New Roman" w:cs="Times New Roman"/>
          <w:sz w:val="24"/>
          <w:szCs w:val="24"/>
        </w:rPr>
        <w:t xml:space="preserve"> Evaluate the candidate’s skills in computer vision using OpenCV and deep learning.</w:t>
      </w:r>
    </w:p>
    <w:p w14:paraId="2ECE7301" w14:textId="77777777" w:rsidR="00FA1561" w:rsidRPr="00FA1561" w:rsidRDefault="00FA1561" w:rsidP="00FA1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56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14:paraId="411ECACD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Develop a license plate recognition system using OpenCV and Tesseract OCR.</w:t>
      </w:r>
    </w:p>
    <w:p w14:paraId="5556E15B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1103375" w14:textId="77777777" w:rsidR="00FA1561" w:rsidRPr="00FA1561" w:rsidRDefault="00FA1561" w:rsidP="00FA1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Use the provided dataset of vehicle images with license plates.</w:t>
      </w:r>
    </w:p>
    <w:p w14:paraId="6592C959" w14:textId="77777777" w:rsidR="00FA1561" w:rsidRPr="00FA1561" w:rsidRDefault="00FA1561" w:rsidP="00FA1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Preprocess the images:</w:t>
      </w:r>
    </w:p>
    <w:p w14:paraId="4B433DDD" w14:textId="77777777" w:rsidR="00FA1561" w:rsidRPr="00FA1561" w:rsidRDefault="00FA1561" w:rsidP="00FA15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Convert to grayscale.</w:t>
      </w:r>
    </w:p>
    <w:p w14:paraId="6DA9271E" w14:textId="77777777" w:rsidR="00FA1561" w:rsidRPr="00FA1561" w:rsidRDefault="00FA1561" w:rsidP="00FA15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Apply noise reduction and edge detection.</w:t>
      </w:r>
    </w:p>
    <w:p w14:paraId="0D4E8FF4" w14:textId="77777777" w:rsidR="00FA1561" w:rsidRPr="00FA1561" w:rsidRDefault="00FA1561" w:rsidP="00FA1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Detect the region of interest (ROI) containing the license plate using contour detection.</w:t>
      </w:r>
    </w:p>
    <w:p w14:paraId="19F54668" w14:textId="77777777" w:rsidR="00FA1561" w:rsidRPr="00FA1561" w:rsidRDefault="00FA1561" w:rsidP="00FA1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Extract text from the detected license plates using Tesseract OCR.</w:t>
      </w:r>
    </w:p>
    <w:p w14:paraId="719AB12F" w14:textId="77777777" w:rsidR="00FA1561" w:rsidRPr="00FA1561" w:rsidRDefault="00FA1561" w:rsidP="00FA1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Evaluate the accuracy of the OCR system.</w:t>
      </w:r>
    </w:p>
    <w:p w14:paraId="568C5B1F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6190A8A0" w14:textId="77777777" w:rsidR="00FA1561" w:rsidRPr="00FA1561" w:rsidRDefault="00FA1561" w:rsidP="00FA1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A Python script with step-by-step implementation.</w:t>
      </w:r>
    </w:p>
    <w:p w14:paraId="05A1DF57" w14:textId="77777777" w:rsidR="00FA1561" w:rsidRPr="00FA1561" w:rsidRDefault="00FA1561" w:rsidP="00FA1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Visual output showing detected license plates and extracted text.</w:t>
      </w:r>
    </w:p>
    <w:p w14:paraId="2E01BE96" w14:textId="77777777" w:rsidR="00FA1561" w:rsidRPr="00FA1561" w:rsidRDefault="00FA1561" w:rsidP="00FA1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A brief report on system performance and improvement suggestions.</w:t>
      </w:r>
    </w:p>
    <w:p w14:paraId="13F939E4" w14:textId="77777777" w:rsidR="00FA1561" w:rsidRPr="00FA1561" w:rsidRDefault="00E5087E" w:rsidP="00FA1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B6C86B">
          <v:rect id="_x0000_i1025" style="width:0;height:1.5pt" o:hralign="center" o:hrstd="t" o:hr="t" fillcolor="#a0a0a0" stroked="f"/>
        </w:pict>
      </w:r>
    </w:p>
    <w:p w14:paraId="5B2E988C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General Instructions:</w:t>
      </w:r>
    </w:p>
    <w:p w14:paraId="259F1FF5" w14:textId="77777777" w:rsidR="00FA1561" w:rsidRPr="00FA1561" w:rsidRDefault="00FA1561" w:rsidP="00FA1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All submissions should include proper documentation and comments.</w:t>
      </w:r>
    </w:p>
    <w:p w14:paraId="6499BF76" w14:textId="77777777" w:rsidR="00FA1561" w:rsidRPr="00FA1561" w:rsidRDefault="00FA1561" w:rsidP="00FA1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Each exam is designed to be completed within 4-6 hours.</w:t>
      </w:r>
    </w:p>
    <w:p w14:paraId="7952FA50" w14:textId="77777777" w:rsidR="00FA1561" w:rsidRPr="00FA1561" w:rsidRDefault="00FA1561" w:rsidP="00FA1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Use libraries such as Pandas, NumPy, Scikit-learn, TensorFlow/</w:t>
      </w:r>
      <w:proofErr w:type="spellStart"/>
      <w:r w:rsidRPr="00FA156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FA1561">
        <w:rPr>
          <w:rFonts w:ascii="Times New Roman" w:eastAsia="Times New Roman" w:hAnsi="Times New Roman" w:cs="Times New Roman"/>
          <w:sz w:val="24"/>
          <w:szCs w:val="24"/>
        </w:rPr>
        <w:t>, Matplotlib/Seaborn, OpenCV, and Tesseract as needed.</w:t>
      </w:r>
    </w:p>
    <w:p w14:paraId="7F59D734" w14:textId="77777777" w:rsidR="00FA1561" w:rsidRPr="00FA1561" w:rsidRDefault="00FA1561" w:rsidP="00FA1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Criteria:</w:t>
      </w:r>
    </w:p>
    <w:p w14:paraId="34A1E7BE" w14:textId="77777777" w:rsidR="00FA1561" w:rsidRPr="00FA1561" w:rsidRDefault="00FA1561" w:rsidP="00DA5E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Code quality and readability.</w:t>
      </w:r>
    </w:p>
    <w:p w14:paraId="4244359F" w14:textId="77777777" w:rsidR="00FA1561" w:rsidRPr="00FA1561" w:rsidRDefault="00FA1561" w:rsidP="00FA1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561">
        <w:rPr>
          <w:rFonts w:ascii="Times New Roman" w:eastAsia="Times New Roman" w:hAnsi="Times New Roman" w:cs="Times New Roman"/>
          <w:sz w:val="24"/>
          <w:szCs w:val="24"/>
        </w:rPr>
        <w:t>Ability to explain findings and decisions.</w:t>
      </w:r>
    </w:p>
    <w:p w14:paraId="4DC9E72F" w14:textId="77777777" w:rsidR="00F75A44" w:rsidRDefault="00F75A44"/>
    <w:sectPr w:rsidR="00F7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8D6"/>
    <w:multiLevelType w:val="multilevel"/>
    <w:tmpl w:val="4756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A32E7"/>
    <w:multiLevelType w:val="multilevel"/>
    <w:tmpl w:val="1DD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345EA"/>
    <w:multiLevelType w:val="multilevel"/>
    <w:tmpl w:val="DF8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D6506"/>
    <w:multiLevelType w:val="multilevel"/>
    <w:tmpl w:val="E1B0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B4C6B"/>
    <w:multiLevelType w:val="multilevel"/>
    <w:tmpl w:val="F90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F6D5C"/>
    <w:multiLevelType w:val="multilevel"/>
    <w:tmpl w:val="4EE8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A3B3A"/>
    <w:multiLevelType w:val="multilevel"/>
    <w:tmpl w:val="D0C0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C36B8"/>
    <w:multiLevelType w:val="multilevel"/>
    <w:tmpl w:val="EDBA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561"/>
    <w:rsid w:val="00537401"/>
    <w:rsid w:val="00DA5EBA"/>
    <w:rsid w:val="00E5087E"/>
    <w:rsid w:val="00F75A44"/>
    <w:rsid w:val="00FA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3089"/>
  <w15:chartTrackingRefBased/>
  <w15:docId w15:val="{5413BA76-9A23-4669-B303-CF79B456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1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15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15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561"/>
    <w:rPr>
      <w:b/>
      <w:bCs/>
    </w:rPr>
  </w:style>
  <w:style w:type="character" w:customStyle="1" w:styleId="hljs-string">
    <w:name w:val="hljs-string"/>
    <w:basedOn w:val="DefaultParagraphFont"/>
    <w:rsid w:val="0053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Neo Designer 1</cp:lastModifiedBy>
  <cp:revision>2</cp:revision>
  <dcterms:created xsi:type="dcterms:W3CDTF">2024-12-16T06:35:00Z</dcterms:created>
  <dcterms:modified xsi:type="dcterms:W3CDTF">2024-12-16T06:35:00Z</dcterms:modified>
</cp:coreProperties>
</file>