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9F8" w:rsidRDefault="00B449F8">
      <w:r>
        <w:t xml:space="preserve">Take the layout file provided and convert it into a </w:t>
      </w:r>
      <w:r w:rsidR="005537A4">
        <w:t xml:space="preserve">PHP </w:t>
      </w:r>
      <w:r>
        <w:t xml:space="preserve">landing page. Once complete push your code to a GitHub repository. The layout file can be found in the assets folder.  </w:t>
      </w:r>
    </w:p>
    <w:p w:rsidR="005537A4" w:rsidRDefault="005537A4"/>
    <w:p w:rsidR="002C747A" w:rsidRDefault="005537A4" w:rsidP="002C747A">
      <w:r w:rsidRPr="005537A4">
        <w:rPr>
          <w:b/>
        </w:rPr>
        <w:t>Task 1:</w:t>
      </w:r>
      <w:r>
        <w:t xml:space="preserve"> Using HTML and CSS build the layout provided. Feel free to use a</w:t>
      </w:r>
      <w:r w:rsidR="003D0B0C">
        <w:t>ny 3</w:t>
      </w:r>
      <w:r w:rsidR="003D0B0C" w:rsidRPr="003D0B0C">
        <w:rPr>
          <w:vertAlign w:val="superscript"/>
        </w:rPr>
        <w:t>rd</w:t>
      </w:r>
      <w:r w:rsidR="003D0B0C">
        <w:t xml:space="preserve"> party</w:t>
      </w:r>
      <w:r>
        <w:t xml:space="preserve"> </w:t>
      </w:r>
      <w:r w:rsidR="003D0B0C">
        <w:t xml:space="preserve">libraries </w:t>
      </w:r>
      <w:r w:rsidR="002E1DB3">
        <w:t xml:space="preserve">or framework such as bootstrap. </w:t>
      </w:r>
      <w:r w:rsidR="002C747A">
        <w:t xml:space="preserve">We are looking for attention to </w:t>
      </w:r>
      <w:r w:rsidR="0086401D">
        <w:t>detail</w:t>
      </w:r>
      <w:r w:rsidR="002C747A">
        <w:t xml:space="preserve">. Is the padding correct, are the fonts right, etc. </w:t>
      </w:r>
      <w:bookmarkStart w:id="0" w:name="_GoBack"/>
      <w:bookmarkEnd w:id="0"/>
    </w:p>
    <w:p w:rsidR="002C747A" w:rsidRDefault="005537A4">
      <w:r w:rsidRPr="005537A4">
        <w:rPr>
          <w:b/>
        </w:rPr>
        <w:t>Task 2:</w:t>
      </w:r>
      <w:r>
        <w:rPr>
          <w:b/>
        </w:rPr>
        <w:t xml:space="preserve"> </w:t>
      </w:r>
      <w:r w:rsidRPr="005537A4">
        <w:rPr>
          <w:b/>
        </w:rPr>
        <w:t xml:space="preserve"> </w:t>
      </w:r>
      <w:r>
        <w:t xml:space="preserve">There are three “Service Blocks” on the landing page. Make the titles of each block change dynamically, using the </w:t>
      </w:r>
      <w:proofErr w:type="spellStart"/>
      <w:r>
        <w:t>generateTitle</w:t>
      </w:r>
      <w:proofErr w:type="spellEnd"/>
      <w:r>
        <w:t xml:space="preserve"> method in the provided PHP class. </w:t>
      </w:r>
      <w:r w:rsidR="002C747A">
        <w:t xml:space="preserve">You will need to program the method to pull random words from the array of words. </w:t>
      </w:r>
    </w:p>
    <w:p w:rsidR="005537A4" w:rsidRPr="005537A4" w:rsidRDefault="005537A4">
      <w:pPr>
        <w:rPr>
          <w:b/>
        </w:rPr>
      </w:pPr>
      <w:r w:rsidRPr="005537A4">
        <w:rPr>
          <w:b/>
        </w:rPr>
        <w:t>Task 3:</w:t>
      </w:r>
      <w:r>
        <w:rPr>
          <w:b/>
        </w:rPr>
        <w:t xml:space="preserve"> </w:t>
      </w:r>
      <w:r w:rsidRPr="005537A4">
        <w:rPr>
          <w:b/>
        </w:rPr>
        <w:t xml:space="preserve"> </w:t>
      </w:r>
      <w:r w:rsidRPr="005537A4">
        <w:t>Using</w:t>
      </w:r>
      <w:r>
        <w:rPr>
          <w:b/>
        </w:rPr>
        <w:t xml:space="preserve"> </w:t>
      </w:r>
      <w:r w:rsidR="00833FAE">
        <w:t>JavaScript</w:t>
      </w:r>
      <w:r w:rsidRPr="005537A4">
        <w:t xml:space="preserve"> bu</w:t>
      </w:r>
      <w:r>
        <w:t xml:space="preserve">ild a </w:t>
      </w:r>
      <w:r w:rsidR="00833FAE">
        <w:t>function that changes the body’s background color randomly</w:t>
      </w:r>
      <w:r w:rsidR="00BA27D8">
        <w:t>. Run the function</w:t>
      </w:r>
      <w:r w:rsidR="00833FAE">
        <w:t xml:space="preserve"> every 10 seconds. </w:t>
      </w:r>
    </w:p>
    <w:sectPr w:rsidR="005537A4" w:rsidRPr="005537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7F6" w:rsidRDefault="008D67F6" w:rsidP="00B449F8">
      <w:pPr>
        <w:spacing w:after="0" w:line="240" w:lineRule="auto"/>
      </w:pPr>
      <w:r>
        <w:separator/>
      </w:r>
    </w:p>
  </w:endnote>
  <w:endnote w:type="continuationSeparator" w:id="0">
    <w:p w:rsidR="008D67F6" w:rsidRDefault="008D67F6" w:rsidP="00B44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7F6" w:rsidRDefault="008D67F6" w:rsidP="00B449F8">
      <w:pPr>
        <w:spacing w:after="0" w:line="240" w:lineRule="auto"/>
      </w:pPr>
      <w:r>
        <w:separator/>
      </w:r>
    </w:p>
  </w:footnote>
  <w:footnote w:type="continuationSeparator" w:id="0">
    <w:p w:rsidR="008D67F6" w:rsidRDefault="008D67F6" w:rsidP="00B44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9F8" w:rsidRDefault="00B449F8">
    <w:pPr>
      <w:pStyle w:val="Header"/>
    </w:pPr>
    <w:r>
      <w:t>NetGain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A5"/>
    <w:rsid w:val="00252FA5"/>
    <w:rsid w:val="002C747A"/>
    <w:rsid w:val="002E1DB3"/>
    <w:rsid w:val="003A2082"/>
    <w:rsid w:val="003D0B0C"/>
    <w:rsid w:val="00521B7A"/>
    <w:rsid w:val="005537A4"/>
    <w:rsid w:val="0056323D"/>
    <w:rsid w:val="00833FAE"/>
    <w:rsid w:val="0086401D"/>
    <w:rsid w:val="008D67F6"/>
    <w:rsid w:val="00A75A90"/>
    <w:rsid w:val="00B449F8"/>
    <w:rsid w:val="00BA27D8"/>
    <w:rsid w:val="00D27341"/>
    <w:rsid w:val="00E12009"/>
    <w:rsid w:val="00EA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F8"/>
  </w:style>
  <w:style w:type="paragraph" w:styleId="Footer">
    <w:name w:val="footer"/>
    <w:basedOn w:val="Normal"/>
    <w:link w:val="FooterChar"/>
    <w:uiPriority w:val="99"/>
    <w:unhideWhenUsed/>
    <w:rsid w:val="00B44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F8"/>
  </w:style>
  <w:style w:type="paragraph" w:styleId="Footer">
    <w:name w:val="footer"/>
    <w:basedOn w:val="Normal"/>
    <w:link w:val="FooterChar"/>
    <w:uiPriority w:val="99"/>
    <w:unhideWhenUsed/>
    <w:rsid w:val="00B44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MacPherson</dc:creator>
  <cp:keywords/>
  <dc:description/>
  <cp:lastModifiedBy>Andrew MacPherson</cp:lastModifiedBy>
  <cp:revision>9</cp:revision>
  <dcterms:created xsi:type="dcterms:W3CDTF">2019-07-15T15:07:00Z</dcterms:created>
  <dcterms:modified xsi:type="dcterms:W3CDTF">2019-07-15T16:43:00Z</dcterms:modified>
</cp:coreProperties>
</file>