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13BF" w14:textId="77777777" w:rsidR="003C5DA4" w:rsidRDefault="003C5DA4">
      <w:pPr>
        <w:spacing w:before="8" w:after="1"/>
        <w:rPr>
          <w:b/>
          <w:sz w:val="7"/>
        </w:rPr>
      </w:pPr>
    </w:p>
    <w:p w14:paraId="2DFC2172" w14:textId="77777777" w:rsidR="003C5DA4" w:rsidRDefault="003C5DA4">
      <w:pPr>
        <w:spacing w:before="7"/>
        <w:rPr>
          <w:b/>
          <w:sz w:val="7"/>
        </w:rPr>
      </w:pPr>
    </w:p>
    <w:p w14:paraId="1DEE2AED" w14:textId="375BBBED" w:rsidR="003C5DA4" w:rsidRDefault="00000000">
      <w:pPr>
        <w:pStyle w:val="Heading2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D57B67">
        <w:rPr>
          <w:spacing w:val="-10"/>
        </w:rPr>
        <w:t>7</w:t>
      </w:r>
    </w:p>
    <w:p w14:paraId="54F190E0" w14:textId="0EEE7D58" w:rsidR="003C5DA4" w:rsidRPr="00E3666D" w:rsidRDefault="00000000" w:rsidP="003B55BA">
      <w:pPr>
        <w:pStyle w:val="BodyText"/>
        <w:spacing w:before="238" w:line="360" w:lineRule="auto"/>
        <w:ind w:left="789" w:right="374"/>
        <w:jc w:val="both"/>
        <w:rPr>
          <w:sz w:val="24"/>
          <w:szCs w:val="24"/>
        </w:rPr>
      </w:pPr>
      <w:r w:rsidRPr="00E3666D">
        <w:rPr>
          <w:sz w:val="24"/>
          <w:szCs w:val="24"/>
        </w:rPr>
        <w:t>AIM:</w:t>
      </w:r>
      <w:r w:rsidR="005C733A">
        <w:rPr>
          <w:sz w:val="24"/>
          <w:szCs w:val="24"/>
        </w:rPr>
        <w:t xml:space="preserve"> </w:t>
      </w:r>
      <w:r w:rsidR="00710D95" w:rsidRPr="00710D95">
        <w:rPr>
          <w:sz w:val="24"/>
          <w:szCs w:val="24"/>
        </w:rPr>
        <w:t>Develop Feedback Management Module using MVC Layout, Partial View &amp; Validation. (HTML Helpers, Validation, Layouts)</w:t>
      </w:r>
    </w:p>
    <w:p w14:paraId="28CAF494" w14:textId="49C5B7A5" w:rsidR="00284D68" w:rsidRDefault="00284D68">
      <w:pPr>
        <w:pStyle w:val="BodyText"/>
        <w:spacing w:line="256" w:lineRule="exact"/>
        <w:ind w:left="789"/>
        <w:jc w:val="both"/>
      </w:pPr>
    </w:p>
    <w:p w14:paraId="78DB4D36" w14:textId="48169AA4" w:rsidR="00D1087F" w:rsidRDefault="00D1087F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  <w:r w:rsidRPr="00D1087F">
        <w:rPr>
          <w:rFonts w:asciiTheme="majorHAnsi" w:hAnsiTheme="majorHAnsi" w:cstheme="minorHAnsi"/>
          <w:sz w:val="24"/>
          <w:szCs w:val="24"/>
        </w:rPr>
        <w:t>Source</w:t>
      </w:r>
      <w:r>
        <w:rPr>
          <w:rFonts w:asciiTheme="majorHAnsi" w:hAnsiTheme="majorHAnsi" w:cstheme="minorHAnsi"/>
          <w:sz w:val="24"/>
          <w:szCs w:val="24"/>
        </w:rPr>
        <w:t xml:space="preserve"> </w:t>
      </w:r>
      <w:r w:rsidRPr="005C733A">
        <w:rPr>
          <w:rFonts w:asciiTheme="majorHAnsi" w:hAnsiTheme="majorHAnsi" w:cstheme="minorHAnsi"/>
          <w:sz w:val="24"/>
          <w:szCs w:val="24"/>
        </w:rPr>
        <w:t>:</w:t>
      </w:r>
      <w:r w:rsidR="00943DB9" w:rsidRPr="005C733A">
        <w:rPr>
          <w:sz w:val="24"/>
          <w:szCs w:val="24"/>
        </w:rPr>
        <w:t xml:space="preserve"> </w:t>
      </w:r>
      <w:r w:rsidR="00D57B67">
        <w:rPr>
          <w:sz w:val="24"/>
          <w:szCs w:val="24"/>
        </w:rPr>
        <w:t>StudentFeedback</w:t>
      </w:r>
      <w:r w:rsidR="00900C94" w:rsidRPr="00900C94">
        <w:rPr>
          <w:rFonts w:asciiTheme="majorHAnsi" w:hAnsiTheme="majorHAnsi" w:cstheme="minorHAnsi"/>
          <w:sz w:val="24"/>
          <w:szCs w:val="24"/>
        </w:rPr>
        <w:t>.csproj</w:t>
      </w:r>
    </w:p>
    <w:p w14:paraId="6F4C62D0" w14:textId="77777777" w:rsidR="00D1087F" w:rsidRDefault="00D1087F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</w:p>
    <w:p w14:paraId="6B867D92" w14:textId="0F2B30EA" w:rsidR="00D1087F" w:rsidRDefault="00D1087F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Code :</w:t>
      </w:r>
    </w:p>
    <w:p w14:paraId="6E739ACE" w14:textId="77777777" w:rsidR="00C07E5A" w:rsidRDefault="00C07E5A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</w:p>
    <w:p w14:paraId="469A6578" w14:textId="69AC5EB2" w:rsidR="00C07E5A" w:rsidRDefault="00D57B67" w:rsidP="005C733A">
      <w:pPr>
        <w:pStyle w:val="BodyText"/>
        <w:spacing w:line="256" w:lineRule="exact"/>
        <w:ind w:left="789"/>
        <w:jc w:val="both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FeedBack</w:t>
      </w:r>
      <w:r w:rsidR="00466B4E">
        <w:rPr>
          <w:rFonts w:asciiTheme="majorHAnsi" w:hAnsiTheme="majorHAnsi" w:cstheme="minorHAnsi"/>
          <w:sz w:val="24"/>
          <w:szCs w:val="24"/>
        </w:rPr>
        <w:t>Controller.cs</w:t>
      </w:r>
      <w:r w:rsidR="00C07E5A">
        <w:rPr>
          <w:rFonts w:asciiTheme="majorHAnsi" w:hAnsiTheme="majorHAnsi" w:cstheme="minorHAnsi"/>
          <w:sz w:val="24"/>
          <w:szCs w:val="24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System.Collections.Generic;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System.Linq;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System.Web.Mvc;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StudentFeedback.Models;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namespace StudentFeedback.Controllers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public class FeedbackController : Controller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// In-memory collection storing student feedback entries for the session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private static readonly List&lt;Feedback&gt; feedbackRepository = new List&lt;Feedback&gt;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new Feedback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EnrollmentNumber = "92400120478",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StudentName = "Rajvirsinh Dodiya",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SubjectName = ".NET Framework &amp; C# Programming",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Rating = 5,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Comments = "Practical sessions provided great insight into ASP.NET MVC architecture, controllers, and view rendering."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new Feedback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EnrollmentNumber = "92200103018",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StudentName = "Dev Patel",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SubjectName = "Enterprise Web Development",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Rating = 4,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Comments = "Enjoyed the hands-on lab assignments on Model-View-Controller pattern and entity validation."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// GET: Feedback / Index (Portal landing page)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[HttpGet]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ActionResult Index()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return View();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// GET: Feedback / Create (Form view to submit new feedback)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[HttpGet]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ActionResult Create()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return View(new Feedback());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// POST: Feedback / Create (Processes and validates feedback submission)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[HttpPost]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[ValidateAntiForgeryToken]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ActionResult Create(Feedback feedback)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if (ModelState.IsValid)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feedbackRepository.Add(feedback);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return RedirectToAction("List");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return View(feedback);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// GET: Feedback / List (Renders summary table of all submitted responses)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[HttpGet]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ActionResult List()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return View(feedbackRepository.ToList());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 w14:paraId="71A89A92" w14:textId="6CA94984" w:rsidR="005C733A" w:rsidRDefault="00D57B67" w:rsidP="005C733A">
      <w:pPr>
        <w:pStyle w:val="BodyText"/>
        <w:ind w:left="789"/>
        <w:jc w:val="both"/>
        <w:rPr>
          <w:rFonts w:asciiTheme="majorHAnsi" w:hAnsiTheme="majorHAnsi" w:cs="Cascadia Mono"/>
          <w:sz w:val="24"/>
          <w:szCs w:val="24"/>
        </w:rPr>
      </w:pPr>
      <w:r>
        <w:rPr>
          <w:rFonts w:asciiTheme="majorHAnsi" w:hAnsiTheme="majorHAnsi" w:cs="Cascadia Mono"/>
          <w:sz w:val="24"/>
          <w:szCs w:val="24"/>
        </w:rPr>
        <w:t>Feedback</w:t>
      </w:r>
      <w:r w:rsidR="00466B4E">
        <w:rPr>
          <w:rFonts w:asciiTheme="majorHAnsi" w:hAnsiTheme="majorHAnsi" w:cs="Cascadia Mono"/>
          <w:sz w:val="24"/>
          <w:szCs w:val="24"/>
        </w:rPr>
        <w:t>.cs</w:t>
      </w:r>
      <w:r w:rsidR="005C733A">
        <w:rPr>
          <w:rFonts w:asciiTheme="majorHAnsi" w:hAnsiTheme="majorHAnsi" w:cs="Cascadia Mono"/>
          <w:sz w:val="24"/>
          <w:szCs w:val="24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using System.ComponentModel.DataAnnotations;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namespace StudentFeedback.Models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public class Feedback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[Required(ErrorMessage = "Enrollment number is mandatory.")]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[Display(Name = "Enrollment Number")]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string EnrollmentNumber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[Required(ErrorMessage = "Please enter the student's full name.")]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[Display(Name = "Student Name")]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[StringLength(80, ErrorMessage = "Name cannot exceed 80 characters.")]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string StudentName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[Required(ErrorMessage = "Course/Subject title is required.")]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[Display(Name = "Course / Subject")]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string SubjectName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[Required(ErrorMessage = "Please provide an evaluation rating between 1 and 5.")]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[Range(1, 5, ErrorMessage = "Evaluation score must be between 1 and 5.")]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[Display(Name = "Satisfaction Rating")]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int Rating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[Required(ErrorMessage = "Feedback remarks cannot be left blank.")]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[StringLength(500, ErrorMessage = "Remarks must be 500 characters or fewer.")]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[Display(Name = "Feedback &amp; Comments")]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public string Comments { get; set;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 w14:paraId="45D7DBF2" w14:textId="181B0BBC" w:rsidR="005C733A" w:rsidRDefault="00D57B67" w:rsidP="005C733A">
      <w:pPr>
        <w:pStyle w:val="BodyText"/>
        <w:ind w:left="789"/>
        <w:jc w:val="both"/>
        <w:rPr>
          <w:rFonts w:asciiTheme="majorHAnsi" w:hAnsiTheme="majorHAnsi" w:cs="Cascadia Mono"/>
          <w:sz w:val="24"/>
          <w:szCs w:val="24"/>
        </w:rPr>
      </w:pPr>
      <w:r>
        <w:rPr>
          <w:rFonts w:asciiTheme="majorHAnsi" w:hAnsiTheme="majorHAnsi" w:cs="Cascadia Mono"/>
          <w:sz w:val="24"/>
          <w:szCs w:val="24"/>
        </w:rPr>
        <w:t>Index</w:t>
      </w:r>
      <w:r w:rsidR="00466B4E">
        <w:rPr>
          <w:rFonts w:asciiTheme="majorHAnsi" w:hAnsiTheme="majorHAnsi" w:cs="Cascadia Mono"/>
          <w:sz w:val="24"/>
          <w:szCs w:val="24"/>
        </w:rPr>
        <w:t>.cshtml</w:t>
      </w:r>
      <w:r w:rsidR="005C733A">
        <w:rPr>
          <w:rFonts w:asciiTheme="majorHAnsi" w:hAnsiTheme="majorHAnsi" w:cs="Cascadia Mono"/>
          <w:sz w:val="24"/>
          <w:szCs w:val="24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ViewBag.Title = "Portal Dashboard";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Layout = "~/Views/Shared/_LayoutView.cshtml";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&lt;div class="page-card"&gt;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@Html.Partial("~/Views/Shared/_StudentInfo.cshtml")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&lt;div class="alert alert-info border-0 rounded-3 mb-4" style="background-color: #f0fdfa; color: #115e59;"&gt;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&lt;i class="bi bi-info-circle-fill me-2"&gt;&lt;/i&gt;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Welcome to the EduPulse Academic Evaluation System. Your honest feedback plays a critical role in refining teaching methods, syllabus pace, and lab resources.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&lt;div class="row g-4 mt-1"&gt;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class="col-md-6"&gt;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class="p-4 rounded-3 h-100 border bg-light d-flex flex-column justify-content-between"&gt;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&lt;div class="d-flex align-items-center mb-3"&gt;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&lt;div class="p-2 rounded-circle bg-white text-success shadow-sm me-3"&gt;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&lt;i class="bi bi-pencil-fill fs-4"&gt;&lt;/i&gt;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&lt;h4 class="mb-0 fw-bold" style="color: #0f766e;"&gt;Submit Course Feedback&lt;/h4&gt;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&lt;p class="text-secondary"&gt;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Provide detailed feedback on lectures, subject comprehension, faculty guidance, and practical sessions.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&lt;div class="mt-3"&gt;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&lt;a href="@Url.Action("Create", "Feedback")" class="btn btn-brand w-100"&gt;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&lt;i class="bi bi-plus-circle me-1"&gt;&lt;/i&gt; Launch Feedback Form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&lt;/a&gt;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class="col-md-6"&gt;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class="p-4 rounded-3 h-100 border bg-light d-flex flex-column justify-content-between"&gt;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&lt;div class="d-flex align-items-center mb-3"&gt;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&lt;div class="p-2 rounded-circle bg-white text-primary shadow-sm me-3"&gt;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&lt;i class="bi bi-view-list fs-4"&gt;&lt;/i&gt;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&lt;h4 class="mb-0 fw-bold" style="color: #0f766e;"&gt;Explore Responses&lt;/h4&gt;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&lt;p class="text-secondary"&gt;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Inspect recorded ratings and observational comments submitted by fellow students across different modules.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&lt;div class="mt-3"&gt;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&lt;a href="@Url.Action("List", "Feedback")" class="btn btn-outline-secondary w-100" style="border-radius: 10px; padding: 11px 24px; font-weight: 600;"&gt;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&lt;i class="bi bi-card-checklist me-1"&gt;&lt;/i&gt; View Submitted Responses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&lt;/a&gt;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&lt;/div&gt;</w:t>
      </w:r>
    </w:p>
    <w:p w14:paraId="3C7E8EE7" w14:textId="4F6DE689" w:rsidR="004876B6" w:rsidRDefault="00D57B67" w:rsidP="004876B6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r>
        <w:rPr>
          <w:rFonts w:asciiTheme="majorHAnsi" w:hAnsiTheme="majorHAnsi" w:cstheme="minorHAnsi"/>
          <w:sz w:val="24"/>
          <w:szCs w:val="24"/>
          <w:lang w:val="en-IN"/>
        </w:rPr>
        <w:t>Create</w:t>
      </w:r>
      <w:r w:rsidR="005C733A">
        <w:rPr>
          <w:rFonts w:asciiTheme="majorHAnsi" w:hAnsiTheme="majorHAnsi" w:cstheme="minorHAnsi"/>
          <w:sz w:val="24"/>
          <w:szCs w:val="24"/>
          <w:lang w:val="en-IN"/>
        </w:rPr>
        <w:t>.cs</w:t>
      </w:r>
      <w:r>
        <w:rPr>
          <w:rFonts w:asciiTheme="majorHAnsi" w:hAnsiTheme="majorHAnsi" w:cstheme="minorHAnsi"/>
          <w:sz w:val="24"/>
          <w:szCs w:val="24"/>
          <w:lang w:val="en-IN"/>
        </w:rPr>
        <w:t>html</w:t>
      </w:r>
      <w:r w:rsidR="005C733A">
        <w:rPr>
          <w:rFonts w:asciiTheme="majorHAnsi" w:hAnsiTheme="majorHAnsi" w:cstheme="minorHAnsi"/>
          <w:sz w:val="24"/>
          <w:szCs w:val="24"/>
          <w:lang w:val="en-IN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@model StudentFeedback.Models.Feedback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ViewBag.Title = "Submit Feedback";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Layout = "~/Views/Shared/_LayoutView.cshtml";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&lt;div class="page-card"&gt;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@Html.Partial("~/Views/Shared/_StudentInfo.cshtml")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@using (Html.BeginForm("Create", "Feedback", FormMethod.Post, new { @class = "row g-4 mt-1" }))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@Html.AntiForgeryToken()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@Html.ValidationSummary(false, "", new { @class = "validation-summary-errors"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class="col-md-6"&gt;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@Html.LabelFor(m =&gt; m.EnrollmentNumber, new { @class = "form-label"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class="input-group"&gt;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&lt;span class="input-group-text bg-light text-muted"&gt;&lt;i class="bi bi-hash"&gt;&lt;/i&gt;&lt;/span&gt;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@Html.TextBoxFor(m =&gt; m.EnrollmentNumber, new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@class = "form-control",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placeholder = "e.g., 92400120478"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@Html.ValidationMessageFor(m =&gt; m.EnrollmentNumber, "", new { @class = "field-validation-error"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class="col-md-6"&gt;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@Html.LabelFor(m =&gt; m.StudentName, new { @class = "form-label"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class="input-group"&gt;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&lt;span class="input-group-text bg-light text-muted"&gt;&lt;i class="bi bi-person"&gt;&lt;/i&gt;&lt;/span&gt;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@Html.TextBoxFor(m =&gt; m.StudentName, new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@class = "form-control",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placeholder = "Enter your full name"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@Html.ValidationMessageFor(m =&gt; m.StudentName, "", new { @class = "field-validation-error"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class="col-md-6"&gt;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@Html.LabelFor(m =&gt; m.SubjectName, new { @class = "form-label"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class="input-group"&gt;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&lt;span class="input-group-text bg-light text-muted"&gt;&lt;i class="bi bi-journal-bookmark"&gt;&lt;/i&gt;&lt;/span&gt;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@Html.TextBoxFor(m =&gt; m.SubjectName, new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@class = "form-control",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placeholder = "e.g., .NET Web Applications / Cloud Computing"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@Html.ValidationMessageFor(m =&gt; m.SubjectName, "", new { @class = "field-validation-error"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class="col-md-6"&gt;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@Html.LabelFor(m =&gt; m.Rating, new { @class = "form-label"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class="input-group"&gt;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&lt;span class="input-group-text bg-light text-muted"&gt;&lt;i class="bi bi-star"&gt;&lt;/i&gt;&lt;/span&gt;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@Html.DropDownListFor(m =&gt; m.Rating,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new SelectList(new[]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new { Value = 5, Text = "5 - ★★★★★ (Exceptional)"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new { Value = 4, Text = "4 - ★★★★☆ (Commendable)"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new { Value = 3, Text = "3 - ★★★☆☆ (Satisfactory)"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new { Value = 2, Text = "2 - ★★☆☆☆ (Needs Improvement)" },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new { Value = 1, Text = "1 - ★☆☆☆☆ (Unsatisfactory)"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}, "Value", "Text"),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"-- Choose Rating Score --",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new { @class = "form-select"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@Html.ValidationMessageFor(m =&gt; m.Rating, "", new { @class = "field-validation-error"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class="col-12"&gt;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@Html.LabelFor(m =&gt; m.Comments, new { @class = "form-label"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@Html.TextAreaFor(m =&gt; m.Comments, new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@class = "form-control",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rows = 4,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placeholder = "Share specific observations regarding teaching clarity, laboratory assignments, or topics needing review..."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class="form-text text-muted"&gt;Maximum 500 characters.&lt;/div&gt;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@Html.ValidationMessageFor(m =&gt; m.Comments, "", new { @class = "field-validation-error" })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class="col-12 d-flex flex-wrap gap-3 mt-4 pt-2 border-top"&gt;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&lt;button type="submit" class="btn btn-brand"&gt;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&lt;i class="bi bi-send-check me-1"&gt;&lt;/i&gt; Submit Feedback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&lt;/button&gt;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&lt;a href="@Url.Action("Index", "Feedback")" class="btn btn-outline-secondary" style="border-radius: 10px; padding: 11px 24px; font-weight: 600;"&gt;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&lt;i class="bi bi-arrow-left me-1"&gt;&lt;/i&gt; Cancel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&lt;/a&gt;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@section Scripts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@Scripts.Render("~/bundles/jqueryval")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 w14:paraId="571A65E5" w14:textId="7937BC61" w:rsidR="005C733A" w:rsidRDefault="00D57B67" w:rsidP="004876B6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r>
        <w:rPr>
          <w:rFonts w:asciiTheme="majorHAnsi" w:hAnsiTheme="majorHAnsi" w:cstheme="minorHAnsi"/>
          <w:sz w:val="24"/>
          <w:szCs w:val="24"/>
          <w:lang w:val="en-IN"/>
        </w:rPr>
        <w:lastRenderedPageBreak/>
        <w:t>List</w:t>
      </w:r>
      <w:r w:rsidR="00466B4E">
        <w:rPr>
          <w:rFonts w:asciiTheme="majorHAnsi" w:hAnsiTheme="majorHAnsi" w:cstheme="minorHAnsi"/>
          <w:sz w:val="24"/>
          <w:szCs w:val="24"/>
          <w:lang w:val="en-IN"/>
        </w:rPr>
        <w:t>.cshtml</w:t>
      </w:r>
      <w:r w:rsidR="005C733A">
        <w:rPr>
          <w:rFonts w:asciiTheme="majorHAnsi" w:hAnsiTheme="majorHAnsi" w:cstheme="minorHAnsi"/>
          <w:sz w:val="24"/>
          <w:szCs w:val="24"/>
          <w:lang w:val="en-IN"/>
        </w:rPr>
        <w:t>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@model IEnumerable&lt;StudentFeedback.Models.Feedback&gt;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@{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ViewBag.Title = "Evaluation Responses";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Layout = "~/Views/Shared/_LayoutView.cshtml";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&lt;div class="page-card"&gt;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@Html.Partial("~/Views/Shared/_StudentInfo.cshtml")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&lt;div class="d-flex flex-wrap justify-content-between align-items-center gap-3 mb-4"&gt;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&lt;h4 class="mb-0 fw-bold" style="color: #0f766e;"&gt;Recorded Submissions&lt;/h4&gt;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&lt;small class="text-muted"&gt;Overview of evaluations registered in this session&lt;/small&gt;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&lt;span class="badge rounded-pill px-3 py-2 fs-6" style="background-color: #0f766e; color: #ffffff;"&gt;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&lt;i class="bi bi-people-fill me-1"&gt;&lt;/i&gt; Responses Logged: @Model.Count()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&lt;div class="table-responsive"&gt;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&lt;table class="table table-bordered table-hover feedback-table mb-0"&gt;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&lt;thead&gt;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&lt;th&gt;Enrollment No.&lt;/th&gt;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&lt;th&gt;Student Name&lt;/th&gt;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&lt;th&gt;Course / Subject&lt;/th&gt;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&lt;th&gt;Rating&lt;/th&gt;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&lt;th&gt;Observations &amp;amp; Remarks&lt;/th&gt;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&lt;/thead&gt;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&lt;tbody&gt;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@if (Model.Any())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foreach (var item in Model)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&lt;td class="fw-semibold text-secondary"&gt;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&lt;i class="bi bi-person-badge me-1"&gt;&lt;/i&gt;@Html.DisplayFor(m =&gt; item.EnrollmentNumber)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&lt;td class="fw-bold text-dark"&gt;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@Html.DisplayFor(m =&gt; item.StudentName)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&lt;span class="badge bg-light text-dark border px-2 py-1"&gt;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@Html.DisplayFor(m =&gt; item.SubjectName)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@if (item.Rating &gt;= 5)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&lt;span class="badge bg-success px-2 py-1"&gt;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★★★★★ @item.Rating/5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else if (item.Rating == 4)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&lt;span class="badge bg-primary px-2 py-1"&gt;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★★★★☆ @item.Rating/5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else if (item.Rating == 3)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&lt;span class="badge bg-warning text-dark px-2 py-1"&gt;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★★★☆☆ @item.Rating/5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else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&lt;span class="badge bg-danger px-2 py-1"&gt;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    ★☆☆☆☆ @item.Rating/5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&lt;td class="text-break text-muted"&gt;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    @Html.DisplayFor(m =&gt; item.Comments)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&lt;/tr&gt;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else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&lt;td colspan="5" class="text-center text-secondary py-5"&gt;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&lt;i class="bi bi-inbox fs-2 d-block mb-2 text-muted"&gt;&lt;/i&gt;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    No student responses recorded yet. Be the first to provide feedback!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    &lt;/td&gt;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&lt;/tr&gt;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&lt;/tbody&gt;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&lt;/table&gt;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&lt;div class="d-flex flex-wrap gap-3 mt-4 pt-3 border-top"&gt;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&lt;a href="@Url.Action("Create", "Feedback")" class="btn btn-brand"&gt;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&lt;i class="bi bi-plus-circle me-1"&gt;&lt;/i&gt; Submit Another Response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&lt;/a&gt;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&lt;a href="@Url.Action("Index", "Feedback")" class="btn btn-outline-secondary" style="border-radius: 10px; padding: 11px 24px; font-weight: 600;"&gt;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&lt;i class="bi bi-house me-1"&gt;&lt;/i&gt; Portal Dashboard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&lt;/a&gt;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&lt;/div&gt;</w:t>
      </w:r>
    </w:p>
    <w:p w14:paraId="0B9392B3" w14:textId="6F5BB6CD" w:rsidR="00710D95" w:rsidRPr="00710D95" w:rsidRDefault="00710D95" w:rsidP="00710D95">
      <w:pPr>
        <w:pStyle w:val="BodyText"/>
        <w:ind w:left="789"/>
        <w:rPr>
          <w:rFonts w:asciiTheme="majorHAnsi" w:hAnsiTheme="majorHAnsi" w:cs="Cascadia Mono"/>
          <w:sz w:val="24"/>
          <w:szCs w:val="24"/>
          <w:lang w:val="en-IN"/>
        </w:rPr>
      </w:pPr>
      <w:r w:rsidRPr="00710D95">
        <w:rPr>
          <w:rFonts w:asciiTheme="majorHAnsi" w:hAnsiTheme="majorHAnsi" w:cs="Cascadia Mono"/>
          <w:sz w:val="24"/>
          <w:szCs w:val="24"/>
          <w:lang w:val="en-IN"/>
        </w:rPr>
        <w:t>_LayoutView.cshtml: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&lt;!DOCTYPE html&gt;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&lt;html lang="en"&gt;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&lt;meta charset="utf-8"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&lt;meta name="viewport" content="width=device-width, initial-scale=1.0"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&lt;title&gt;@ViewBag.Title - Marwadi University Feedback Portal&lt;/title&gt;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&lt;!-- Bootstrap 5 &amp; Bootstrap Icons --&gt;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&lt;link href="https://cdn.jsdelivr.net/npm/bootstrap@5.3.3/dist/css/bootstrap.min.css" rel="stylesheet"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&lt;link href="https://cdn.jsdelivr.net/npm/bootstrap-icons@1.11.3/font/bootstrap-icons.min.css" rel="stylesheet" /&gt;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&lt;style&gt;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:root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--brand-primary: #0f766e;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--brand-secondary: #0d9488;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--brand-dark: #134e4a;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--accent-glow: rgba(13, 148, 136, 0.15);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--bg-body: #f0fdf4;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--surface-card: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*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box-sizing: border-box;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body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margin: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min-height: 100vh;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display: flex;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flex-direction: column;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linear-gradient(180deg, #f0fdfa 0%, #f8fafc 100%);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font-family: -apple-system, BlinkMacSystemFont, "Segoe UI", Roboto, "Helvetica Neue", Arial, sans-serif;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#1e293b;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/* Top Brand Header */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.portal-header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background: linear-gradient(135deg, #134e4a 0%, #0f766e 50%, #0d9488 100%);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26px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4px 15px rgba(15, 118, 110, 0.2);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.portal-header h2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margin: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26px;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700;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letter-spacing: -0.3px;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.portal-header .tagline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margin: 5px 0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#ccfbf1;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0.95rem;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/* Navigation Bar */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.portal-nav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border-bottom: 1px solid #e2e8f0;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2px 5px rgba(0, 0, 0, 0.03);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.portal-nav a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display: inline-flex;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align-items: center;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14px 18px;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#475569;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0.95rem;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text-decoration: none;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transition: all 0.2s ease;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border-bottom: 3px solid transparent;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.portal-nav a:hover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var(--brand-primary);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#f0fdfa;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border-bottom-color: var(--brand-secondary);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/* Main Section */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.portal-main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flex: 1;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padding-top: 35px;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padding-bottom: 45px;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.page-card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var(--surface-card);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35px;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16px;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10px 30px rgba(15, 23, 42, 0.06);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1px solid #e2e8f0;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.page-heading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var(--brand-dark);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700;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1.75rem;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6px;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.page-subheading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#64748b;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1.05rem;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25px;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/* Form elements */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.form-label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#334155;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0.95rem;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6px;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.form-control,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.form-select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12px 14px;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1px solid #cbd5e1;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0.95rem;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transition: all 0.2s;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.form-control:focus,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.form-select:focus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border-color: var(--brand-secondary);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0 0 0.25rem var(--accent-glow);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.btn-brand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var(--brand-primary);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border-color: var(--brand-primary);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11px 24px;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transition: all 0.2s ease;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.btn-brand:hover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var(--brand-dark);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border-color: var(--brand-dark);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transform: translateY(-1px);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box-shadow: 0 4px 14px rgba(15, 118, 110, 0.3);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/* Feedback Table */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.feedback-table th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var(--brand-dark);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#ffffff;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600;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14px;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none;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.feedback-table td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14px;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vertical-align: middle;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/* Footer */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.portal-footer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margin-top: auto;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22px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#0f172a;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#94a3b8;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text-align: center;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0.9rem;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.field-validation-error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display: block;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margin-top: 5px;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#e11d48;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font-size: 0.85rem;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font-weight: 500;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.validation-summary-errors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background-color: #fef2f2;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border: 1px solid #fecaca;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border-radius: 10px;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padding: 14px;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color: #b91c1c;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20px;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.validation-summary-errors ul {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margin-bottom: 0;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padding-left: 20px;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}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&lt;/style&gt;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&lt;/head&gt;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&lt;!-- Header Section --&gt;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&lt;header class="portal-header"&gt;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class="container d-flex flex-wrap justify-content-between align-items-center"&gt;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&lt;h2&gt;&lt;i class="bi bi-mortarboard-fill me-2 text-warning"&gt;&lt;/i&gt;Marwadi University&lt;/h2&gt;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&lt;p class="tagline"&gt;Student Course Evaluation &amp;amp; Academic Feedback System&lt;/p&gt;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&lt;div class="d-none d-md-block text-end"&gt;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&lt;span class="badge bg-light text-dark px-3 py-2 rounded-pill"&gt;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    &lt;i class="bi bi-person-circle text-success me-1"&gt;&lt;/i&gt;Rajvirsinh Dodiya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&lt;/header&gt;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&lt;!-- Navigation Menu --&gt;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&lt;nav class="portal-nav"&gt;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class="container d-flex flex-wrap"&gt;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&lt;a href="@Url.Action("Index", "Feedback")"&gt;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&lt;i class="bi bi-house-door me-2"&gt;&lt;/i&gt;Home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&lt;/a&gt;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&lt;a href="@Url.Action("Create", "Feedback")"&gt;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&lt;i class="bi bi-pencil-square me-2"&gt;&lt;/i&gt;Submit Feedback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&lt;/a&gt;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&lt;a href="@Url.Action("List", "Feedback")"&gt;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    &lt;i class="bi bi-table me-2"&gt;&lt;/i&gt;Review All Feedbacks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&lt;/a&gt;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&lt;/nav&gt;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&lt;!-- Main Dynamic Body --&gt;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&lt;main class="portal-main"&gt;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class="container"&gt;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@RenderBody()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&lt;/main&gt;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&lt;!-- Footer --&gt;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&lt;footer class="portal-footer"&gt;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&lt;div class="container"&gt;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&lt;p class="mb-0"&gt;Marwadi University 2026 &amp;bull; Student Feedback System &amp;bull; Rajvirsinh Dodiya&lt;/p&gt;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&lt;/footer&gt;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&lt;!-- Bootstrap 5 JavaScript Bundle --&gt;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&lt;script src="https://cdn.jsdelivr.net/npm/bootstrap@5.3.3/dist/js/bootstrap.bundle.min.js"&gt;&lt;/script&gt;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@RenderSection("Scripts", required: false)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/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&lt;/body&gt;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&lt;/html&gt;</w:t>
      </w:r>
    </w:p>
    <w:p w14:paraId="00B9D8B3" w14:textId="15B7C831" w:rsidR="00710D95" w:rsidRDefault="00710D95" w:rsidP="00710D95">
      <w:pPr>
        <w:pStyle w:val="BodyText"/>
        <w:ind w:left="789"/>
        <w:rPr>
          <w:rFonts w:asciiTheme="majorHAnsi" w:hAnsiTheme="majorHAnsi" w:cs="Cascadia Mono"/>
          <w:sz w:val="24"/>
          <w:szCs w:val="24"/>
          <w:lang w:val="en-IN"/>
        </w:rPr>
      </w:pPr>
      <w:r>
        <w:rPr>
          <w:rFonts w:asciiTheme="majorHAnsi" w:hAnsiTheme="majorHAnsi" w:cs="Cascadia Mono"/>
          <w:sz w:val="24"/>
          <w:szCs w:val="24"/>
          <w:lang w:val="en-IN"/>
        </w:rPr>
        <w:t>_StudentInfo.cshtml: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&lt;div class="mb-4 pb-2 border-bottom d-flex justify-content-between align-items-center"&gt;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&lt;h2 class="page-heading"&gt;Student Feedback Portal&lt;/h2&gt;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&lt;p class="page-subheading mb-0"&gt;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Please provide your valuable course and faculty feedback below.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&lt;/p&gt;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&lt;div class="d-none d-lg-block"&gt;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&lt;span class="badge border px-3 py-2 rounded-pill" style="background-color: #ccfbf1; color: #0f766e;"&gt;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    &lt;i class="bi bi-mortarboard-fill me-1"&gt;&lt;/i&gt; Marwadi University &amp;bull; 2026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    &lt;/span&gt;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    &lt;/div&gt;</w:t>
      </w:r>
    </w:p>
    <w:p>
      <w:pPr>
        <w:pStyle w:val="BodyText"/>
        <w:rPr>
          <w:rFonts w:ascii="Cascadia Mono" w:hAnsi="Cascadia Mono" w:cs="Cascadia Mono"/>
          <w:sz w:val="20"/>
        </w:rPr>
      </w:pPr>
      <w:r>
        <w:rPr>
          <w:rFonts w:ascii="Cascadia Mono" w:hAnsi="Cascadia Mono" w:cs="Cascadia Mono"/>
          <w:sz w:val="20"/>
        </w:rPr>
        <w:t xml:space="preserve">&lt;/div&gt;</w:t>
      </w:r>
    </w:p>
    <w:p w14:paraId="43AC8FF5" w14:textId="6EE53074" w:rsidR="00900C94" w:rsidRDefault="00D247DA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r w:rsidRPr="00D247DA">
        <w:rPr>
          <w:rFonts w:asciiTheme="majorHAnsi" w:hAnsiTheme="majorHAnsi" w:cstheme="minorHAnsi"/>
          <w:sz w:val="24"/>
          <w:szCs w:val="24"/>
          <w:lang w:val="en-IN"/>
        </w:rPr>
        <w:t>Output</w:t>
      </w:r>
      <w:r>
        <w:rPr>
          <w:rFonts w:asciiTheme="majorHAnsi" w:hAnsiTheme="majorHAnsi" w:cstheme="minorHAnsi"/>
          <w:sz w:val="24"/>
          <w:szCs w:val="24"/>
          <w:lang w:val="en-IN"/>
        </w:rPr>
        <w:t xml:space="preserve"> : </w:t>
      </w:r>
    </w:p>
    <w:p w14:paraId="0A8E9446" w14:textId="567AF495" w:rsidR="00C07E5A" w:rsidRDefault="002E2FA1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r>
        <w:rPr>
          <w:rFonts w:asciiTheme="majorHAnsi" w:hAnsiTheme="majorHAnsi" w:cstheme="minorHAnsi"/>
          <w:noProof/>
          <w:sz w:val="24"/>
          <w:szCs w:val="24"/>
          <w:lang w:val="en-IN"/>
        </w:rPr>
        <w:drawing>
          <wp:inline distT="0" distB="0" distL="0" distR="0" wp14:anchorId="4605E8AC" wp14:editId="67304A43">
            <wp:extent cx="6132140" cy="3447930"/>
            <wp:effectExtent l="0" t="0" r="2540" b="635"/>
            <wp:docPr id="1845314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14966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140" cy="344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7807" w14:textId="77777777" w:rsidR="002E2FA1" w:rsidRDefault="002E2FA1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</w:p>
    <w:p w14:paraId="69BF35D2" w14:textId="4D900885" w:rsidR="002E2FA1" w:rsidRDefault="002E2FA1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r>
        <w:rPr>
          <w:rFonts w:asciiTheme="majorHAnsi" w:hAnsiTheme="majorHAnsi" w:cstheme="minorHAnsi"/>
          <w:noProof/>
          <w:sz w:val="24"/>
          <w:szCs w:val="24"/>
          <w:lang w:val="en-IN"/>
        </w:rPr>
        <w:drawing>
          <wp:inline distT="0" distB="0" distL="0" distR="0" wp14:anchorId="29A3A1EC" wp14:editId="1FD91CBD">
            <wp:extent cx="6137659" cy="3451033"/>
            <wp:effectExtent l="0" t="0" r="0" b="0"/>
            <wp:docPr id="1080834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34524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659" cy="345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A14D" w14:textId="77777777" w:rsidR="002E2FA1" w:rsidRDefault="002E2FA1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</w:p>
    <w:p w14:paraId="66E7B4EB" w14:textId="466B6415" w:rsidR="00710D95" w:rsidRDefault="00710D95" w:rsidP="00C07E5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  <w:r>
        <w:rPr>
          <w:rFonts w:asciiTheme="majorHAnsi" w:hAnsiTheme="majorHAnsi" w:cstheme="minorHAnsi"/>
          <w:noProof/>
          <w:sz w:val="24"/>
          <w:szCs w:val="24"/>
          <w:lang w:val="en-IN"/>
        </w:rPr>
        <w:drawing>
          <wp:inline distT="0" distB="0" distL="0" distR="0" wp14:anchorId="20EB4D07" wp14:editId="2B1D5881">
            <wp:extent cx="6138000" cy="3452400"/>
            <wp:effectExtent l="0" t="0" r="0" b="0"/>
            <wp:docPr id="65272913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29131" name="Picture 6527291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000" cy="34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26FF" w14:textId="62710734" w:rsidR="002E2FA1" w:rsidRDefault="002E2FA1" w:rsidP="00466B4E">
      <w:pPr>
        <w:pStyle w:val="BodyText"/>
        <w:rPr>
          <w:rFonts w:asciiTheme="majorHAnsi" w:hAnsiTheme="majorHAnsi" w:cstheme="minorHAnsi"/>
          <w:sz w:val="24"/>
          <w:szCs w:val="24"/>
          <w:lang w:val="en-IN"/>
        </w:rPr>
      </w:pPr>
    </w:p>
    <w:p w14:paraId="43D65678" w14:textId="77777777" w:rsidR="00D247DA" w:rsidRDefault="00D247DA" w:rsidP="00D247DA">
      <w:pPr>
        <w:pStyle w:val="BodyText"/>
        <w:ind w:left="789"/>
        <w:rPr>
          <w:rFonts w:asciiTheme="majorHAnsi" w:hAnsiTheme="majorHAnsi" w:cstheme="minorHAnsi"/>
          <w:sz w:val="24"/>
          <w:szCs w:val="24"/>
          <w:lang w:val="en-IN"/>
        </w:rPr>
      </w:pPr>
    </w:p>
    <w:p w14:paraId="29853B0C" w14:textId="429D644B" w:rsidR="003C5DA4" w:rsidRPr="00D070C4" w:rsidRDefault="00D247DA" w:rsidP="00D070C4">
      <w:pPr>
        <w:pStyle w:val="BodyText"/>
        <w:ind w:left="789"/>
        <w:rPr>
          <w:rFonts w:asciiTheme="majorHAnsi" w:hAnsiTheme="majorHAnsi" w:cstheme="minorHAnsi"/>
          <w:b w:val="0"/>
          <w:bCs w:val="0"/>
          <w:lang w:val="en-IN"/>
        </w:rPr>
      </w:pPr>
      <w:r>
        <w:rPr>
          <w:rFonts w:asciiTheme="majorHAnsi" w:hAnsiTheme="majorHAnsi" w:cstheme="minorHAnsi"/>
          <w:sz w:val="24"/>
          <w:szCs w:val="24"/>
          <w:lang w:val="en-IN"/>
        </w:rPr>
        <w:t xml:space="preserve">GitHub URL : https://github.com/RajvirDodiya/.NetPracticals</w:t>
      </w:r>
      <w:r w:rsidR="00466B4E" w:rsidRPr="00466B4E">
        <w:rPr>
          <w:rFonts w:asciiTheme="majorHAnsi" w:hAnsiTheme="majorHAnsi" w:cstheme="minorHAnsi"/>
          <w:b w:val="0"/>
          <w:bCs w:val="0"/>
          <w:sz w:val="24"/>
          <w:szCs w:val="24"/>
          <w:lang w:val="en-IN"/>
        </w:rPr>
        <w:t/>
      </w:r>
      <w:r w:rsidR="00710D95">
        <w:rPr>
          <w:rFonts w:asciiTheme="majorHAnsi" w:hAnsiTheme="majorHAnsi" w:cstheme="minorHAnsi"/>
          <w:b w:val="0"/>
          <w:bCs w:val="0"/>
          <w:sz w:val="24"/>
          <w:szCs w:val="24"/>
          <w:lang w:val="en-IN"/>
        </w:rPr>
        <w:t/>
      </w:r>
      <w:r w:rsidR="00466B4E" w:rsidRPr="00466B4E">
        <w:rPr>
          <w:rFonts w:asciiTheme="majorHAnsi" w:hAnsiTheme="majorHAnsi" w:cstheme="minorHAnsi"/>
          <w:b w:val="0"/>
          <w:bCs w:val="0"/>
          <w:sz w:val="24"/>
          <w:szCs w:val="24"/>
          <w:lang w:val="en-IN"/>
        </w:rPr>
        <w:t/>
      </w:r>
    </w:p>
    <w:sectPr w:rsidR="003C5DA4" w:rsidRPr="00D070C4">
      <w:headerReference w:type="default" r:id="rId10"/>
      <w:footerReference w:type="default" r:id="rId11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B8E0A" w14:textId="77777777" w:rsidR="00FC177D" w:rsidRDefault="00FC177D">
      <w:r>
        <w:separator/>
      </w:r>
    </w:p>
  </w:endnote>
  <w:endnote w:type="continuationSeparator" w:id="0">
    <w:p w14:paraId="60ABE3B6" w14:textId="77777777" w:rsidR="00FC177D" w:rsidRDefault="00FC1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28A179EE" w:rsidR="003C5DA4" w:rsidRDefault="00D070C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6A3CCCC" wp14:editId="11A3205E">
              <wp:simplePos x="0" y="0"/>
              <wp:positionH relativeFrom="page">
                <wp:posOffset>922020</wp:posOffset>
              </wp:positionH>
              <wp:positionV relativeFrom="page">
                <wp:posOffset>9326880</wp:posOffset>
              </wp:positionV>
              <wp:extent cx="1912620" cy="1574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262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2E4F0DC0" w:rsidR="003C5DA4" w:rsidRDefault="00D070C4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Rajvirsinh Dodiya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(92400120478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6A3CCC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2.6pt;margin-top:734.4pt;width:150.6pt;height:12.4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" filled="f" stroked="f">
              <v:textbox inset="0,0,0,0">
                <w:txbxContent>
                  <w:p w14:paraId="6A3479BB" w14:textId="2E4F0DC0" w:rsidR="003C5DA4" w:rsidRDefault="00D070C4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Rajvirsinh Dodiya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(92400120478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31BEF451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C709EC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FEE768A" wp14:editId="0A4679E8">
              <wp:simplePos x="0" y="0"/>
              <wp:positionH relativeFrom="page">
                <wp:posOffset>3826255</wp:posOffset>
              </wp:positionH>
              <wp:positionV relativeFrom="page">
                <wp:posOffset>9325248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2ED37D9F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EE768A" id="Textbox 10" o:spid="_x0000_s1028" type="#_x0000_t202" style="position:absolute;margin-left:301.3pt;margin-top:734.25pt;width:50.85pt;height:12.4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" filled="f" stroked="f">
              <v:textbox inset="0,0,0,0">
                <w:txbxContent>
                  <w:p w14:paraId="7468A1C9" w14:textId="2ED37D9F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CBF70BA" wp14:editId="0E72F97A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194D" w14:textId="77777777" w:rsidR="00FC177D" w:rsidRDefault="00FC177D">
      <w:r>
        <w:separator/>
      </w:r>
    </w:p>
  </w:footnote>
  <w:footnote w:type="continuationSeparator" w:id="0">
    <w:p w14:paraId="4DCC1E24" w14:textId="77777777" w:rsidR="00FC177D" w:rsidRDefault="00FC1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697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928307768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2CE24A" id="Graphic 6" o:spid="_x0000_s1026" style="position:absolute;margin-left:54.95pt;margin-top:84.6pt;width:502.35pt;height:1.3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4ABBC5F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 w:rsidR="00BD5253">
                            <w:t>Science</w:t>
                          </w:r>
                          <w:r w:rsidR="00BD5253">
                            <w:rPr>
                              <w:spacing w:val="14"/>
                            </w:rPr>
                            <w:t xml:space="preserve"> and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4ABBC5F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 w:rsidR="00BD5253">
                      <w:t>Science</w:t>
                    </w:r>
                    <w:r w:rsidR="00BD5253">
                      <w:rPr>
                        <w:spacing w:val="14"/>
                      </w:rPr>
                      <w:t xml:space="preserve"> and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911D7"/>
    <w:rsid w:val="00230C30"/>
    <w:rsid w:val="0026054F"/>
    <w:rsid w:val="00284D68"/>
    <w:rsid w:val="002E2FA1"/>
    <w:rsid w:val="002E44E0"/>
    <w:rsid w:val="003A7008"/>
    <w:rsid w:val="003B55BA"/>
    <w:rsid w:val="003C5DA4"/>
    <w:rsid w:val="00415AD3"/>
    <w:rsid w:val="00466B4E"/>
    <w:rsid w:val="004876B6"/>
    <w:rsid w:val="005215E0"/>
    <w:rsid w:val="005A7E45"/>
    <w:rsid w:val="005C733A"/>
    <w:rsid w:val="006140B3"/>
    <w:rsid w:val="006263D1"/>
    <w:rsid w:val="00647C6F"/>
    <w:rsid w:val="00676A5F"/>
    <w:rsid w:val="006778FA"/>
    <w:rsid w:val="006A2960"/>
    <w:rsid w:val="00710D95"/>
    <w:rsid w:val="00727E97"/>
    <w:rsid w:val="007C680B"/>
    <w:rsid w:val="008850AE"/>
    <w:rsid w:val="00900C94"/>
    <w:rsid w:val="009063CB"/>
    <w:rsid w:val="00943DB9"/>
    <w:rsid w:val="00957BA8"/>
    <w:rsid w:val="009700F6"/>
    <w:rsid w:val="009A776A"/>
    <w:rsid w:val="00A97194"/>
    <w:rsid w:val="00B27467"/>
    <w:rsid w:val="00B67825"/>
    <w:rsid w:val="00BD5253"/>
    <w:rsid w:val="00C02778"/>
    <w:rsid w:val="00C07E5A"/>
    <w:rsid w:val="00C1401C"/>
    <w:rsid w:val="00C917A8"/>
    <w:rsid w:val="00D06815"/>
    <w:rsid w:val="00D070C4"/>
    <w:rsid w:val="00D1087F"/>
    <w:rsid w:val="00D247DA"/>
    <w:rsid w:val="00D57B67"/>
    <w:rsid w:val="00E3666D"/>
    <w:rsid w:val="00E72FEA"/>
    <w:rsid w:val="00F421C1"/>
    <w:rsid w:val="00FC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5A7E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13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Rajvirsinh Dodiya</cp:lastModifiedBy>
  <cp:revision>19</cp:revision>
  <dcterms:created xsi:type="dcterms:W3CDTF">2026-07-17T18:09:00Z</dcterms:created>
  <dcterms:modified xsi:type="dcterms:W3CDTF">2026-10-12T18:17:00Z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