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2A44" w14:textId="77777777" w:rsidR="00FA484F" w:rsidRPr="00FA484F" w:rsidRDefault="00FA484F" w:rsidP="00FA484F">
      <w:r w:rsidRPr="00FA484F">
        <w:t>Dear Hiring Team,</w:t>
      </w:r>
    </w:p>
    <w:p w14:paraId="44F161F9" w14:textId="77777777" w:rsidR="00FA484F" w:rsidRPr="00FA484F" w:rsidRDefault="00FA484F" w:rsidP="00FA484F">
      <w:r w:rsidRPr="00FA484F">
        <w:t>I am writing to apply for the Code for Good Hackathon organized by JPMorgan Chase &amp; Co. I am currently a Computer Engineering student at Vishwakarma Institute of Technology, Pune, and I am very interested in using technology to solve real-world problems that can make a positive impact.</w:t>
      </w:r>
    </w:p>
    <w:p w14:paraId="7B485D41" w14:textId="77777777" w:rsidR="00FA484F" w:rsidRPr="00FA484F" w:rsidRDefault="00FA484F" w:rsidP="00FA484F">
      <w:r w:rsidRPr="00FA484F">
        <w:t>Through my projects, I have gained hands-on experience in building practical and meaningful solutions. For example, I developed an AI-based SQL assistant that helps users write database queries more efficiently, and a drawing tool that uses AI to simplify image editing. I have also worked on a blockchain-based system for transparent budget tracking and built a virtual CPU simulator to strengthen my understanding of core system concepts. These experiences have helped me become comfortable with both backend development and problem-solving at a deeper level.</w:t>
      </w:r>
    </w:p>
    <w:p w14:paraId="222E719D" w14:textId="77777777" w:rsidR="00FA484F" w:rsidRPr="00FA484F" w:rsidRDefault="00FA484F" w:rsidP="00FA484F">
      <w:r w:rsidRPr="00FA484F">
        <w:t>I have actively participated in hackathons, where I learned how to work in fast-paced environments, collaborate with teams, and quickly turn ideas into working solutions. Winning Best UI Design at the Inspiron Hackathon and receiving a Best Paper Award at IEEE OTCON were great learning experiences that motivated me to keep improving.</w:t>
      </w:r>
    </w:p>
    <w:p w14:paraId="6AC95632" w14:textId="77777777" w:rsidR="00FA484F" w:rsidRPr="00FA484F" w:rsidRDefault="00FA484F" w:rsidP="00FA484F">
      <w:r w:rsidRPr="00FA484F">
        <w:t>What excites me most about Code for Good is the opportunity to work on challenges that have a real social impact. I enjoy working in teams, sharing ideas, and building solutions that are not only technically strong but also useful for people. I believe my technical background, along with my ability to adapt and work under pressure, will allow me to contribute effectively during the hackathon.</w:t>
      </w:r>
    </w:p>
    <w:p w14:paraId="48FCA4EA" w14:textId="77777777" w:rsidR="00FA484F" w:rsidRPr="00FA484F" w:rsidRDefault="00FA484F" w:rsidP="00FA484F">
      <w:r w:rsidRPr="00FA484F">
        <w:t>Thank you for considering my application. I would be grateful for the opportunity to participate and learn through this experience.</w:t>
      </w:r>
    </w:p>
    <w:p w14:paraId="1F4F7C74" w14:textId="77777777" w:rsidR="00FA484F" w:rsidRPr="00FA484F" w:rsidRDefault="00FA484F" w:rsidP="00FA484F">
      <w:r w:rsidRPr="00FA484F">
        <w:t>Sincerely,</w:t>
      </w:r>
      <w:r w:rsidRPr="00FA484F">
        <w:br/>
        <w:t>Rajwardhan Mali</w:t>
      </w:r>
    </w:p>
    <w:p w14:paraId="13C7C0F4" w14:textId="77777777" w:rsidR="00B73290" w:rsidRDefault="00B73290"/>
    <w:sectPr w:rsidR="00B7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4F"/>
    <w:rsid w:val="009265A2"/>
    <w:rsid w:val="0095758D"/>
    <w:rsid w:val="00A97E4F"/>
    <w:rsid w:val="00AA42BF"/>
    <w:rsid w:val="00B73290"/>
    <w:rsid w:val="00D33516"/>
    <w:rsid w:val="00FA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4D20"/>
  <w15:chartTrackingRefBased/>
  <w15:docId w15:val="{D183A4A9-9DA4-469A-8EE6-38FA2BDB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Rajwardhan Mali</dc:creator>
  <cp:keywords/>
  <dc:description/>
  <cp:lastModifiedBy>Rajwardhan Mali</cp:lastModifiedBy>
  <cp:revision>1</cp:revision>
  <dcterms:created xsi:type="dcterms:W3CDTF">2026-03-17T14:00:00Z</dcterms:created>
  <dcterms:modified xsi:type="dcterms:W3CDTF">2026-03-17T14:02:00Z</dcterms:modified>
</cp:coreProperties>
</file>