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5103" w14:textId="65D93D4D" w:rsidR="00690DAF" w:rsidRDefault="00616FE8">
      <w:pPr>
        <w:rPr>
          <w:lang w:val="en-US"/>
        </w:rPr>
      </w:pPr>
      <w:r>
        <w:rPr>
          <w:lang w:val="en-US"/>
        </w:rPr>
        <w:t>HELLO THIS IS AWESOME</w:t>
      </w:r>
    </w:p>
    <w:p w14:paraId="5A11AE9A" w14:textId="73643EE8" w:rsidR="00FF55E0" w:rsidRDefault="00FF55E0">
      <w:pPr>
        <w:rPr>
          <w:lang w:val="en-US"/>
        </w:rPr>
      </w:pPr>
    </w:p>
    <w:p w14:paraId="67CE38E0" w14:textId="6BF7E98F" w:rsidR="00FF55E0" w:rsidRPr="00616FE8" w:rsidRDefault="00FF55E0">
      <w:pPr>
        <w:rPr>
          <w:lang w:val="en-US"/>
        </w:rPr>
      </w:pPr>
      <w:r>
        <w:rPr>
          <w:lang w:val="en-US"/>
        </w:rPr>
        <w:t>I LOVE MARVEL MOVIES.</w:t>
      </w:r>
      <w:bookmarkStart w:id="0" w:name="_GoBack"/>
      <w:bookmarkEnd w:id="0"/>
    </w:p>
    <w:sectPr w:rsidR="00FF55E0" w:rsidRPr="0061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DE"/>
    <w:rsid w:val="005417DE"/>
    <w:rsid w:val="00616FE8"/>
    <w:rsid w:val="00690DAF"/>
    <w:rsid w:val="00F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7334"/>
  <w15:chartTrackingRefBased/>
  <w15:docId w15:val="{747C01D9-7806-486F-A174-CF081F59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r_raj</dc:creator>
  <cp:keywords/>
  <dc:description/>
  <cp:lastModifiedBy>r_raj</cp:lastModifiedBy>
  <cp:revision>3</cp:revision>
  <dcterms:created xsi:type="dcterms:W3CDTF">2022-02-23T16:38:00Z</dcterms:created>
  <dcterms:modified xsi:type="dcterms:W3CDTF">2022-02-23T16:49:00Z</dcterms:modified>
</cp:coreProperties>
</file>