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4B50" w14:textId="700354F1" w:rsidR="00503E37" w:rsidRPr="002A2B60" w:rsidRDefault="002A2B60" w:rsidP="00B34C28">
      <w:pPr>
        <w:jc w:val="center"/>
        <w:rPr>
          <w:rFonts w:cstheme="minorHAnsi"/>
          <w:b/>
          <w:bCs/>
          <w:sz w:val="56"/>
          <w:szCs w:val="56"/>
          <w:u w:val="single"/>
        </w:rPr>
      </w:pPr>
      <w:r w:rsidRPr="002A2B60">
        <w:rPr>
          <w:rFonts w:cstheme="minorHAnsi"/>
          <w:b/>
          <w:bCs/>
          <w:sz w:val="56"/>
          <w:szCs w:val="56"/>
          <w:u w:val="single"/>
        </w:rPr>
        <w:t>CYBERSECURITY</w:t>
      </w:r>
    </w:p>
    <w:p w14:paraId="68E39B97" w14:textId="51A1036F" w:rsidR="002A2B60" w:rsidRPr="002A2B60" w:rsidRDefault="002A2B60" w:rsidP="002A2B60">
      <w:pPr>
        <w:jc w:val="right"/>
        <w:rPr>
          <w:rFonts w:cstheme="minorHAnsi"/>
          <w:sz w:val="44"/>
          <w:szCs w:val="44"/>
        </w:rPr>
      </w:pPr>
      <w:r w:rsidRPr="002A2B60">
        <w:rPr>
          <w:rFonts w:cstheme="minorHAnsi"/>
          <w:sz w:val="44"/>
          <w:szCs w:val="44"/>
        </w:rPr>
        <w:t xml:space="preserve">            RAJYALAKSHMI A</w:t>
      </w:r>
    </w:p>
    <w:p w14:paraId="45E59F72" w14:textId="69317F3C" w:rsidR="002A2B60" w:rsidRPr="002A2B60" w:rsidRDefault="002A2B60" w:rsidP="002A2B60">
      <w:pPr>
        <w:jc w:val="right"/>
        <w:rPr>
          <w:rFonts w:cstheme="minorHAnsi"/>
          <w:sz w:val="44"/>
          <w:szCs w:val="44"/>
        </w:rPr>
      </w:pPr>
      <w:r w:rsidRPr="002A2B60">
        <w:rPr>
          <w:rFonts w:cstheme="minorHAnsi"/>
          <w:sz w:val="44"/>
          <w:szCs w:val="44"/>
        </w:rPr>
        <w:t>106124096 CSE</w:t>
      </w:r>
    </w:p>
    <w:p w14:paraId="11C5EFF2" w14:textId="3DDCE43D" w:rsidR="00B34C28" w:rsidRPr="002A2B60" w:rsidRDefault="00B34C28" w:rsidP="00B34C28">
      <w:pPr>
        <w:rPr>
          <w:rFonts w:cstheme="minorHAnsi"/>
          <w:b/>
          <w:bCs/>
          <w:sz w:val="40"/>
          <w:szCs w:val="40"/>
          <w:u w:val="single"/>
        </w:rPr>
      </w:pPr>
      <w:r w:rsidRPr="002A2B60">
        <w:rPr>
          <w:rFonts w:cstheme="minorHAnsi"/>
          <w:b/>
          <w:bCs/>
          <w:sz w:val="40"/>
          <w:szCs w:val="40"/>
          <w:u w:val="single"/>
        </w:rPr>
        <w:t>1)isro.gov.in (government)</w:t>
      </w:r>
    </w:p>
    <w:p w14:paraId="6C40DDA2" w14:textId="133C77A0" w:rsidR="00B34C28" w:rsidRDefault="00B34C28" w:rsidP="00B34C28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B34C28">
        <w:rPr>
          <w:rFonts w:cstheme="minorHAnsi"/>
          <w:sz w:val="40"/>
          <w:szCs w:val="40"/>
        </w:rPr>
        <w:t>Public Documents (PDF, XLSX, DOCX, etc.)</w:t>
      </w:r>
    </w:p>
    <w:p w14:paraId="23489BF2" w14:textId="07A5DF07" w:rsidR="00B2569D" w:rsidRPr="002A2B60" w:rsidRDefault="00B2569D" w:rsidP="00B2569D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site:isro.gov.in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filetype:pdf</w:t>
      </w:r>
      <w:proofErr w:type="spellEnd"/>
    </w:p>
    <w:p w14:paraId="51A2FF3C" w14:textId="6B712F16" w:rsidR="00B34C28" w:rsidRDefault="00B34C28" w:rsidP="00B34C2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5" w:history="1">
        <w:r w:rsidRPr="00E45BEB">
          <w:rPr>
            <w:rStyle w:val="Hyperlink"/>
            <w:rFonts w:cstheme="minorHAnsi"/>
            <w:sz w:val="32"/>
            <w:szCs w:val="32"/>
          </w:rPr>
          <w:t>https://www.isro.gov.in/media_isro/pdf/IndianSpacePolicy2023.pdf</w:t>
        </w:r>
      </w:hyperlink>
    </w:p>
    <w:p w14:paraId="2DBA1318" w14:textId="2593CF6A" w:rsidR="00B34C28" w:rsidRDefault="00B34C28" w:rsidP="00B34C2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6" w:history="1">
        <w:r w:rsidRPr="00E45BEB">
          <w:rPr>
            <w:rStyle w:val="Hyperlink"/>
            <w:rFonts w:cstheme="minorHAnsi"/>
            <w:sz w:val="32"/>
            <w:szCs w:val="32"/>
          </w:rPr>
          <w:t>https://www.isro.gov.in/media_isro/pdf/NICES_Announcement_for_Prospective_proposals.pdf</w:t>
        </w:r>
      </w:hyperlink>
    </w:p>
    <w:p w14:paraId="205D3EDB" w14:textId="66CAE533" w:rsidR="00B34C28" w:rsidRDefault="00B34C28" w:rsidP="00B34C2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7" w:history="1">
        <w:r w:rsidRPr="00E45BEB">
          <w:rPr>
            <w:rStyle w:val="Hyperlink"/>
            <w:rFonts w:cstheme="minorHAnsi"/>
            <w:sz w:val="32"/>
            <w:szCs w:val="32"/>
          </w:rPr>
          <w:t>https://www.isro.gov.in/media_isro/pdf/ao.pdf</w:t>
        </w:r>
      </w:hyperlink>
    </w:p>
    <w:p w14:paraId="42358BF7" w14:textId="37427D82" w:rsidR="00B2569D" w:rsidRDefault="00E9511B" w:rsidP="00B2569D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9511B">
        <w:rPr>
          <w:rFonts w:cstheme="minorHAnsi"/>
          <w:sz w:val="40"/>
          <w:szCs w:val="40"/>
        </w:rPr>
        <w:t>Login Pages / Admin Panels</w:t>
      </w:r>
    </w:p>
    <w:p w14:paraId="02F7BE61" w14:textId="1B0623A8" w:rsidR="00B2569D" w:rsidRPr="002A2B60" w:rsidRDefault="00B2569D" w:rsidP="00EB5A7C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site:isro.gov.in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inurl:login</w:t>
      </w:r>
      <w:proofErr w:type="spellEnd"/>
    </w:p>
    <w:p w14:paraId="72873A06" w14:textId="15D1F9E3" w:rsidR="00E9511B" w:rsidRDefault="00E9511B" w:rsidP="00E9511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8" w:history="1">
        <w:r w:rsidRPr="00E45BEB">
          <w:rPr>
            <w:rStyle w:val="Hyperlink"/>
            <w:rFonts w:cstheme="minorHAnsi"/>
            <w:sz w:val="32"/>
            <w:szCs w:val="32"/>
          </w:rPr>
          <w:t>https://www.isro.gov.in/ISROAPP/login.jsp</w:t>
        </w:r>
      </w:hyperlink>
    </w:p>
    <w:p w14:paraId="0AAF6FC3" w14:textId="58D3A5AB" w:rsidR="00E9511B" w:rsidRDefault="00EB5A7C" w:rsidP="00EB5A7C">
      <w:pPr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(I could only discover one login portal d</w:t>
      </w:r>
      <w:r w:rsidRPr="00EB5A7C">
        <w:rPr>
          <w:rFonts w:cstheme="minorHAnsi"/>
          <w:sz w:val="32"/>
          <w:szCs w:val="32"/>
        </w:rPr>
        <w:t>ue to the secure and minimalistic structure of isro.gov.in</w:t>
      </w:r>
      <w:r>
        <w:rPr>
          <w:rFonts w:cstheme="minorHAnsi"/>
          <w:sz w:val="32"/>
          <w:szCs w:val="32"/>
        </w:rPr>
        <w:t xml:space="preserve"> and, </w:t>
      </w:r>
      <w:r w:rsidRPr="00EB5A7C">
        <w:rPr>
          <w:rFonts w:cstheme="minorHAnsi"/>
          <w:sz w:val="32"/>
          <w:szCs w:val="32"/>
        </w:rPr>
        <w:t>only a few publicly accessible document</w:t>
      </w:r>
      <w:r>
        <w:rPr>
          <w:rFonts w:cstheme="minorHAnsi"/>
          <w:sz w:val="32"/>
          <w:szCs w:val="32"/>
        </w:rPr>
        <w:t>s.)</w:t>
      </w:r>
    </w:p>
    <w:p w14:paraId="493EA41B" w14:textId="07060886" w:rsidR="00EB5A7C" w:rsidRDefault="00EB5A7C" w:rsidP="00EB5A7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Public Backup / Config Files</w:t>
      </w:r>
    </w:p>
    <w:p w14:paraId="400656A8" w14:textId="1039115B" w:rsidR="00EB5A7C" w:rsidRPr="002A2B60" w:rsidRDefault="00EB5A7C" w:rsidP="00EB5A7C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site:isro.gov.in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ext:ba</w:t>
      </w:r>
      <w:r w:rsidRPr="002A2B60">
        <w:rPr>
          <w:rFonts w:cstheme="minorHAnsi"/>
          <w:b/>
          <w:bCs/>
          <w:sz w:val="40"/>
          <w:szCs w:val="40"/>
        </w:rPr>
        <w:t>k</w:t>
      </w:r>
      <w:proofErr w:type="spellEnd"/>
    </w:p>
    <w:p w14:paraId="6C169651" w14:textId="02F9064E" w:rsidR="00EB5A7C" w:rsidRDefault="00EB5A7C" w:rsidP="00EB5A7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>No publicly accessible backup or configuration files</w:t>
      </w:r>
      <w:r>
        <w:rPr>
          <w:rFonts w:cstheme="minorHAnsi"/>
          <w:sz w:val="32"/>
          <w:szCs w:val="32"/>
        </w:rPr>
        <w:t>.</w:t>
      </w:r>
    </w:p>
    <w:p w14:paraId="3926BBD3" w14:textId="126777E4" w:rsidR="00EB5A7C" w:rsidRDefault="00EB5A7C" w:rsidP="00EB5A7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Exposed Logs / Errors</w:t>
      </w:r>
    </w:p>
    <w:p w14:paraId="5EB0DFB0" w14:textId="3E8A6089" w:rsidR="00EB5A7C" w:rsidRPr="002A2B60" w:rsidRDefault="00EB5A7C" w:rsidP="00EB5A7C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site:isro.gov.in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ext:log</w:t>
      </w:r>
      <w:proofErr w:type="spellEnd"/>
    </w:p>
    <w:p w14:paraId="1C025B3A" w14:textId="5AA4F7D9" w:rsidR="00EB5A7C" w:rsidRPr="00EB5A7C" w:rsidRDefault="00EB5A7C" w:rsidP="00EB5A7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>No exposed log or error files</w:t>
      </w:r>
      <w:r>
        <w:rPr>
          <w:rFonts w:cstheme="minorHAnsi"/>
          <w:sz w:val="32"/>
          <w:szCs w:val="32"/>
        </w:rPr>
        <w:t>.</w:t>
      </w:r>
    </w:p>
    <w:p w14:paraId="34FE9318" w14:textId="443287EF" w:rsidR="00EB5A7C" w:rsidRDefault="00EB5A7C" w:rsidP="00EB5A7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lastRenderedPageBreak/>
        <w:t>Emails &amp; Contact Info</w:t>
      </w:r>
    </w:p>
    <w:p w14:paraId="673EA2D7" w14:textId="11DB4E8A" w:rsidR="005100DD" w:rsidRPr="002A2B60" w:rsidRDefault="005100DD" w:rsidP="005100D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site:isro.gov.in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"email"</w:t>
      </w:r>
    </w:p>
    <w:p w14:paraId="32A9EAE8" w14:textId="32BECA84" w:rsidR="005100DD" w:rsidRDefault="005100DD" w:rsidP="005100D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9" w:history="1">
        <w:r w:rsidRPr="00E45BEB">
          <w:rPr>
            <w:rStyle w:val="Hyperlink"/>
            <w:rFonts w:cstheme="minorHAnsi"/>
            <w:sz w:val="32"/>
            <w:szCs w:val="32"/>
          </w:rPr>
          <w:t>https://www.isro.gov.in/contact.html</w:t>
        </w:r>
      </w:hyperlink>
    </w:p>
    <w:p w14:paraId="08EE2BDE" w14:textId="2E91B0E3" w:rsidR="005100DD" w:rsidRDefault="005100DD" w:rsidP="005100D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10" w:history="1">
        <w:r w:rsidRPr="00E45BEB">
          <w:rPr>
            <w:rStyle w:val="Hyperlink"/>
            <w:rFonts w:cstheme="minorHAnsi"/>
            <w:sz w:val="32"/>
            <w:szCs w:val="32"/>
          </w:rPr>
          <w:t>https://www.isro.gov.in/ContactInformation.html</w:t>
        </w:r>
      </w:hyperlink>
    </w:p>
    <w:p w14:paraId="440933C5" w14:textId="77A23DAA" w:rsidR="00EB5A7C" w:rsidRPr="008C25D7" w:rsidRDefault="005100DD" w:rsidP="008C25D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11" w:history="1">
        <w:r w:rsidRPr="00E45BEB">
          <w:rPr>
            <w:rStyle w:val="Hyperlink"/>
            <w:rFonts w:cstheme="minorHAnsi"/>
            <w:sz w:val="32"/>
            <w:szCs w:val="32"/>
          </w:rPr>
          <w:t>https://www.isro.gov.in/whoswho.html</w:t>
        </w:r>
      </w:hyperlink>
    </w:p>
    <w:p w14:paraId="4BD6C467" w14:textId="05A60F60" w:rsidR="00EB5A7C" w:rsidRPr="00EB5A7C" w:rsidRDefault="00EB5A7C" w:rsidP="00EB5A7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Files</w:t>
      </w:r>
      <w:r w:rsidRPr="00EB5A7C">
        <w:rPr>
          <w:rFonts w:cstheme="minorHAnsi"/>
          <w:sz w:val="40"/>
          <w:szCs w:val="40"/>
        </w:rPr>
        <w:t xml:space="preserve"> </w:t>
      </w:r>
      <w:r w:rsidRPr="00EB5A7C">
        <w:rPr>
          <w:rFonts w:cstheme="minorHAnsi"/>
          <w:sz w:val="40"/>
          <w:szCs w:val="40"/>
        </w:rPr>
        <w:t>Git Folders and Env</w:t>
      </w:r>
    </w:p>
    <w:p w14:paraId="54885D8A" w14:textId="07D428C1" w:rsidR="00EB5A7C" w:rsidRPr="002A2B60" w:rsidRDefault="00EB5A7C" w:rsidP="00EB5A7C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site:isro.gov.in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inurl</w:t>
      </w:r>
      <w:proofErr w:type="spellEnd"/>
      <w:r w:rsidRPr="002A2B60">
        <w:rPr>
          <w:rFonts w:cstheme="minorHAnsi"/>
          <w:b/>
          <w:bCs/>
          <w:sz w:val="40"/>
          <w:szCs w:val="40"/>
        </w:rPr>
        <w:t>:.</w:t>
      </w:r>
      <w:proofErr w:type="gramEnd"/>
      <w:r w:rsidRPr="002A2B60">
        <w:rPr>
          <w:rFonts w:cstheme="minorHAnsi"/>
          <w:b/>
          <w:bCs/>
          <w:sz w:val="40"/>
          <w:szCs w:val="40"/>
        </w:rPr>
        <w:t>git</w:t>
      </w:r>
    </w:p>
    <w:p w14:paraId="6AA93173" w14:textId="0D33EE7A" w:rsidR="005100DD" w:rsidRDefault="00EB5A7C" w:rsidP="005100D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 xml:space="preserve">No publicly </w:t>
      </w:r>
      <w:proofErr w:type="gramStart"/>
      <w:r w:rsidRPr="00EB5A7C">
        <w:rPr>
          <w:rFonts w:cstheme="minorHAnsi"/>
          <w:sz w:val="32"/>
          <w:szCs w:val="32"/>
        </w:rPr>
        <w:t>accessible .git</w:t>
      </w:r>
      <w:proofErr w:type="gramEnd"/>
      <w:r w:rsidRPr="00EB5A7C">
        <w:rPr>
          <w:rFonts w:cstheme="minorHAnsi"/>
          <w:sz w:val="32"/>
          <w:szCs w:val="32"/>
        </w:rPr>
        <w:t xml:space="preserve"> directories or environment files</w:t>
      </w:r>
      <w:r>
        <w:rPr>
          <w:rFonts w:cstheme="minorHAnsi"/>
          <w:sz w:val="32"/>
          <w:szCs w:val="32"/>
        </w:rPr>
        <w:t>.</w:t>
      </w:r>
    </w:p>
    <w:p w14:paraId="65813537" w14:textId="77777777" w:rsidR="008C25D7" w:rsidRPr="008C25D7" w:rsidRDefault="008C25D7" w:rsidP="008C25D7">
      <w:pPr>
        <w:rPr>
          <w:rFonts w:cstheme="minorHAnsi"/>
          <w:sz w:val="32"/>
          <w:szCs w:val="32"/>
        </w:rPr>
      </w:pPr>
    </w:p>
    <w:p w14:paraId="6F4C4D99" w14:textId="19FF3450" w:rsidR="005100DD" w:rsidRPr="002A2B60" w:rsidRDefault="005100DD" w:rsidP="005100DD">
      <w:pPr>
        <w:rPr>
          <w:rFonts w:cstheme="minorHAnsi"/>
          <w:b/>
          <w:bCs/>
          <w:sz w:val="40"/>
          <w:szCs w:val="40"/>
          <w:u w:val="single"/>
        </w:rPr>
      </w:pPr>
      <w:r w:rsidRPr="002A2B60">
        <w:rPr>
          <w:rFonts w:cstheme="minorHAnsi"/>
          <w:b/>
          <w:bCs/>
          <w:sz w:val="40"/>
          <w:szCs w:val="40"/>
          <w:u w:val="single"/>
        </w:rPr>
        <w:t>2)</w:t>
      </w:r>
      <w:r w:rsidR="00A6342B" w:rsidRPr="002A2B60">
        <w:rPr>
          <w:rFonts w:cstheme="minorHAnsi"/>
          <w:b/>
          <w:bCs/>
          <w:sz w:val="40"/>
          <w:szCs w:val="40"/>
          <w:u w:val="single"/>
        </w:rPr>
        <w:t xml:space="preserve"> nitt.edu</w:t>
      </w:r>
      <w:r w:rsidR="00E419EB" w:rsidRPr="002A2B60">
        <w:rPr>
          <w:rFonts w:cstheme="minorHAnsi"/>
          <w:b/>
          <w:bCs/>
          <w:sz w:val="40"/>
          <w:szCs w:val="40"/>
          <w:u w:val="single"/>
        </w:rPr>
        <w:t xml:space="preserve"> (education)</w:t>
      </w:r>
    </w:p>
    <w:p w14:paraId="2047E41E" w14:textId="77777777" w:rsidR="00A6342B" w:rsidRDefault="00A6342B" w:rsidP="00A6342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B34C28">
        <w:rPr>
          <w:rFonts w:cstheme="minorHAnsi"/>
          <w:sz w:val="40"/>
          <w:szCs w:val="40"/>
        </w:rPr>
        <w:t>Public Documents (PDF, XLSX, DOCX, etc.)</w:t>
      </w:r>
    </w:p>
    <w:p w14:paraId="01071630" w14:textId="35A8B468" w:rsidR="00A6342B" w:rsidRPr="002A2B60" w:rsidRDefault="00A6342B" w:rsidP="00A6342B">
      <w:pPr>
        <w:ind w:left="360"/>
        <w:rPr>
          <w:rFonts w:cstheme="minorHAnsi"/>
          <w:b/>
          <w:bCs/>
          <w:sz w:val="40"/>
          <w:szCs w:val="40"/>
        </w:rPr>
      </w:pPr>
      <w:proofErr w:type="gramStart"/>
      <w:r w:rsidRPr="002A2B60">
        <w:rPr>
          <w:rFonts w:cstheme="minorHAnsi"/>
          <w:b/>
          <w:bCs/>
          <w:sz w:val="40"/>
          <w:szCs w:val="40"/>
        </w:rPr>
        <w:t>site:nitt.edu</w:t>
      </w:r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filetype:pdf</w:t>
      </w:r>
      <w:proofErr w:type="spellEnd"/>
    </w:p>
    <w:p w14:paraId="515181C2" w14:textId="10A8AB0F" w:rsidR="00A6342B" w:rsidRDefault="00A6342B" w:rsidP="00A634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12" w:history="1">
        <w:r w:rsidRPr="00E45BEB">
          <w:rPr>
            <w:rStyle w:val="Hyperlink"/>
            <w:rFonts w:cstheme="minorHAnsi"/>
            <w:sz w:val="32"/>
            <w:szCs w:val="32"/>
          </w:rPr>
          <w:t>https://www.nitt.edu/travel_support.pdf</w:t>
        </w:r>
      </w:hyperlink>
    </w:p>
    <w:p w14:paraId="22430E2A" w14:textId="3AC8C0E5" w:rsidR="00A6342B" w:rsidRDefault="00A6342B" w:rsidP="00A634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13" w:history="1">
        <w:r w:rsidRPr="00E45BEB">
          <w:rPr>
            <w:rStyle w:val="Hyperlink"/>
            <w:rFonts w:cstheme="minorHAnsi"/>
            <w:sz w:val="32"/>
            <w:szCs w:val="32"/>
          </w:rPr>
          <w:t>https://www.nitt.edu/home/Mech_SCFT_HGS_Feb_2025.pdf</w:t>
        </w:r>
      </w:hyperlink>
    </w:p>
    <w:p w14:paraId="1FCCF8AC" w14:textId="17740109" w:rsidR="00A6342B" w:rsidRPr="00A6342B" w:rsidRDefault="00A6342B" w:rsidP="00A634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14" w:history="1">
        <w:r w:rsidRPr="00E45BEB">
          <w:rPr>
            <w:rStyle w:val="Hyperlink"/>
            <w:rFonts w:cstheme="minorHAnsi"/>
            <w:sz w:val="32"/>
            <w:szCs w:val="32"/>
          </w:rPr>
          <w:t>https://www.nitt.edu/home/ECE_STC_5G_WC.pdf</w:t>
        </w:r>
      </w:hyperlink>
    </w:p>
    <w:p w14:paraId="3EEBE21E" w14:textId="77777777" w:rsidR="00A6342B" w:rsidRDefault="00A6342B" w:rsidP="00A6342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9511B">
        <w:rPr>
          <w:rFonts w:cstheme="minorHAnsi"/>
          <w:sz w:val="40"/>
          <w:szCs w:val="40"/>
        </w:rPr>
        <w:t>Login Pages / Admin Panels</w:t>
      </w:r>
    </w:p>
    <w:p w14:paraId="7A4E6F4A" w14:textId="38E9A0A0" w:rsidR="00A6342B" w:rsidRPr="002A2B60" w:rsidRDefault="00A6342B" w:rsidP="00A6342B">
      <w:pPr>
        <w:ind w:left="360"/>
        <w:rPr>
          <w:rFonts w:cstheme="minorHAnsi"/>
          <w:b/>
          <w:bCs/>
          <w:sz w:val="40"/>
          <w:szCs w:val="40"/>
        </w:rPr>
      </w:pPr>
      <w:proofErr w:type="gramStart"/>
      <w:r w:rsidRPr="002A2B60">
        <w:rPr>
          <w:rFonts w:cstheme="minorHAnsi"/>
          <w:b/>
          <w:bCs/>
          <w:sz w:val="40"/>
          <w:szCs w:val="40"/>
        </w:rPr>
        <w:t>site:nitt.edu</w:t>
      </w:r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inurl:login</w:t>
      </w:r>
      <w:proofErr w:type="spellEnd"/>
    </w:p>
    <w:p w14:paraId="437E254C" w14:textId="1D220C9B" w:rsidR="00A6342B" w:rsidRDefault="00A6342B" w:rsidP="00A6342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15" w:history="1">
        <w:r w:rsidRPr="00E45BEB">
          <w:rPr>
            <w:rStyle w:val="Hyperlink"/>
            <w:rFonts w:cstheme="minorHAnsi"/>
            <w:sz w:val="32"/>
            <w:szCs w:val="32"/>
          </w:rPr>
          <w:t>http://weldelearning.nitt.edu/user/login</w:t>
        </w:r>
      </w:hyperlink>
    </w:p>
    <w:p w14:paraId="55D5147F" w14:textId="21531837" w:rsidR="00A6342B" w:rsidRDefault="00A6342B" w:rsidP="00A6342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16" w:history="1">
        <w:r w:rsidRPr="00E45BEB">
          <w:rPr>
            <w:rStyle w:val="Hyperlink"/>
            <w:rFonts w:cstheme="minorHAnsi"/>
            <w:sz w:val="32"/>
            <w:szCs w:val="32"/>
          </w:rPr>
          <w:t>https://inductions.delta.nitt.edu/auth/login</w:t>
        </w:r>
      </w:hyperlink>
    </w:p>
    <w:p w14:paraId="3E416DCC" w14:textId="2B418484" w:rsidR="00A6342B" w:rsidRPr="00A6342B" w:rsidRDefault="00A6342B" w:rsidP="00A6342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17" w:history="1">
        <w:r w:rsidRPr="00A6342B">
          <w:rPr>
            <w:rStyle w:val="Hyperlink"/>
            <w:rFonts w:cstheme="minorHAnsi"/>
            <w:sz w:val="32"/>
            <w:szCs w:val="32"/>
          </w:rPr>
          <w:t>https://students.nitt.edu/horde/login.php?url=https%3A%2F%2Fstudents.nitt.edu%2Fhorde%2Fimp%2Fdynamic.php%3Fpage%3Dmailbox%26_t%3D1743264830%26_h%3DZezUrdBakpl4Y0O0GUhPJ3Cn2h4&amp;horde_logout_token=rJCr5UOMOvjfHc9w4FlYlKo</w:t>
        </w:r>
      </w:hyperlink>
    </w:p>
    <w:p w14:paraId="5969B7F7" w14:textId="77777777" w:rsidR="00A6342B" w:rsidRDefault="00A6342B" w:rsidP="00A6342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Public Backup / Config Files</w:t>
      </w:r>
    </w:p>
    <w:p w14:paraId="47C35306" w14:textId="46C211DB" w:rsidR="00A6342B" w:rsidRPr="002A2B60" w:rsidRDefault="008C25D7" w:rsidP="00A6342B">
      <w:pPr>
        <w:ind w:left="360"/>
        <w:rPr>
          <w:rFonts w:cstheme="minorHAnsi"/>
          <w:b/>
          <w:bCs/>
          <w:sz w:val="40"/>
          <w:szCs w:val="40"/>
        </w:rPr>
      </w:pPr>
      <w:proofErr w:type="gramStart"/>
      <w:r w:rsidRPr="002A2B60">
        <w:rPr>
          <w:rFonts w:cstheme="minorHAnsi"/>
          <w:b/>
          <w:bCs/>
          <w:sz w:val="40"/>
          <w:szCs w:val="40"/>
        </w:rPr>
        <w:lastRenderedPageBreak/>
        <w:t>site:nitt.edu</w:t>
      </w:r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filetype:bak</w:t>
      </w:r>
      <w:proofErr w:type="spellEnd"/>
    </w:p>
    <w:p w14:paraId="2B54F448" w14:textId="77777777" w:rsidR="00A6342B" w:rsidRDefault="00A6342B" w:rsidP="00A6342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>No publicly accessible backup or configuration files</w:t>
      </w:r>
      <w:r>
        <w:rPr>
          <w:rFonts w:cstheme="minorHAnsi"/>
          <w:sz w:val="32"/>
          <w:szCs w:val="32"/>
        </w:rPr>
        <w:t>.</w:t>
      </w:r>
    </w:p>
    <w:p w14:paraId="752C4598" w14:textId="77777777" w:rsidR="00A6342B" w:rsidRDefault="00A6342B" w:rsidP="00A6342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Exposed Logs / Errors</w:t>
      </w:r>
    </w:p>
    <w:p w14:paraId="3E76D773" w14:textId="02382A76" w:rsidR="00A6342B" w:rsidRPr="002A2B60" w:rsidRDefault="008C25D7" w:rsidP="00A6342B">
      <w:pPr>
        <w:ind w:left="360"/>
        <w:rPr>
          <w:rFonts w:cstheme="minorHAnsi"/>
          <w:b/>
          <w:bCs/>
          <w:sz w:val="40"/>
          <w:szCs w:val="40"/>
        </w:rPr>
      </w:pPr>
      <w:proofErr w:type="gramStart"/>
      <w:r w:rsidRPr="002A2B60">
        <w:rPr>
          <w:rFonts w:cstheme="minorHAnsi"/>
          <w:b/>
          <w:bCs/>
          <w:sz w:val="40"/>
          <w:szCs w:val="40"/>
        </w:rPr>
        <w:t>site:nitt.edu</w:t>
      </w:r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filetype:log</w:t>
      </w:r>
      <w:proofErr w:type="spellEnd"/>
    </w:p>
    <w:p w14:paraId="70341ABC" w14:textId="77777777" w:rsidR="00A6342B" w:rsidRPr="00EB5A7C" w:rsidRDefault="00A6342B" w:rsidP="00A6342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>No exposed log or error files</w:t>
      </w:r>
      <w:r>
        <w:rPr>
          <w:rFonts w:cstheme="minorHAnsi"/>
          <w:sz w:val="32"/>
          <w:szCs w:val="32"/>
        </w:rPr>
        <w:t>.</w:t>
      </w:r>
    </w:p>
    <w:p w14:paraId="19F294D6" w14:textId="77777777" w:rsidR="00A6342B" w:rsidRDefault="00A6342B" w:rsidP="00A6342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Emails &amp; Contact Info</w:t>
      </w:r>
    </w:p>
    <w:p w14:paraId="0A449702" w14:textId="7466DDD1" w:rsidR="00A6342B" w:rsidRPr="002A2B60" w:rsidRDefault="00A6342B" w:rsidP="00A6342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proofErr w:type="gramStart"/>
      <w:r w:rsidR="008C25D7" w:rsidRPr="002A2B60">
        <w:rPr>
          <w:rFonts w:cstheme="minorHAnsi"/>
          <w:b/>
          <w:bCs/>
          <w:sz w:val="40"/>
          <w:szCs w:val="40"/>
        </w:rPr>
        <w:t>site:nitt.edu</w:t>
      </w:r>
      <w:proofErr w:type="gramEnd"/>
      <w:r w:rsidR="008C25D7" w:rsidRPr="002A2B60">
        <w:rPr>
          <w:rFonts w:cstheme="minorHAnsi"/>
          <w:b/>
          <w:bCs/>
          <w:sz w:val="40"/>
          <w:szCs w:val="40"/>
        </w:rPr>
        <w:t xml:space="preserve"> "@nitt.edu"</w:t>
      </w:r>
    </w:p>
    <w:p w14:paraId="0461E339" w14:textId="2375FC13" w:rsidR="00A6342B" w:rsidRDefault="008C25D7" w:rsidP="00A6342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18" w:history="1">
        <w:r w:rsidRPr="002A2B60">
          <w:rPr>
            <w:rStyle w:val="Hyperlink"/>
            <w:rFonts w:cstheme="minorHAnsi"/>
            <w:b/>
            <w:bCs/>
            <w:sz w:val="32"/>
            <w:szCs w:val="32"/>
          </w:rPr>
          <w:t>https://www.nitt.edu/admissions/</w:t>
        </w:r>
      </w:hyperlink>
    </w:p>
    <w:p w14:paraId="1B2E24FE" w14:textId="22D93074" w:rsidR="008C25D7" w:rsidRDefault="008C25D7" w:rsidP="00A6342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19" w:history="1">
        <w:r w:rsidRPr="00E45BEB">
          <w:rPr>
            <w:rStyle w:val="Hyperlink"/>
            <w:rFonts w:cstheme="minorHAnsi"/>
            <w:sz w:val="32"/>
            <w:szCs w:val="32"/>
          </w:rPr>
          <w:t>https://www.nitt.edu/home/academics/departments/eee/people/faculty</w:t>
        </w:r>
      </w:hyperlink>
    </w:p>
    <w:p w14:paraId="58CF7126" w14:textId="4DC1BE69" w:rsidR="008C25D7" w:rsidRPr="008C25D7" w:rsidRDefault="008C25D7" w:rsidP="008C25D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20" w:history="1">
        <w:r w:rsidRPr="00E45BEB">
          <w:rPr>
            <w:rStyle w:val="Hyperlink"/>
            <w:rFonts w:cstheme="minorHAnsi"/>
            <w:sz w:val="32"/>
            <w:szCs w:val="32"/>
          </w:rPr>
          <w:t>https://www.nitt.edu/home/academics/contact_details</w:t>
        </w:r>
      </w:hyperlink>
    </w:p>
    <w:p w14:paraId="392434A2" w14:textId="77777777" w:rsidR="00A6342B" w:rsidRPr="00EB5A7C" w:rsidRDefault="00A6342B" w:rsidP="00A6342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Files Git Folders and Env</w:t>
      </w:r>
    </w:p>
    <w:p w14:paraId="3D040B23" w14:textId="2CB95BF9" w:rsidR="00A6342B" w:rsidRPr="002A2B60" w:rsidRDefault="00E419EB" w:rsidP="00A6342B">
      <w:pPr>
        <w:ind w:left="360"/>
        <w:rPr>
          <w:rFonts w:cstheme="minorHAnsi"/>
          <w:b/>
          <w:bCs/>
          <w:sz w:val="40"/>
          <w:szCs w:val="40"/>
        </w:rPr>
      </w:pPr>
      <w:proofErr w:type="gramStart"/>
      <w:r w:rsidRPr="002A2B60">
        <w:rPr>
          <w:rFonts w:cstheme="minorHAnsi"/>
          <w:b/>
          <w:bCs/>
          <w:sz w:val="40"/>
          <w:szCs w:val="40"/>
        </w:rPr>
        <w:t>site:nitt.edu</w:t>
      </w:r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inurl</w:t>
      </w:r>
      <w:proofErr w:type="spellEnd"/>
      <w:r w:rsidRPr="002A2B60">
        <w:rPr>
          <w:rFonts w:cstheme="minorHAnsi"/>
          <w:b/>
          <w:bCs/>
          <w:sz w:val="40"/>
          <w:szCs w:val="40"/>
        </w:rPr>
        <w:t>:.</w:t>
      </w:r>
      <w:proofErr w:type="gramEnd"/>
      <w:r w:rsidRPr="002A2B60">
        <w:rPr>
          <w:rFonts w:cstheme="minorHAnsi"/>
          <w:b/>
          <w:bCs/>
          <w:sz w:val="40"/>
          <w:szCs w:val="40"/>
        </w:rPr>
        <w:t>git</w:t>
      </w:r>
    </w:p>
    <w:p w14:paraId="5F2C00D9" w14:textId="77777777" w:rsidR="00A6342B" w:rsidRDefault="00A6342B" w:rsidP="00A6342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 xml:space="preserve">No publicly </w:t>
      </w:r>
      <w:proofErr w:type="gramStart"/>
      <w:r w:rsidRPr="00EB5A7C">
        <w:rPr>
          <w:rFonts w:cstheme="minorHAnsi"/>
          <w:sz w:val="32"/>
          <w:szCs w:val="32"/>
        </w:rPr>
        <w:t>accessible .git</w:t>
      </w:r>
      <w:proofErr w:type="gramEnd"/>
      <w:r w:rsidRPr="00EB5A7C">
        <w:rPr>
          <w:rFonts w:cstheme="minorHAnsi"/>
          <w:sz w:val="32"/>
          <w:szCs w:val="32"/>
        </w:rPr>
        <w:t xml:space="preserve"> directories or environment files</w:t>
      </w:r>
      <w:r>
        <w:rPr>
          <w:rFonts w:cstheme="minorHAnsi"/>
          <w:sz w:val="32"/>
          <w:szCs w:val="32"/>
        </w:rPr>
        <w:t>.</w:t>
      </w:r>
    </w:p>
    <w:p w14:paraId="4EB1387E" w14:textId="77777777" w:rsidR="00E419EB" w:rsidRDefault="00E419EB" w:rsidP="00E419EB">
      <w:pPr>
        <w:rPr>
          <w:rFonts w:cstheme="minorHAnsi"/>
          <w:sz w:val="32"/>
          <w:szCs w:val="32"/>
        </w:rPr>
      </w:pPr>
    </w:p>
    <w:p w14:paraId="7256DDFC" w14:textId="4878E5B7" w:rsidR="00E419EB" w:rsidRPr="002A2B60" w:rsidRDefault="00E419EB" w:rsidP="00E419EB">
      <w:pPr>
        <w:rPr>
          <w:rFonts w:cstheme="minorHAnsi"/>
          <w:b/>
          <w:bCs/>
          <w:sz w:val="40"/>
          <w:szCs w:val="40"/>
          <w:u w:val="single"/>
        </w:rPr>
      </w:pPr>
      <w:r w:rsidRPr="002A2B60">
        <w:rPr>
          <w:rFonts w:cstheme="minorHAnsi"/>
          <w:b/>
          <w:bCs/>
          <w:sz w:val="40"/>
          <w:szCs w:val="40"/>
          <w:u w:val="single"/>
        </w:rPr>
        <w:t>3</w:t>
      </w:r>
      <w:r w:rsidRPr="002A2B60">
        <w:rPr>
          <w:rFonts w:cstheme="minorHAnsi"/>
          <w:b/>
          <w:bCs/>
          <w:sz w:val="40"/>
          <w:szCs w:val="40"/>
          <w:u w:val="single"/>
        </w:rPr>
        <w:t>)</w:t>
      </w:r>
      <w:r w:rsidRPr="002A2B60">
        <w:rPr>
          <w:b/>
          <w:bCs/>
          <w:u w:val="single"/>
        </w:rPr>
        <w:t xml:space="preserve"> </w:t>
      </w:r>
      <w:r w:rsidRPr="002A2B60">
        <w:rPr>
          <w:rFonts w:cstheme="minorHAnsi"/>
          <w:b/>
          <w:bCs/>
          <w:sz w:val="40"/>
          <w:szCs w:val="40"/>
          <w:u w:val="single"/>
        </w:rPr>
        <w:t>bsnl.co.in (</w:t>
      </w:r>
      <w:r w:rsidRPr="002A2B60">
        <w:rPr>
          <w:rFonts w:cstheme="minorHAnsi"/>
          <w:b/>
          <w:bCs/>
          <w:sz w:val="40"/>
          <w:szCs w:val="40"/>
          <w:u w:val="single"/>
        </w:rPr>
        <w:t>telecom</w:t>
      </w:r>
      <w:r w:rsidRPr="002A2B60">
        <w:rPr>
          <w:rFonts w:cstheme="minorHAnsi"/>
          <w:b/>
          <w:bCs/>
          <w:sz w:val="40"/>
          <w:szCs w:val="40"/>
          <w:u w:val="single"/>
        </w:rPr>
        <w:t>)</w:t>
      </w:r>
    </w:p>
    <w:p w14:paraId="098EF0E1" w14:textId="77777777" w:rsidR="00E419EB" w:rsidRDefault="00E419EB" w:rsidP="00E419E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B34C28">
        <w:rPr>
          <w:rFonts w:cstheme="minorHAnsi"/>
          <w:sz w:val="40"/>
          <w:szCs w:val="40"/>
        </w:rPr>
        <w:t>Public Documents (PDF, XLSX, DOCX, etc.)</w:t>
      </w:r>
    </w:p>
    <w:p w14:paraId="4BBBA39B" w14:textId="25D25075" w:rsidR="00E419EB" w:rsidRPr="002A2B60" w:rsidRDefault="00E419EB" w:rsidP="00E419EB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site:bsnl.co.in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filetype:pdf</w:t>
      </w:r>
      <w:proofErr w:type="spellEnd"/>
    </w:p>
    <w:p w14:paraId="55D25275" w14:textId="512A504B" w:rsidR="00E419EB" w:rsidRDefault="00147DB1" w:rsidP="00147DB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21" w:history="1">
        <w:r w:rsidRPr="00E45BEB">
          <w:rPr>
            <w:rStyle w:val="Hyperlink"/>
            <w:rFonts w:cstheme="minorHAnsi"/>
            <w:sz w:val="32"/>
            <w:szCs w:val="32"/>
          </w:rPr>
          <w:t>https://bsnl.co.in/BSNL_EROS_Now_Bundle_Service_FAQ.pdf</w:t>
        </w:r>
      </w:hyperlink>
    </w:p>
    <w:p w14:paraId="371A400E" w14:textId="6F7C1C64" w:rsidR="00147DB1" w:rsidRDefault="00147DB1" w:rsidP="00147DB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22" w:history="1">
        <w:r w:rsidRPr="00E45BEB">
          <w:rPr>
            <w:rStyle w:val="Hyperlink"/>
            <w:rFonts w:cstheme="minorHAnsi"/>
            <w:sz w:val="32"/>
            <w:szCs w:val="32"/>
          </w:rPr>
          <w:t>https://kolkata.bsnl.co.in/NSCBTTCWEBPAGE/Online_VT_Details.pdf</w:t>
        </w:r>
      </w:hyperlink>
    </w:p>
    <w:p w14:paraId="0799B27D" w14:textId="15014121" w:rsidR="00147DB1" w:rsidRDefault="00147DB1" w:rsidP="00147DB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23" w:history="1">
        <w:r w:rsidRPr="00E45BEB">
          <w:rPr>
            <w:rStyle w:val="Hyperlink"/>
            <w:rFonts w:cstheme="minorHAnsi"/>
            <w:sz w:val="32"/>
            <w:szCs w:val="32"/>
          </w:rPr>
          <w:t>https://bsnl.co.in/pdf/termsofuse.pdf</w:t>
        </w:r>
      </w:hyperlink>
    </w:p>
    <w:p w14:paraId="00B240E1" w14:textId="77777777" w:rsidR="00E419EB" w:rsidRDefault="00E419EB" w:rsidP="00E419E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9511B">
        <w:rPr>
          <w:rFonts w:cstheme="minorHAnsi"/>
          <w:sz w:val="40"/>
          <w:szCs w:val="40"/>
        </w:rPr>
        <w:t>Login Pages / Admin Panels</w:t>
      </w:r>
    </w:p>
    <w:p w14:paraId="516F9A34" w14:textId="78EA1E5E" w:rsidR="00E419EB" w:rsidRPr="002A2B60" w:rsidRDefault="00147DB1" w:rsidP="00E419EB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site:bsnl.co.in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inurl:login</w:t>
      </w:r>
      <w:proofErr w:type="spellEnd"/>
    </w:p>
    <w:p w14:paraId="4082BC57" w14:textId="3AE32EBA" w:rsidR="00E419EB" w:rsidRDefault="00147DB1" w:rsidP="00147DB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24" w:history="1">
        <w:r w:rsidRPr="00E45BEB">
          <w:rPr>
            <w:rStyle w:val="Hyperlink"/>
            <w:rFonts w:cstheme="minorHAnsi"/>
            <w:sz w:val="32"/>
            <w:szCs w:val="32"/>
          </w:rPr>
          <w:t>https://rgmttc.bsnl.co.in/fdp/login.aspx</w:t>
        </w:r>
      </w:hyperlink>
    </w:p>
    <w:p w14:paraId="08CC593E" w14:textId="5ECC6FC4" w:rsidR="00147DB1" w:rsidRDefault="00147DB1" w:rsidP="00147DB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25" w:history="1">
        <w:r w:rsidRPr="00E45BEB">
          <w:rPr>
            <w:rStyle w:val="Hyperlink"/>
            <w:rFonts w:cstheme="minorHAnsi"/>
            <w:sz w:val="32"/>
            <w:szCs w:val="32"/>
          </w:rPr>
          <w:t>https://pddu.bsnl.co.in/jobportal/Login.aspx</w:t>
        </w:r>
      </w:hyperlink>
    </w:p>
    <w:p w14:paraId="3BBFE1F3" w14:textId="558BFA1E" w:rsidR="00147DB1" w:rsidRDefault="00147DB1" w:rsidP="00147DB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26" w:history="1">
        <w:r w:rsidRPr="00E45BEB">
          <w:rPr>
            <w:rStyle w:val="Hyperlink"/>
            <w:rFonts w:cstheme="minorHAnsi"/>
            <w:sz w:val="32"/>
            <w:szCs w:val="32"/>
          </w:rPr>
          <w:t>https://smsapp1.bsnl.co.in/login/</w:t>
        </w:r>
      </w:hyperlink>
    </w:p>
    <w:p w14:paraId="728039DB" w14:textId="77777777" w:rsidR="00E419EB" w:rsidRDefault="00E419EB" w:rsidP="00E419E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Public Backup / Config Files</w:t>
      </w:r>
    </w:p>
    <w:p w14:paraId="3C38881C" w14:textId="6877BA6D" w:rsidR="00E419EB" w:rsidRPr="002A2B60" w:rsidRDefault="00147DB1" w:rsidP="00E419EB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site:bsnl.co.in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filetype:bak</w:t>
      </w:r>
      <w:proofErr w:type="spellEnd"/>
    </w:p>
    <w:p w14:paraId="7CC50323" w14:textId="76578E96" w:rsidR="00147DB1" w:rsidRDefault="00147DB1" w:rsidP="00E419E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27" w:history="1">
        <w:r w:rsidRPr="00E45BEB">
          <w:rPr>
            <w:rStyle w:val="Hyperlink"/>
            <w:rFonts w:cstheme="minorHAnsi"/>
            <w:sz w:val="32"/>
            <w:szCs w:val="32"/>
          </w:rPr>
          <w:t>https://www.bsnl.co.in/opencms/bsnl/BSNL/newpage/metronic/assets/frontend/layout/scripts/layout.js.bak</w:t>
        </w:r>
      </w:hyperlink>
    </w:p>
    <w:p w14:paraId="04E61EEB" w14:textId="44453A2C" w:rsidR="00147DB1" w:rsidRDefault="00147DB1" w:rsidP="00E419E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28" w:history="1">
        <w:r w:rsidRPr="00E45BEB">
          <w:rPr>
            <w:rStyle w:val="Hyperlink"/>
            <w:rFonts w:cstheme="minorHAnsi"/>
            <w:sz w:val="32"/>
            <w:szCs w:val="32"/>
          </w:rPr>
          <w:t>https://bsnl.co.in/opencms/bsnl/BSNL/assets/frontend/layout/scripts/layout.js.bak</w:t>
        </w:r>
      </w:hyperlink>
    </w:p>
    <w:p w14:paraId="493A7FB4" w14:textId="09AA2A17" w:rsidR="00147DB1" w:rsidRDefault="00147DB1" w:rsidP="00E419E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29" w:history="1">
        <w:r w:rsidRPr="00E45BEB">
          <w:rPr>
            <w:rStyle w:val="Hyperlink"/>
            <w:rFonts w:cstheme="minorHAnsi"/>
            <w:sz w:val="32"/>
            <w:szCs w:val="32"/>
          </w:rPr>
          <w:t>https://www.bsnl.co.in/opencms/bsnl/BSNL/assets/frontend/layout/scripts/back-to-top.js.bak</w:t>
        </w:r>
      </w:hyperlink>
    </w:p>
    <w:p w14:paraId="7527A4E1" w14:textId="77777777" w:rsidR="00E419EB" w:rsidRDefault="00E419EB" w:rsidP="00E419E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Exposed Logs / Errors</w:t>
      </w:r>
    </w:p>
    <w:p w14:paraId="0CED42F4" w14:textId="79215BFB" w:rsidR="00E419EB" w:rsidRPr="002A2B60" w:rsidRDefault="00147DB1" w:rsidP="00E419EB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site:bsnl.co.in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filetype:log</w:t>
      </w:r>
      <w:proofErr w:type="spellEnd"/>
    </w:p>
    <w:p w14:paraId="052E3DD2" w14:textId="77777777" w:rsidR="00E419EB" w:rsidRPr="00EB5A7C" w:rsidRDefault="00E419EB" w:rsidP="00E419E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>No exposed log or error files</w:t>
      </w:r>
      <w:r>
        <w:rPr>
          <w:rFonts w:cstheme="minorHAnsi"/>
          <w:sz w:val="32"/>
          <w:szCs w:val="32"/>
        </w:rPr>
        <w:t>.</w:t>
      </w:r>
    </w:p>
    <w:p w14:paraId="5A065716" w14:textId="77777777" w:rsidR="00E419EB" w:rsidRDefault="00E419EB" w:rsidP="00E419E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Emails &amp; Contact Info</w:t>
      </w:r>
    </w:p>
    <w:p w14:paraId="4047D0DE" w14:textId="2FDE1D5E" w:rsidR="00E419EB" w:rsidRPr="002A2B60" w:rsidRDefault="00E419EB" w:rsidP="00E419E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="00147DB1" w:rsidRPr="002A2B60">
        <w:rPr>
          <w:rFonts w:cstheme="minorHAnsi"/>
          <w:b/>
          <w:bCs/>
          <w:sz w:val="40"/>
          <w:szCs w:val="40"/>
        </w:rPr>
        <w:t>site:bsnl.co.in</w:t>
      </w:r>
      <w:proofErr w:type="spellEnd"/>
      <w:proofErr w:type="gramEnd"/>
      <w:r w:rsidR="00147DB1" w:rsidRPr="002A2B60">
        <w:rPr>
          <w:rFonts w:cstheme="minorHAnsi"/>
          <w:b/>
          <w:bCs/>
          <w:sz w:val="40"/>
          <w:szCs w:val="40"/>
        </w:rPr>
        <w:t xml:space="preserve"> "@bsnl.co.in"</w:t>
      </w:r>
    </w:p>
    <w:p w14:paraId="53947327" w14:textId="05D11396" w:rsidR="008A5A96" w:rsidRDefault="008A5A96" w:rsidP="00147DB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30" w:history="1">
        <w:r w:rsidRPr="00E45BEB">
          <w:rPr>
            <w:rStyle w:val="Hyperlink"/>
            <w:rFonts w:cstheme="minorHAnsi"/>
            <w:sz w:val="32"/>
            <w:szCs w:val="32"/>
          </w:rPr>
          <w:t>https://www.bsnl.co.in/opencms/bsnl/BSNL/circleweb/WTPC/WTP_Tel_Dir/WTP_TEL_DIR_INDEX_PAGE.html</w:t>
        </w:r>
      </w:hyperlink>
    </w:p>
    <w:p w14:paraId="2B8EF9B5" w14:textId="77777777" w:rsidR="008A5A96" w:rsidRDefault="008A5A9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404C3693" w14:textId="21A66A5A" w:rsidR="00E419EB" w:rsidRDefault="008A5A96" w:rsidP="00147DB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31" w:history="1">
        <w:r w:rsidRPr="00E45BEB">
          <w:rPr>
            <w:rStyle w:val="Hyperlink"/>
            <w:rFonts w:cstheme="minorHAnsi"/>
            <w:sz w:val="32"/>
            <w:szCs w:val="32"/>
          </w:rPr>
          <w:t>https://www.bsnl.co.in/opencms/bsnl/BSNL/about_us/RTI_officers_information_new.html</w:t>
        </w:r>
      </w:hyperlink>
    </w:p>
    <w:p w14:paraId="6BB43C1F" w14:textId="4DE5FFE6" w:rsidR="008A5A96" w:rsidRDefault="008A5A96" w:rsidP="00147DB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32" w:history="1">
        <w:r w:rsidRPr="00E45BEB">
          <w:rPr>
            <w:rStyle w:val="Hyperlink"/>
            <w:rFonts w:cstheme="minorHAnsi"/>
            <w:sz w:val="32"/>
            <w:szCs w:val="32"/>
          </w:rPr>
          <w:t>https://kerala.bsnl.co.in/tender/electrical/</w:t>
        </w:r>
      </w:hyperlink>
    </w:p>
    <w:p w14:paraId="011278B6" w14:textId="77777777" w:rsidR="00E419EB" w:rsidRPr="00EB5A7C" w:rsidRDefault="00E419EB" w:rsidP="00E419E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Files Git Folders and Env</w:t>
      </w:r>
    </w:p>
    <w:p w14:paraId="3CAD93EB" w14:textId="66F9A977" w:rsidR="00E419EB" w:rsidRPr="002A2B60" w:rsidRDefault="00647F6E" w:rsidP="00E419EB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site:bsnl.co.in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inurl</w:t>
      </w:r>
      <w:proofErr w:type="spellEnd"/>
      <w:r w:rsidRPr="002A2B60">
        <w:rPr>
          <w:rFonts w:cstheme="minorHAnsi"/>
          <w:b/>
          <w:bCs/>
          <w:sz w:val="40"/>
          <w:szCs w:val="40"/>
        </w:rPr>
        <w:t>:.</w:t>
      </w:r>
      <w:proofErr w:type="gramEnd"/>
      <w:r w:rsidRPr="002A2B60">
        <w:rPr>
          <w:rFonts w:cstheme="minorHAnsi"/>
          <w:b/>
          <w:bCs/>
          <w:sz w:val="40"/>
          <w:szCs w:val="40"/>
        </w:rPr>
        <w:t>git</w:t>
      </w:r>
    </w:p>
    <w:p w14:paraId="6A1061E1" w14:textId="77777777" w:rsidR="00E419EB" w:rsidRDefault="00E419EB" w:rsidP="00E419E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 xml:space="preserve">No publicly </w:t>
      </w:r>
      <w:proofErr w:type="gramStart"/>
      <w:r w:rsidRPr="00EB5A7C">
        <w:rPr>
          <w:rFonts w:cstheme="minorHAnsi"/>
          <w:sz w:val="32"/>
          <w:szCs w:val="32"/>
        </w:rPr>
        <w:t>accessible .git</w:t>
      </w:r>
      <w:proofErr w:type="gramEnd"/>
      <w:r w:rsidRPr="00EB5A7C">
        <w:rPr>
          <w:rFonts w:cstheme="minorHAnsi"/>
          <w:sz w:val="32"/>
          <w:szCs w:val="32"/>
        </w:rPr>
        <w:t xml:space="preserve"> directories or environment files</w:t>
      </w:r>
      <w:r>
        <w:rPr>
          <w:rFonts w:cstheme="minorHAnsi"/>
          <w:sz w:val="32"/>
          <w:szCs w:val="32"/>
        </w:rPr>
        <w:t>.</w:t>
      </w:r>
    </w:p>
    <w:p w14:paraId="484FAD50" w14:textId="77777777" w:rsidR="00647F6E" w:rsidRDefault="00647F6E" w:rsidP="00647F6E">
      <w:pPr>
        <w:rPr>
          <w:rFonts w:cstheme="minorHAnsi"/>
          <w:sz w:val="32"/>
          <w:szCs w:val="32"/>
        </w:rPr>
      </w:pPr>
    </w:p>
    <w:p w14:paraId="0160A6AB" w14:textId="0E6F01A6" w:rsidR="00647F6E" w:rsidRPr="002A2B60" w:rsidRDefault="00087937" w:rsidP="00647F6E">
      <w:pPr>
        <w:rPr>
          <w:rFonts w:cstheme="minorHAnsi"/>
          <w:sz w:val="40"/>
          <w:szCs w:val="40"/>
          <w:u w:val="single"/>
        </w:rPr>
      </w:pPr>
      <w:r w:rsidRPr="002A2B60">
        <w:rPr>
          <w:rFonts w:cstheme="minorHAnsi"/>
          <w:sz w:val="40"/>
          <w:szCs w:val="40"/>
          <w:u w:val="single"/>
        </w:rPr>
        <w:t>4</w:t>
      </w:r>
      <w:r w:rsidR="00647F6E" w:rsidRPr="002A2B60">
        <w:rPr>
          <w:rFonts w:cstheme="minorHAnsi"/>
          <w:b/>
          <w:bCs/>
          <w:sz w:val="40"/>
          <w:szCs w:val="40"/>
          <w:u w:val="single"/>
        </w:rPr>
        <w:t>)</w:t>
      </w:r>
      <w:r w:rsidRPr="002A2B60">
        <w:rPr>
          <w:b/>
          <w:bCs/>
          <w:u w:val="single"/>
        </w:rPr>
        <w:t xml:space="preserve"> </w:t>
      </w:r>
      <w:r w:rsidRPr="002A2B60">
        <w:rPr>
          <w:rFonts w:cstheme="minorHAnsi"/>
          <w:b/>
          <w:bCs/>
          <w:sz w:val="40"/>
          <w:szCs w:val="40"/>
          <w:u w:val="single"/>
        </w:rPr>
        <w:t>s</w:t>
      </w:r>
      <w:r w:rsidRPr="002A2B60">
        <w:rPr>
          <w:rFonts w:cstheme="minorHAnsi"/>
          <w:b/>
          <w:bCs/>
          <w:sz w:val="40"/>
          <w:szCs w:val="40"/>
          <w:u w:val="single"/>
        </w:rPr>
        <w:t>bi.co.in</w:t>
      </w:r>
      <w:r w:rsidR="00647F6E" w:rsidRPr="002A2B60">
        <w:rPr>
          <w:rFonts w:cstheme="minorHAnsi"/>
          <w:b/>
          <w:bCs/>
          <w:sz w:val="40"/>
          <w:szCs w:val="40"/>
          <w:u w:val="single"/>
        </w:rPr>
        <w:t xml:space="preserve"> (</w:t>
      </w:r>
      <w:r w:rsidRPr="002A2B60">
        <w:rPr>
          <w:rFonts w:cstheme="minorHAnsi"/>
          <w:b/>
          <w:bCs/>
          <w:sz w:val="40"/>
          <w:szCs w:val="40"/>
          <w:u w:val="single"/>
        </w:rPr>
        <w:t>finance)</w:t>
      </w:r>
    </w:p>
    <w:p w14:paraId="73E69DFF" w14:textId="77777777" w:rsidR="00647F6E" w:rsidRDefault="00647F6E" w:rsidP="00647F6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B34C28">
        <w:rPr>
          <w:rFonts w:cstheme="minorHAnsi"/>
          <w:sz w:val="40"/>
          <w:szCs w:val="40"/>
        </w:rPr>
        <w:t>Public Documents (PDF, XLSX, DOCX, etc.)</w:t>
      </w:r>
    </w:p>
    <w:p w14:paraId="71484276" w14:textId="4D04FC27" w:rsidR="00647F6E" w:rsidRPr="002A2B60" w:rsidRDefault="00647F6E" w:rsidP="00647F6E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site:sbi.co.in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filetype:pdf</w:t>
      </w:r>
      <w:proofErr w:type="spellEnd"/>
    </w:p>
    <w:p w14:paraId="7C2A93C9" w14:textId="44F564E1" w:rsidR="00087937" w:rsidRDefault="00087937" w:rsidP="00647F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33" w:history="1">
        <w:r w:rsidRPr="00E45BEB">
          <w:rPr>
            <w:rStyle w:val="Hyperlink"/>
            <w:rFonts w:cstheme="minorHAnsi"/>
            <w:sz w:val="32"/>
            <w:szCs w:val="32"/>
          </w:rPr>
          <w:t>https://sbi.co.in/documents/17826/20624/1363340757174_SBI_CORPORATE_GOVERNANCE_COC.pdf</w:t>
        </w:r>
      </w:hyperlink>
    </w:p>
    <w:p w14:paraId="6C99C466" w14:textId="77777777" w:rsidR="00087937" w:rsidRDefault="0008793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C739A21" w14:textId="0D2BA87E" w:rsidR="00647F6E" w:rsidRDefault="00087937" w:rsidP="00647F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34" w:history="1">
        <w:r w:rsidRPr="00E45BEB">
          <w:rPr>
            <w:rStyle w:val="Hyperlink"/>
            <w:rFonts w:cstheme="minorHAnsi"/>
            <w:sz w:val="32"/>
            <w:szCs w:val="32"/>
          </w:rPr>
          <w:t>https://sbi.co.in/webfiles/uploads/files/SBG_ATMS_DISPENSING_RS2000_NOTES.pdf</w:t>
        </w:r>
      </w:hyperlink>
    </w:p>
    <w:p w14:paraId="6E4FE432" w14:textId="383248D0" w:rsidR="00087937" w:rsidRDefault="00087937" w:rsidP="00647F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35" w:history="1">
        <w:r w:rsidRPr="00E45BEB">
          <w:rPr>
            <w:rStyle w:val="Hyperlink"/>
            <w:rFonts w:cstheme="minorHAnsi"/>
            <w:sz w:val="32"/>
            <w:szCs w:val="32"/>
          </w:rPr>
          <w:t>https://sbi.co.in/documents/77530/89217/1521469978176_CRPD_RECTRUITMENT_SCO_ENGLISH.pdf</w:t>
        </w:r>
      </w:hyperlink>
    </w:p>
    <w:p w14:paraId="0E8EE921" w14:textId="77777777" w:rsidR="00647F6E" w:rsidRDefault="00647F6E" w:rsidP="00647F6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9511B">
        <w:rPr>
          <w:rFonts w:cstheme="minorHAnsi"/>
          <w:sz w:val="40"/>
          <w:szCs w:val="40"/>
        </w:rPr>
        <w:t>Login Pages / Admin Panels</w:t>
      </w:r>
    </w:p>
    <w:p w14:paraId="1B9261D8" w14:textId="4ECE162B" w:rsidR="00647F6E" w:rsidRPr="002A2B60" w:rsidRDefault="007D3559" w:rsidP="00647F6E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site:sbi.co.in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intitle:login</w:t>
      </w:r>
      <w:proofErr w:type="spellEnd"/>
    </w:p>
    <w:p w14:paraId="5D5364AF" w14:textId="6E30C0DF" w:rsidR="007D3559" w:rsidRDefault="007D3559" w:rsidP="007D355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hyperlink r:id="rId36" w:history="1">
        <w:r w:rsidRPr="00E45BEB">
          <w:rPr>
            <w:rStyle w:val="Hyperlink"/>
            <w:rFonts w:cstheme="minorHAnsi"/>
            <w:sz w:val="32"/>
            <w:szCs w:val="32"/>
          </w:rPr>
          <w:t>https://sbi.co.in/documents/16012/22770835/09032022_CINB+-+Admin+Process+Flow+-+Positive+Pay+Registration.pdf/1069bed3-e5f1-fe3a-7b05-0e982c4a4e9f?t=1646834302931</w:t>
        </w:r>
      </w:hyperlink>
    </w:p>
    <w:p w14:paraId="7856D3E7" w14:textId="686DCBF0" w:rsidR="007D3559" w:rsidRDefault="007D3559" w:rsidP="007D355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hyperlink r:id="rId37" w:history="1">
        <w:r w:rsidRPr="00E45BEB">
          <w:rPr>
            <w:rStyle w:val="Hyperlink"/>
            <w:rFonts w:cstheme="minorHAnsi"/>
            <w:sz w:val="32"/>
            <w:szCs w:val="32"/>
          </w:rPr>
          <w:t>https://sbi.co.in/documents/16012/22770835/09032022_CINB+-+SARAL+Process+Flow+-+Positive+Pay+Registration.pdf/8d2f1278-340f-20de-efaf-98475e81d5a7?t=1646834282715</w:t>
        </w:r>
      </w:hyperlink>
    </w:p>
    <w:p w14:paraId="234C6731" w14:textId="77777777" w:rsidR="00647F6E" w:rsidRDefault="00647F6E" w:rsidP="00647F6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Public Backup / Config Files</w:t>
      </w:r>
    </w:p>
    <w:p w14:paraId="451F75FA" w14:textId="2D764CF5" w:rsidR="00647F6E" w:rsidRPr="002A2B60" w:rsidRDefault="007D3559" w:rsidP="00647F6E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site:sbi.co.in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filetype:bak</w:t>
      </w:r>
      <w:proofErr w:type="spellEnd"/>
    </w:p>
    <w:p w14:paraId="62FDD3FB" w14:textId="77777777" w:rsidR="00647F6E" w:rsidRDefault="00647F6E" w:rsidP="00647F6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>No publicly accessible backup or configuration files</w:t>
      </w:r>
      <w:r>
        <w:rPr>
          <w:rFonts w:cstheme="minorHAnsi"/>
          <w:sz w:val="32"/>
          <w:szCs w:val="32"/>
        </w:rPr>
        <w:t>.</w:t>
      </w:r>
    </w:p>
    <w:p w14:paraId="3EBA2E0F" w14:textId="77777777" w:rsidR="00647F6E" w:rsidRDefault="00647F6E" w:rsidP="00647F6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Exposed Logs / Errors</w:t>
      </w:r>
    </w:p>
    <w:p w14:paraId="0785C22E" w14:textId="23FCACD9" w:rsidR="00647F6E" w:rsidRPr="002A2B60" w:rsidRDefault="007D3559" w:rsidP="00647F6E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site:sbi.co.in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filetype:log</w:t>
      </w:r>
      <w:proofErr w:type="spellEnd"/>
    </w:p>
    <w:p w14:paraId="31771230" w14:textId="77777777" w:rsidR="00647F6E" w:rsidRPr="00EB5A7C" w:rsidRDefault="00647F6E" w:rsidP="00647F6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>No exposed log or error files</w:t>
      </w:r>
      <w:r>
        <w:rPr>
          <w:rFonts w:cstheme="minorHAnsi"/>
          <w:sz w:val="32"/>
          <w:szCs w:val="32"/>
        </w:rPr>
        <w:t>.</w:t>
      </w:r>
    </w:p>
    <w:p w14:paraId="40018D1C" w14:textId="77777777" w:rsidR="00647F6E" w:rsidRDefault="00647F6E" w:rsidP="00647F6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Emails &amp; Contact Info</w:t>
      </w:r>
    </w:p>
    <w:p w14:paraId="168F4490" w14:textId="17D958C7" w:rsidR="00647F6E" w:rsidRPr="002A2B60" w:rsidRDefault="00647F6E" w:rsidP="00647F6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proofErr w:type="spellStart"/>
      <w:proofErr w:type="gramStart"/>
      <w:r w:rsidR="00663946" w:rsidRPr="002A2B60">
        <w:rPr>
          <w:rFonts w:cstheme="minorHAnsi"/>
          <w:b/>
          <w:bCs/>
          <w:sz w:val="40"/>
          <w:szCs w:val="40"/>
        </w:rPr>
        <w:t>site:sbi.co.in</w:t>
      </w:r>
      <w:proofErr w:type="spellEnd"/>
      <w:proofErr w:type="gramEnd"/>
      <w:r w:rsidR="00663946" w:rsidRPr="002A2B60">
        <w:rPr>
          <w:rFonts w:cstheme="minorHAnsi"/>
          <w:b/>
          <w:bCs/>
          <w:sz w:val="40"/>
          <w:szCs w:val="40"/>
        </w:rPr>
        <w:t xml:space="preserve"> "@sbi.co.in"</w:t>
      </w:r>
    </w:p>
    <w:p w14:paraId="1146168A" w14:textId="378ABC33" w:rsidR="00647F6E" w:rsidRDefault="00663946" w:rsidP="00647F6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38" w:history="1">
        <w:r w:rsidRPr="00E45BEB">
          <w:rPr>
            <w:rStyle w:val="Hyperlink"/>
            <w:rFonts w:cstheme="minorHAnsi"/>
            <w:sz w:val="32"/>
            <w:szCs w:val="32"/>
          </w:rPr>
          <w:t>https://sbi.co.in/web/customer-care/contact-us</w:t>
        </w:r>
      </w:hyperlink>
    </w:p>
    <w:p w14:paraId="2E762AB8" w14:textId="6A38E1C4" w:rsidR="00663946" w:rsidRDefault="00663946" w:rsidP="00647F6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39" w:history="1">
        <w:r w:rsidRPr="00E45BEB">
          <w:rPr>
            <w:rStyle w:val="Hyperlink"/>
            <w:rFonts w:cstheme="minorHAnsi"/>
            <w:sz w:val="32"/>
            <w:szCs w:val="32"/>
          </w:rPr>
          <w:t>https://sbi.co.in/web/nri/information/contact-us</w:t>
        </w:r>
      </w:hyperlink>
    </w:p>
    <w:p w14:paraId="65140FA9" w14:textId="08094910" w:rsidR="00663946" w:rsidRDefault="00663946" w:rsidP="00647F6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40" w:history="1">
        <w:r w:rsidRPr="00E45BEB">
          <w:rPr>
            <w:rStyle w:val="Hyperlink"/>
            <w:rFonts w:cstheme="minorHAnsi"/>
            <w:sz w:val="32"/>
            <w:szCs w:val="32"/>
          </w:rPr>
          <w:t>https://onlineapply.sbi.co.in/lms-contact-us</w:t>
        </w:r>
      </w:hyperlink>
    </w:p>
    <w:p w14:paraId="722ACEEE" w14:textId="77777777" w:rsidR="00647F6E" w:rsidRPr="00EB5A7C" w:rsidRDefault="00647F6E" w:rsidP="00647F6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Files Git Folders and Env</w:t>
      </w:r>
    </w:p>
    <w:p w14:paraId="6F517B57" w14:textId="1D86AB61" w:rsidR="00647F6E" w:rsidRPr="002A2B60" w:rsidRDefault="00663946" w:rsidP="00647F6E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site:sbi.co.in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inurl</w:t>
      </w:r>
      <w:proofErr w:type="spellEnd"/>
      <w:r w:rsidRPr="002A2B60">
        <w:rPr>
          <w:rFonts w:cstheme="minorHAnsi"/>
          <w:b/>
          <w:bCs/>
          <w:sz w:val="40"/>
          <w:szCs w:val="40"/>
        </w:rPr>
        <w:t>:.</w:t>
      </w:r>
      <w:proofErr w:type="gramEnd"/>
      <w:r w:rsidRPr="002A2B60">
        <w:rPr>
          <w:rFonts w:cstheme="minorHAnsi"/>
          <w:b/>
          <w:bCs/>
          <w:sz w:val="40"/>
          <w:szCs w:val="40"/>
        </w:rPr>
        <w:t>git</w:t>
      </w:r>
    </w:p>
    <w:p w14:paraId="23F5B49D" w14:textId="77777777" w:rsidR="00647F6E" w:rsidRDefault="00647F6E" w:rsidP="00647F6E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lastRenderedPageBreak/>
        <w:t xml:space="preserve">No publicly </w:t>
      </w:r>
      <w:proofErr w:type="gramStart"/>
      <w:r w:rsidRPr="00EB5A7C">
        <w:rPr>
          <w:rFonts w:cstheme="minorHAnsi"/>
          <w:sz w:val="32"/>
          <w:szCs w:val="32"/>
        </w:rPr>
        <w:t>accessible .git</w:t>
      </w:r>
      <w:proofErr w:type="gramEnd"/>
      <w:r w:rsidRPr="00EB5A7C">
        <w:rPr>
          <w:rFonts w:cstheme="minorHAnsi"/>
          <w:sz w:val="32"/>
          <w:szCs w:val="32"/>
        </w:rPr>
        <w:t xml:space="preserve"> directories or environment files</w:t>
      </w:r>
      <w:r>
        <w:rPr>
          <w:rFonts w:cstheme="minorHAnsi"/>
          <w:sz w:val="32"/>
          <w:szCs w:val="32"/>
        </w:rPr>
        <w:t>.</w:t>
      </w:r>
    </w:p>
    <w:p w14:paraId="47333EE1" w14:textId="77777777" w:rsidR="00663946" w:rsidRDefault="00663946" w:rsidP="00663946">
      <w:pPr>
        <w:rPr>
          <w:rFonts w:cstheme="minorHAnsi"/>
          <w:sz w:val="32"/>
          <w:szCs w:val="32"/>
        </w:rPr>
      </w:pPr>
    </w:p>
    <w:p w14:paraId="7AF250B3" w14:textId="56838261" w:rsidR="00663946" w:rsidRPr="002A2B60" w:rsidRDefault="002A2B60" w:rsidP="00663946">
      <w:pPr>
        <w:rPr>
          <w:rFonts w:cstheme="minorHAnsi"/>
          <w:b/>
          <w:bCs/>
          <w:sz w:val="40"/>
          <w:szCs w:val="40"/>
          <w:u w:val="single"/>
        </w:rPr>
      </w:pPr>
      <w:r w:rsidRPr="002A2B60">
        <w:rPr>
          <w:rFonts w:cstheme="minorHAnsi"/>
          <w:b/>
          <w:bCs/>
          <w:sz w:val="40"/>
          <w:szCs w:val="40"/>
          <w:u w:val="single"/>
        </w:rPr>
        <w:t>5</w:t>
      </w:r>
      <w:r w:rsidR="00663946" w:rsidRPr="002A2B60">
        <w:rPr>
          <w:rFonts w:cstheme="minorHAnsi"/>
          <w:b/>
          <w:bCs/>
          <w:sz w:val="40"/>
          <w:szCs w:val="40"/>
          <w:u w:val="single"/>
        </w:rPr>
        <w:t>)</w:t>
      </w:r>
      <w:r w:rsidR="00663946" w:rsidRPr="002A2B60">
        <w:rPr>
          <w:b/>
          <w:bCs/>
          <w:u w:val="single"/>
        </w:rPr>
        <w:t xml:space="preserve"> </w:t>
      </w:r>
      <w:proofErr w:type="spellStart"/>
      <w:proofErr w:type="gramStart"/>
      <w:r w:rsidR="00663946" w:rsidRPr="002A2B60">
        <w:rPr>
          <w:rFonts w:cstheme="minorHAnsi"/>
          <w:b/>
          <w:bCs/>
          <w:sz w:val="40"/>
          <w:szCs w:val="40"/>
          <w:u w:val="single"/>
        </w:rPr>
        <w:t>site:mausam.imd.gov.in</w:t>
      </w:r>
      <w:proofErr w:type="spellEnd"/>
      <w:proofErr w:type="gramEnd"/>
      <w:r w:rsidR="00663946" w:rsidRPr="002A2B60">
        <w:rPr>
          <w:rFonts w:cstheme="minorHAnsi"/>
          <w:b/>
          <w:bCs/>
          <w:sz w:val="40"/>
          <w:szCs w:val="40"/>
          <w:u w:val="single"/>
        </w:rPr>
        <w:t xml:space="preserve"> (government)</w:t>
      </w:r>
    </w:p>
    <w:p w14:paraId="3D0ED79E" w14:textId="77777777" w:rsidR="00663946" w:rsidRDefault="00663946" w:rsidP="0066394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B34C28">
        <w:rPr>
          <w:rFonts w:cstheme="minorHAnsi"/>
          <w:sz w:val="40"/>
          <w:szCs w:val="40"/>
        </w:rPr>
        <w:t>Public Documents (PDF, XLSX, DOCX, etc.)</w:t>
      </w:r>
    </w:p>
    <w:p w14:paraId="7D729426" w14:textId="7827E472" w:rsidR="00663946" w:rsidRPr="002A2B60" w:rsidRDefault="00663946" w:rsidP="00663946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site:mausam.imd.gov.in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filetype:pdf</w:t>
      </w:r>
      <w:proofErr w:type="spellEnd"/>
    </w:p>
    <w:p w14:paraId="2FAA6826" w14:textId="50C8021B" w:rsidR="00663946" w:rsidRDefault="00663946" w:rsidP="0066394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41" w:history="1">
        <w:r w:rsidRPr="00E45BEB">
          <w:rPr>
            <w:rStyle w:val="Hyperlink"/>
            <w:rFonts w:cstheme="minorHAnsi"/>
            <w:sz w:val="32"/>
            <w:szCs w:val="32"/>
          </w:rPr>
          <w:t>https://mausam.imd.gov.in/Satellite/satbltn.pdf</w:t>
        </w:r>
      </w:hyperlink>
    </w:p>
    <w:p w14:paraId="09C67DA8" w14:textId="6AD3BAF8" w:rsidR="00663946" w:rsidRDefault="00663946" w:rsidP="0066394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42" w:history="1">
        <w:r w:rsidRPr="00E45BEB">
          <w:rPr>
            <w:rStyle w:val="Hyperlink"/>
            <w:rFonts w:cstheme="minorHAnsi"/>
            <w:sz w:val="32"/>
            <w:szCs w:val="32"/>
          </w:rPr>
          <w:t>https://mausam.imd.gov.in/Rainfall/STATE_RAINFALL_DISTRIBUTION_COUNTRY_INDIA_cd.pdf</w:t>
        </w:r>
      </w:hyperlink>
    </w:p>
    <w:p w14:paraId="1D1992AA" w14:textId="67C1968A" w:rsidR="00663946" w:rsidRDefault="00663946" w:rsidP="0066394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hyperlink r:id="rId43" w:history="1">
        <w:r w:rsidRPr="00E45BEB">
          <w:rPr>
            <w:rStyle w:val="Hyperlink"/>
            <w:rFonts w:cstheme="minorHAnsi"/>
            <w:sz w:val="32"/>
            <w:szCs w:val="32"/>
          </w:rPr>
          <w:t>https://mausam.imd.gov.in/newdelhi/mcdata/monthly_report.pdf</w:t>
        </w:r>
      </w:hyperlink>
    </w:p>
    <w:p w14:paraId="46BFF7E9" w14:textId="77777777" w:rsidR="00663946" w:rsidRDefault="00663946" w:rsidP="0066394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9511B">
        <w:rPr>
          <w:rFonts w:cstheme="minorHAnsi"/>
          <w:sz w:val="40"/>
          <w:szCs w:val="40"/>
        </w:rPr>
        <w:t>Login Pages / Admin Panels</w:t>
      </w:r>
    </w:p>
    <w:p w14:paraId="4D967179" w14:textId="7016936A" w:rsidR="00663946" w:rsidRPr="002A2B60" w:rsidRDefault="00663946" w:rsidP="00663946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site:mausam.imd.gov.in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inurl:login</w:t>
      </w:r>
      <w:proofErr w:type="spellEnd"/>
    </w:p>
    <w:p w14:paraId="5AE9A3E4" w14:textId="453A069A" w:rsidR="00663946" w:rsidRDefault="00663946" w:rsidP="006639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44" w:history="1">
        <w:r w:rsidRPr="00E45BEB">
          <w:rPr>
            <w:rStyle w:val="Hyperlink"/>
            <w:rFonts w:cstheme="minorHAnsi"/>
            <w:sz w:val="32"/>
            <w:szCs w:val="32"/>
          </w:rPr>
          <w:t>https://mausam.imd.gov.in/backend/auth/login</w:t>
        </w:r>
      </w:hyperlink>
    </w:p>
    <w:p w14:paraId="6D91F2B5" w14:textId="2C91DB62" w:rsidR="00663946" w:rsidRDefault="00663946" w:rsidP="006639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45" w:history="1">
        <w:r w:rsidRPr="00E45BEB">
          <w:rPr>
            <w:rStyle w:val="Hyperlink"/>
            <w:rFonts w:cstheme="minorHAnsi"/>
            <w:sz w:val="32"/>
            <w:szCs w:val="32"/>
          </w:rPr>
          <w:t>https://mausam.imd.gov.in/ptc/login.php</w:t>
        </w:r>
      </w:hyperlink>
    </w:p>
    <w:p w14:paraId="5B3A81C3" w14:textId="66809E58" w:rsidR="00663946" w:rsidRDefault="00663946" w:rsidP="006639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46" w:history="1">
        <w:r w:rsidRPr="00E45BEB">
          <w:rPr>
            <w:rStyle w:val="Hyperlink"/>
            <w:rFonts w:cstheme="minorHAnsi"/>
            <w:sz w:val="32"/>
            <w:szCs w:val="32"/>
          </w:rPr>
          <w:t>https://mausam.imd.gov.in/Forecast/mcupload/login.php</w:t>
        </w:r>
      </w:hyperlink>
    </w:p>
    <w:p w14:paraId="50414C60" w14:textId="77777777" w:rsidR="00663946" w:rsidRDefault="00663946" w:rsidP="0066394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Public Backup / Config Files</w:t>
      </w:r>
    </w:p>
    <w:p w14:paraId="741BE3F3" w14:textId="0D6E9BC2" w:rsidR="00663946" w:rsidRPr="002A2B60" w:rsidRDefault="00663946" w:rsidP="00663946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site:mausam.imd.gov.in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filetype:bak</w:t>
      </w:r>
      <w:proofErr w:type="spellEnd"/>
    </w:p>
    <w:p w14:paraId="6D04E2C0" w14:textId="77777777" w:rsidR="00663946" w:rsidRDefault="00663946" w:rsidP="006639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>No publicly accessible backup or configuration files</w:t>
      </w:r>
      <w:r>
        <w:rPr>
          <w:rFonts w:cstheme="minorHAnsi"/>
          <w:sz w:val="32"/>
          <w:szCs w:val="32"/>
        </w:rPr>
        <w:t>.</w:t>
      </w:r>
    </w:p>
    <w:p w14:paraId="6F7BDB28" w14:textId="77777777" w:rsidR="00663946" w:rsidRDefault="00663946" w:rsidP="0066394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Exposed Logs / Errors</w:t>
      </w:r>
    </w:p>
    <w:p w14:paraId="7D936DA9" w14:textId="5B56585E" w:rsidR="00663946" w:rsidRPr="002A2B60" w:rsidRDefault="00663946" w:rsidP="00663946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site:mausam.imd.gov.in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2A2B60">
        <w:rPr>
          <w:rFonts w:cstheme="minorHAnsi"/>
          <w:b/>
          <w:bCs/>
          <w:sz w:val="40"/>
          <w:szCs w:val="40"/>
        </w:rPr>
        <w:t>filetype:log</w:t>
      </w:r>
      <w:proofErr w:type="spellEnd"/>
    </w:p>
    <w:p w14:paraId="1BE2EE66" w14:textId="77777777" w:rsidR="00663946" w:rsidRPr="00EB5A7C" w:rsidRDefault="00663946" w:rsidP="006639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>No exposed log or error files</w:t>
      </w:r>
      <w:r>
        <w:rPr>
          <w:rFonts w:cstheme="minorHAnsi"/>
          <w:sz w:val="32"/>
          <w:szCs w:val="32"/>
        </w:rPr>
        <w:t>.</w:t>
      </w:r>
    </w:p>
    <w:p w14:paraId="6BE07839" w14:textId="77777777" w:rsidR="00663946" w:rsidRDefault="00663946" w:rsidP="0066394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Emails &amp; Contact Info</w:t>
      </w:r>
    </w:p>
    <w:p w14:paraId="1D711340" w14:textId="4C0F7FB6" w:rsidR="00663946" w:rsidRPr="002A2B60" w:rsidRDefault="00663946" w:rsidP="00663946">
      <w:pPr>
        <w:rPr>
          <w:rFonts w:cstheme="minorHAnsi"/>
          <w:b/>
          <w:bCs/>
          <w:sz w:val="40"/>
          <w:szCs w:val="40"/>
        </w:rPr>
      </w:pPr>
      <w:r w:rsidRPr="002A2B60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site:mausam.imd.gov.in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"@imd.gov.in"</w:t>
      </w:r>
    </w:p>
    <w:p w14:paraId="15FC5180" w14:textId="7A1C8A91" w:rsidR="00663946" w:rsidRDefault="002A2B60" w:rsidP="006639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47" w:history="1">
        <w:r w:rsidRPr="00E45BEB">
          <w:rPr>
            <w:rStyle w:val="Hyperlink"/>
            <w:rFonts w:cstheme="minorHAnsi"/>
            <w:sz w:val="32"/>
            <w:szCs w:val="32"/>
          </w:rPr>
          <w:t>https://mausam.imd.gov.in/imd_latest/contents/queries2.php</w:t>
        </w:r>
      </w:hyperlink>
    </w:p>
    <w:p w14:paraId="287802AD" w14:textId="11E3C84F" w:rsidR="002A2B60" w:rsidRDefault="002A2B60" w:rsidP="006639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hyperlink r:id="rId48" w:history="1">
        <w:r w:rsidRPr="00E45BEB">
          <w:rPr>
            <w:rStyle w:val="Hyperlink"/>
            <w:rFonts w:cstheme="minorHAnsi"/>
            <w:sz w:val="32"/>
            <w:szCs w:val="32"/>
          </w:rPr>
          <w:t>https://mausam.imd.gov.in/responsive/contact.php</w:t>
        </w:r>
      </w:hyperlink>
    </w:p>
    <w:p w14:paraId="75A65A34" w14:textId="77777777" w:rsidR="00663946" w:rsidRPr="00EB5A7C" w:rsidRDefault="00663946" w:rsidP="0066394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EB5A7C">
        <w:rPr>
          <w:rFonts w:cstheme="minorHAnsi"/>
          <w:sz w:val="40"/>
          <w:szCs w:val="40"/>
        </w:rPr>
        <w:t>Files Git Folders and Env</w:t>
      </w:r>
    </w:p>
    <w:p w14:paraId="09DF7202" w14:textId="60B8B89E" w:rsidR="00663946" w:rsidRPr="002A2B60" w:rsidRDefault="002A2B60" w:rsidP="00663946">
      <w:pPr>
        <w:ind w:left="360"/>
        <w:rPr>
          <w:rFonts w:cstheme="minorHAnsi"/>
          <w:b/>
          <w:bCs/>
          <w:sz w:val="40"/>
          <w:szCs w:val="40"/>
        </w:rPr>
      </w:pP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site:mausam.imd.gov.in</w:t>
      </w:r>
      <w:proofErr w:type="spellEnd"/>
      <w:proofErr w:type="gramEnd"/>
      <w:r w:rsidRPr="002A2B60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2A2B60">
        <w:rPr>
          <w:rFonts w:cstheme="minorHAnsi"/>
          <w:b/>
          <w:bCs/>
          <w:sz w:val="40"/>
          <w:szCs w:val="40"/>
        </w:rPr>
        <w:t>inurl</w:t>
      </w:r>
      <w:proofErr w:type="spellEnd"/>
      <w:r w:rsidRPr="002A2B60">
        <w:rPr>
          <w:rFonts w:cstheme="minorHAnsi"/>
          <w:b/>
          <w:bCs/>
          <w:sz w:val="40"/>
          <w:szCs w:val="40"/>
        </w:rPr>
        <w:t>:.</w:t>
      </w:r>
      <w:proofErr w:type="gramEnd"/>
      <w:r w:rsidRPr="002A2B60">
        <w:rPr>
          <w:rFonts w:cstheme="minorHAnsi"/>
          <w:b/>
          <w:bCs/>
          <w:sz w:val="40"/>
          <w:szCs w:val="40"/>
        </w:rPr>
        <w:t>git</w:t>
      </w:r>
    </w:p>
    <w:p w14:paraId="5C25669B" w14:textId="77777777" w:rsidR="00663946" w:rsidRDefault="00663946" w:rsidP="006639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B5A7C">
        <w:rPr>
          <w:rFonts w:cstheme="minorHAnsi"/>
          <w:sz w:val="32"/>
          <w:szCs w:val="32"/>
        </w:rPr>
        <w:t xml:space="preserve">No publicly </w:t>
      </w:r>
      <w:proofErr w:type="gramStart"/>
      <w:r w:rsidRPr="00EB5A7C">
        <w:rPr>
          <w:rFonts w:cstheme="minorHAnsi"/>
          <w:sz w:val="32"/>
          <w:szCs w:val="32"/>
        </w:rPr>
        <w:t>accessible .git</w:t>
      </w:r>
      <w:proofErr w:type="gramEnd"/>
      <w:r w:rsidRPr="00EB5A7C">
        <w:rPr>
          <w:rFonts w:cstheme="minorHAnsi"/>
          <w:sz w:val="32"/>
          <w:szCs w:val="32"/>
        </w:rPr>
        <w:t xml:space="preserve"> directories or environment files</w:t>
      </w:r>
      <w:r>
        <w:rPr>
          <w:rFonts w:cstheme="minorHAnsi"/>
          <w:sz w:val="32"/>
          <w:szCs w:val="32"/>
        </w:rPr>
        <w:t>.</w:t>
      </w:r>
    </w:p>
    <w:p w14:paraId="6212039A" w14:textId="77777777" w:rsidR="002A2B60" w:rsidRDefault="002A2B60" w:rsidP="002A2B60">
      <w:pPr>
        <w:jc w:val="center"/>
        <w:rPr>
          <w:rFonts w:cstheme="minorHAnsi"/>
          <w:sz w:val="32"/>
          <w:szCs w:val="32"/>
        </w:rPr>
      </w:pPr>
    </w:p>
    <w:p w14:paraId="38EC3F75" w14:textId="2EA098C8" w:rsidR="002A2B60" w:rsidRPr="002A2B60" w:rsidRDefault="002A2B60" w:rsidP="002A2B60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2A2B60">
        <w:rPr>
          <w:rFonts w:cstheme="minorHAnsi"/>
          <w:b/>
          <w:bCs/>
          <w:sz w:val="32"/>
          <w:szCs w:val="32"/>
          <w:u w:val="single"/>
        </w:rPr>
        <w:t>THANK YOU</w:t>
      </w:r>
    </w:p>
    <w:p w14:paraId="13BF8673" w14:textId="77777777" w:rsidR="00663946" w:rsidRPr="00663946" w:rsidRDefault="00663946" w:rsidP="00663946">
      <w:pPr>
        <w:rPr>
          <w:rFonts w:cstheme="minorHAnsi"/>
          <w:sz w:val="32"/>
          <w:szCs w:val="32"/>
        </w:rPr>
      </w:pPr>
    </w:p>
    <w:p w14:paraId="17DFED80" w14:textId="77777777" w:rsidR="00647F6E" w:rsidRPr="00647F6E" w:rsidRDefault="00647F6E" w:rsidP="00647F6E">
      <w:pPr>
        <w:rPr>
          <w:rFonts w:cstheme="minorHAnsi"/>
          <w:sz w:val="32"/>
          <w:szCs w:val="32"/>
        </w:rPr>
      </w:pPr>
    </w:p>
    <w:p w14:paraId="46BA40DB" w14:textId="77777777" w:rsidR="00E419EB" w:rsidRPr="00E419EB" w:rsidRDefault="00E419EB" w:rsidP="00E419EB">
      <w:pPr>
        <w:rPr>
          <w:rFonts w:cstheme="minorHAnsi"/>
          <w:sz w:val="32"/>
          <w:szCs w:val="32"/>
        </w:rPr>
      </w:pPr>
    </w:p>
    <w:p w14:paraId="27526DB8" w14:textId="77777777" w:rsidR="00A6342B" w:rsidRPr="005100DD" w:rsidRDefault="00A6342B" w:rsidP="005100DD">
      <w:pPr>
        <w:rPr>
          <w:rFonts w:cstheme="minorHAnsi"/>
          <w:sz w:val="40"/>
          <w:szCs w:val="40"/>
        </w:rPr>
      </w:pPr>
    </w:p>
    <w:sectPr w:rsidR="00A6342B" w:rsidRPr="0051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918"/>
    <w:multiLevelType w:val="hybridMultilevel"/>
    <w:tmpl w:val="F7B43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3B3"/>
    <w:multiLevelType w:val="hybridMultilevel"/>
    <w:tmpl w:val="1D882D5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AA7226"/>
    <w:multiLevelType w:val="hybridMultilevel"/>
    <w:tmpl w:val="C16853A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4D30BF"/>
    <w:multiLevelType w:val="hybridMultilevel"/>
    <w:tmpl w:val="8236B2E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0260280">
    <w:abstractNumId w:val="0"/>
  </w:num>
  <w:num w:numId="2" w16cid:durableId="285432528">
    <w:abstractNumId w:val="2"/>
  </w:num>
  <w:num w:numId="3" w16cid:durableId="889880356">
    <w:abstractNumId w:val="3"/>
  </w:num>
  <w:num w:numId="4" w16cid:durableId="159293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28"/>
    <w:rsid w:val="00087937"/>
    <w:rsid w:val="00147DB1"/>
    <w:rsid w:val="002A2B60"/>
    <w:rsid w:val="00496739"/>
    <w:rsid w:val="004C2AFB"/>
    <w:rsid w:val="00503E37"/>
    <w:rsid w:val="005100DD"/>
    <w:rsid w:val="00647F6E"/>
    <w:rsid w:val="00663946"/>
    <w:rsid w:val="007D3559"/>
    <w:rsid w:val="008A5A96"/>
    <w:rsid w:val="008C25D7"/>
    <w:rsid w:val="00A6342B"/>
    <w:rsid w:val="00B2569D"/>
    <w:rsid w:val="00B34C28"/>
    <w:rsid w:val="00B935E1"/>
    <w:rsid w:val="00E247A2"/>
    <w:rsid w:val="00E419EB"/>
    <w:rsid w:val="00E9511B"/>
    <w:rsid w:val="00EB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279A"/>
  <w15:chartTrackingRefBased/>
  <w15:docId w15:val="{B986C650-B3EF-46B4-AFF5-65A43686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5E1"/>
  </w:style>
  <w:style w:type="paragraph" w:styleId="Heading1">
    <w:name w:val="heading 1"/>
    <w:basedOn w:val="Normal"/>
    <w:next w:val="Normal"/>
    <w:link w:val="Heading1Char"/>
    <w:uiPriority w:val="9"/>
    <w:qFormat/>
    <w:rsid w:val="00B34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C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itt.edu/home/Mech_SCFT_HGS_Feb_2025.pdf" TargetMode="External"/><Relationship Id="rId18" Type="http://schemas.openxmlformats.org/officeDocument/2006/relationships/hyperlink" Target="https://www.nitt.edu/admissions/" TargetMode="External"/><Relationship Id="rId26" Type="http://schemas.openxmlformats.org/officeDocument/2006/relationships/hyperlink" Target="https://smsapp1.bsnl.co.in/login/" TargetMode="External"/><Relationship Id="rId39" Type="http://schemas.openxmlformats.org/officeDocument/2006/relationships/hyperlink" Target="https://sbi.co.in/web/nri/information/contact-us" TargetMode="External"/><Relationship Id="rId21" Type="http://schemas.openxmlformats.org/officeDocument/2006/relationships/hyperlink" Target="https://bsnl.co.in/BSNL_EROS_Now_Bundle_Service_FAQ.pdf" TargetMode="External"/><Relationship Id="rId34" Type="http://schemas.openxmlformats.org/officeDocument/2006/relationships/hyperlink" Target="https://sbi.co.in/webfiles/uploads/files/SBG_ATMS_DISPENSING_RS2000_NOTES.pdf" TargetMode="External"/><Relationship Id="rId42" Type="http://schemas.openxmlformats.org/officeDocument/2006/relationships/hyperlink" Target="https://mausam.imd.gov.in/Rainfall/STATE_RAINFALL_DISTRIBUTION_COUNTRY_INDIA_cd.pdf" TargetMode="External"/><Relationship Id="rId47" Type="http://schemas.openxmlformats.org/officeDocument/2006/relationships/hyperlink" Target="https://mausam.imd.gov.in/imd_latest/contents/queries2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isro.gov.in/media_isro/pdf/ao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ductions.delta.nitt.edu/auth/login" TargetMode="External"/><Relationship Id="rId29" Type="http://schemas.openxmlformats.org/officeDocument/2006/relationships/hyperlink" Target="https://www.bsnl.co.in/opencms/bsnl/BSNL/assets/frontend/layout/scripts/back-to-top.js.bak" TargetMode="External"/><Relationship Id="rId11" Type="http://schemas.openxmlformats.org/officeDocument/2006/relationships/hyperlink" Target="https://www.isro.gov.in/whoswho.html" TargetMode="External"/><Relationship Id="rId24" Type="http://schemas.openxmlformats.org/officeDocument/2006/relationships/hyperlink" Target="https://rgmttc.bsnl.co.in/fdp/login.aspx" TargetMode="External"/><Relationship Id="rId32" Type="http://schemas.openxmlformats.org/officeDocument/2006/relationships/hyperlink" Target="https://kerala.bsnl.co.in/tender/electrical/" TargetMode="External"/><Relationship Id="rId37" Type="http://schemas.openxmlformats.org/officeDocument/2006/relationships/hyperlink" Target="https://sbi.co.in/documents/16012/22770835/09032022_CINB+-+SARAL+Process+Flow+-+Positive+Pay+Registration.pdf/8d2f1278-340f-20de-efaf-98475e81d5a7?t=1646834282715" TargetMode="External"/><Relationship Id="rId40" Type="http://schemas.openxmlformats.org/officeDocument/2006/relationships/hyperlink" Target="https://onlineapply.sbi.co.in/lms-contact-us" TargetMode="External"/><Relationship Id="rId45" Type="http://schemas.openxmlformats.org/officeDocument/2006/relationships/hyperlink" Target="https://mausam.imd.gov.in/ptc/login.php" TargetMode="External"/><Relationship Id="rId5" Type="http://schemas.openxmlformats.org/officeDocument/2006/relationships/hyperlink" Target="https://www.isro.gov.in/media_isro/pdf/IndianSpacePolicy2023.pdf" TargetMode="External"/><Relationship Id="rId15" Type="http://schemas.openxmlformats.org/officeDocument/2006/relationships/hyperlink" Target="http://weldelearning.nitt.edu/user/login" TargetMode="External"/><Relationship Id="rId23" Type="http://schemas.openxmlformats.org/officeDocument/2006/relationships/hyperlink" Target="https://bsnl.co.in/pdf/termsofuse.pdf" TargetMode="External"/><Relationship Id="rId28" Type="http://schemas.openxmlformats.org/officeDocument/2006/relationships/hyperlink" Target="https://bsnl.co.in/opencms/bsnl/BSNL/assets/frontend/layout/scripts/layout.js.bak" TargetMode="External"/><Relationship Id="rId36" Type="http://schemas.openxmlformats.org/officeDocument/2006/relationships/hyperlink" Target="https://sbi.co.in/documents/16012/22770835/09032022_CINB+-+Admin+Process+Flow+-+Positive+Pay+Registration.pdf/1069bed3-e5f1-fe3a-7b05-0e982c4a4e9f?t=164683430293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isro.gov.in/ContactInformation.html" TargetMode="External"/><Relationship Id="rId19" Type="http://schemas.openxmlformats.org/officeDocument/2006/relationships/hyperlink" Target="https://www.nitt.edu/home/academics/departments/eee/people/faculty" TargetMode="External"/><Relationship Id="rId31" Type="http://schemas.openxmlformats.org/officeDocument/2006/relationships/hyperlink" Target="https://www.bsnl.co.in/opencms/bsnl/BSNL/about_us/RTI_officers_information_new.html" TargetMode="External"/><Relationship Id="rId44" Type="http://schemas.openxmlformats.org/officeDocument/2006/relationships/hyperlink" Target="https://mausam.imd.gov.in/backend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ro.gov.in/contact.html" TargetMode="External"/><Relationship Id="rId14" Type="http://schemas.openxmlformats.org/officeDocument/2006/relationships/hyperlink" Target="https://www.nitt.edu/home/ECE_STC_5G_WC.pdf" TargetMode="External"/><Relationship Id="rId22" Type="http://schemas.openxmlformats.org/officeDocument/2006/relationships/hyperlink" Target="https://kolkata.bsnl.co.in/NSCBTTCWEBPAGE/Online_VT_Details.pdf" TargetMode="External"/><Relationship Id="rId27" Type="http://schemas.openxmlformats.org/officeDocument/2006/relationships/hyperlink" Target="https://www.bsnl.co.in/opencms/bsnl/BSNL/newpage/metronic/assets/frontend/layout/scripts/layout.js.bak" TargetMode="External"/><Relationship Id="rId30" Type="http://schemas.openxmlformats.org/officeDocument/2006/relationships/hyperlink" Target="https://www.bsnl.co.in/opencms/bsnl/BSNL/circleweb/WTPC/WTP_Tel_Dir/WTP_TEL_DIR_INDEX_PAGE.html" TargetMode="External"/><Relationship Id="rId35" Type="http://schemas.openxmlformats.org/officeDocument/2006/relationships/hyperlink" Target="https://sbi.co.in/documents/77530/89217/1521469978176_CRPD_RECTRUITMENT_SCO_ENGLISH.pdf" TargetMode="External"/><Relationship Id="rId43" Type="http://schemas.openxmlformats.org/officeDocument/2006/relationships/hyperlink" Target="https://mausam.imd.gov.in/newdelhi/mcdata/monthly_report.pdf" TargetMode="External"/><Relationship Id="rId48" Type="http://schemas.openxmlformats.org/officeDocument/2006/relationships/hyperlink" Target="https://mausam.imd.gov.in/responsive/contact.php" TargetMode="External"/><Relationship Id="rId8" Type="http://schemas.openxmlformats.org/officeDocument/2006/relationships/hyperlink" Target="https://www.isro.gov.in/ISROAPP/login.j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itt.edu/travel_support.pdf" TargetMode="External"/><Relationship Id="rId17" Type="http://schemas.openxmlformats.org/officeDocument/2006/relationships/hyperlink" Target="https://students.nitt.edu/horde/login.php?url=https%3A%2F%2Fstudents.nitt.edu%2Fhorde%2Fimp%2Fdynamic.php%3Fpage%3Dmailbox%26_t%3D1743264830%26_h%3DZezUrdBakpl4Y0O0GUhPJ3Cn2h4&amp;horde_logout_token=rJCr5UOMOvjfHc9w4FlYlKo" TargetMode="External"/><Relationship Id="rId25" Type="http://schemas.openxmlformats.org/officeDocument/2006/relationships/hyperlink" Target="https://pddu.bsnl.co.in/jobportal/Login.aspx" TargetMode="External"/><Relationship Id="rId33" Type="http://schemas.openxmlformats.org/officeDocument/2006/relationships/hyperlink" Target="https://sbi.co.in/documents/17826/20624/1363340757174_SBI_CORPORATE_GOVERNANCE_COC.pdf" TargetMode="External"/><Relationship Id="rId38" Type="http://schemas.openxmlformats.org/officeDocument/2006/relationships/hyperlink" Target="https://sbi.co.in/web/customer-care/contact-us" TargetMode="External"/><Relationship Id="rId46" Type="http://schemas.openxmlformats.org/officeDocument/2006/relationships/hyperlink" Target="https://mausam.imd.gov.in/Forecast/mcupload/login.php" TargetMode="External"/><Relationship Id="rId20" Type="http://schemas.openxmlformats.org/officeDocument/2006/relationships/hyperlink" Target="https://www.nitt.edu/home/academics/contact_details" TargetMode="External"/><Relationship Id="rId41" Type="http://schemas.openxmlformats.org/officeDocument/2006/relationships/hyperlink" Target="https://mausam.imd.gov.in/Satellite/satblt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sro.gov.in/media_isro/pdf/NICES_Announcement_for_Prospective_proposa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8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BAKTHAVATCHALAM V</dc:creator>
  <cp:keywords/>
  <dc:description/>
  <cp:lastModifiedBy>BAKTHAVATCHALAM V</cp:lastModifiedBy>
  <cp:revision>1</cp:revision>
  <dcterms:created xsi:type="dcterms:W3CDTF">2025-05-17T18:31:00Z</dcterms:created>
  <dcterms:modified xsi:type="dcterms:W3CDTF">2025-05-18T20:36:00Z</dcterms:modified>
</cp:coreProperties>
</file>