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5C1A4" w14:textId="3CF6CAAD" w:rsidR="00ED1B4D" w:rsidRDefault="00ED1B4D" w:rsidP="00ED1B4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CORE ROBOTICS COURSE - BASIC</w:t>
      </w:r>
    </w:p>
    <w:p w14:paraId="596CAFA7" w14:textId="03AC56E5" w:rsidR="00923729" w:rsidRPr="00456F65" w:rsidRDefault="00456F65" w:rsidP="00456F65">
      <w:pPr>
        <w:jc w:val="center"/>
        <w:rPr>
          <w:b/>
          <w:bCs/>
          <w:sz w:val="28"/>
          <w:szCs w:val="28"/>
        </w:rPr>
      </w:pPr>
      <w:r w:rsidRPr="00456F65">
        <w:rPr>
          <w:b/>
          <w:bCs/>
          <w:sz w:val="28"/>
          <w:szCs w:val="28"/>
        </w:rPr>
        <w:t xml:space="preserve">STEPPING STONE </w:t>
      </w:r>
      <w:proofErr w:type="gramStart"/>
      <w:r w:rsidRPr="00456F65">
        <w:rPr>
          <w:b/>
          <w:bCs/>
          <w:sz w:val="28"/>
          <w:szCs w:val="28"/>
        </w:rPr>
        <w:t>( BASIC</w:t>
      </w:r>
      <w:proofErr w:type="gramEnd"/>
      <w:r w:rsidRPr="00456F65">
        <w:rPr>
          <w:b/>
          <w:bCs/>
          <w:sz w:val="28"/>
          <w:szCs w:val="28"/>
        </w:rPr>
        <w:t xml:space="preserve"> </w:t>
      </w:r>
      <w:proofErr w:type="gramStart"/>
      <w:r w:rsidRPr="00456F65">
        <w:rPr>
          <w:b/>
          <w:bCs/>
          <w:sz w:val="28"/>
          <w:szCs w:val="28"/>
        </w:rPr>
        <w:t>ROVER )</w:t>
      </w:r>
      <w:proofErr w:type="gramEnd"/>
    </w:p>
    <w:p w14:paraId="1D3D73E8" w14:textId="60447F5A" w:rsidR="00456F65" w:rsidRDefault="00456F65" w:rsidP="00456F65">
      <w:pPr>
        <w:pStyle w:val="ListParagraph"/>
        <w:rPr>
          <w:b/>
          <w:bCs/>
        </w:rPr>
      </w:pPr>
      <w:r>
        <w:rPr>
          <w:b/>
          <w:bCs/>
        </w:rPr>
        <w:t>TASKS</w:t>
      </w:r>
    </w:p>
    <w:p w14:paraId="46F577F0" w14:textId="313EF065" w:rsidR="00456F65" w:rsidRDefault="00456F65" w:rsidP="00456F6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MOVE FORWARD AND BACKWARD</w:t>
      </w:r>
    </w:p>
    <w:p w14:paraId="4D56CEB1" w14:textId="1CA4AE2E" w:rsidR="00456F65" w:rsidRDefault="00456F65" w:rsidP="00456F6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EXPLAIN ABOUT DIFFERENT TURNS LIKE </w:t>
      </w:r>
      <w:proofErr w:type="gramStart"/>
      <w:r>
        <w:rPr>
          <w:b/>
          <w:bCs/>
        </w:rPr>
        <w:t>POINT ,PIVOT</w:t>
      </w:r>
      <w:proofErr w:type="gramEnd"/>
      <w:r>
        <w:rPr>
          <w:b/>
          <w:bCs/>
        </w:rPr>
        <w:t>, DIFFERENTIAL</w:t>
      </w:r>
    </w:p>
    <w:p w14:paraId="4230A34F" w14:textId="678F25DB" w:rsidR="00456F65" w:rsidRDefault="00456F65" w:rsidP="00456F6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MAKE A SQUARE BY MOVING</w:t>
      </w:r>
    </w:p>
    <w:p w14:paraId="5D7947D1" w14:textId="52278EBD" w:rsidR="00456F65" w:rsidRDefault="00456F65" w:rsidP="00456F6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MAKE A TRAINGLE</w:t>
      </w:r>
    </w:p>
    <w:p w14:paraId="3FC034CC" w14:textId="6BA346E1" w:rsidR="00456F65" w:rsidRDefault="00456F65" w:rsidP="00456F6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DIGITAL 8 WITHOUT REPEATING SIDES</w:t>
      </w:r>
    </w:p>
    <w:p w14:paraId="2EC9879D" w14:textId="3613B5A0" w:rsidR="00456F65" w:rsidRDefault="00456F65" w:rsidP="00456F6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CIRCLE</w:t>
      </w:r>
    </w:p>
    <w:p w14:paraId="788F00F9" w14:textId="63DAE830" w:rsidR="00456F65" w:rsidRDefault="00456F65" w:rsidP="00456F6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CAPITAL LETTER R</w:t>
      </w:r>
    </w:p>
    <w:p w14:paraId="09F27C65" w14:textId="4D25952A" w:rsidR="00456F65" w:rsidRDefault="00456F65" w:rsidP="00456F6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INFINITY SYMBOL</w:t>
      </w:r>
    </w:p>
    <w:p w14:paraId="45311CD0" w14:textId="77777777" w:rsidR="00456F65" w:rsidRDefault="00456F65" w:rsidP="00456F65">
      <w:pPr>
        <w:rPr>
          <w:b/>
          <w:bCs/>
        </w:rPr>
      </w:pPr>
    </w:p>
    <w:p w14:paraId="503CC71D" w14:textId="25CEE356" w:rsidR="00456F65" w:rsidRDefault="00456F65" w:rsidP="00456F65">
      <w:pPr>
        <w:jc w:val="center"/>
        <w:rPr>
          <w:b/>
          <w:bCs/>
        </w:rPr>
      </w:pPr>
      <w:r>
        <w:rPr>
          <w:b/>
          <w:bCs/>
        </w:rPr>
        <w:t>GET INTO GEARS</w:t>
      </w:r>
    </w:p>
    <w:p w14:paraId="0BE424D1" w14:textId="740B5D16" w:rsidR="00456F65" w:rsidRDefault="00456F65" w:rsidP="00456F65">
      <w:pPr>
        <w:pStyle w:val="ListParagraph"/>
        <w:rPr>
          <w:b/>
          <w:bCs/>
        </w:rPr>
      </w:pPr>
      <w:r>
        <w:rPr>
          <w:b/>
          <w:bCs/>
        </w:rPr>
        <w:t>TASKS</w:t>
      </w:r>
    </w:p>
    <w:p w14:paraId="41E75608" w14:textId="42F01C04" w:rsidR="00456F65" w:rsidRDefault="00456F65" w:rsidP="00456F6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MOVE ROVER FORWARD FOR 30CMs AND MEASURE THE TIME TAKE TO REACH </w:t>
      </w:r>
    </w:p>
    <w:p w14:paraId="278EF747" w14:textId="47DD1458" w:rsidR="00456F65" w:rsidRDefault="00456F65" w:rsidP="00456F6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EXPLAIN ABOUT DRIVE AND DRIVEN GEAR</w:t>
      </w:r>
    </w:p>
    <w:p w14:paraId="5FA38324" w14:textId="69616AA1" w:rsidR="00456F65" w:rsidRDefault="00456F65" w:rsidP="00456F6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USED SAME SIZE GEAR AND MEASURE TIME AND SPEED</w:t>
      </w:r>
    </w:p>
    <w:p w14:paraId="36A6EE8E" w14:textId="17B1850D" w:rsidR="00456F65" w:rsidRDefault="00456F65" w:rsidP="00456F6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USED BIG DRIVE GEAR AND SMALL DRIVEN GEAR FOR THE SAME</w:t>
      </w:r>
    </w:p>
    <w:p w14:paraId="0454A665" w14:textId="7DA056A2" w:rsidR="00456F65" w:rsidRDefault="00456F65" w:rsidP="00456F6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USED SMALL DRIVE AND BIG DRIVEN </w:t>
      </w:r>
    </w:p>
    <w:p w14:paraId="46E853B9" w14:textId="77777777" w:rsidR="00DF0340" w:rsidRDefault="00DF0340" w:rsidP="00DF0340">
      <w:pPr>
        <w:pStyle w:val="ListParagraph"/>
        <w:ind w:left="1440"/>
        <w:rPr>
          <w:b/>
          <w:bCs/>
        </w:rPr>
      </w:pPr>
    </w:p>
    <w:p w14:paraId="2E9EC3BA" w14:textId="77777777" w:rsidR="00456F65" w:rsidRDefault="00456F65" w:rsidP="00456F65">
      <w:pPr>
        <w:pStyle w:val="ListParagraph"/>
        <w:ind w:left="1440"/>
        <w:rPr>
          <w:b/>
          <w:bCs/>
        </w:rPr>
      </w:pPr>
    </w:p>
    <w:p w14:paraId="4DC02E92" w14:textId="1273A1D0" w:rsidR="00456F65" w:rsidRDefault="00456F65" w:rsidP="00DF0340">
      <w:pPr>
        <w:pStyle w:val="ListParagraph"/>
        <w:ind w:left="2880"/>
        <w:rPr>
          <w:b/>
          <w:bCs/>
        </w:rPr>
      </w:pPr>
      <w:r>
        <w:rPr>
          <w:b/>
          <w:bCs/>
        </w:rPr>
        <w:t>AUTOMATED BOOM BARRIER</w:t>
      </w:r>
    </w:p>
    <w:p w14:paraId="49322E5B" w14:textId="266D8E24" w:rsidR="00DF0340" w:rsidRPr="00DF0340" w:rsidRDefault="00DF0340" w:rsidP="00DF0340">
      <w:pPr>
        <w:rPr>
          <w:b/>
          <w:bCs/>
        </w:rPr>
      </w:pPr>
      <w:r>
        <w:rPr>
          <w:b/>
          <w:bCs/>
        </w:rPr>
        <w:tab/>
        <w:t>TASKS</w:t>
      </w:r>
    </w:p>
    <w:p w14:paraId="4B201E4C" w14:textId="40B7D80F" w:rsidR="00DF0340" w:rsidRDefault="00DF0340" w:rsidP="00DF034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TELL ABOUT CONDITIONAL BLOCKS LIKE WAIT, LOOP, SWITCH</w:t>
      </w:r>
    </w:p>
    <w:p w14:paraId="32BC0F25" w14:textId="6868A4D3" w:rsidR="00ED1B4D" w:rsidRDefault="00ED1B4D" w:rsidP="00DF034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MECHANICAL STOPPER</w:t>
      </w:r>
    </w:p>
    <w:p w14:paraId="607F3107" w14:textId="1F3E70DD" w:rsidR="00DF0340" w:rsidRDefault="00DF0340" w:rsidP="00DF034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MOVE THE BARRIER </w:t>
      </w:r>
      <w:proofErr w:type="gramStart"/>
      <w:r>
        <w:rPr>
          <w:b/>
          <w:bCs/>
        </w:rPr>
        <w:t>UP  BY</w:t>
      </w:r>
      <w:proofErr w:type="gramEnd"/>
      <w:r>
        <w:rPr>
          <w:b/>
          <w:bCs/>
        </w:rPr>
        <w:t xml:space="preserve"> 90 DEGREE AND THEN DOWN</w:t>
      </w:r>
    </w:p>
    <w:p w14:paraId="3E604D11" w14:textId="03552525" w:rsidR="00DF0340" w:rsidRDefault="00DF0340" w:rsidP="00DF034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SENSE THE OBJECT USING SENSOR AND UP THE BARRIER</w:t>
      </w:r>
    </w:p>
    <w:p w14:paraId="3D886104" w14:textId="3DEFCF1E" w:rsidR="00DF0340" w:rsidRDefault="00DF0340" w:rsidP="00DF034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NO OBJECT DOWN THE BARRIER</w:t>
      </w:r>
    </w:p>
    <w:p w14:paraId="237A0E20" w14:textId="7D175229" w:rsidR="00DF0340" w:rsidRDefault="00DF0340" w:rsidP="00DF034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NOW MAKE A TOLLPLAZA/OR PARKING SYTSTEM USING ROVER AND BARRIER</w:t>
      </w:r>
    </w:p>
    <w:p w14:paraId="2FD79B75" w14:textId="77777777" w:rsidR="00ED1B4D" w:rsidRDefault="00ED1B4D" w:rsidP="00ED1B4D">
      <w:pPr>
        <w:rPr>
          <w:b/>
          <w:bCs/>
        </w:rPr>
      </w:pPr>
    </w:p>
    <w:p w14:paraId="621DACB5" w14:textId="77777777" w:rsidR="00ED1B4D" w:rsidRDefault="00ED1B4D" w:rsidP="00ED1B4D">
      <w:pPr>
        <w:rPr>
          <w:b/>
          <w:bCs/>
        </w:rPr>
      </w:pPr>
    </w:p>
    <w:p w14:paraId="7F1D89E7" w14:textId="77777777" w:rsidR="00ED1B4D" w:rsidRDefault="00ED1B4D" w:rsidP="00ED1B4D">
      <w:pPr>
        <w:jc w:val="center"/>
        <w:rPr>
          <w:b/>
          <w:bCs/>
        </w:rPr>
      </w:pPr>
    </w:p>
    <w:p w14:paraId="5A3EC54D" w14:textId="62CA1F3E" w:rsidR="00ED1B4D" w:rsidRDefault="00ED1B4D" w:rsidP="00ED1B4D">
      <w:pPr>
        <w:jc w:val="center"/>
        <w:rPr>
          <w:b/>
          <w:bCs/>
        </w:rPr>
      </w:pPr>
      <w:r>
        <w:rPr>
          <w:b/>
          <w:bCs/>
        </w:rPr>
        <w:lastRenderedPageBreak/>
        <w:t>MY MUSICAL INSTRUMENT</w:t>
      </w:r>
    </w:p>
    <w:p w14:paraId="36E4A078" w14:textId="70E18675" w:rsidR="00ED1B4D" w:rsidRDefault="00ED1B4D" w:rsidP="00ED1B4D">
      <w:pPr>
        <w:rPr>
          <w:b/>
          <w:bCs/>
        </w:rPr>
      </w:pPr>
      <w:r>
        <w:rPr>
          <w:b/>
          <w:bCs/>
        </w:rPr>
        <w:tab/>
        <w:t>TASKS</w:t>
      </w:r>
    </w:p>
    <w:p w14:paraId="33DD18FE" w14:textId="5B36813A" w:rsidR="00ED1B4D" w:rsidRDefault="00ED1B4D" w:rsidP="00ED1B4D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MOVE THE ROBOT TILL IT SENSE RED COLOUR BLOCK AND STOP </w:t>
      </w:r>
    </w:p>
    <w:p w14:paraId="05CBA2DD" w14:textId="1A9E5C78" w:rsidR="00E32C88" w:rsidRDefault="00E32C88" w:rsidP="00ED1B4D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NOW AFTER STOPPING PLAY A SOUND FOR RED BLOCK </w:t>
      </w:r>
    </w:p>
    <w:p w14:paraId="76AAFC22" w14:textId="7CA8EE25" w:rsidR="00E32C88" w:rsidRDefault="00E32C88" w:rsidP="00ED1B4D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NOW AGAIN MOVES FROWARD AND SENSE BLUE COLOUR AND DO THE SAME</w:t>
      </w:r>
    </w:p>
    <w:p w14:paraId="592B07BA" w14:textId="2DA70ED2" w:rsidR="00E32C88" w:rsidRDefault="00E32C88" w:rsidP="00ED1B4D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TRY WITH MULTIPLE BLOCKS</w:t>
      </w:r>
    </w:p>
    <w:p w14:paraId="2C8FDA68" w14:textId="77777777" w:rsidR="00E32C88" w:rsidRDefault="00E32C88" w:rsidP="00E32C88">
      <w:pPr>
        <w:pStyle w:val="ListParagraph"/>
        <w:ind w:left="1440"/>
        <w:rPr>
          <w:b/>
          <w:bCs/>
        </w:rPr>
      </w:pPr>
    </w:p>
    <w:p w14:paraId="7F705520" w14:textId="77777777" w:rsidR="00E32C88" w:rsidRDefault="00E32C88" w:rsidP="00E32C88">
      <w:pPr>
        <w:pStyle w:val="ListParagraph"/>
        <w:ind w:left="1440"/>
        <w:rPr>
          <w:b/>
          <w:bCs/>
        </w:rPr>
      </w:pPr>
    </w:p>
    <w:p w14:paraId="7E48CC4B" w14:textId="29333DCD" w:rsidR="00E32C88" w:rsidRDefault="00E32C88" w:rsidP="00E32C88">
      <w:pPr>
        <w:pStyle w:val="ListParagraph"/>
        <w:ind w:left="3600"/>
        <w:rPr>
          <w:b/>
          <w:bCs/>
        </w:rPr>
      </w:pPr>
      <w:r>
        <w:rPr>
          <w:b/>
          <w:bCs/>
        </w:rPr>
        <w:t>MY LINE FOLLOW ROBOT</w:t>
      </w:r>
    </w:p>
    <w:p w14:paraId="21DF9D9B" w14:textId="767507BC" w:rsidR="00E32C88" w:rsidRDefault="00E32C88" w:rsidP="00E32C88">
      <w:pPr>
        <w:rPr>
          <w:b/>
          <w:bCs/>
        </w:rPr>
      </w:pPr>
      <w:r>
        <w:rPr>
          <w:b/>
          <w:bCs/>
        </w:rPr>
        <w:tab/>
        <w:t>TASKS</w:t>
      </w:r>
    </w:p>
    <w:p w14:paraId="381A6AB2" w14:textId="60FC6AEA" w:rsidR="00E32C88" w:rsidRDefault="005B2DF2" w:rsidP="00E32C8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MOVE</w:t>
      </w:r>
      <w:r w:rsidR="00E32C88">
        <w:rPr>
          <w:b/>
          <w:bCs/>
        </w:rPr>
        <w:t xml:space="preserve"> </w:t>
      </w:r>
      <w:proofErr w:type="gramStart"/>
      <w:r w:rsidR="00E32C88">
        <w:rPr>
          <w:b/>
          <w:bCs/>
        </w:rPr>
        <w:t xml:space="preserve">ROVER </w:t>
      </w:r>
      <w:r>
        <w:rPr>
          <w:b/>
          <w:bCs/>
        </w:rPr>
        <w:t xml:space="preserve"> TOWARDS</w:t>
      </w:r>
      <w:proofErr w:type="gramEnd"/>
      <w:r>
        <w:rPr>
          <w:b/>
          <w:bCs/>
        </w:rPr>
        <w:t xml:space="preserve"> WHITE WHEN SENSE BLACK &amp; VICE VERSA</w:t>
      </w:r>
    </w:p>
    <w:p w14:paraId="11E1F2A3" w14:textId="33C46030" w:rsidR="005B2DF2" w:rsidRDefault="005B2DF2" w:rsidP="00E32C8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FOLLOW THE LINE TILL DETECTS RED COLOURED BLOCK AND STOP</w:t>
      </w:r>
    </w:p>
    <w:p w14:paraId="287E9215" w14:textId="23000D81" w:rsidR="005B2DF2" w:rsidRDefault="005B2DF2" w:rsidP="00E32C8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NOW MEDIUM MOTOR WILL ASIDE RED BLOCK TO LEFT SIDE OF PATH </w:t>
      </w:r>
    </w:p>
    <w:p w14:paraId="701126F2" w14:textId="31F85ACF" w:rsidR="005B2DF2" w:rsidRDefault="005B2DF2" w:rsidP="00E32C8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DO THE SAME FOR DIFFERENT COLOUR BLOCKS ON DIFFERENT SIDES</w:t>
      </w:r>
    </w:p>
    <w:p w14:paraId="361F259F" w14:textId="7411F82E" w:rsidR="005B2DF2" w:rsidRDefault="005B2DF2" w:rsidP="00E32C8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NOW ASIDE RED BLOCK TO LEFT, SKIP GREEN BLOCK, ASIDE BLUE TO RIGHT</w:t>
      </w:r>
    </w:p>
    <w:p w14:paraId="54ABE0C9" w14:textId="77777777" w:rsidR="005B2DF2" w:rsidRDefault="005B2DF2" w:rsidP="005B2DF2">
      <w:pPr>
        <w:rPr>
          <w:b/>
          <w:bCs/>
        </w:rPr>
      </w:pPr>
    </w:p>
    <w:p w14:paraId="0C716712" w14:textId="1A669A24" w:rsidR="005B2DF2" w:rsidRDefault="005B2DF2" w:rsidP="005B2DF2">
      <w:pPr>
        <w:jc w:val="center"/>
        <w:rPr>
          <w:b/>
          <w:bCs/>
        </w:rPr>
      </w:pPr>
      <w:r>
        <w:rPr>
          <w:b/>
          <w:bCs/>
        </w:rPr>
        <w:t>AUTOMATED STREET LIGHTS</w:t>
      </w:r>
    </w:p>
    <w:p w14:paraId="7FB32CBA" w14:textId="2A5B4D71" w:rsidR="005B2DF2" w:rsidRDefault="005B2DF2" w:rsidP="005B2DF2">
      <w:pPr>
        <w:rPr>
          <w:b/>
          <w:bCs/>
        </w:rPr>
      </w:pPr>
      <w:r>
        <w:rPr>
          <w:b/>
          <w:bCs/>
        </w:rPr>
        <w:tab/>
        <w:t>TASKS</w:t>
      </w:r>
    </w:p>
    <w:p w14:paraId="79A9E27E" w14:textId="5905002D" w:rsidR="005B2DF2" w:rsidRDefault="005B2DF2" w:rsidP="005B2DF2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MEASURE AMBIENT LIGHT VALUES FOR DARK AND BRIGHT</w:t>
      </w:r>
    </w:p>
    <w:p w14:paraId="6F254150" w14:textId="6397AADC" w:rsidR="005B2DF2" w:rsidRDefault="005B2DF2" w:rsidP="005B2DF2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DISPLAY “</w:t>
      </w:r>
      <w:proofErr w:type="gramStart"/>
      <w:r>
        <w:rPr>
          <w:b/>
          <w:bCs/>
        </w:rPr>
        <w:t>DAY”  WHEN</w:t>
      </w:r>
      <w:proofErr w:type="gramEnd"/>
      <w:r>
        <w:rPr>
          <w:b/>
          <w:bCs/>
        </w:rPr>
        <w:t xml:space="preserve"> DETECTS BRIGHT AND “NIGHT” WHEN DARK OUTSIDE</w:t>
      </w:r>
    </w:p>
    <w:p w14:paraId="4C034821" w14:textId="787BA2C8" w:rsidR="005B2DF2" w:rsidRDefault="0094609A" w:rsidP="005B2DF2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TURN ON THE STREET LIGHT WHEN ITS DARK OUTSIDE</w:t>
      </w:r>
    </w:p>
    <w:p w14:paraId="15ED4EC7" w14:textId="1DA36B34" w:rsidR="0094609A" w:rsidRDefault="0094609A" w:rsidP="005B2DF2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TURN OFF STREET LIGHT WHEN ITS BRIGHT OUTSIDE</w:t>
      </w:r>
    </w:p>
    <w:p w14:paraId="4897E87A" w14:textId="77777777" w:rsidR="00BC692D" w:rsidRDefault="00BC692D" w:rsidP="00BC692D">
      <w:pPr>
        <w:pStyle w:val="ListParagraph"/>
        <w:ind w:left="3600"/>
        <w:rPr>
          <w:b/>
          <w:bCs/>
        </w:rPr>
      </w:pPr>
    </w:p>
    <w:p w14:paraId="51E199BB" w14:textId="77777777" w:rsidR="00BC692D" w:rsidRDefault="00BC692D" w:rsidP="00BC692D">
      <w:pPr>
        <w:pStyle w:val="ListParagraph"/>
        <w:ind w:left="3600"/>
        <w:rPr>
          <w:b/>
          <w:bCs/>
        </w:rPr>
      </w:pPr>
    </w:p>
    <w:p w14:paraId="3C5DC72F" w14:textId="06BE697D" w:rsidR="00BC692D" w:rsidRDefault="00BC692D" w:rsidP="00BC692D">
      <w:pPr>
        <w:pStyle w:val="ListParagraph"/>
        <w:ind w:left="3600"/>
        <w:rPr>
          <w:b/>
          <w:bCs/>
        </w:rPr>
      </w:pPr>
      <w:r>
        <w:rPr>
          <w:b/>
          <w:bCs/>
        </w:rPr>
        <w:t>PANDORA BOX</w:t>
      </w:r>
    </w:p>
    <w:p w14:paraId="08F18494" w14:textId="52E0DC44" w:rsidR="00BC692D" w:rsidRDefault="00BC692D" w:rsidP="00BC692D">
      <w:pPr>
        <w:rPr>
          <w:b/>
          <w:bCs/>
        </w:rPr>
      </w:pPr>
      <w:r>
        <w:rPr>
          <w:b/>
          <w:bCs/>
        </w:rPr>
        <w:tab/>
        <w:t>TASKS</w:t>
      </w:r>
    </w:p>
    <w:p w14:paraId="16540B6A" w14:textId="694FDFED" w:rsidR="00BC692D" w:rsidRDefault="00BC692D" w:rsidP="00BC692D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WHEN FIRST TOUCH SENSOR PRESSED DOOR BOX</w:t>
      </w:r>
    </w:p>
    <w:p w14:paraId="329EC0B7" w14:textId="4115F658" w:rsidR="00BC692D" w:rsidRDefault="00BC692D" w:rsidP="00BC692D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WHEN SECOND </w:t>
      </w:r>
      <w:proofErr w:type="gramStart"/>
      <w:r>
        <w:rPr>
          <w:b/>
          <w:bCs/>
        </w:rPr>
        <w:t>ONE  PRESSED</w:t>
      </w:r>
      <w:proofErr w:type="gramEnd"/>
      <w:r>
        <w:rPr>
          <w:b/>
          <w:bCs/>
        </w:rPr>
        <w:t xml:space="preserve"> ITS GETS CLOSED </w:t>
      </w:r>
    </w:p>
    <w:p w14:paraId="1BF8DB89" w14:textId="31272A6C" w:rsidR="00B9226F" w:rsidRPr="00BC692D" w:rsidRDefault="00B9226F" w:rsidP="00BC692D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DO THE BOTH USING SWITCH BLOCK</w:t>
      </w:r>
    </w:p>
    <w:p w14:paraId="18AED832" w14:textId="77777777" w:rsidR="00ED1B4D" w:rsidRPr="00ED1B4D" w:rsidRDefault="00ED1B4D" w:rsidP="00ED1B4D">
      <w:pPr>
        <w:rPr>
          <w:b/>
          <w:bCs/>
        </w:rPr>
      </w:pPr>
    </w:p>
    <w:p w14:paraId="641A7250" w14:textId="77777777" w:rsidR="00DF0340" w:rsidRDefault="00DF0340" w:rsidP="00DF0340">
      <w:pPr>
        <w:rPr>
          <w:b/>
          <w:bCs/>
        </w:rPr>
      </w:pPr>
    </w:p>
    <w:p w14:paraId="0AF2EE43" w14:textId="77777777" w:rsidR="00DF0340" w:rsidRPr="00DF0340" w:rsidRDefault="00DF0340" w:rsidP="00DF0340">
      <w:pPr>
        <w:jc w:val="center"/>
        <w:rPr>
          <w:b/>
          <w:bCs/>
        </w:rPr>
      </w:pPr>
    </w:p>
    <w:p w14:paraId="7BB05EBD" w14:textId="6381B3E4" w:rsidR="00DF0340" w:rsidRDefault="00BC692D" w:rsidP="00BC692D">
      <w:pPr>
        <w:jc w:val="center"/>
        <w:rPr>
          <w:b/>
          <w:bCs/>
        </w:rPr>
      </w:pPr>
      <w:r>
        <w:rPr>
          <w:b/>
          <w:bCs/>
        </w:rPr>
        <w:t>CANDY DISPENSER</w:t>
      </w:r>
    </w:p>
    <w:p w14:paraId="66C95A08" w14:textId="1BFF102F" w:rsidR="00BC692D" w:rsidRDefault="00BC692D" w:rsidP="00BC692D">
      <w:pPr>
        <w:rPr>
          <w:b/>
          <w:bCs/>
        </w:rPr>
      </w:pPr>
      <w:r>
        <w:rPr>
          <w:b/>
          <w:bCs/>
        </w:rPr>
        <w:tab/>
        <w:t>TASKS</w:t>
      </w:r>
    </w:p>
    <w:p w14:paraId="1B8F7223" w14:textId="0E1F0486" w:rsidR="00BC692D" w:rsidRDefault="00BC692D" w:rsidP="00BC692D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DISPENSE ONE CANDY OF RED COLOUR TO RIGHT SIDE</w:t>
      </w:r>
    </w:p>
    <w:p w14:paraId="3D84D6F2" w14:textId="7699F24A" w:rsidR="00B9226F" w:rsidRPr="00B9226F" w:rsidRDefault="00B9226F" w:rsidP="00B9226F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DISPENSE ONE CANDY TO LEFT FOR GREEN BLOCK</w:t>
      </w:r>
    </w:p>
    <w:p w14:paraId="2CC235DC" w14:textId="5ECD257E" w:rsidR="00BC692D" w:rsidRDefault="00BC692D" w:rsidP="00BC692D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DISPENSE TWO CANDYS WHEN BLUE IS SENSED ANY SIDE</w:t>
      </w:r>
    </w:p>
    <w:p w14:paraId="5BC62F19" w14:textId="232B1BC8" w:rsidR="00B9226F" w:rsidRDefault="00B9226F" w:rsidP="00BC692D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NOW PERFORM ALL COMBINE TOGETHER </w:t>
      </w:r>
    </w:p>
    <w:p w14:paraId="65AD8454" w14:textId="77777777" w:rsidR="00B9226F" w:rsidRDefault="00B9226F" w:rsidP="00B9226F">
      <w:pPr>
        <w:rPr>
          <w:b/>
          <w:bCs/>
        </w:rPr>
      </w:pPr>
    </w:p>
    <w:p w14:paraId="23C6E224" w14:textId="4EFF537C" w:rsidR="00B9226F" w:rsidRDefault="00B9226F" w:rsidP="00B9226F">
      <w:pPr>
        <w:ind w:left="3600"/>
        <w:rPr>
          <w:b/>
          <w:bCs/>
        </w:rPr>
      </w:pPr>
      <w:r>
        <w:rPr>
          <w:b/>
          <w:bCs/>
        </w:rPr>
        <w:t xml:space="preserve">  AUTOMATIC DOOR </w:t>
      </w:r>
    </w:p>
    <w:p w14:paraId="132B9CF6" w14:textId="35A2F445" w:rsidR="00B9226F" w:rsidRDefault="00B9226F" w:rsidP="00B9226F">
      <w:pPr>
        <w:rPr>
          <w:b/>
          <w:bCs/>
        </w:rPr>
      </w:pPr>
      <w:r>
        <w:rPr>
          <w:b/>
          <w:bCs/>
        </w:rPr>
        <w:tab/>
        <w:t>TASKS</w:t>
      </w:r>
    </w:p>
    <w:p w14:paraId="5972E9BB" w14:textId="4412F599" w:rsidR="00B9226F" w:rsidRDefault="00B9226F" w:rsidP="00B9226F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OPEN THE DOOR WHEN OBJECT IS SENSED</w:t>
      </w:r>
    </w:p>
    <w:p w14:paraId="02B4910F" w14:textId="317A8DCD" w:rsidR="00B9226F" w:rsidRDefault="00B9226F" w:rsidP="00B9226F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CLOSED THE DOOR WHEN NO OBJECT IS DETECTED</w:t>
      </w:r>
    </w:p>
    <w:p w14:paraId="76526018" w14:textId="61742C07" w:rsidR="00B9226F" w:rsidRDefault="00B9226F" w:rsidP="00B9226F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OPEN THE DOOR TILL OBJECT ITS THERE AND CLOSED AFTER ITS GET INSIDE DOOR</w:t>
      </w:r>
    </w:p>
    <w:p w14:paraId="1838D1AB" w14:textId="77777777" w:rsidR="00B9226F" w:rsidRDefault="00B9226F" w:rsidP="00B9226F">
      <w:pPr>
        <w:rPr>
          <w:b/>
          <w:bCs/>
        </w:rPr>
      </w:pPr>
    </w:p>
    <w:p w14:paraId="08E95960" w14:textId="77777777" w:rsidR="00B9226F" w:rsidRDefault="00B9226F" w:rsidP="00B9226F">
      <w:pPr>
        <w:rPr>
          <w:b/>
          <w:bCs/>
        </w:rPr>
      </w:pPr>
    </w:p>
    <w:p w14:paraId="249FFEB3" w14:textId="77777777" w:rsidR="00B9226F" w:rsidRDefault="00B9226F" w:rsidP="00B9226F">
      <w:pPr>
        <w:rPr>
          <w:b/>
          <w:bCs/>
        </w:rPr>
      </w:pPr>
    </w:p>
    <w:p w14:paraId="3AB7A930" w14:textId="77777777" w:rsidR="00B9226F" w:rsidRDefault="00B9226F" w:rsidP="00B9226F">
      <w:pPr>
        <w:rPr>
          <w:b/>
          <w:bCs/>
        </w:rPr>
      </w:pPr>
    </w:p>
    <w:p w14:paraId="339869DD" w14:textId="77777777" w:rsidR="00B9226F" w:rsidRDefault="00B9226F" w:rsidP="00B9226F">
      <w:pPr>
        <w:rPr>
          <w:b/>
          <w:bCs/>
        </w:rPr>
      </w:pPr>
    </w:p>
    <w:p w14:paraId="2AB33E18" w14:textId="77777777" w:rsidR="00B9226F" w:rsidRDefault="00B9226F" w:rsidP="00B9226F">
      <w:pPr>
        <w:rPr>
          <w:b/>
          <w:bCs/>
        </w:rPr>
      </w:pPr>
    </w:p>
    <w:p w14:paraId="7D24E7A7" w14:textId="77777777" w:rsidR="00B9226F" w:rsidRDefault="00B9226F" w:rsidP="00B9226F">
      <w:pPr>
        <w:rPr>
          <w:b/>
          <w:bCs/>
        </w:rPr>
      </w:pPr>
    </w:p>
    <w:p w14:paraId="782CF552" w14:textId="77777777" w:rsidR="00B9226F" w:rsidRDefault="00B9226F" w:rsidP="00B9226F">
      <w:pPr>
        <w:rPr>
          <w:b/>
          <w:bCs/>
        </w:rPr>
      </w:pPr>
    </w:p>
    <w:p w14:paraId="0C8816E3" w14:textId="77777777" w:rsidR="00B9226F" w:rsidRDefault="00B9226F" w:rsidP="00B9226F">
      <w:pPr>
        <w:rPr>
          <w:b/>
          <w:bCs/>
        </w:rPr>
      </w:pPr>
    </w:p>
    <w:p w14:paraId="2439A6EA" w14:textId="77777777" w:rsidR="00B9226F" w:rsidRDefault="00B9226F" w:rsidP="00B9226F">
      <w:pPr>
        <w:rPr>
          <w:b/>
          <w:bCs/>
        </w:rPr>
      </w:pPr>
    </w:p>
    <w:p w14:paraId="6ED89FE7" w14:textId="77777777" w:rsidR="00B9226F" w:rsidRDefault="00B9226F" w:rsidP="00B9226F">
      <w:pPr>
        <w:rPr>
          <w:b/>
          <w:bCs/>
        </w:rPr>
      </w:pPr>
    </w:p>
    <w:p w14:paraId="236C3275" w14:textId="77777777" w:rsidR="00B9226F" w:rsidRDefault="00B9226F" w:rsidP="00B9226F">
      <w:pPr>
        <w:rPr>
          <w:b/>
          <w:bCs/>
        </w:rPr>
      </w:pPr>
    </w:p>
    <w:p w14:paraId="75DD8587" w14:textId="77777777" w:rsidR="00B9226F" w:rsidRDefault="00B9226F" w:rsidP="00B9226F">
      <w:pPr>
        <w:rPr>
          <w:b/>
          <w:bCs/>
        </w:rPr>
      </w:pPr>
    </w:p>
    <w:p w14:paraId="3A584FC5" w14:textId="77777777" w:rsidR="00B9226F" w:rsidRDefault="00B9226F" w:rsidP="00B9226F">
      <w:pPr>
        <w:rPr>
          <w:b/>
          <w:bCs/>
        </w:rPr>
      </w:pPr>
    </w:p>
    <w:p w14:paraId="351EBEA5" w14:textId="7F15519E" w:rsidR="00B9226F" w:rsidRDefault="00B9226F" w:rsidP="00B9226F">
      <w:pPr>
        <w:jc w:val="center"/>
        <w:rPr>
          <w:b/>
          <w:bCs/>
        </w:rPr>
      </w:pPr>
      <w:r>
        <w:rPr>
          <w:b/>
          <w:bCs/>
        </w:rPr>
        <w:lastRenderedPageBreak/>
        <w:t>CORE ROBOTICS COURSE – INTERMEDIATE</w:t>
      </w:r>
    </w:p>
    <w:p w14:paraId="774F76DB" w14:textId="1ADE0737" w:rsidR="006000E5" w:rsidRDefault="006000E5" w:rsidP="00B9226F">
      <w:pPr>
        <w:jc w:val="center"/>
        <w:rPr>
          <w:b/>
          <w:bCs/>
        </w:rPr>
      </w:pPr>
      <w:r>
        <w:rPr>
          <w:b/>
          <w:bCs/>
        </w:rPr>
        <w:t>ANTI THEFT ALRAM</w:t>
      </w:r>
    </w:p>
    <w:p w14:paraId="608D9F4A" w14:textId="11F58401" w:rsidR="00B9226F" w:rsidRDefault="00B9226F" w:rsidP="00B9226F">
      <w:pPr>
        <w:rPr>
          <w:b/>
          <w:bCs/>
        </w:rPr>
      </w:pPr>
      <w:r>
        <w:rPr>
          <w:b/>
          <w:bCs/>
        </w:rPr>
        <w:tab/>
        <w:t>TASKS</w:t>
      </w:r>
    </w:p>
    <w:p w14:paraId="2EA58A05" w14:textId="3FC0DD9A" w:rsidR="00B9226F" w:rsidRDefault="00E24510" w:rsidP="00B9226F">
      <w:pPr>
        <w:pStyle w:val="ListParagraph"/>
        <w:numPr>
          <w:ilvl w:val="0"/>
          <w:numId w:val="14"/>
        </w:numPr>
        <w:rPr>
          <w:b/>
          <w:bCs/>
        </w:rPr>
      </w:pPr>
      <w:proofErr w:type="gramStart"/>
      <w:r>
        <w:rPr>
          <w:b/>
          <w:bCs/>
        </w:rPr>
        <w:t>MAKE  ALARMING</w:t>
      </w:r>
      <w:proofErr w:type="gramEnd"/>
      <w:r>
        <w:rPr>
          <w:b/>
          <w:bCs/>
        </w:rPr>
        <w:t xml:space="preserve"> SOUND WHEN TOUCH SENSOR IS RELEASED</w:t>
      </w:r>
    </w:p>
    <w:p w14:paraId="3A8B5F86" w14:textId="05807EA8" w:rsidR="00E24510" w:rsidRDefault="00E24510" w:rsidP="00E24510">
      <w:pPr>
        <w:pStyle w:val="ListParagraph"/>
        <w:numPr>
          <w:ilvl w:val="0"/>
          <w:numId w:val="14"/>
        </w:numPr>
        <w:rPr>
          <w:b/>
          <w:bCs/>
        </w:rPr>
      </w:pPr>
      <w:proofErr w:type="gramStart"/>
      <w:r>
        <w:rPr>
          <w:b/>
          <w:bCs/>
        </w:rPr>
        <w:t>MAKE  ALARMING</w:t>
      </w:r>
      <w:proofErr w:type="gramEnd"/>
      <w:r>
        <w:rPr>
          <w:b/>
          <w:bCs/>
        </w:rPr>
        <w:t xml:space="preserve"> SOUND WHEN </w:t>
      </w:r>
      <w:r>
        <w:rPr>
          <w:b/>
          <w:bCs/>
        </w:rPr>
        <w:t>ULTRA SONIC</w:t>
      </w:r>
      <w:r>
        <w:rPr>
          <w:b/>
          <w:bCs/>
        </w:rPr>
        <w:t xml:space="preserve"> SENSOR </w:t>
      </w:r>
      <w:r>
        <w:rPr>
          <w:b/>
          <w:bCs/>
        </w:rPr>
        <w:t>SENSE NO OBJECT</w:t>
      </w:r>
    </w:p>
    <w:p w14:paraId="56521975" w14:textId="7BB28243" w:rsidR="00E24510" w:rsidRDefault="00E24510" w:rsidP="00E24510">
      <w:pPr>
        <w:pStyle w:val="ListParagraph"/>
        <w:numPr>
          <w:ilvl w:val="0"/>
          <w:numId w:val="14"/>
        </w:numPr>
        <w:rPr>
          <w:b/>
          <w:bCs/>
        </w:rPr>
      </w:pPr>
      <w:proofErr w:type="gramStart"/>
      <w:r>
        <w:rPr>
          <w:b/>
          <w:bCs/>
        </w:rPr>
        <w:t>MAKE  SOUND</w:t>
      </w:r>
      <w:proofErr w:type="gramEnd"/>
      <w:r>
        <w:rPr>
          <w:b/>
          <w:bCs/>
        </w:rPr>
        <w:t xml:space="preserve"> WHEN </w:t>
      </w:r>
      <w:r>
        <w:rPr>
          <w:b/>
          <w:bCs/>
        </w:rPr>
        <w:t>COLOUR</w:t>
      </w:r>
      <w:r>
        <w:rPr>
          <w:b/>
          <w:bCs/>
        </w:rPr>
        <w:t xml:space="preserve"> SENSOR </w:t>
      </w:r>
      <w:r>
        <w:rPr>
          <w:b/>
          <w:bCs/>
        </w:rPr>
        <w:t>DO NOT SEE THAT COLOUR OBJECT</w:t>
      </w:r>
    </w:p>
    <w:p w14:paraId="16AE1891" w14:textId="5ECA7127" w:rsidR="00E24510" w:rsidRDefault="00E24510" w:rsidP="00E24510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COMBINE ALL TOGETHER FOR A </w:t>
      </w:r>
      <w:proofErr w:type="gramStart"/>
      <w:r>
        <w:rPr>
          <w:b/>
          <w:bCs/>
        </w:rPr>
        <w:t>FAIL SAFE</w:t>
      </w:r>
      <w:proofErr w:type="gramEnd"/>
      <w:r>
        <w:rPr>
          <w:b/>
          <w:bCs/>
        </w:rPr>
        <w:t xml:space="preserve"> PROGRAM</w:t>
      </w:r>
    </w:p>
    <w:p w14:paraId="41BD2F7B" w14:textId="77777777" w:rsidR="00E24510" w:rsidRDefault="00E24510" w:rsidP="00E24510">
      <w:pPr>
        <w:rPr>
          <w:b/>
          <w:bCs/>
        </w:rPr>
      </w:pPr>
    </w:p>
    <w:p w14:paraId="09B4C8B2" w14:textId="77777777" w:rsidR="001576B3" w:rsidRDefault="001576B3" w:rsidP="001576B3">
      <w:pPr>
        <w:jc w:val="center"/>
        <w:rPr>
          <w:b/>
          <w:bCs/>
        </w:rPr>
      </w:pPr>
      <w:r>
        <w:rPr>
          <w:b/>
          <w:bCs/>
        </w:rPr>
        <w:t>VISITOR COUNTER</w:t>
      </w:r>
    </w:p>
    <w:p w14:paraId="0C9F54C5" w14:textId="33ED64C2" w:rsidR="00C96EDC" w:rsidRDefault="00C96EDC" w:rsidP="00C96EDC">
      <w:pPr>
        <w:rPr>
          <w:b/>
          <w:bCs/>
        </w:rPr>
      </w:pPr>
      <w:r>
        <w:rPr>
          <w:b/>
          <w:bCs/>
        </w:rPr>
        <w:tab/>
        <w:t>TASKS</w:t>
      </w:r>
    </w:p>
    <w:p w14:paraId="074BC9E8" w14:textId="30602A63" w:rsidR="001576B3" w:rsidRPr="001576B3" w:rsidRDefault="001576B3" w:rsidP="001576B3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EXPLAIN VARIABLES, READ &amp; WRITE, COMPARE ETC BLOCKS</w:t>
      </w:r>
    </w:p>
    <w:p w14:paraId="55290564" w14:textId="028DA42A" w:rsidR="00C96EDC" w:rsidRDefault="00C96EDC" w:rsidP="00C96EDC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ADDITION, SUBTRACTION, DIVISION, MULTIPY PROGRAM USING VARIABLES</w:t>
      </w:r>
    </w:p>
    <w:p w14:paraId="30C276D8" w14:textId="1ECCF623" w:rsidR="00C96EDC" w:rsidRDefault="00C96EDC" w:rsidP="00C96EDC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SEQUENCE OF NUMBERS LIKE 1, 2, 3, 4, …  AND SO ON</w:t>
      </w:r>
    </w:p>
    <w:p w14:paraId="24DF5BAC" w14:textId="20F1C524" w:rsidR="00C96EDC" w:rsidRDefault="00C96EDC" w:rsidP="00C96EDC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ODD AND EVEN NUMBERS DISPLAY</w:t>
      </w:r>
    </w:p>
    <w:p w14:paraId="7A919B56" w14:textId="1A19C402" w:rsidR="00C96EDC" w:rsidRDefault="00585661" w:rsidP="00C96EDC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DISPLAY THIS </w:t>
      </w:r>
      <w:r w:rsidR="00C96EDC">
        <w:rPr>
          <w:b/>
          <w:bCs/>
        </w:rPr>
        <w:t>PATTERN</w:t>
      </w:r>
      <w:r>
        <w:rPr>
          <w:b/>
          <w:bCs/>
        </w:rPr>
        <w:t xml:space="preserve"> 1, 4, 16, 25, … </w:t>
      </w:r>
      <w:r w:rsidR="00C96EDC">
        <w:rPr>
          <w:b/>
          <w:bCs/>
        </w:rPr>
        <w:t xml:space="preserve"> </w:t>
      </w:r>
    </w:p>
    <w:p w14:paraId="20003024" w14:textId="7B6EF969" w:rsidR="00C96EDC" w:rsidRDefault="00C96EDC" w:rsidP="00C96EDC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FIBONACI SERIES</w:t>
      </w:r>
    </w:p>
    <w:p w14:paraId="70EFDEA0" w14:textId="12986580" w:rsidR="00585661" w:rsidRDefault="001576B3" w:rsidP="00585661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USED ULTRA SONIC SENSOR TO INCREMENT THE COUNT BY 1 WHEN VISITOR IS SENSED</w:t>
      </w:r>
      <w:r w:rsidR="00585661">
        <w:rPr>
          <w:b/>
          <w:bCs/>
        </w:rPr>
        <w:t xml:space="preserve"> </w:t>
      </w:r>
    </w:p>
    <w:p w14:paraId="283194D2" w14:textId="77777777" w:rsidR="00585661" w:rsidRDefault="00585661" w:rsidP="00585661">
      <w:pPr>
        <w:jc w:val="center"/>
        <w:rPr>
          <w:b/>
          <w:bCs/>
        </w:rPr>
      </w:pPr>
    </w:p>
    <w:p w14:paraId="13DD6AB3" w14:textId="3C5A778E" w:rsidR="00C96EDC" w:rsidRDefault="00585661" w:rsidP="00585661">
      <w:pPr>
        <w:jc w:val="center"/>
        <w:rPr>
          <w:b/>
          <w:bCs/>
        </w:rPr>
      </w:pPr>
      <w:r>
        <w:rPr>
          <w:b/>
          <w:bCs/>
        </w:rPr>
        <w:t>ELECTRONIC DICE</w:t>
      </w:r>
    </w:p>
    <w:p w14:paraId="7F091F38" w14:textId="18E63C73" w:rsidR="00585661" w:rsidRDefault="00585661" w:rsidP="00585661">
      <w:pPr>
        <w:rPr>
          <w:b/>
          <w:bCs/>
        </w:rPr>
      </w:pPr>
      <w:r>
        <w:rPr>
          <w:b/>
          <w:bCs/>
        </w:rPr>
        <w:tab/>
        <w:t>TASKS</w:t>
      </w:r>
    </w:p>
    <w:p w14:paraId="3275D34B" w14:textId="461CD5DE" w:rsidR="00585661" w:rsidRDefault="00585661" w:rsidP="00585661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WHEN TOUCH SENSOR IS PRESSED DISPLAY A RANDOM NUMBER FROM 1 -6</w:t>
      </w:r>
    </w:p>
    <w:p w14:paraId="57BF208F" w14:textId="7C89E02A" w:rsidR="00585661" w:rsidRDefault="00585661" w:rsidP="00585661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PLAY HAPPY SOUND FOR EVERY 6 AND SAD SOUND FOR 1 – 5</w:t>
      </w:r>
    </w:p>
    <w:p w14:paraId="1470214C" w14:textId="01B4A179" w:rsidR="00585661" w:rsidRDefault="00585661" w:rsidP="00585661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DISPLAY THE NUMBERS OF SIXS COMES WHEN SENSOR IS PRESSED</w:t>
      </w:r>
    </w:p>
    <w:p w14:paraId="572B9A31" w14:textId="54996877" w:rsidR="00585661" w:rsidRDefault="00585661" w:rsidP="00585661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DISPLAY THE NUMBERS OF DICE ROLL </w:t>
      </w:r>
    </w:p>
    <w:p w14:paraId="2EA91680" w14:textId="66313327" w:rsidR="00585661" w:rsidRDefault="00585661" w:rsidP="00585661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NOW PREPARE A GAME</w:t>
      </w:r>
      <w:r w:rsidR="00AF4D3E">
        <w:rPr>
          <w:b/>
          <w:bCs/>
        </w:rPr>
        <w:t xml:space="preserve"> </w:t>
      </w:r>
      <w:r>
        <w:rPr>
          <w:b/>
          <w:bCs/>
        </w:rPr>
        <w:t>TO REACH 25 COUNT FIRST FOR TWO PLAYERS</w:t>
      </w:r>
    </w:p>
    <w:p w14:paraId="6556946B" w14:textId="77777777" w:rsidR="00AF4D3E" w:rsidRDefault="00AF4D3E" w:rsidP="00AF4D3E">
      <w:pPr>
        <w:jc w:val="center"/>
        <w:rPr>
          <w:b/>
          <w:bCs/>
        </w:rPr>
      </w:pPr>
    </w:p>
    <w:p w14:paraId="0937253B" w14:textId="77777777" w:rsidR="00AF4D3E" w:rsidRDefault="00AF4D3E" w:rsidP="00AF4D3E">
      <w:pPr>
        <w:jc w:val="center"/>
        <w:rPr>
          <w:b/>
          <w:bCs/>
        </w:rPr>
      </w:pPr>
    </w:p>
    <w:p w14:paraId="34B3FBD2" w14:textId="77777777" w:rsidR="00AF4D3E" w:rsidRDefault="00AF4D3E" w:rsidP="00AF4D3E">
      <w:pPr>
        <w:jc w:val="center"/>
        <w:rPr>
          <w:b/>
          <w:bCs/>
        </w:rPr>
      </w:pPr>
    </w:p>
    <w:p w14:paraId="12F587BF" w14:textId="77777777" w:rsidR="00AF4D3E" w:rsidRDefault="00AF4D3E" w:rsidP="00AF4D3E">
      <w:pPr>
        <w:jc w:val="center"/>
        <w:rPr>
          <w:b/>
          <w:bCs/>
        </w:rPr>
      </w:pPr>
    </w:p>
    <w:p w14:paraId="33B30D9C" w14:textId="77D073C0" w:rsidR="00AF4D3E" w:rsidRDefault="00AF4D3E" w:rsidP="00AF4D3E">
      <w:pPr>
        <w:jc w:val="center"/>
        <w:rPr>
          <w:b/>
          <w:bCs/>
        </w:rPr>
      </w:pPr>
      <w:r>
        <w:rPr>
          <w:b/>
          <w:bCs/>
        </w:rPr>
        <w:lastRenderedPageBreak/>
        <w:t>MAZE SOLVER</w:t>
      </w:r>
    </w:p>
    <w:p w14:paraId="04A4ECD6" w14:textId="2419E41F" w:rsidR="00AF4D3E" w:rsidRDefault="00AF4D3E" w:rsidP="00AF4D3E">
      <w:pPr>
        <w:rPr>
          <w:b/>
          <w:bCs/>
        </w:rPr>
      </w:pPr>
      <w:r>
        <w:rPr>
          <w:b/>
          <w:bCs/>
        </w:rPr>
        <w:tab/>
        <w:t>TASKS</w:t>
      </w:r>
    </w:p>
    <w:p w14:paraId="2EE80F00" w14:textId="34B378CF" w:rsidR="00AF4D3E" w:rsidRDefault="00AF4D3E" w:rsidP="00AF4D3E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STOP THE ROVER WHEN ITS DETECTS ANY OBJECT IN FRONT OF HIM ELSE MOV</w:t>
      </w:r>
    </w:p>
    <w:p w14:paraId="634C46D1" w14:textId="19F9928B" w:rsidR="00AF4D3E" w:rsidRDefault="00AF4D3E" w:rsidP="00AF4D3E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NOW TURN THE SENSOR IF NO OBJECT TAKE A TURN AND MOVE</w:t>
      </w:r>
    </w:p>
    <w:p w14:paraId="056CA085" w14:textId="14B9DBA6" w:rsidR="00AF4D3E" w:rsidRDefault="00AF4D3E" w:rsidP="00AF4D3E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CHECK LEFT AND RIGHT BOTH COMPARE DISTANCE TURN ROVER TOWARDS GREATER DISTANCE</w:t>
      </w:r>
    </w:p>
    <w:p w14:paraId="6EE8912F" w14:textId="542E6145" w:rsidR="00AF4D3E" w:rsidRDefault="00AF4D3E" w:rsidP="00AF4D3E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MOVE YOUR ROVER TO CENTER OF MAZE IF START AT ANY POSITION</w:t>
      </w:r>
    </w:p>
    <w:p w14:paraId="1B91CEA0" w14:textId="77777777" w:rsidR="00AF4D3E" w:rsidRDefault="00AF4D3E" w:rsidP="002F53B1">
      <w:pPr>
        <w:jc w:val="center"/>
        <w:rPr>
          <w:b/>
          <w:bCs/>
        </w:rPr>
      </w:pPr>
    </w:p>
    <w:p w14:paraId="2C9AE318" w14:textId="0D0B5D03" w:rsidR="002F53B1" w:rsidRDefault="002F53B1" w:rsidP="002F53B1">
      <w:pPr>
        <w:jc w:val="center"/>
        <w:rPr>
          <w:b/>
          <w:bCs/>
        </w:rPr>
      </w:pPr>
      <w:r>
        <w:rPr>
          <w:b/>
          <w:bCs/>
        </w:rPr>
        <w:t>LINE FOLLOW</w:t>
      </w:r>
    </w:p>
    <w:p w14:paraId="66E04252" w14:textId="03A00A13" w:rsidR="002F53B1" w:rsidRDefault="002F53B1" w:rsidP="002F53B1">
      <w:pPr>
        <w:rPr>
          <w:b/>
          <w:bCs/>
        </w:rPr>
      </w:pPr>
      <w:r>
        <w:rPr>
          <w:b/>
          <w:bCs/>
        </w:rPr>
        <w:tab/>
        <w:t>TASKS</w:t>
      </w:r>
    </w:p>
    <w:p w14:paraId="329C078B" w14:textId="788782E7" w:rsidR="002F53B1" w:rsidRDefault="002F53B1" w:rsidP="002F53B1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CALIBRATE THE COLOUR SENSORS TO GET READING CLOSE TO 0 AND 100 </w:t>
      </w:r>
    </w:p>
    <w:p w14:paraId="3487D92B" w14:textId="6B109A61" w:rsidR="002F53B1" w:rsidRDefault="002F53B1" w:rsidP="002F53B1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FOLLOW LINE BASED ON 5 STATES AND </w:t>
      </w:r>
      <w:r w:rsidR="0045739C">
        <w:rPr>
          <w:b/>
          <w:bCs/>
        </w:rPr>
        <w:t>GIVE MOTOR POWERS ACCORDINGLY</w:t>
      </w:r>
    </w:p>
    <w:p w14:paraId="2F6EFCC7" w14:textId="21BA0A3D" w:rsidR="002F53B1" w:rsidRDefault="002F53B1" w:rsidP="002F53B1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NOW DO THE SAME FOR 7 STATES</w:t>
      </w:r>
    </w:p>
    <w:p w14:paraId="7AD3EF7D" w14:textId="44246996" w:rsidR="002F53B1" w:rsidRDefault="002F53B1" w:rsidP="002F53B1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9 STATES</w:t>
      </w:r>
    </w:p>
    <w:p w14:paraId="6BBF635D" w14:textId="4EC90AAF" w:rsidR="002F53B1" w:rsidRDefault="002F53B1" w:rsidP="002F53B1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15 STATES</w:t>
      </w:r>
    </w:p>
    <w:p w14:paraId="3E191EDF" w14:textId="77777777" w:rsidR="0045739C" w:rsidRDefault="0045739C" w:rsidP="0045739C">
      <w:pPr>
        <w:pStyle w:val="ListParagraph"/>
        <w:ind w:left="1440"/>
        <w:rPr>
          <w:b/>
          <w:bCs/>
        </w:rPr>
      </w:pPr>
    </w:p>
    <w:p w14:paraId="09852CC4" w14:textId="77777777" w:rsidR="0045739C" w:rsidRDefault="0045739C" w:rsidP="0045739C">
      <w:pPr>
        <w:pStyle w:val="ListParagraph"/>
        <w:ind w:left="1440"/>
        <w:rPr>
          <w:b/>
          <w:bCs/>
        </w:rPr>
      </w:pPr>
    </w:p>
    <w:p w14:paraId="56DC3E3F" w14:textId="099C3509" w:rsidR="0045739C" w:rsidRDefault="0045739C" w:rsidP="0045739C">
      <w:pPr>
        <w:pStyle w:val="ListParagraph"/>
        <w:jc w:val="center"/>
        <w:rPr>
          <w:b/>
          <w:bCs/>
        </w:rPr>
      </w:pPr>
      <w:r>
        <w:rPr>
          <w:b/>
          <w:bCs/>
        </w:rPr>
        <w:t>HEIGHT MEASURING DEVICE</w:t>
      </w:r>
    </w:p>
    <w:p w14:paraId="6CB6025F" w14:textId="2C030311" w:rsidR="0045739C" w:rsidRDefault="0045739C" w:rsidP="0045739C">
      <w:pPr>
        <w:pStyle w:val="ListParagraph"/>
        <w:rPr>
          <w:b/>
          <w:bCs/>
        </w:rPr>
      </w:pPr>
      <w:r>
        <w:rPr>
          <w:b/>
          <w:bCs/>
        </w:rPr>
        <w:t>TASKS</w:t>
      </w:r>
    </w:p>
    <w:p w14:paraId="3B666EC8" w14:textId="0A775122" w:rsidR="0045739C" w:rsidRDefault="0045739C" w:rsidP="0045739C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MEASURE AND DISPLAY CURRENT DISTANCE OF ULTRA SONIC SENSOR</w:t>
      </w:r>
    </w:p>
    <w:p w14:paraId="53941F6D" w14:textId="5F8985EB" w:rsidR="0045739C" w:rsidRDefault="0045739C" w:rsidP="0045739C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NOW MEASURE THE HEIGHT OF THE OBJECT STANDING HERE AND DISPLAY</w:t>
      </w:r>
    </w:p>
    <w:p w14:paraId="3D9B1945" w14:textId="41071576" w:rsidR="0045739C" w:rsidRDefault="0045739C" w:rsidP="0045739C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NOW CONVERT THE HEIGHT IN INCHES AND DISPLAY</w:t>
      </w:r>
    </w:p>
    <w:p w14:paraId="4A386DF9" w14:textId="2C2C8FC8" w:rsidR="0045739C" w:rsidRDefault="0045739C" w:rsidP="0045739C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NOW IN FEETS </w:t>
      </w:r>
    </w:p>
    <w:p w14:paraId="18360429" w14:textId="77777777" w:rsidR="0045739C" w:rsidRDefault="0045739C" w:rsidP="0045739C">
      <w:pPr>
        <w:jc w:val="center"/>
        <w:rPr>
          <w:b/>
          <w:bCs/>
        </w:rPr>
      </w:pPr>
    </w:p>
    <w:p w14:paraId="5ACB03F8" w14:textId="763393A7" w:rsidR="0045739C" w:rsidRDefault="0045739C" w:rsidP="0045739C">
      <w:pPr>
        <w:jc w:val="center"/>
        <w:rPr>
          <w:b/>
          <w:bCs/>
        </w:rPr>
      </w:pPr>
      <w:r>
        <w:rPr>
          <w:b/>
          <w:bCs/>
        </w:rPr>
        <w:t>AREA CALCULATOR</w:t>
      </w:r>
    </w:p>
    <w:p w14:paraId="2A4FA820" w14:textId="2114AA8E" w:rsidR="0045739C" w:rsidRDefault="0045739C" w:rsidP="0045739C">
      <w:pPr>
        <w:rPr>
          <w:b/>
          <w:bCs/>
        </w:rPr>
      </w:pPr>
      <w:r>
        <w:rPr>
          <w:b/>
          <w:bCs/>
        </w:rPr>
        <w:tab/>
        <w:t>TASKS</w:t>
      </w:r>
    </w:p>
    <w:p w14:paraId="16FC8B98" w14:textId="0753E911" w:rsidR="0045739C" w:rsidRDefault="0045739C" w:rsidP="0045739C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MEASURE 1 ROTATIONS IN CMs AND DISPLAY ON EV3 SCREEN</w:t>
      </w:r>
    </w:p>
    <w:p w14:paraId="3B7B28AA" w14:textId="54FE623F" w:rsidR="0045739C" w:rsidRDefault="0045739C" w:rsidP="0045739C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NOW CALCULATE AREA OF SQUARE AND DISPLAY</w:t>
      </w:r>
    </w:p>
    <w:p w14:paraId="79760C07" w14:textId="03609DB7" w:rsidR="0045739C" w:rsidRDefault="0045739C" w:rsidP="0045739C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RECTANGLE</w:t>
      </w:r>
    </w:p>
    <w:p w14:paraId="231FA949" w14:textId="155DA06D" w:rsidR="0045739C" w:rsidRDefault="0045739C" w:rsidP="0045739C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TRAINGLE</w:t>
      </w:r>
    </w:p>
    <w:p w14:paraId="6C047D34" w14:textId="77777777" w:rsidR="0045739C" w:rsidRDefault="0045739C" w:rsidP="0045739C">
      <w:pPr>
        <w:rPr>
          <w:b/>
          <w:bCs/>
        </w:rPr>
      </w:pPr>
    </w:p>
    <w:p w14:paraId="4265E942" w14:textId="77777777" w:rsidR="0045739C" w:rsidRDefault="0045739C" w:rsidP="0045739C">
      <w:pPr>
        <w:rPr>
          <w:b/>
          <w:bCs/>
        </w:rPr>
      </w:pPr>
    </w:p>
    <w:p w14:paraId="5126BC0C" w14:textId="2EE1AFFA" w:rsidR="0045739C" w:rsidRDefault="0045739C" w:rsidP="0045739C">
      <w:pPr>
        <w:jc w:val="center"/>
        <w:rPr>
          <w:b/>
          <w:bCs/>
        </w:rPr>
      </w:pPr>
      <w:r>
        <w:rPr>
          <w:b/>
          <w:bCs/>
        </w:rPr>
        <w:lastRenderedPageBreak/>
        <w:t>MY GRABBER ROBOT</w:t>
      </w:r>
    </w:p>
    <w:p w14:paraId="733C95DB" w14:textId="5CE99526" w:rsidR="0045739C" w:rsidRDefault="0045739C" w:rsidP="0045739C">
      <w:pPr>
        <w:rPr>
          <w:b/>
          <w:bCs/>
        </w:rPr>
      </w:pPr>
      <w:r>
        <w:rPr>
          <w:b/>
          <w:bCs/>
        </w:rPr>
        <w:tab/>
        <w:t>TASKS</w:t>
      </w:r>
    </w:p>
    <w:p w14:paraId="44F63013" w14:textId="11D79EA9" w:rsidR="0045739C" w:rsidRDefault="00CE2F57" w:rsidP="0045739C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MOVE ROVER TO FOLLOW 5 STATE LINE FOLLOW </w:t>
      </w:r>
    </w:p>
    <w:p w14:paraId="30327FED" w14:textId="5B52347E" w:rsidR="00CE2F57" w:rsidRDefault="00CE2F57" w:rsidP="0045739C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STOP THE ROVER WHEN RED BLOCK IS SENSE</w:t>
      </w:r>
    </w:p>
    <w:p w14:paraId="5CE8C9DC" w14:textId="1886A08E" w:rsidR="00CE2F57" w:rsidRDefault="00CE2F57" w:rsidP="0045739C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GRAB THE BLOCK AND THROW AWAY FROM LINE FOLLOW</w:t>
      </w:r>
    </w:p>
    <w:p w14:paraId="06C22EE5" w14:textId="465D3716" w:rsidR="00CE2F57" w:rsidRDefault="00CE2F57" w:rsidP="0045739C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DO THE SAME FOR MULTIPLE COLOUR BLOCKS</w:t>
      </w:r>
    </w:p>
    <w:p w14:paraId="06E7B85E" w14:textId="77777777" w:rsidR="00CE2F57" w:rsidRDefault="00CE2F57" w:rsidP="00CE2F57">
      <w:pPr>
        <w:rPr>
          <w:b/>
          <w:bCs/>
        </w:rPr>
      </w:pPr>
    </w:p>
    <w:p w14:paraId="5A59F312" w14:textId="77777777" w:rsidR="00CE2F57" w:rsidRDefault="00CE2F57" w:rsidP="00CE2F57">
      <w:pPr>
        <w:rPr>
          <w:b/>
          <w:bCs/>
        </w:rPr>
      </w:pPr>
    </w:p>
    <w:p w14:paraId="649E6143" w14:textId="77777777" w:rsidR="00CE2F57" w:rsidRDefault="00CE2F57" w:rsidP="00CE2F57">
      <w:pPr>
        <w:rPr>
          <w:b/>
          <w:bCs/>
        </w:rPr>
      </w:pPr>
    </w:p>
    <w:p w14:paraId="27CBB583" w14:textId="77777777" w:rsidR="00CE2F57" w:rsidRDefault="00CE2F57" w:rsidP="00CE2F57">
      <w:pPr>
        <w:rPr>
          <w:b/>
          <w:bCs/>
        </w:rPr>
      </w:pPr>
    </w:p>
    <w:p w14:paraId="71FE3056" w14:textId="77777777" w:rsidR="00CE2F57" w:rsidRDefault="00CE2F57" w:rsidP="00CE2F57">
      <w:pPr>
        <w:rPr>
          <w:b/>
          <w:bCs/>
        </w:rPr>
      </w:pPr>
    </w:p>
    <w:p w14:paraId="41F0D421" w14:textId="77777777" w:rsidR="00CE2F57" w:rsidRDefault="00CE2F57" w:rsidP="00CE2F57">
      <w:pPr>
        <w:rPr>
          <w:b/>
          <w:bCs/>
        </w:rPr>
      </w:pPr>
    </w:p>
    <w:p w14:paraId="525FF532" w14:textId="77777777" w:rsidR="00CE2F57" w:rsidRDefault="00CE2F57" w:rsidP="00CE2F57">
      <w:pPr>
        <w:rPr>
          <w:b/>
          <w:bCs/>
        </w:rPr>
      </w:pPr>
    </w:p>
    <w:p w14:paraId="49E108B2" w14:textId="77777777" w:rsidR="00CE2F57" w:rsidRDefault="00CE2F57" w:rsidP="00CE2F57">
      <w:pPr>
        <w:rPr>
          <w:b/>
          <w:bCs/>
        </w:rPr>
      </w:pPr>
    </w:p>
    <w:p w14:paraId="71D4C998" w14:textId="77777777" w:rsidR="00CE2F57" w:rsidRDefault="00CE2F57" w:rsidP="00CE2F57">
      <w:pPr>
        <w:rPr>
          <w:b/>
          <w:bCs/>
        </w:rPr>
      </w:pPr>
    </w:p>
    <w:p w14:paraId="352E87A4" w14:textId="77777777" w:rsidR="00CE2F57" w:rsidRDefault="00CE2F57" w:rsidP="00CE2F57">
      <w:pPr>
        <w:rPr>
          <w:b/>
          <w:bCs/>
        </w:rPr>
      </w:pPr>
    </w:p>
    <w:p w14:paraId="598998E1" w14:textId="77777777" w:rsidR="00CE2F57" w:rsidRDefault="00CE2F57" w:rsidP="00CE2F57">
      <w:pPr>
        <w:rPr>
          <w:b/>
          <w:bCs/>
        </w:rPr>
      </w:pPr>
    </w:p>
    <w:p w14:paraId="3046D3C1" w14:textId="77777777" w:rsidR="00CE2F57" w:rsidRDefault="00CE2F57" w:rsidP="00CE2F57">
      <w:pPr>
        <w:rPr>
          <w:b/>
          <w:bCs/>
        </w:rPr>
      </w:pPr>
    </w:p>
    <w:p w14:paraId="4BBF35A6" w14:textId="77777777" w:rsidR="00CE2F57" w:rsidRDefault="00CE2F57" w:rsidP="00CE2F57">
      <w:pPr>
        <w:rPr>
          <w:b/>
          <w:bCs/>
        </w:rPr>
      </w:pPr>
    </w:p>
    <w:p w14:paraId="3E70F9F4" w14:textId="77777777" w:rsidR="00CE2F57" w:rsidRDefault="00CE2F57" w:rsidP="00CE2F57">
      <w:pPr>
        <w:rPr>
          <w:b/>
          <w:bCs/>
        </w:rPr>
      </w:pPr>
    </w:p>
    <w:p w14:paraId="045D9118" w14:textId="77777777" w:rsidR="00CE2F57" w:rsidRDefault="00CE2F57" w:rsidP="00CE2F57">
      <w:pPr>
        <w:rPr>
          <w:b/>
          <w:bCs/>
        </w:rPr>
      </w:pPr>
    </w:p>
    <w:p w14:paraId="0D35F48B" w14:textId="77777777" w:rsidR="00CE2F57" w:rsidRDefault="00CE2F57" w:rsidP="00CE2F57">
      <w:pPr>
        <w:rPr>
          <w:b/>
          <w:bCs/>
        </w:rPr>
      </w:pPr>
    </w:p>
    <w:p w14:paraId="3385A320" w14:textId="77777777" w:rsidR="00CE2F57" w:rsidRDefault="00CE2F57" w:rsidP="00CE2F57">
      <w:pPr>
        <w:rPr>
          <w:b/>
          <w:bCs/>
        </w:rPr>
      </w:pPr>
    </w:p>
    <w:p w14:paraId="49AB4E81" w14:textId="77777777" w:rsidR="00CE2F57" w:rsidRDefault="00CE2F57" w:rsidP="00CE2F57">
      <w:pPr>
        <w:rPr>
          <w:b/>
          <w:bCs/>
        </w:rPr>
      </w:pPr>
    </w:p>
    <w:p w14:paraId="40B128D2" w14:textId="77777777" w:rsidR="00CE2F57" w:rsidRDefault="00CE2F57" w:rsidP="00CE2F57">
      <w:pPr>
        <w:rPr>
          <w:b/>
          <w:bCs/>
        </w:rPr>
      </w:pPr>
    </w:p>
    <w:p w14:paraId="792955FD" w14:textId="77777777" w:rsidR="00CE2F57" w:rsidRDefault="00CE2F57" w:rsidP="00CE2F57">
      <w:pPr>
        <w:rPr>
          <w:b/>
          <w:bCs/>
        </w:rPr>
      </w:pPr>
    </w:p>
    <w:p w14:paraId="095834D7" w14:textId="77777777" w:rsidR="00CE2F57" w:rsidRDefault="00CE2F57" w:rsidP="00CE2F57">
      <w:pPr>
        <w:rPr>
          <w:b/>
          <w:bCs/>
        </w:rPr>
      </w:pPr>
    </w:p>
    <w:p w14:paraId="65E739B4" w14:textId="60A31C77" w:rsidR="00CE2F57" w:rsidRDefault="00CE2F57" w:rsidP="00CE2F57">
      <w:pPr>
        <w:jc w:val="center"/>
        <w:rPr>
          <w:b/>
          <w:bCs/>
        </w:rPr>
      </w:pPr>
      <w:r>
        <w:rPr>
          <w:b/>
          <w:bCs/>
        </w:rPr>
        <w:lastRenderedPageBreak/>
        <w:t>CORE ROBOTICS COURSE – ADVANCE</w:t>
      </w:r>
    </w:p>
    <w:p w14:paraId="6AF2E632" w14:textId="57201057" w:rsidR="00CE2F57" w:rsidRDefault="00CE2F57" w:rsidP="00CE2F57">
      <w:pPr>
        <w:jc w:val="center"/>
        <w:rPr>
          <w:b/>
          <w:bCs/>
        </w:rPr>
      </w:pPr>
      <w:r>
        <w:rPr>
          <w:b/>
          <w:bCs/>
        </w:rPr>
        <w:t>EV3 MENU SYSTEM</w:t>
      </w:r>
    </w:p>
    <w:p w14:paraId="4E8775D8" w14:textId="5C3D8C5F" w:rsidR="00CE2F57" w:rsidRDefault="00CE2F57" w:rsidP="00CE2F57">
      <w:pPr>
        <w:rPr>
          <w:b/>
          <w:bCs/>
        </w:rPr>
      </w:pPr>
      <w:r>
        <w:rPr>
          <w:b/>
          <w:bCs/>
        </w:rPr>
        <w:tab/>
        <w:t>TASKS</w:t>
      </w:r>
    </w:p>
    <w:p w14:paraId="4A06B6D1" w14:textId="5451E17A" w:rsidR="00CE2F57" w:rsidRDefault="00CE2F57" w:rsidP="00CE2F57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CREATE A GIVEN MENU AND DISPLAY FOR 6 SECONDS</w:t>
      </w:r>
    </w:p>
    <w:p w14:paraId="1E80EF47" w14:textId="271844C9" w:rsidR="00CE2F57" w:rsidRDefault="00CE2F57" w:rsidP="00CE2F57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NOW DISPLAY ENTER YOUR CHOICE</w:t>
      </w:r>
    </w:p>
    <w:p w14:paraId="2DED755F" w14:textId="11B5B527" w:rsidR="00CE2F57" w:rsidRDefault="00CE2F57" w:rsidP="00CE2F57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DISPLAY CONGRATS MESSAGE FOR ORDER CONFIRMATION AND </w:t>
      </w:r>
      <w:proofErr w:type="gramStart"/>
      <w:r>
        <w:rPr>
          <w:b/>
          <w:bCs/>
        </w:rPr>
        <w:t>ASSIGNED  A</w:t>
      </w:r>
      <w:proofErr w:type="gramEnd"/>
      <w:r>
        <w:rPr>
          <w:b/>
          <w:bCs/>
        </w:rPr>
        <w:t xml:space="preserve"> RANDOM TABLE NUMBER</w:t>
      </w:r>
    </w:p>
    <w:p w14:paraId="6BBC42CE" w14:textId="452FF327" w:rsidR="00CE2F57" w:rsidRDefault="00CE2F57" w:rsidP="00CE2F57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CALCULATE THE BILL OF THE MENU ITEMS WITH 5% GST AND DISPLAY TOTAL</w:t>
      </w:r>
    </w:p>
    <w:p w14:paraId="3CC3B9BC" w14:textId="77D4B2DE" w:rsidR="00CE2F57" w:rsidRDefault="00CE2F57" w:rsidP="00CE2F57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LAST DISPLAY THANKING YOU </w:t>
      </w:r>
    </w:p>
    <w:p w14:paraId="433C016D" w14:textId="77777777" w:rsidR="00CE2F57" w:rsidRDefault="00CE2F57" w:rsidP="00CE2F57">
      <w:pPr>
        <w:jc w:val="center"/>
        <w:rPr>
          <w:b/>
          <w:bCs/>
        </w:rPr>
      </w:pPr>
    </w:p>
    <w:p w14:paraId="6036FD01" w14:textId="5FF07FC4" w:rsidR="00CE2F57" w:rsidRDefault="009E0CD2" w:rsidP="00CE2F57">
      <w:pPr>
        <w:jc w:val="center"/>
        <w:rPr>
          <w:b/>
          <w:bCs/>
        </w:rPr>
      </w:pPr>
      <w:r>
        <w:rPr>
          <w:b/>
          <w:bCs/>
        </w:rPr>
        <w:t>PROPORTIONAL LINE FOLLOW</w:t>
      </w:r>
    </w:p>
    <w:p w14:paraId="64A2136D" w14:textId="2AC013A1" w:rsidR="009E0CD2" w:rsidRDefault="009E0CD2" w:rsidP="009E0CD2">
      <w:pPr>
        <w:rPr>
          <w:b/>
          <w:bCs/>
        </w:rPr>
      </w:pPr>
      <w:r>
        <w:rPr>
          <w:b/>
          <w:bCs/>
        </w:rPr>
        <w:tab/>
        <w:t>TASKS</w:t>
      </w:r>
    </w:p>
    <w:p w14:paraId="0CE3265E" w14:textId="77777777" w:rsidR="009E0CD2" w:rsidRDefault="009E0CD2" w:rsidP="009E0CD2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CALIBRATE THE COLOUR SENSORS TO GET READING CLOSE TO 0 AND 100 </w:t>
      </w:r>
    </w:p>
    <w:p w14:paraId="487E5F43" w14:textId="36E3F81E" w:rsidR="009E0CD2" w:rsidRDefault="009E0CD2" w:rsidP="009E0CD2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FIND ERROR VALUE USING ERROR = TV – ASV</w:t>
      </w:r>
    </w:p>
    <w:p w14:paraId="0748C679" w14:textId="23E3540E" w:rsidR="009E0CD2" w:rsidRDefault="009E0CD2" w:rsidP="009E0CD2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NOW FIND VALUE OF KP IT WILL BE BETWEEN ZERO AND ONE</w:t>
      </w:r>
    </w:p>
    <w:p w14:paraId="53B26ECC" w14:textId="0C49F171" w:rsidR="009E0CD2" w:rsidRDefault="009E0CD2" w:rsidP="009E0CD2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NOW TURN VALUE USING TURN = KP * ERROR</w:t>
      </w:r>
    </w:p>
    <w:p w14:paraId="6F2080F2" w14:textId="0871A3CC" w:rsidR="009E0CD2" w:rsidRDefault="009E0CD2" w:rsidP="009E0CD2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MOTOR VALUES USING MOTOR B = TP + TURN &amp; </w:t>
      </w:r>
      <w:r>
        <w:rPr>
          <w:b/>
          <w:bCs/>
        </w:rPr>
        <w:t>MOTOR VALUES USING MOTOR B = TP + TURN</w:t>
      </w:r>
    </w:p>
    <w:p w14:paraId="64E3D71F" w14:textId="7FE901F8" w:rsidR="009E0CD2" w:rsidRDefault="009E0CD2" w:rsidP="009E0CD2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NOW FOLLOW THE LINE BASED ON THIS CONDITIONS</w:t>
      </w:r>
    </w:p>
    <w:p w14:paraId="2383C62E" w14:textId="77777777" w:rsidR="009E0CD2" w:rsidRDefault="009E0CD2" w:rsidP="007C7597">
      <w:pPr>
        <w:jc w:val="center"/>
        <w:rPr>
          <w:b/>
          <w:bCs/>
        </w:rPr>
      </w:pPr>
    </w:p>
    <w:p w14:paraId="33E69C04" w14:textId="164CECBB" w:rsidR="007C7597" w:rsidRDefault="007C7597" w:rsidP="007C7597">
      <w:pPr>
        <w:jc w:val="center"/>
        <w:rPr>
          <w:b/>
          <w:bCs/>
        </w:rPr>
      </w:pPr>
      <w:r>
        <w:rPr>
          <w:b/>
          <w:bCs/>
        </w:rPr>
        <w:t>REMOTE CONTROL RACE CAR</w:t>
      </w:r>
    </w:p>
    <w:p w14:paraId="66F05871" w14:textId="5E19F196" w:rsidR="007C7597" w:rsidRDefault="007C7597" w:rsidP="007C7597">
      <w:pPr>
        <w:rPr>
          <w:b/>
          <w:bCs/>
        </w:rPr>
      </w:pPr>
      <w:r>
        <w:rPr>
          <w:b/>
          <w:bCs/>
        </w:rPr>
        <w:tab/>
        <w:t>TASKS</w:t>
      </w:r>
    </w:p>
    <w:p w14:paraId="0EC07F66" w14:textId="721A9BD4" w:rsidR="007C7597" w:rsidRDefault="007C7597" w:rsidP="007C7597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CONNECT TWO EV3 DEVICES USING BLUETOOTH AND DOWNLOAD PROGRAMS IN BOTH EV3s</w:t>
      </w:r>
    </w:p>
    <w:p w14:paraId="41C12447" w14:textId="1A395DD7" w:rsidR="007C7597" w:rsidRDefault="007C7597" w:rsidP="007C7597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SEND MESSAGE 1 FROM ONE EV3(MASTER) TO ANOTHER EV3(SLAVE) AND DISPLAY</w:t>
      </w:r>
    </w:p>
    <w:p w14:paraId="7BCF89DB" w14:textId="53B6DC0B" w:rsidR="007C7597" w:rsidRDefault="007C7597" w:rsidP="007C7597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NOW SEND MESSAGE TO DISPLAY DIFFERENT NUMBERS FOR DIFFERENT BRICK BUTTONS</w:t>
      </w:r>
    </w:p>
    <w:p w14:paraId="79601356" w14:textId="7C34B6AB" w:rsidR="007C7597" w:rsidRDefault="007C7597" w:rsidP="007C7597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CONNECT TWO TOUCH SENSOR AND MOVE RACE CAR FORWARD AND BACKWARD FOR DIFFERENT SENSORS</w:t>
      </w:r>
    </w:p>
    <w:p w14:paraId="6B6081F7" w14:textId="648276C2" w:rsidR="007C7597" w:rsidRDefault="007C7597" w:rsidP="007C7597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WHEN BOTH TOUCH SENSORS ARE PRESSED MOVE RACE CAR FORWARD AND PORT ONE SENSOR IS PRESSED TAKE TURN TOWARDS LEFT AND VICE VERSA</w:t>
      </w:r>
    </w:p>
    <w:p w14:paraId="7AC835FD" w14:textId="1605FAFB" w:rsidR="007C7597" w:rsidRDefault="007C7597" w:rsidP="007C7597">
      <w:pPr>
        <w:jc w:val="center"/>
        <w:rPr>
          <w:b/>
          <w:bCs/>
        </w:rPr>
      </w:pPr>
      <w:r>
        <w:rPr>
          <w:b/>
          <w:bCs/>
        </w:rPr>
        <w:lastRenderedPageBreak/>
        <w:t>GYRO SENSOR</w:t>
      </w:r>
    </w:p>
    <w:p w14:paraId="2F87B3F2" w14:textId="5E1B796E" w:rsidR="007C7597" w:rsidRDefault="007C7597" w:rsidP="007C7597">
      <w:pPr>
        <w:rPr>
          <w:b/>
          <w:bCs/>
        </w:rPr>
      </w:pPr>
      <w:r>
        <w:rPr>
          <w:b/>
          <w:bCs/>
        </w:rPr>
        <w:tab/>
        <w:t>TASKS</w:t>
      </w:r>
    </w:p>
    <w:p w14:paraId="43977DCA" w14:textId="4571400F" w:rsidR="007C7597" w:rsidRDefault="007C7597" w:rsidP="007C7597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MOVE ROVER STAIGHT AND TAKE A TURN USING GYRO</w:t>
      </w:r>
    </w:p>
    <w:p w14:paraId="11A00499" w14:textId="09FB9A06" w:rsidR="007C7597" w:rsidRDefault="007C7597" w:rsidP="007C7597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MOVE YOUR ROVER TO SQUARE SHAPE PATTERN</w:t>
      </w:r>
    </w:p>
    <w:p w14:paraId="73A55FB2" w14:textId="77777777" w:rsidR="007C7597" w:rsidRDefault="007C7597" w:rsidP="00811EC8">
      <w:pPr>
        <w:jc w:val="center"/>
        <w:rPr>
          <w:b/>
          <w:bCs/>
        </w:rPr>
      </w:pPr>
    </w:p>
    <w:p w14:paraId="4B0A17D1" w14:textId="08B7019B" w:rsidR="00811EC8" w:rsidRDefault="00811EC8" w:rsidP="00811EC8">
      <w:pPr>
        <w:jc w:val="center"/>
        <w:rPr>
          <w:b/>
          <w:bCs/>
        </w:rPr>
      </w:pPr>
      <w:r>
        <w:rPr>
          <w:b/>
          <w:bCs/>
        </w:rPr>
        <w:t>RELIABLITY TECHNIQUE</w:t>
      </w:r>
    </w:p>
    <w:p w14:paraId="7EBBD3B9" w14:textId="4E34F442" w:rsidR="00811EC8" w:rsidRDefault="00811EC8" w:rsidP="00811EC8">
      <w:pPr>
        <w:rPr>
          <w:b/>
          <w:bCs/>
        </w:rPr>
      </w:pPr>
      <w:r>
        <w:rPr>
          <w:b/>
          <w:bCs/>
        </w:rPr>
        <w:tab/>
        <w:t>TASKS</w:t>
      </w:r>
    </w:p>
    <w:p w14:paraId="610E7FBF" w14:textId="0B63D89D" w:rsidR="00811EC8" w:rsidRDefault="00811EC8" w:rsidP="00811EC8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CALIBRATE BOTH COLOUR SENSORS</w:t>
      </w:r>
    </w:p>
    <w:p w14:paraId="2ABEBADD" w14:textId="70D8AC00" w:rsidR="00811EC8" w:rsidRDefault="00811EC8" w:rsidP="00811EC8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 xml:space="preserve">MOVE MOTOR B WHEN </w:t>
      </w:r>
      <w:r w:rsidR="003E656B">
        <w:rPr>
          <w:b/>
          <w:bCs/>
        </w:rPr>
        <w:t>SENSOR 1 DETECTS WHITE AND VICE VERSA FOR MOTOR C</w:t>
      </w:r>
    </w:p>
    <w:p w14:paraId="3DD54E96" w14:textId="09C7BA98" w:rsidR="003E656B" w:rsidRDefault="003E656B" w:rsidP="00811EC8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WHEN ANY COLOUR SENSOR DETECTS BLACK THAT MOTOR WILL STOP</w:t>
      </w:r>
    </w:p>
    <w:p w14:paraId="2574A161" w14:textId="48CCCBCA" w:rsidR="003E656B" w:rsidRDefault="003E656B" w:rsidP="00811EC8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ALIGN ROVER STRAIGHT AND RUN IF STOP SHOULD BE ALIGN STRAIGHT ONLY</w:t>
      </w:r>
    </w:p>
    <w:p w14:paraId="5DEBFC82" w14:textId="35491EA0" w:rsidR="003E656B" w:rsidRPr="00811EC8" w:rsidRDefault="003E656B" w:rsidP="00811EC8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ALIGH ROVER DIAGONAL AND RUN IF STOP SHOULD BE ALIGH STRAIGHT ONLY</w:t>
      </w:r>
    </w:p>
    <w:p w14:paraId="5BF47A1A" w14:textId="77777777" w:rsidR="007C7597" w:rsidRPr="007C7597" w:rsidRDefault="007C7597" w:rsidP="007C7597">
      <w:pPr>
        <w:ind w:left="1080"/>
        <w:rPr>
          <w:b/>
          <w:bCs/>
        </w:rPr>
      </w:pPr>
    </w:p>
    <w:p w14:paraId="5D7266EF" w14:textId="77777777" w:rsidR="009E0CD2" w:rsidRDefault="009E0CD2" w:rsidP="009E0CD2">
      <w:pPr>
        <w:pStyle w:val="ListParagraph"/>
        <w:ind w:left="1440"/>
        <w:rPr>
          <w:b/>
          <w:bCs/>
        </w:rPr>
      </w:pPr>
    </w:p>
    <w:p w14:paraId="117A4013" w14:textId="77777777" w:rsidR="00CE2F57" w:rsidRPr="00CE2F57" w:rsidRDefault="00CE2F57" w:rsidP="00CE2F57">
      <w:pPr>
        <w:rPr>
          <w:b/>
          <w:bCs/>
        </w:rPr>
      </w:pPr>
    </w:p>
    <w:p w14:paraId="03B1B14E" w14:textId="77777777" w:rsidR="002F53B1" w:rsidRDefault="002F53B1" w:rsidP="002F53B1">
      <w:pPr>
        <w:jc w:val="center"/>
        <w:rPr>
          <w:b/>
          <w:bCs/>
        </w:rPr>
      </w:pPr>
    </w:p>
    <w:p w14:paraId="63956748" w14:textId="77777777" w:rsidR="002F53B1" w:rsidRPr="002F53B1" w:rsidRDefault="002F53B1" w:rsidP="002F53B1">
      <w:pPr>
        <w:jc w:val="center"/>
        <w:rPr>
          <w:b/>
          <w:bCs/>
        </w:rPr>
      </w:pPr>
    </w:p>
    <w:p w14:paraId="56A80F93" w14:textId="77777777" w:rsidR="00AF4D3E" w:rsidRDefault="00AF4D3E" w:rsidP="00AF4D3E">
      <w:pPr>
        <w:pStyle w:val="ListParagraph"/>
        <w:ind w:left="1440"/>
        <w:rPr>
          <w:b/>
          <w:bCs/>
        </w:rPr>
      </w:pPr>
    </w:p>
    <w:p w14:paraId="13A336CF" w14:textId="77777777" w:rsidR="00585661" w:rsidRPr="00585661" w:rsidRDefault="00585661" w:rsidP="00585661">
      <w:pPr>
        <w:pStyle w:val="ListParagraph"/>
        <w:ind w:left="1440"/>
        <w:rPr>
          <w:b/>
          <w:bCs/>
        </w:rPr>
      </w:pPr>
    </w:p>
    <w:p w14:paraId="4CD0FF5C" w14:textId="77777777" w:rsidR="00E24510" w:rsidRDefault="00E24510" w:rsidP="00E24510">
      <w:pPr>
        <w:pStyle w:val="ListParagraph"/>
        <w:ind w:left="0"/>
        <w:jc w:val="center"/>
        <w:rPr>
          <w:b/>
          <w:bCs/>
        </w:rPr>
      </w:pPr>
    </w:p>
    <w:p w14:paraId="1DA3F53C" w14:textId="77777777" w:rsidR="00E24510" w:rsidRPr="00E24510" w:rsidRDefault="00E24510" w:rsidP="00E24510">
      <w:pPr>
        <w:pStyle w:val="ListParagraph"/>
        <w:ind w:left="1440"/>
        <w:rPr>
          <w:b/>
          <w:bCs/>
        </w:rPr>
      </w:pPr>
    </w:p>
    <w:sectPr w:rsidR="00E24510" w:rsidRPr="00E2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79E"/>
    <w:multiLevelType w:val="hybridMultilevel"/>
    <w:tmpl w:val="0746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165AC"/>
    <w:multiLevelType w:val="hybridMultilevel"/>
    <w:tmpl w:val="74E60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AC454A"/>
    <w:multiLevelType w:val="hybridMultilevel"/>
    <w:tmpl w:val="CDAE4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C93784"/>
    <w:multiLevelType w:val="hybridMultilevel"/>
    <w:tmpl w:val="FE48C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3C7ABD"/>
    <w:multiLevelType w:val="hybridMultilevel"/>
    <w:tmpl w:val="13AAD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CE5976"/>
    <w:multiLevelType w:val="hybridMultilevel"/>
    <w:tmpl w:val="A712F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8B01A4"/>
    <w:multiLevelType w:val="hybridMultilevel"/>
    <w:tmpl w:val="3C5AB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7B079D"/>
    <w:multiLevelType w:val="hybridMultilevel"/>
    <w:tmpl w:val="75A2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161EE"/>
    <w:multiLevelType w:val="hybridMultilevel"/>
    <w:tmpl w:val="469C1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AF5F5B"/>
    <w:multiLevelType w:val="hybridMultilevel"/>
    <w:tmpl w:val="00B09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157D0C"/>
    <w:multiLevelType w:val="hybridMultilevel"/>
    <w:tmpl w:val="21C4A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E915A3"/>
    <w:multiLevelType w:val="hybridMultilevel"/>
    <w:tmpl w:val="72F6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582FA3"/>
    <w:multiLevelType w:val="hybridMultilevel"/>
    <w:tmpl w:val="69402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5318DE"/>
    <w:multiLevelType w:val="hybridMultilevel"/>
    <w:tmpl w:val="3ED83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EA5243"/>
    <w:multiLevelType w:val="hybridMultilevel"/>
    <w:tmpl w:val="12A49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6F3792"/>
    <w:multiLevelType w:val="hybridMultilevel"/>
    <w:tmpl w:val="2DD21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B82227"/>
    <w:multiLevelType w:val="hybridMultilevel"/>
    <w:tmpl w:val="E74E1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180FEA"/>
    <w:multiLevelType w:val="hybridMultilevel"/>
    <w:tmpl w:val="8F2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F4CE4"/>
    <w:multiLevelType w:val="hybridMultilevel"/>
    <w:tmpl w:val="0D70E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AC5E25"/>
    <w:multiLevelType w:val="hybridMultilevel"/>
    <w:tmpl w:val="DEC23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1573C3"/>
    <w:multiLevelType w:val="hybridMultilevel"/>
    <w:tmpl w:val="819E0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6B3556"/>
    <w:multiLevelType w:val="hybridMultilevel"/>
    <w:tmpl w:val="A9DE1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2E4F6A"/>
    <w:multiLevelType w:val="hybridMultilevel"/>
    <w:tmpl w:val="BF522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581835"/>
    <w:multiLevelType w:val="hybridMultilevel"/>
    <w:tmpl w:val="B96AB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EC3979"/>
    <w:multiLevelType w:val="hybridMultilevel"/>
    <w:tmpl w:val="52FC2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485D94"/>
    <w:multiLevelType w:val="hybridMultilevel"/>
    <w:tmpl w:val="7EB8C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C429B2"/>
    <w:multiLevelType w:val="hybridMultilevel"/>
    <w:tmpl w:val="81F65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4764CC"/>
    <w:multiLevelType w:val="hybridMultilevel"/>
    <w:tmpl w:val="7B0CD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F00141"/>
    <w:multiLevelType w:val="hybridMultilevel"/>
    <w:tmpl w:val="AB08B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69468">
    <w:abstractNumId w:val="17"/>
  </w:num>
  <w:num w:numId="2" w16cid:durableId="121971914">
    <w:abstractNumId w:val="5"/>
  </w:num>
  <w:num w:numId="3" w16cid:durableId="1958023945">
    <w:abstractNumId w:val="0"/>
  </w:num>
  <w:num w:numId="4" w16cid:durableId="260263296">
    <w:abstractNumId w:val="26"/>
  </w:num>
  <w:num w:numId="5" w16cid:durableId="931233180">
    <w:abstractNumId w:val="7"/>
  </w:num>
  <w:num w:numId="6" w16cid:durableId="1761288341">
    <w:abstractNumId w:val="12"/>
  </w:num>
  <w:num w:numId="7" w16cid:durableId="2092383146">
    <w:abstractNumId w:val="8"/>
  </w:num>
  <w:num w:numId="8" w16cid:durableId="1702128093">
    <w:abstractNumId w:val="4"/>
  </w:num>
  <w:num w:numId="9" w16cid:durableId="1564490113">
    <w:abstractNumId w:val="16"/>
  </w:num>
  <w:num w:numId="10" w16cid:durableId="352731065">
    <w:abstractNumId w:val="24"/>
  </w:num>
  <w:num w:numId="11" w16cid:durableId="440417032">
    <w:abstractNumId w:val="20"/>
  </w:num>
  <w:num w:numId="12" w16cid:durableId="255941721">
    <w:abstractNumId w:val="3"/>
  </w:num>
  <w:num w:numId="13" w16cid:durableId="225190891">
    <w:abstractNumId w:val="10"/>
  </w:num>
  <w:num w:numId="14" w16cid:durableId="726534631">
    <w:abstractNumId w:val="6"/>
  </w:num>
  <w:num w:numId="15" w16cid:durableId="541941595">
    <w:abstractNumId w:val="27"/>
  </w:num>
  <w:num w:numId="16" w16cid:durableId="149444029">
    <w:abstractNumId w:val="1"/>
  </w:num>
  <w:num w:numId="17" w16cid:durableId="1024867654">
    <w:abstractNumId w:val="23"/>
  </w:num>
  <w:num w:numId="18" w16cid:durableId="1024596087">
    <w:abstractNumId w:val="18"/>
  </w:num>
  <w:num w:numId="19" w16cid:durableId="788548167">
    <w:abstractNumId w:val="15"/>
  </w:num>
  <w:num w:numId="20" w16cid:durableId="1607930908">
    <w:abstractNumId w:val="9"/>
  </w:num>
  <w:num w:numId="21" w16cid:durableId="1555120068">
    <w:abstractNumId w:val="28"/>
  </w:num>
  <w:num w:numId="22" w16cid:durableId="2124373697">
    <w:abstractNumId w:val="21"/>
  </w:num>
  <w:num w:numId="23" w16cid:durableId="1543439697">
    <w:abstractNumId w:val="11"/>
  </w:num>
  <w:num w:numId="24" w16cid:durableId="961427254">
    <w:abstractNumId w:val="22"/>
  </w:num>
  <w:num w:numId="25" w16cid:durableId="2028367006">
    <w:abstractNumId w:val="13"/>
  </w:num>
  <w:num w:numId="26" w16cid:durableId="1209100493">
    <w:abstractNumId w:val="14"/>
  </w:num>
  <w:num w:numId="27" w16cid:durableId="1380744377">
    <w:abstractNumId w:val="2"/>
  </w:num>
  <w:num w:numId="28" w16cid:durableId="1211268066">
    <w:abstractNumId w:val="25"/>
  </w:num>
  <w:num w:numId="29" w16cid:durableId="18760397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65"/>
    <w:rsid w:val="001576B3"/>
    <w:rsid w:val="001E2E52"/>
    <w:rsid w:val="002F53B1"/>
    <w:rsid w:val="003E656B"/>
    <w:rsid w:val="00456F65"/>
    <w:rsid w:val="0045739C"/>
    <w:rsid w:val="00585661"/>
    <w:rsid w:val="005B2DF2"/>
    <w:rsid w:val="006000E5"/>
    <w:rsid w:val="006A3CF7"/>
    <w:rsid w:val="00781EF4"/>
    <w:rsid w:val="007C7597"/>
    <w:rsid w:val="00811EC8"/>
    <w:rsid w:val="00923729"/>
    <w:rsid w:val="0094609A"/>
    <w:rsid w:val="009E0CD2"/>
    <w:rsid w:val="00AF4D3E"/>
    <w:rsid w:val="00B820D7"/>
    <w:rsid w:val="00B9226F"/>
    <w:rsid w:val="00BC692D"/>
    <w:rsid w:val="00C61208"/>
    <w:rsid w:val="00C96EDC"/>
    <w:rsid w:val="00CE2F57"/>
    <w:rsid w:val="00DF0340"/>
    <w:rsid w:val="00E24510"/>
    <w:rsid w:val="00E32C88"/>
    <w:rsid w:val="00ED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0DF8"/>
  <w15:chartTrackingRefBased/>
  <w15:docId w15:val="{AA2F339A-7977-45AB-B4C9-8F1E7960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F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F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F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F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F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F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F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F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F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2</cp:revision>
  <dcterms:created xsi:type="dcterms:W3CDTF">2025-07-19T06:45:00Z</dcterms:created>
  <dcterms:modified xsi:type="dcterms:W3CDTF">2025-07-19T11:12:00Z</dcterms:modified>
</cp:coreProperties>
</file>