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center"/>
        <w:rPr>
          <w:rFonts w:ascii="Calibri" w:cs="Calibri" w:eastAsia="Calibri" w:hAnsi="Calibri"/>
          <w:b w:val="1"/>
          <w:color w:val="4a86e8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center"/>
        <w:rPr>
          <w:rFonts w:ascii="Calibri" w:cs="Calibri" w:eastAsia="Calibri" w:hAnsi="Calibri"/>
          <w:b w:val="1"/>
          <w:color w:val="4a86e8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4a86e8"/>
          <w:sz w:val="28"/>
          <w:szCs w:val="28"/>
          <w:rtl w:val="0"/>
        </w:rPr>
        <w:t xml:space="preserve">RAKESH GUPTA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720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rakeshgupta1361411@gmail.com | (+91) 7715820632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b="0" l="0" r="0" t="0"/>
            <wp:wrapSquare wrapText="bothSides" distB="57150" distT="57150" distL="57150" distR="571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b="0" l="0" r="0" t="0"/>
            <wp:wrapSquare wrapText="bothSides" distB="57150" distT="57150" distL="57150" distR="5715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spacing w:after="200" w:line="240" w:lineRule="auto"/>
        <w:ind w:right="300"/>
        <w:rPr/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@Rakesh-Gupta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                                                                                                      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@Rakesh-Gupta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14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35.99999999999994" w:lineRule="auto"/>
        <w:ind w:right="3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widowControl w:val="0"/>
        <w:numPr>
          <w:ilvl w:val="0"/>
          <w:numId w:val="2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heading=h.2et92p0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HTML, CSS, Javascript,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widowControl w:val="0"/>
        <w:numPr>
          <w:ilvl w:val="0"/>
          <w:numId w:val="2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heading=h.o9b9blcdr0o4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React,Node.Js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widowControl w:val="0"/>
        <w:numPr>
          <w:ilvl w:val="0"/>
          <w:numId w:val="2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heading=h.rfozclagki8g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Python,Django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widowControl w:val="0"/>
        <w:numPr>
          <w:ilvl w:val="0"/>
          <w:numId w:val="2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heading=h.va6uncm3u4dm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C++</w:t>
      </w:r>
    </w:p>
    <w:p w:rsidR="00000000" w:rsidDel="00000000" w:rsidP="00000000" w:rsidRDefault="00000000" w:rsidRPr="00000000" w14:paraId="0000000C">
      <w:pPr>
        <w:pStyle w:val="Heading2"/>
        <w:widowControl w:val="0"/>
        <w:numPr>
          <w:ilvl w:val="0"/>
          <w:numId w:val="2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heading=h.ohpyixesbua2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Figma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335.99999999999994" w:lineRule="auto"/>
        <w:ind w:right="300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5"/>
        </w:numPr>
        <w:spacing w:after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BSc.(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 Chetna College, Bandra  East</w:t>
        <w:tab/>
        <w:tab/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CGPA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8.1 (2024)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5"/>
        </w:numPr>
        <w:spacing w:after="20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 (SSC) | Purushottam High School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           </w:t>
        <w:tab/>
        <w:t xml:space="preserve">         80.80%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2018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0">
      <w:pPr>
        <w:widowControl w:val="0"/>
        <w:spacing w:line="335.99999999999994" w:lineRule="auto"/>
        <w:ind w:right="3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widowControl w:val="0"/>
        <w:numPr>
          <w:ilvl w:val="0"/>
          <w:numId w:val="2"/>
        </w:numPr>
        <w:spacing w:after="20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heading=h.3dy6vkm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Server Admin | Aptech Limited</w:t>
        <w:tab/>
        <w:t xml:space="preserve">                        </w:t>
        <w:tab/>
        <w:tab/>
        <w:tab/>
        <w:tab/>
        <w:tab/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widowControl w:val="0"/>
        <w:spacing w:after="200" w:before="0"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1t3h5sf" w:id="9"/>
      <w:bookmarkEnd w:id="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 that you did - Technologies                 </w:t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0" w:line="335.99999999999994" w:lineRule="auto"/>
        <w:ind w:right="3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widowControl w:val="0"/>
        <w:numPr>
          <w:ilvl w:val="0"/>
          <w:numId w:val="4"/>
        </w:numPr>
        <w:spacing w:after="0" w:before="0" w:line="240" w:lineRule="auto"/>
        <w:ind w:left="720" w:right="300" w:hanging="360"/>
        <w:rPr>
          <w:sz w:val="24"/>
          <w:szCs w:val="24"/>
        </w:rPr>
      </w:pPr>
      <w:bookmarkStart w:colFirst="0" w:colLast="0" w:name="_heading=h.4d34og8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Full Stack Website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BlaXcut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widowControl w:val="0"/>
        <w:spacing w:after="0" w:before="0" w:line="240" w:lineRule="auto"/>
        <w:ind w:left="720" w:right="300" w:firstLine="0"/>
        <w:rPr>
          <w:rFonts w:ascii="Merriweather" w:cs="Merriweather" w:eastAsia="Merriweather" w:hAnsi="Merriweather"/>
          <w:i w:val="1"/>
          <w:sz w:val="24"/>
          <w:szCs w:val="24"/>
        </w:rPr>
      </w:pPr>
      <w:bookmarkStart w:colFirst="0" w:colLast="0" w:name="_heading=h.k4o5cxfpyi37" w:id="11"/>
      <w:bookmarkEnd w:id="1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Technologies Used: HTML,CSS,Javascript,Node.Js,SQL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pStyle w:val="Heading2"/>
        <w:pageBreakBefore w:val="0"/>
        <w:widowControl w:val="0"/>
        <w:numPr>
          <w:ilvl w:val="0"/>
          <w:numId w:val="4"/>
        </w:numPr>
        <w:spacing w:after="0" w:before="0" w:line="240" w:lineRule="auto"/>
        <w:ind w:left="720" w:right="300" w:hanging="360"/>
        <w:rPr>
          <w:sz w:val="24"/>
          <w:szCs w:val="24"/>
        </w:rPr>
      </w:pPr>
      <w:bookmarkStart w:colFirst="0" w:colLast="0" w:name="_heading=h.at9jugcvszbb" w:id="12"/>
      <w:bookmarkEnd w:id="1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Portfolio Website</w:t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HTML, CSS ,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120" w:line="335.99999999999994" w:lineRule="auto"/>
        <w:ind w:right="300"/>
        <w:rPr>
          <w:rFonts w:ascii="Calibri" w:cs="Calibri" w:eastAsia="Calibri" w:hAnsi="Calibri"/>
          <w:b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POSITION OF RESPONSIBILITY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Society Title |  Society, College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                            </w:t>
        <w:tab/>
        <w:tab/>
        <w:t xml:space="preserve">(Date-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after="200" w:before="0"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Organized hackathons &amp; conducted sessions for 300+ college students on Web Development related topics.</w:t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335.99999999999994" w:lineRule="auto"/>
        <w:ind w:right="300"/>
        <w:rPr>
          <w:rFonts w:ascii="Calibri" w:cs="Calibri" w:eastAsia="Calibri" w:hAnsi="Calibri"/>
          <w:b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ACHIEVEMENTS / HOBBIES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3"/>
        </w:numPr>
        <w:spacing w:after="200" w:line="36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Drawing …Specially the Design of Tattoos or Anime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3"/>
        </w:numPr>
        <w:spacing w:after="200" w:line="360" w:lineRule="auto"/>
        <w:ind w:left="720" w:right="3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Working Out Regularly</w:t>
      </w:r>
    </w:p>
    <w:p w:rsidR="00000000" w:rsidDel="00000000" w:rsidP="00000000" w:rsidRDefault="00000000" w:rsidRPr="00000000" w14:paraId="0000001E">
      <w:pPr>
        <w:pageBreakBefore w:val="0"/>
        <w:widowControl w:val="0"/>
        <w:spacing w:after="200" w:line="36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="360" w:lineRule="auto"/>
        <w:ind w:right="30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after="200" w:line="360" w:lineRule="auto"/>
        <w:ind w:right="30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200" w:line="240" w:lineRule="auto"/>
        <w:ind w:right="300"/>
        <w:rPr>
          <w:rFonts w:ascii="Calibri" w:cs="Calibri" w:eastAsia="Calibri" w:hAnsi="Calibri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linkedin.com/in/rakesh-gupta-795232195" TargetMode="External"/><Relationship Id="rId9" Type="http://schemas.openxmlformats.org/officeDocument/2006/relationships/hyperlink" Target="https://github.com/Rak-Cod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52LOblGl6FhADV+K/3m/uslBoQ==">CgMxLjAyCGguZ2pkZ3hzMgloLjMwajB6bGwyCWguMWZvYjl0ZTIJaC4yZXQ5MnAwMg5oLm85YjlibGNkcjBvNDIOaC5yZm96Y2xhZ2tpOGcyDmgudmE2dW5jbTN1NGRtMg5oLm9ocHlpeGVzYnVhMjIJaC4zZHk2dmttMgloLjF0M2g1c2YyCWguNGQzNG9nODIOaC5rNG81Y3hmcHlpMzcyDmguYXQ5anVnY3ZzemJiOAByITFHR2hhZ1RXdHBhVlFueHI3MWJ2dWlab2dRRTBMaXJM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