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E0" w:rsidRDefault="005C2A58" w:rsidP="00FD2507">
      <w:pPr>
        <w:keepNext/>
        <w:ind w:left="-993" w:right="-1180" w:hanging="141"/>
      </w:pPr>
      <w:bookmarkStart w:id="0" w:name="_GoBack"/>
      <w:r>
        <w:rPr>
          <w:noProof/>
          <w:lang w:val="en-IN" w:eastAsia="en-IN"/>
        </w:rPr>
        <mc:AlternateContent>
          <mc:Choice Requires="wpc">
            <w:drawing>
              <wp:inline distT="0" distB="0" distL="0" distR="0">
                <wp:extent cx="7210424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417121" y="923924"/>
                            <a:ext cx="1754173" cy="8477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23682" y="1000125"/>
                            <a:ext cx="1276175" cy="6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46932" y="1066800"/>
                            <a:ext cx="867174" cy="46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94493" y="952501"/>
                            <a:ext cx="1496358" cy="704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E5575" w:rsidRDefault="009237A2" w:rsidP="007E5575">
                              <w:pPr>
                                <w:keepNext/>
                              </w:pPr>
                              <w:r w:rsidRPr="003637CD">
                                <w:rPr>
                                  <w:rFonts w:ascii="Times New Roman" w:hAnsi="Times New Roman" w:cs="Times New Roman"/>
                                  <w:b/>
                                  <w:position w:val="-10"/>
                                  <w:sz w:val="36"/>
                                  <w:lang w:val="en-IN"/>
                                </w:rPr>
                                <w:object w:dxaOrig="1440" w:dyaOrig="33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in;height:16.5pt">
                                    <v:imagedata r:id="rId4" o:title=""/>
                                  </v:shape>
                                  <o:OLEObject Type="Embed" ProgID="Equation.DSMT4" ShapeID="_x0000_i1026" DrawAspect="Content" ObjectID="_1529916246" r:id="rId5"/>
                                </w:object>
                              </w:r>
                              <w:r w:rsidR="003637CD" w:rsidRPr="003637CD">
                                <w:rPr>
                                  <w:rFonts w:ascii="Times New Roman" w:hAnsi="Times New Roman" w:cs="Times New Roman"/>
                                  <w:b/>
                                  <w:position w:val="-6"/>
                                  <w:sz w:val="36"/>
                                  <w:lang w:val="en-IN"/>
                                </w:rPr>
                                <w:object w:dxaOrig="495" w:dyaOrig="285">
                                  <v:shape id="_x0000_i1028" type="#_x0000_t75" style="width:24.75pt;height:14.25pt">
                                    <v:imagedata r:id="rId6" o:title=""/>
                                  </v:shape>
                                  <o:OLEObject Type="Embed" ProgID="Equation.DSMT4" ShapeID="_x0000_i1028" DrawAspect="Content" ObjectID="_1529916247" r:id="rId7"/>
                                </w:object>
                              </w:r>
                              <w:r w:rsidR="003637CD">
                                <w:rPr>
                                  <w:rFonts w:ascii="Times New Roman" w:hAnsi="Times New Roman" w:cs="Times New Roman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r w:rsidR="007E5575" w:rsidRPr="007E5575">
                                <w:rPr>
                                  <w:rFonts w:ascii="Times New Roman" w:hAnsi="Times New Roman" w:cs="Times New Roman"/>
                                  <w:position w:val="-12"/>
                                  <w:sz w:val="24"/>
                                  <w:lang w:val="en-IN"/>
                                </w:rPr>
                                <w:object w:dxaOrig="1845" w:dyaOrig="450">
                                  <v:shape id="_x0000_i1030" type="#_x0000_t75" style="width:92.25pt;height:22.5pt">
                                    <v:imagedata r:id="rId8" o:title=""/>
                                  </v:shape>
                                  <o:OLEObject Type="Embed" ProgID="Equation.DSMT4" ShapeID="_x0000_i1030" DrawAspect="Content" ObjectID="_1529916248" r:id="rId9"/>
                                </w:object>
                              </w:r>
                              <w:r w:rsidR="007E5575">
                                <w:rPr>
                                  <w:rFonts w:ascii="Times New Roman" w:hAnsi="Times New Roman" w:cs="Times New Roman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</w:p>
                            <w:p w:rsidR="005C2A58" w:rsidRPr="007E5575" w:rsidRDefault="005C2A5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827886" y="1143000"/>
                            <a:ext cx="1096653" cy="38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637CD" w:rsidRPr="003637CD" w:rsidRDefault="003637CD" w:rsidP="003637CD">
                              <w:pPr>
                                <w:keepNext/>
                              </w:pPr>
                              <w:r w:rsidRPr="003637CD">
                                <w:rPr>
                                  <w:rFonts w:ascii="Times New Roman" w:hAnsi="Times New Roman" w:cs="Times New Roman"/>
                                  <w:position w:val="-6"/>
                                  <w:sz w:val="32"/>
                                  <w:lang w:val="en-IN"/>
                                </w:rPr>
                                <w:object w:dxaOrig="1200" w:dyaOrig="360">
                                  <v:shape id="_x0000_i1032" type="#_x0000_t75" style="width:60pt;height:18pt">
                                    <v:imagedata r:id="rId10" o:title=""/>
                                  </v:shape>
                                  <o:OLEObject Type="Embed" ProgID="Equation.DSMT4" ShapeID="_x0000_i1032" DrawAspect="Content" ObjectID="_1529916249" r:id="rId11"/>
                                </w:object>
                              </w:r>
                              <w:r w:rsidRPr="003637CD">
                                <w:rPr>
                                  <w:rFonts w:ascii="Times New Roman" w:hAnsi="Times New Roman" w:cs="Times New Roman"/>
                                  <w:sz w:val="32"/>
                                  <w:lang w:val="en-IN"/>
                                </w:rPr>
                                <w:t xml:space="preserve"> </w:t>
                              </w:r>
                            </w:p>
                            <w:p w:rsidR="003637CD" w:rsidRDefault="003637CD" w:rsidP="003637CD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227EAC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  <w:p w:rsidR="005C2A58" w:rsidRPr="005C2A58" w:rsidRDefault="005C2A58" w:rsidP="003637C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748667" y="1142999"/>
                            <a:ext cx="669159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637CD" w:rsidRDefault="003637CD" w:rsidP="003637CD">
                              <w:pPr>
                                <w:keepNext/>
                              </w:pPr>
                              <w:r w:rsidRPr="003637CD">
                                <w:rPr>
                                  <w:rFonts w:ascii="Times New Roman" w:hAnsi="Times New Roman" w:cs="Times New Roman"/>
                                  <w:position w:val="-6"/>
                                  <w:sz w:val="32"/>
                                  <w:lang w:val="en-IN"/>
                                </w:rPr>
                                <w:object w:dxaOrig="735" w:dyaOrig="345">
                                  <v:shape id="_x0000_i1034" type="#_x0000_t75" style="width:36.75pt;height:17.25pt">
                                    <v:imagedata r:id="rId12" o:title=""/>
                                  </v:shape>
                                  <o:OLEObject Type="Embed" ProgID="Equation.DSMT4" ShapeID="_x0000_i1034" DrawAspect="Content" ObjectID="_1529916250" r:id="rId13"/>
                                </w:objec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lang w:val="en-IN"/>
                                </w:rPr>
                                <w:t xml:space="preserve"> </w:t>
                              </w:r>
                            </w:p>
                            <w:p w:rsidR="003637CD" w:rsidRDefault="003637CD" w:rsidP="003637CD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227EAC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  <w:p w:rsidR="005C2A58" w:rsidRPr="005C2A58" w:rsidRDefault="005C2A58" w:rsidP="003637C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600075" y="1333501"/>
                            <a:ext cx="8174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170986" y="1343027"/>
                            <a:ext cx="5523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000185" y="1323977"/>
                            <a:ext cx="647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170711" y="1333502"/>
                            <a:ext cx="894" cy="666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38499" y="923923"/>
                            <a:ext cx="380999" cy="3429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C2A58" w:rsidRDefault="00FD2507" w:rsidP="005C2A58">
                              <w:pPr>
                                <w:keepNext/>
                              </w:pPr>
                              <w:r w:rsidRPr="005C2A58">
                                <w:rPr>
                                  <w:position w:val="-12"/>
                                </w:rPr>
                                <w:object w:dxaOrig="435" w:dyaOrig="465">
                                  <v:shape id="_x0000_i1036" type="#_x0000_t75" style="width:21.75pt;height:23.25pt">
                                    <v:imagedata r:id="rId14" o:title=""/>
                                  </v:shape>
                                  <o:OLEObject Type="Embed" ProgID="Equation.DSMT4" ShapeID="_x0000_i1036" DrawAspect="Content" ObjectID="_1529916251" r:id="rId15"/>
                                </w:object>
                              </w:r>
                              <w:r w:rsidR="005C2A58">
                                <w:t xml:space="preserve"> </w:t>
                              </w:r>
                            </w:p>
                            <w:p w:rsidR="005C2A58" w:rsidRDefault="005C2A58" w:rsidP="005C2A58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227EAC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  <w:p w:rsidR="005C2A58" w:rsidRDefault="005C2A58" w:rsidP="005C2A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7"/>
                        <wps:cNvSpPr txBox="1"/>
                        <wps:spPr>
                          <a:xfrm>
                            <a:off x="5172060" y="933449"/>
                            <a:ext cx="3429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C2A58" w:rsidRDefault="00FD2507" w:rsidP="005C2A58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  <w:r w:rsidRPr="005C2A58"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lang w:val="en-GB"/>
                                </w:rPr>
                                <w:object w:dxaOrig="330" w:dyaOrig="405">
                                  <v:shape id="_x0000_i1038" type="#_x0000_t75" style="width:16.5pt;height:20.25pt">
                                    <v:imagedata r:id="rId16" o:title=""/>
                                  </v:shape>
                                  <o:OLEObject Type="Embed" ProgID="Equation.DSMT4" ShapeID="_x0000_i1038" DrawAspect="Content" ObjectID="_1529916252" r:id="rId17"/>
                                </w:object>
                              </w:r>
                              <w:r w:rsidR="005C2A5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5C2A58" w:rsidRDefault="005C2A58" w:rsidP="005C2A58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227EAC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  <w:p w:rsidR="005C2A58" w:rsidRDefault="005C2A58" w:rsidP="005C2A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7"/>
                        <wps:cNvSpPr txBox="1"/>
                        <wps:spPr>
                          <a:xfrm>
                            <a:off x="180000" y="180000"/>
                            <a:ext cx="3714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D2507" w:rsidRDefault="00FD2507" w:rsidP="00FD250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7"/>
                        <wps:cNvSpPr txBox="1"/>
                        <wps:spPr>
                          <a:xfrm>
                            <a:off x="932327" y="685800"/>
                            <a:ext cx="38036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13510" w:rsidRDefault="00913510" w:rsidP="00913510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913510">
                                <w:rPr>
                                  <w:rFonts w:ascii="Calibri" w:eastAsia="Calibri" w:hAnsi="Calibri"/>
                                  <w:position w:val="-12"/>
                                  <w:sz w:val="22"/>
                                  <w:szCs w:val="22"/>
                                  <w:lang w:val="en-GB"/>
                                </w:rPr>
                                <w:object w:dxaOrig="375" w:dyaOrig="525">
                                  <v:shape id="_x0000_i1040" type="#_x0000_t75" style="width:18.75pt;height:26.25pt">
                                    <v:imagedata r:id="rId18" o:title=""/>
                                  </v:shape>
                                  <o:OLEObject Type="Embed" ProgID="Equation.DSMT4" ShapeID="_x0000_i1040" DrawAspect="Content" ObjectID="_1529916253" r:id="rId19"/>
                                </w:objec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913510" w:rsidRDefault="00913510" w:rsidP="009135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  <w:p w:rsidR="00913510" w:rsidRDefault="00913510" w:rsidP="00913510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en-GB"/>
                                </w:rPr>
                                <w:t>Figure 3</w:t>
                              </w:r>
                            </w:p>
                            <w:p w:rsidR="00913510" w:rsidRDefault="00913510" w:rsidP="009135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191206" y="2000250"/>
                            <a:ext cx="29903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2190820" y="1771650"/>
                            <a:ext cx="1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67.75pt;height:252pt;mso-position-horizontal-relative:char;mso-position-vertical-relative:line" coordsize="72097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drdAYAAGUwAAAOAAAAZHJzL2Uyb0RvYy54bWzsW9lu20YUfS/QfyD43ojDnULkwHWatkCQ&#10;BHHaPNMUKRGlZtjh2JLz9T13uGlhLEVpU8Phi0OKs5Ln3OXcyfMXm1Vh3KWyygWfmeyZZRopT8Q8&#10;54uZ+ceHVz+FplGpmM/jQvB0Zt6nlfni4scfnq/LaWqLpSjmqTQwCK+m63JmLpUqp5NJlSzTVVw9&#10;E2XK8TATchUr3MrFZC7jNUZfFRPbsvzJWsh5KUWSVhV+fVk/NC/0+FmWJuptllWpMoqZibUp/Vfq&#10;vzf0d3LxPJ4uZFwu86RZRnzGKlZxzjFpN9TLWMXGrcwPhlrliRSVyNSzRKwmIsvyJNV7wG6Ytbeb&#10;q5jfxZXeTIK30y4QV//iuDcLvAMMOV3jY6T6Gp+iKruPUn3dZNfLuEz1Hqpp8ubunTTy+cx0TIPH&#10;KwDiPT5RzBdFajj0MdalbnVdvpPNXYVLerObTK7oX7wzYwOouSxgNjON+5kZ2U5ku/W3TDfKSOh5&#10;4KEFpknQIHSDwPapwaQfqJSV+jUVK4MuZqbEQvQnjO9eV6pu2jaheQtOfytR5PNXeVHoG0JpelVI&#10;4y4GvtSGNVNstcKE1HNCG6u3oq/UfZHWo75PM7wRrNjWs2vk92PGSZJy1S694GhN3TKsoOvIhjoW&#10;ql1M05a6pZoRXUdrqOPujF0PPavgquu8yrmQQwPM/+pmrtu3u6/3TNu/EfN7AEGKmo9VmbzK8RFe&#10;x5V6F0sQEFSFUcHTpZCfTGMNgs7M6u/bWKamUfzOgcmIuS4xWt+4XmDjRm4/udl+wm9XVwLfCIDB&#10;bPqS2quivcykWH2ELbmkWfEo5gnmnpmJku3NlaoNB6xRkl5e6mZgcRmr1/yaOFl/CALNh83HWJYN&#10;shQw+Ua0PIinewCr29L75eLyVoks1+jr31Pz/sDJmh//OTndQ3JqdtGSQOHj5HQC2/FDW5OTWZbF&#10;bG+PnXbgg6E1O30r8i1tikd2Jj3BRnaO7BxynWDNvuvU7DqZnZ7v+pHTstP3w5p8cA+N7wz9gAUw&#10;AuQ6Xd8LvJGco+scXeduqtH684Z2TVwbtOT8QGT6WWyMgDzfFjcNtcHPFCwcC3Aj140QwFKA69me&#10;pTv0JGVu5Dse0itiaWC5oRs10WcbKbfR64kB7lbQijh3N7Tto8mdVgU31jMTy6h9FRcUGdeh80DQ&#10;qzY3m2bPpwaAbxEFZoXAJKK5Mg0KCYd+fyQBo/ruwkVgsHZIHebDFttNtHgq5p3QDsLQr+NG5joI&#10;HWmkLdAjVPS9Jqtzwsj7Wte0A+ezQP/QCDeLNhXaajWcERI5dGbc2YWRI08opYoOOKKt9Rl+wQvc&#10;0PfhZ2D2GXPtKNIj9Rzx/Yh5mI/8ggMS1bnX+anVFnTP9AsPjXAORezWvIwUeUIUYVBdaj9yrWSc&#10;L5bKuJRSrI0rwTnEOSENNGkCCDiWK35MI4SqYJHIQExxHEQpeyFUiCzHQx5ETDmS4lTNkrq11FrP&#10;npRDciK5q1orVHFe/MLnhrovIXQqmWudk3Yw7AKqAVFwUNvrFbZhQXBQOeg7faEg2Hc8QwzsNdHs&#10;YTGQ3gpZw2+ncjFogcfw1jnjk/DmsMCK2vDFQfhi6+C/N82eZzsWTPcIuEbzPoLUJwY4mJpjgOtc&#10;20mA80hbDVsLhypIsAc4nwofsKsj4L5LwHVVts6jdv7LYNv1tuO+1INtC8hkds5UQ7W3bWHUKIY+&#10;olNXZ4CfjzmLnFNN8KAWUjvQE4plo1+EqyxRBtsrmH9RfXlYwmKHGhZ+6uMuKv+cnNDbDnQpJCNA&#10;ja7SatD1oHFCi/KXOldBLlNHaJ/HzbEi7UOZxmka1kMjnJOrdCwbc5WnlKscal5ncwSW1bZ8OGni&#10;iONA9CWybXGEeNH4cMdn0dOTvLri8qkceQTnAr4/mZcdalhnY56h5kiYpmCivtyFfMDc9nTA04R8&#10;V7EdIa/lkP7QDJm+x3IQxu4C6K60cTbkUXF3oAcQ5P3QO6i5IxJy/O5AjNatSBI5+7jaQ3HM/xMJ&#10;6UNsJPGMkH/EkGfd8ZKhnLEzW5+XJ4ysyMvfqL5NTG5Oa9osYghyNPpxbNdCOXs3yEEZw3LaDPKI&#10;Fjsmj91B00cnquIY7jGNqz6pS4bgFBBpOP15CCcrJF2L4ocgYP4+nKBTkORl2+HRk4Wjsg8n882E&#10;Vkg7OGleJtoCNufu6bD89j2ut/93wMU/AAAA//8DAFBLAwQUAAYACAAAACEAHwHh7d0AAAAGAQAA&#10;DwAAAGRycy9kb3ducmV2LnhtbEyPwU7DMBBE70j8g7WVuFG7hFQojVMhJBCXIFoQcHTjbRw1XofY&#10;bc3f43Ipl5VGM5p5Wy6j7dkBR985kjCbCmBIjdMdtRLe3x6v74D5oEir3hFK+EEPy+ryolSFdkda&#10;4WEdWpZKyBdKgglhKDj3jUGr/NQNSMnbutGqkOTYcj2qYyq3Pb8RYs6t6igtGDXgg8Fmt95bCbss&#10;+4hfT5+me33Z1nX41vgcaymvJvF+ASxgDOcwnPATOlSJaeP2pD3rJaRHwt89ebMsz4FtJOTiVgCv&#10;Sv4fv/oFAAD//wMAUEsBAi0AFAAGAAgAAAAhALaDOJL+AAAA4QEAABMAAAAAAAAAAAAAAAAAAAAA&#10;AFtDb250ZW50X1R5cGVzXS54bWxQSwECLQAUAAYACAAAACEAOP0h/9YAAACUAQAACwAAAAAAAAAA&#10;AAAAAAAvAQAAX3JlbHMvLnJlbHNQSwECLQAUAAYACAAAACEABU3na3QGAABlMAAADgAAAAAAAAAA&#10;AAAAAAAuAgAAZHJzL2Uyb0RvYy54bWxQSwECLQAUAAYACAAAACEAHwHh7d0AAAAGAQAADwAAAAAA&#10;AAAAAAAAAADOCAAAZHJzL2Rvd25yZXYueG1sUEsFBgAAAAAEAAQA8wAAANgJAAAAAA==&#10;">
                <v:shape id="_x0000_s1027" type="#_x0000_t75" style="position:absolute;width:72097;height:32004;visibility:visible;mso-wrap-style:square">
                  <v:fill o:detectmouseclick="t"/>
                  <v:path o:connecttype="none"/>
                </v:shape>
                <v:rect id="Rectangle 3" o:spid="_x0000_s1028" style="position:absolute;left:14171;top:9239;width:17541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/>
                <v:rect id="Rectangle 4" o:spid="_x0000_s1029" style="position:absolute;left:37236;top:10001;width:1276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  <v:rect id="Rectangle 5" o:spid="_x0000_s1030" style="position:absolute;left:56469;top:10668;width:8672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4944;top:9525;width:14964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7E5575" w:rsidRDefault="009237A2" w:rsidP="007E5575">
                        <w:pPr>
                          <w:keepNext/>
                        </w:pPr>
                        <w:r w:rsidRPr="003637CD">
                          <w:rPr>
                            <w:rFonts w:ascii="Times New Roman" w:hAnsi="Times New Roman" w:cs="Times New Roman"/>
                            <w:b/>
                            <w:position w:val="-10"/>
                            <w:sz w:val="36"/>
                            <w:lang w:val="en-IN"/>
                          </w:rPr>
                          <w:object w:dxaOrig="1440" w:dyaOrig="330">
                            <v:shape id="_x0000_i1026" type="#_x0000_t75" style="width:1in;height:16.5pt">
                              <v:imagedata r:id="rId4" o:title=""/>
                            </v:shape>
                            <o:OLEObject Type="Embed" ProgID="Equation.DSMT4" ShapeID="_x0000_i1026" DrawAspect="Content" ObjectID="_1529916246" r:id="rId20"/>
                          </w:object>
                        </w:r>
                        <w:r w:rsidR="003637CD" w:rsidRPr="003637CD">
                          <w:rPr>
                            <w:rFonts w:ascii="Times New Roman" w:hAnsi="Times New Roman" w:cs="Times New Roman"/>
                            <w:b/>
                            <w:position w:val="-6"/>
                            <w:sz w:val="36"/>
                            <w:lang w:val="en-IN"/>
                          </w:rPr>
                          <w:object w:dxaOrig="495" w:dyaOrig="285">
                            <v:shape id="_x0000_i1028" type="#_x0000_t75" style="width:24.75pt;height:14.25pt">
                              <v:imagedata r:id="rId6" o:title=""/>
                            </v:shape>
                            <o:OLEObject Type="Embed" ProgID="Equation.DSMT4" ShapeID="_x0000_i1028" DrawAspect="Content" ObjectID="_1529916247" r:id="rId21"/>
                          </w:object>
                        </w:r>
                        <w:r w:rsidR="003637CD">
                          <w:rPr>
                            <w:rFonts w:ascii="Times New Roman" w:hAnsi="Times New Roman" w:cs="Times New Roman"/>
                            <w:sz w:val="24"/>
                            <w:lang w:val="en-IN"/>
                          </w:rPr>
                          <w:t xml:space="preserve"> </w:t>
                        </w:r>
                        <w:r w:rsidR="007E5575" w:rsidRPr="007E5575">
                          <w:rPr>
                            <w:rFonts w:ascii="Times New Roman" w:hAnsi="Times New Roman" w:cs="Times New Roman"/>
                            <w:position w:val="-12"/>
                            <w:sz w:val="24"/>
                            <w:lang w:val="en-IN"/>
                          </w:rPr>
                          <w:object w:dxaOrig="1845" w:dyaOrig="450">
                            <v:shape id="_x0000_i1030" type="#_x0000_t75" style="width:92.25pt;height:22.5pt">
                              <v:imagedata r:id="rId8" o:title=""/>
                            </v:shape>
                            <o:OLEObject Type="Embed" ProgID="Equation.DSMT4" ShapeID="_x0000_i1030" DrawAspect="Content" ObjectID="_1529916248" r:id="rId22"/>
                          </w:object>
                        </w:r>
                        <w:r w:rsidR="007E5575">
                          <w:rPr>
                            <w:rFonts w:ascii="Times New Roman" w:hAnsi="Times New Roman" w:cs="Times New Roman"/>
                            <w:sz w:val="24"/>
                            <w:lang w:val="en-IN"/>
                          </w:rPr>
                          <w:t xml:space="preserve"> </w:t>
                        </w:r>
                      </w:p>
                      <w:p w:rsidR="005C2A58" w:rsidRPr="007E5575" w:rsidRDefault="005C2A58">
                        <w:pPr>
                          <w:rPr>
                            <w:rFonts w:ascii="Times New Roman" w:hAnsi="Times New Roman" w:cs="Times New Roman"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38278;top:11430;width:10967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:rsidR="003637CD" w:rsidRPr="003637CD" w:rsidRDefault="003637CD" w:rsidP="003637CD">
                        <w:pPr>
                          <w:keepNext/>
                        </w:pPr>
                        <w:r w:rsidRPr="003637CD">
                          <w:rPr>
                            <w:rFonts w:ascii="Times New Roman" w:hAnsi="Times New Roman" w:cs="Times New Roman"/>
                            <w:position w:val="-6"/>
                            <w:sz w:val="32"/>
                            <w:lang w:val="en-IN"/>
                          </w:rPr>
                          <w:object w:dxaOrig="1200" w:dyaOrig="360">
                            <v:shape id="_x0000_i1032" type="#_x0000_t75" style="width:60pt;height:18pt">
                              <v:imagedata r:id="rId10" o:title=""/>
                            </v:shape>
                            <o:OLEObject Type="Embed" ProgID="Equation.DSMT4" ShapeID="_x0000_i1032" DrawAspect="Content" ObjectID="_1529916249" r:id="rId23"/>
                          </w:object>
                        </w:r>
                        <w:r w:rsidRPr="003637CD">
                          <w:rPr>
                            <w:rFonts w:ascii="Times New Roman" w:hAnsi="Times New Roman" w:cs="Times New Roman"/>
                            <w:sz w:val="32"/>
                            <w:lang w:val="en-IN"/>
                          </w:rPr>
                          <w:t xml:space="preserve"> </w:t>
                        </w:r>
                      </w:p>
                      <w:p w:rsidR="003637CD" w:rsidRDefault="003637CD" w:rsidP="003637CD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227EAC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  <w:p w:rsidR="005C2A58" w:rsidRPr="005C2A58" w:rsidRDefault="005C2A58" w:rsidP="003637CD">
                        <w:pPr>
                          <w:rPr>
                            <w:rFonts w:ascii="Times New Roman" w:hAnsi="Times New Roman" w:cs="Times New Roman"/>
                            <w:sz w:val="32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9" o:spid="_x0000_s1033" type="#_x0000_t202" style="position:absolute;left:57486;top:11429;width:669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:rsidR="003637CD" w:rsidRDefault="003637CD" w:rsidP="003637CD">
                        <w:pPr>
                          <w:keepNext/>
                        </w:pPr>
                        <w:r w:rsidRPr="003637CD">
                          <w:rPr>
                            <w:rFonts w:ascii="Times New Roman" w:hAnsi="Times New Roman" w:cs="Times New Roman"/>
                            <w:position w:val="-6"/>
                            <w:sz w:val="32"/>
                            <w:lang w:val="en-IN"/>
                          </w:rPr>
                          <w:object w:dxaOrig="735" w:dyaOrig="345">
                            <v:shape id="_x0000_i1034" type="#_x0000_t75" style="width:36.75pt;height:17.25pt">
                              <v:imagedata r:id="rId12" o:title=""/>
                            </v:shape>
                            <o:OLEObject Type="Embed" ProgID="Equation.DSMT4" ShapeID="_x0000_i1034" DrawAspect="Content" ObjectID="_1529916250" r:id="rId24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lang w:val="en-IN"/>
                          </w:rPr>
                          <w:t xml:space="preserve"> </w:t>
                        </w:r>
                      </w:p>
                      <w:p w:rsidR="003637CD" w:rsidRDefault="003637CD" w:rsidP="003637CD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227EAC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  <w:p w:rsidR="005C2A58" w:rsidRPr="005C2A58" w:rsidRDefault="005C2A58" w:rsidP="003637CD">
                        <w:pPr>
                          <w:rPr>
                            <w:rFonts w:ascii="Times New Roman" w:hAnsi="Times New Roman" w:cs="Times New Roman"/>
                            <w:sz w:val="32"/>
                            <w:lang w:val="en-I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6000;top:13335;width:8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5" type="#_x0000_t32" style="position:absolute;left:31709;top:13430;width:55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36" type="#_x0000_t32" style="position:absolute;left:50001;top:13239;width:6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13" o:spid="_x0000_s1037" style="position:absolute;visibility:visible;mso-wrap-style:square" from="51707,13335" to="51716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shape id="Text Box 17" o:spid="_x0000_s1038" type="#_x0000_t202" style="position:absolute;left:32384;top:9239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:rsidR="005C2A58" w:rsidRDefault="00FD2507" w:rsidP="005C2A58">
                        <w:pPr>
                          <w:keepNext/>
                        </w:pPr>
                        <w:r w:rsidRPr="005C2A58">
                          <w:rPr>
                            <w:position w:val="-12"/>
                          </w:rPr>
                          <w:object w:dxaOrig="435" w:dyaOrig="465">
                            <v:shape id="_x0000_i1036" type="#_x0000_t75" style="width:21.75pt;height:23.25pt">
                              <v:imagedata r:id="rId14" o:title=""/>
                            </v:shape>
                            <o:OLEObject Type="Embed" ProgID="Equation.DSMT4" ShapeID="_x0000_i1036" DrawAspect="Content" ObjectID="_1529916251" r:id="rId25"/>
                          </w:object>
                        </w:r>
                        <w:r w:rsidR="005C2A58">
                          <w:t xml:space="preserve"> </w:t>
                        </w:r>
                      </w:p>
                      <w:p w:rsidR="005C2A58" w:rsidRDefault="005C2A58" w:rsidP="005C2A58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227EAC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  <w:p w:rsidR="005C2A58" w:rsidRDefault="005C2A58" w:rsidP="005C2A58"/>
                    </w:txbxContent>
                  </v:textbox>
                </v:shape>
                <v:shape id="Text Box 17" o:spid="_x0000_s1039" type="#_x0000_t202" style="position:absolute;left:51720;top:9334;width:342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<v:textbox>
                    <w:txbxContent>
                      <w:p w:rsidR="005C2A58" w:rsidRDefault="00FD2507" w:rsidP="005C2A58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  <w:r w:rsidRPr="005C2A58"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lang w:val="en-GB"/>
                          </w:rPr>
                          <w:object w:dxaOrig="330" w:dyaOrig="405">
                            <v:shape id="_x0000_i1038" type="#_x0000_t75" style="width:16.5pt;height:20.25pt">
                              <v:imagedata r:id="rId16" o:title=""/>
                            </v:shape>
                            <o:OLEObject Type="Embed" ProgID="Equation.DSMT4" ShapeID="_x0000_i1038" DrawAspect="Content" ObjectID="_1529916252" r:id="rId26"/>
                          </w:object>
                        </w:r>
                        <w:r w:rsidR="005C2A58">
                          <w:rPr>
                            <w:rFonts w:ascii="Calibri" w:eastAsia="Calibri" w:hAnsi="Calibr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5C2A58" w:rsidRDefault="005C2A58" w:rsidP="005C2A58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227EAC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  <w:p w:rsidR="005C2A58" w:rsidRDefault="005C2A58" w:rsidP="005C2A5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40" type="#_x0000_t202" style="position:absolute;left:1800;top:1800;width:371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:rsidR="00FD2507" w:rsidRDefault="00FD2507" w:rsidP="00FD250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shape id="Text Box 17" o:spid="_x0000_s1041" type="#_x0000_t202" style="position:absolute;left:9323;top:6858;width:3803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:rsidR="00913510" w:rsidRDefault="00913510" w:rsidP="00913510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913510">
                          <w:rPr>
                            <w:rFonts w:ascii="Calibri" w:eastAsia="Calibri" w:hAnsi="Calibri"/>
                            <w:position w:val="-12"/>
                            <w:sz w:val="22"/>
                            <w:szCs w:val="22"/>
                            <w:lang w:val="en-GB"/>
                          </w:rPr>
                          <w:object w:dxaOrig="375" w:dyaOrig="525">
                            <v:shape id="_x0000_i1040" type="#_x0000_t75" style="width:18.75pt;height:26.25pt">
                              <v:imagedata r:id="rId18" o:title=""/>
                            </v:shape>
                            <o:OLEObject Type="Embed" ProgID="Equation.DSMT4" ShapeID="_x0000_i1040" DrawAspect="Content" ObjectID="_1529916253" r:id="rId27"/>
                          </w:objec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913510" w:rsidRDefault="00913510" w:rsidP="009135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  <w:p w:rsidR="00913510" w:rsidRDefault="00913510" w:rsidP="00913510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44546A"/>
                            <w:sz w:val="18"/>
                            <w:szCs w:val="18"/>
                            <w:lang w:val="en-GB"/>
                          </w:rPr>
                          <w:t>Figure 3</w:t>
                        </w:r>
                      </w:p>
                      <w:p w:rsidR="00913510" w:rsidRDefault="00913510" w:rsidP="009135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5" o:spid="_x0000_s1042" style="position:absolute;flip:x;visibility:visible;mso-wrap-style:square" from="21912,20002" to="51816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shape id="Straight Arrow Connector 24" o:spid="_x0000_s1043" type="#_x0000_t32" style="position:absolute;left:21908;top:17716;width:0;height:2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hZ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KauCFn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BF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58"/>
    <w:rsid w:val="00105265"/>
    <w:rsid w:val="0012399A"/>
    <w:rsid w:val="001D30D2"/>
    <w:rsid w:val="001F73B8"/>
    <w:rsid w:val="00227EAC"/>
    <w:rsid w:val="00252098"/>
    <w:rsid w:val="002A3869"/>
    <w:rsid w:val="003637CD"/>
    <w:rsid w:val="00540EB0"/>
    <w:rsid w:val="005C2A58"/>
    <w:rsid w:val="005D0822"/>
    <w:rsid w:val="006E410B"/>
    <w:rsid w:val="00714BBC"/>
    <w:rsid w:val="007E5575"/>
    <w:rsid w:val="0088561C"/>
    <w:rsid w:val="00902C0F"/>
    <w:rsid w:val="00913510"/>
    <w:rsid w:val="009237A2"/>
    <w:rsid w:val="00A546D0"/>
    <w:rsid w:val="00B66714"/>
    <w:rsid w:val="00BF10E0"/>
    <w:rsid w:val="00C77F7F"/>
    <w:rsid w:val="00D552CA"/>
    <w:rsid w:val="00DA4805"/>
    <w:rsid w:val="00E20331"/>
    <w:rsid w:val="00EC451B"/>
    <w:rsid w:val="00F96E58"/>
    <w:rsid w:val="00FD2507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A1415-9C60-4CA8-8A37-62CCCC84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2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C2A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charulika kohli</dc:creator>
  <cp:keywords/>
  <dc:description/>
  <cp:lastModifiedBy>charulika kohli</cp:lastModifiedBy>
  <cp:revision>26</cp:revision>
  <cp:lastPrinted>2016-07-13T06:27:00Z</cp:lastPrinted>
  <dcterms:created xsi:type="dcterms:W3CDTF">2016-07-12T07:18:00Z</dcterms:created>
  <dcterms:modified xsi:type="dcterms:W3CDTF">2016-07-13T06:27:00Z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