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A74E" w14:textId="77777777" w:rsidR="00E0577B" w:rsidRPr="00E0577B" w:rsidRDefault="00E0577B" w:rsidP="00E057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0577B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 w:rsidRPr="00E0577B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0577B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: Raka Esa </w:t>
      </w:r>
      <w:proofErr w:type="spellStart"/>
      <w:r w:rsidRPr="00E0577B">
        <w:rPr>
          <w:rFonts w:ascii="Times New Roman" w:hAnsi="Times New Roman" w:cs="Times New Roman"/>
          <w:b/>
          <w:bCs/>
          <w:sz w:val="24"/>
          <w:szCs w:val="24"/>
          <w:lang w:val="id-ID"/>
        </w:rPr>
        <w:t>Rasendriya</w:t>
      </w:r>
      <w:proofErr w:type="spellEnd"/>
    </w:p>
    <w:p w14:paraId="45B45372" w14:textId="77777777" w:rsidR="00E0577B" w:rsidRPr="00E0577B" w:rsidRDefault="00E0577B" w:rsidP="00E057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0577B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 w:rsidRPr="00E0577B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0577B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5220411198</w:t>
      </w:r>
    </w:p>
    <w:p w14:paraId="31F21CD9" w14:textId="17E6E535" w:rsidR="00E0577B" w:rsidRPr="00E0577B" w:rsidRDefault="00E0577B" w:rsidP="00E0577B">
      <w:pPr>
        <w:pBdr>
          <w:bottom w:val="double" w:sz="6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0577B">
        <w:rPr>
          <w:rFonts w:ascii="Times New Roman" w:hAnsi="Times New Roman" w:cs="Times New Roman"/>
          <w:b/>
          <w:bCs/>
          <w:sz w:val="24"/>
          <w:szCs w:val="24"/>
          <w:lang w:val="id-ID"/>
        </w:rPr>
        <w:t>Mata Kuliah</w:t>
      </w:r>
      <w:r w:rsidRPr="00E0577B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Pe</w:t>
      </w:r>
      <w:r w:rsidRPr="00E0577B">
        <w:rPr>
          <w:rFonts w:ascii="Times New Roman" w:hAnsi="Times New Roman" w:cs="Times New Roman"/>
          <w:b/>
          <w:bCs/>
          <w:sz w:val="24"/>
          <w:szCs w:val="24"/>
          <w:lang w:val="id-ID"/>
        </w:rPr>
        <w:t>mrograman Berorientasi Objek Praktik</w:t>
      </w:r>
      <w:r w:rsidRPr="00E0577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</w:t>
      </w:r>
      <w:r w:rsidRPr="00E0577B">
        <w:rPr>
          <w:rFonts w:ascii="Times New Roman" w:hAnsi="Times New Roman" w:cs="Times New Roman"/>
          <w:b/>
          <w:bCs/>
          <w:sz w:val="24"/>
          <w:szCs w:val="24"/>
          <w:lang w:val="id-ID"/>
        </w:rPr>
        <w:t>VI</w:t>
      </w:r>
      <w:r w:rsidRPr="00E0577B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304981E8" w14:textId="77777777" w:rsidR="00E0577B" w:rsidRPr="00E0577B" w:rsidRDefault="00E0577B" w:rsidP="00E057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F09694A" w14:textId="6E3B4D11" w:rsidR="00E0577B" w:rsidRPr="00E0577B" w:rsidRDefault="00E0577B" w:rsidP="00E057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0577B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Tugas </w:t>
      </w:r>
      <w:r w:rsidRPr="00E0577B">
        <w:rPr>
          <w:rFonts w:ascii="Times New Roman" w:hAnsi="Times New Roman" w:cs="Times New Roman"/>
          <w:b/>
          <w:bCs/>
          <w:sz w:val="28"/>
          <w:szCs w:val="28"/>
          <w:lang w:val="id-ID"/>
        </w:rPr>
        <w:t>untuk Presentasi</w:t>
      </w:r>
    </w:p>
    <w:p w14:paraId="698AB4A4" w14:textId="5F4DC2C4" w:rsidR="00AF535B" w:rsidRPr="00E0577B" w:rsidRDefault="00E0577B" w:rsidP="00E057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0577B">
        <w:rPr>
          <w:rFonts w:ascii="Times New Roman" w:hAnsi="Times New Roman" w:cs="Times New Roman"/>
          <w:b/>
          <w:bCs/>
          <w:sz w:val="28"/>
          <w:szCs w:val="28"/>
          <w:lang w:val="id-ID"/>
        </w:rPr>
        <w:t>Fashion</w:t>
      </w:r>
    </w:p>
    <w:p w14:paraId="2FA62A4D" w14:textId="77777777" w:rsidR="00E0577B" w:rsidRPr="00E0577B" w:rsidRDefault="00E0577B" w:rsidP="00E057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B41D01D" w14:textId="04E92706" w:rsidR="00E0577B" w:rsidRPr="00E0577B" w:rsidRDefault="00E0577B" w:rsidP="00E0577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577B">
        <w:rPr>
          <w:rFonts w:ascii="Times New Roman" w:hAnsi="Times New Roman" w:cs="Times New Roman"/>
          <w:b/>
          <w:bCs/>
          <w:sz w:val="28"/>
          <w:szCs w:val="28"/>
          <w:lang w:val="id-ID"/>
        </w:rPr>
        <w:t>Class</w:t>
      </w:r>
      <w:proofErr w:type="spellEnd"/>
      <w:r w:rsidRPr="00E0577B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Diagram</w:t>
      </w:r>
    </w:p>
    <w:p w14:paraId="5B8A3CC0" w14:textId="5D405D05" w:rsidR="00E0577B" w:rsidRDefault="00E0577B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3D710C" wp14:editId="2F199B28">
            <wp:extent cx="3584313" cy="5181600"/>
            <wp:effectExtent l="0" t="0" r="0" b="0"/>
            <wp:docPr id="68167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79463" name="Picture 6816794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167" cy="519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93B" w14:textId="77777777" w:rsidR="00E0577B" w:rsidRDefault="00E0577B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25131" w14:textId="77777777" w:rsidR="00E0577B" w:rsidRDefault="00E0577B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91D27" w14:textId="77777777" w:rsidR="00E0577B" w:rsidRDefault="00E0577B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F9AE8" w14:textId="77777777" w:rsidR="00E0577B" w:rsidRPr="00E0577B" w:rsidRDefault="00E0577B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0B313" w14:textId="719EAC75" w:rsidR="00E0577B" w:rsidRPr="00E0577B" w:rsidRDefault="00E0577B" w:rsidP="00E0577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577B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Kode Program</w:t>
      </w:r>
    </w:p>
    <w:p w14:paraId="654E95A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class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:</w:t>
      </w:r>
    </w:p>
    <w:p w14:paraId="12CFF34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jenis_kelamin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4EB4827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nama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nama</w:t>
      </w:r>
      <w:proofErr w:type="spellEnd"/>
    </w:p>
    <w:p w14:paraId="7DFE1EB7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_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umur</w:t>
      </w:r>
      <w:proofErr w:type="spellEnd"/>
    </w:p>
    <w:p w14:paraId="18ED4C9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_</w:t>
      </w:r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_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jenis_kelamin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jenis_kelamin</w:t>
      </w:r>
      <w:proofErr w:type="spellEnd"/>
    </w:p>
    <w:p w14:paraId="62A0FFD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5584E9D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display_info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670D046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:"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96DB415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"Nama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           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0A2885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"Umur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           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_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65504B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"Jenis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  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jenis_kelamin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6A2A02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17E7862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class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Laki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:</w:t>
      </w:r>
    </w:p>
    <w:p w14:paraId="2811B18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casual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{</w:t>
      </w:r>
    </w:p>
    <w:p w14:paraId="49D34B9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atasan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T-shirt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Sweater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Hoodie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'],</w:t>
      </w:r>
    </w:p>
    <w:p w14:paraId="4A080D17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bawahan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Jeans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Chino shorts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Joggers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'],</w:t>
      </w:r>
    </w:p>
    <w:p w14:paraId="31EB036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alas</w:t>
      </w:r>
      <w:proofErr w:type="gram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_kaki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Shoes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Sneakers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Sandals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</w:t>
      </w:r>
    </w:p>
    <w:p w14:paraId="1FEE23F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}</w:t>
      </w:r>
    </w:p>
    <w:p w14:paraId="0DE59DC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3CE1E0B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formal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{</w:t>
      </w:r>
    </w:p>
    <w:p w14:paraId="407679A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atasan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Suit Jacket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Tuxedo shirt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Polo shirt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'],</w:t>
      </w:r>
    </w:p>
    <w:p w14:paraId="1C26368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bawahan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Suit trousers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Chinos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Tuxedo pants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'],</w:t>
      </w:r>
    </w:p>
    <w:p w14:paraId="0107266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alas</w:t>
      </w:r>
      <w:proofErr w:type="gram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_kaki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Oxford shoes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Loafers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Brogues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</w:t>
      </w:r>
    </w:p>
    <w:p w14:paraId="0A59D25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}</w:t>
      </w:r>
    </w:p>
    <w:p w14:paraId="32E7ADB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7D006E2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148FC65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super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__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Laki-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laki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AB9084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top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None</w:t>
      </w:r>
    </w:p>
    <w:p w14:paraId="577FF56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bottom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None</w:t>
      </w:r>
    </w:p>
    <w:p w14:paraId="62F6F15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alas</w:t>
      </w:r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_kaki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None</w:t>
      </w:r>
    </w:p>
    <w:p w14:paraId="3695B74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tipe</w:t>
      </w:r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None</w:t>
      </w:r>
    </w:p>
    <w:p w14:paraId="28A3FCE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3628E30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show_</w:t>
      </w:r>
      <w:proofErr w:type="gram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menu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clothes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599B8D7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"Pilihan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:"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F8DFD7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for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idx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item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in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enumerate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clothes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]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start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1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4541C12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idx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.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item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69AF55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choice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input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"Pilih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: 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))</w:t>
      </w:r>
    </w:p>
    <w:p w14:paraId="01C2E91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return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clothes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proofErr w:type="gramStart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]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</w:t>
      </w:r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choice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-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1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]</w:t>
      </w:r>
    </w:p>
    <w:p w14:paraId="2D74F31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7A9DB99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</w:t>
      </w:r>
      <w:proofErr w:type="gram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clothes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0FE6456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(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):"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0014F05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lastRenderedPageBreak/>
        <w:t xml:space="preserve">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selected_item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show</w:t>
      </w:r>
      <w:proofErr w:type="gramEnd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_menu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clothes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D413B0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return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selected_item</w:t>
      </w:r>
      <w:proofErr w:type="spellEnd"/>
    </w:p>
    <w:p w14:paraId="6A83191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4266907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set_tipe_</w:t>
      </w:r>
      <w:proofErr w:type="gram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73C15B3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:"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5BD5C82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casual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</w:p>
    <w:p w14:paraId="336BE18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top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</w:t>
      </w:r>
      <w:proofErr w:type="gramEnd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atasan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casual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4CB7A05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bottom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bawahan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casual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B8F924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alas</w:t>
      </w:r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_kaki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alas_kaki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casual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DEAC79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formal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</w:p>
    <w:p w14:paraId="02F7CEF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top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</w:t>
      </w:r>
      <w:proofErr w:type="gramEnd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atasan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formal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7CC7F4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bottom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bawahan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formal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B3C7A1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alas</w:t>
      </w:r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_kaki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alas_kaki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formal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5A24183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tipe</w:t>
      </w:r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tipe</w:t>
      </w:r>
      <w:proofErr w:type="spellEnd"/>
    </w:p>
    <w:p w14:paraId="35C21D25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72E4F77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display_pakaianL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54F7A1E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super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Start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display</w:t>
      </w:r>
      <w:proofErr w:type="gramEnd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_info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()</w:t>
      </w:r>
    </w:p>
    <w:p w14:paraId="3B0BAC0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Detail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:"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49D38BD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"Tipe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   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tipe_pakaian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tipe_pakaian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Belum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53A7B3C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"Atasan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         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top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top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Belum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3A7E35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"Bawahan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        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bottom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bottom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Belum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AC9F7A5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"Alas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Kaki       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alas_kaki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alas_kaki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Belum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12E49C2" w14:textId="77777777" w:rsidR="001E0174" w:rsidRPr="00D9411E" w:rsidRDefault="001E0174" w:rsidP="001E0174">
      <w:pPr>
        <w:shd w:val="clear" w:color="auto" w:fill="1A1B26"/>
        <w:spacing w:after="24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17D088F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class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Perempuan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:</w:t>
      </w:r>
    </w:p>
    <w:p w14:paraId="3624594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casual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{</w:t>
      </w:r>
    </w:p>
    <w:p w14:paraId="2B82E7C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Blouse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Sweater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T-Shirt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'],</w:t>
      </w:r>
    </w:p>
    <w:p w14:paraId="58032425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luar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Vest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Cardigan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Denim Jacket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'],</w:t>
      </w:r>
    </w:p>
    <w:p w14:paraId="0B8E91A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bawahan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Skirt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Pants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Shorts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'],</w:t>
      </w:r>
    </w:p>
    <w:p w14:paraId="7775C6C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alas</w:t>
      </w:r>
      <w:proofErr w:type="gram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_kaki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Shoes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Sneakers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Sandals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</w:t>
      </w:r>
    </w:p>
    <w:p w14:paraId="7C585CD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}</w:t>
      </w:r>
    </w:p>
    <w:p w14:paraId="64EFAC0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59A8753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formal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{</w:t>
      </w:r>
    </w:p>
    <w:p w14:paraId="2EA5C0E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Dress shirt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Blouse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Kemeja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Putih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'],</w:t>
      </w:r>
    </w:p>
    <w:p w14:paraId="27E65CC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luar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Long Cardigan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Blazer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Vest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'],</w:t>
      </w:r>
    </w:p>
    <w:p w14:paraId="4B81DF4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bawahan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Dress pants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Pencil skirt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Trousers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'],</w:t>
      </w:r>
    </w:p>
    <w:p w14:paraId="505EE42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lastRenderedPageBreak/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alas</w:t>
      </w:r>
      <w:proofErr w:type="gram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_kaki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Heels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Pumps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Slingbacks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</w:t>
      </w:r>
    </w:p>
    <w:p w14:paraId="6364A68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}</w:t>
      </w:r>
    </w:p>
    <w:p w14:paraId="27567A5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3BA1276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3070E67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super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__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Perempuan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6474E5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inner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None</w:t>
      </w:r>
    </w:p>
    <w:p w14:paraId="2894F59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outer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None</w:t>
      </w:r>
    </w:p>
    <w:p w14:paraId="759D515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bottom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None</w:t>
      </w:r>
    </w:p>
    <w:p w14:paraId="2F45F05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alas</w:t>
      </w:r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_kaki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None</w:t>
      </w:r>
    </w:p>
    <w:p w14:paraId="2920FD0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tipe</w:t>
      </w:r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None</w:t>
      </w:r>
    </w:p>
    <w:p w14:paraId="71972EA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4FE5E9A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show_</w:t>
      </w:r>
      <w:proofErr w:type="gram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menu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clothes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42427B6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"Pilihan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:"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B85B57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for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idx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item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in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enumerate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clothes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]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start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1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238EE71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idx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.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item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C44A09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choice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input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"Pilih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: 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))</w:t>
      </w:r>
    </w:p>
    <w:p w14:paraId="2FD2B4E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return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clothes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proofErr w:type="gramStart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]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</w:t>
      </w:r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choice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-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1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]</w:t>
      </w:r>
    </w:p>
    <w:p w14:paraId="4171C94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45442CD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</w:t>
      </w:r>
      <w:proofErr w:type="gram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clothes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637A2CB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(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):"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1117FA7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selected_item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show</w:t>
      </w:r>
      <w:proofErr w:type="gramEnd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_menu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clothes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75B257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return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selected_item</w:t>
      </w:r>
      <w:proofErr w:type="spellEnd"/>
    </w:p>
    <w:p w14:paraId="7EB8894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0878A87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set_tipe_</w:t>
      </w:r>
      <w:proofErr w:type="gram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17E4A8F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:"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A31DDB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casual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</w:p>
    <w:p w14:paraId="2614CB1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inner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casual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6BF2D7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outer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luar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casual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F40AD8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bottom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bawahan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casual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F4D4EA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alas</w:t>
      </w:r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_kaki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alas_kaki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casual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3CF7BB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formal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</w:p>
    <w:p w14:paraId="79CAF36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inner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formal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9E8861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outer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luar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formal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86C174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bottom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bawahan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formal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5C7298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alas</w:t>
      </w:r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_kaki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pilih_pakaian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alas_kaki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formal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4904B1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tipe</w:t>
      </w:r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tipe</w:t>
      </w:r>
      <w:proofErr w:type="spellEnd"/>
    </w:p>
    <w:p w14:paraId="7E9CF27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660F966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lastRenderedPageBreak/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display_pakaianP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7F09C3F5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super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Start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display</w:t>
      </w:r>
      <w:proofErr w:type="gramEnd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_info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()</w:t>
      </w:r>
    </w:p>
    <w:p w14:paraId="34AF8657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Detail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:"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4CC186A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"Tipe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   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tipe_pakaian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tipe_pakaian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Belum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757A6B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"Inner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          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inner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inner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Belum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8A3592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"Outer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          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outer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outer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Belum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D9F05A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"Bawahan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        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bottom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bottom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Belum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8A7C5A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"Alas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Kaki       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alas_kaki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alas_kaki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Belum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2755B118" w14:textId="77777777" w:rsidR="001E0174" w:rsidRPr="00D9411E" w:rsidRDefault="001E0174" w:rsidP="001E0174">
      <w:pPr>
        <w:shd w:val="clear" w:color="auto" w:fill="1A1B26"/>
        <w:spacing w:after="24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1D77A60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class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Perempuan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:</w:t>
      </w:r>
    </w:p>
    <w:p w14:paraId="12286EB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{</w:t>
      </w:r>
    </w:p>
    <w:p w14:paraId="342C7A7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aksesoris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Anting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Kalung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Gelang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Cincin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'],</w:t>
      </w:r>
    </w:p>
    <w:p w14:paraId="2961DC4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makeup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Base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Eye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Lip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Cheek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Brow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Setting Spray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Body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Mineral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Skincare-Infused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</w:t>
      </w:r>
    </w:p>
    <w:p w14:paraId="2A4B5A9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}</w:t>
      </w:r>
    </w:p>
    <w:p w14:paraId="27E0314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5ECFF88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6B7EAE5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super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__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5F3CC4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aksesoris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[]</w:t>
      </w:r>
    </w:p>
    <w:p w14:paraId="24F1678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makeup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[]</w:t>
      </w:r>
    </w:p>
    <w:p w14:paraId="5C1DCA3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7DE3527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tambah_aksesoris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14E022D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Aksesoris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: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5A6143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selected_tampilan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show</w:t>
      </w:r>
      <w:proofErr w:type="gramEnd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_menu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aksesoris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F63121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16BAFE5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selected_tampilan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not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in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aksesoris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1EBB0ED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aksesoris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append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selected_tampilan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93433E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"Aksesoris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selected_tampilan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."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2B805C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58C35DF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"Aksesoris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selected_tampilan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daftar."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59F9AEE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5AB8387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tambah_makeup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685A6DC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Make Up: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031D7C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selected_tampilan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show</w:t>
      </w:r>
      <w:proofErr w:type="gramEnd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_menu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makeup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433117B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4D67702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selected_tampilan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not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in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makeup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1446ED4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makeup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append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selected_tampilan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00A67F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lastRenderedPageBreak/>
        <w:t xml:space="preserve">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"Make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Up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selected_tampilan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."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2A43ED3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0AEF1E9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"Make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Up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selected_tampilan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daftar."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27520E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071CE1AE" w14:textId="59996340" w:rsidR="001E0174" w:rsidRPr="00D9411E" w:rsidRDefault="001E0174" w:rsidP="00D9411E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display_tampilan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7A0A9285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super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Start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proofErr w:type="spell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display</w:t>
      </w:r>
      <w:proofErr w:type="gramEnd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_pakaianP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()</w:t>
      </w:r>
    </w:p>
    <w:p w14:paraId="02A3EF0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"Make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Up         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,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join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makeup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makeup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Belum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614C86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"Aksesoris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      :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,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join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aksesoris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F7768E"/>
          <w:kern w:val="0"/>
          <w:sz w:val="24"/>
          <w:szCs w:val="24"/>
          <w:lang w:eastAsia="en-ID"/>
          <w14:ligatures w14:val="none"/>
        </w:rPr>
        <w:t>self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aksesoris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Belum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46595630" w14:textId="77777777" w:rsidR="001E0174" w:rsidRPr="00D9411E" w:rsidRDefault="001E0174" w:rsidP="001E0174">
      <w:pPr>
        <w:shd w:val="clear" w:color="auto" w:fill="1A1B26"/>
        <w:spacing w:after="24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6C4C4B7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i/>
          <w:iCs/>
          <w:color w:val="51597D"/>
          <w:kern w:val="0"/>
          <w:sz w:val="24"/>
          <w:szCs w:val="24"/>
          <w:lang w:eastAsia="en-ID"/>
          <w14:ligatures w14:val="none"/>
        </w:rPr>
        <w:t># Program Utama</w:t>
      </w:r>
    </w:p>
    <w:p w14:paraId="45F756B7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list_pengguna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[]</w:t>
      </w:r>
    </w:p>
    <w:p w14:paraId="3CC67F8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261717B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7DCFFF"/>
          <w:kern w:val="0"/>
          <w:sz w:val="24"/>
          <w:szCs w:val="24"/>
          <w:lang w:eastAsia="en-ID"/>
          <w14:ligatures w14:val="none"/>
        </w:rPr>
        <w:t>import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os</w:t>
      </w:r>
      <w:proofErr w:type="spellEnd"/>
    </w:p>
    <w:p w14:paraId="5EF6824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31EFD43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def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tampil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):</w:t>
      </w:r>
    </w:p>
    <w:p w14:paraId="58AD7C07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while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True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127BF2E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os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system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cls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8228A5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==============================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20231B0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Menu Utama :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DD1B8E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1.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Tambah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1B0824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2. List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B83263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15E54B7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choice_menu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input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Menu :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AE4BB8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63FC36F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choice_menu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1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":</w:t>
      </w:r>
    </w:p>
    <w:p w14:paraId="5DD474D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while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True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3A94672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input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Masukkan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Nama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: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A4527D7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input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Masukkan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: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))</w:t>
      </w:r>
    </w:p>
    <w:p w14:paraId="7A164E8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jenis_kelamin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input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Masukkan Jenis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(L/P):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44D0633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097A454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jenis_</w:t>
      </w:r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kelamin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upper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()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in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['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']:</w:t>
      </w:r>
    </w:p>
    <w:p w14:paraId="32BFFBD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break</w:t>
      </w:r>
    </w:p>
    <w:p w14:paraId="0A2D8BE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105BD44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Jenis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valid.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Silahkan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ulang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Anda.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2DEAD78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os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system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pause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255BDB1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4FF0FB4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jenis_</w:t>
      </w:r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kelamin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upper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()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</w:p>
    <w:p w14:paraId="6AE4277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Laki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4DCB9A5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list_</w:t>
      </w:r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append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6ECAA7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lastRenderedPageBreak/>
        <w:t xml:space="preserve">    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jenis_</w:t>
      </w:r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kelamin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upper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()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':</w:t>
      </w:r>
    </w:p>
    <w:p w14:paraId="1053525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789E02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list_</w:t>
      </w:r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append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2F68A27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5C2C88F7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choice_menu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2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":</w:t>
      </w:r>
    </w:p>
    <w:p w14:paraId="338F433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==============================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A13A7B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List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: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F1623E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for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idx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in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enumerate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list_pengguna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E0AF68"/>
          <w:kern w:val="0"/>
          <w:sz w:val="24"/>
          <w:szCs w:val="24"/>
          <w:lang w:eastAsia="en-ID"/>
          <w14:ligatures w14:val="none"/>
        </w:rPr>
        <w:t>start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1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0F6BF12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f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idx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.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pengguna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nama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(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_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jenis_kelamin</w:t>
      </w:r>
      <w:proofErr w:type="spellEnd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}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)"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B0FC48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66F35AF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while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True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20F4989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choice_detail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input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detail (0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):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28F4FF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</w:t>
      </w:r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detail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isdigit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()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2EFBB8E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choice_detail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choice_detail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9F07D2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0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&lt;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choice_detail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&lt;=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len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list_pengguna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69FD62A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pengguna_terpilih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list_</w:t>
      </w:r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[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choice_detail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-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1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]</w:t>
      </w:r>
    </w:p>
    <w:p w14:paraId="38BFAB8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2C24B06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isinstance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pengguna_terpilih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Laki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16909FD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while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True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4550999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os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system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cls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4021800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==============================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038CF7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: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E7C53B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1. Casual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2A53A07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2. Formal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7AFD33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Tampilkan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Data Diri dan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4F46D96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0. Kembali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C0FD90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choice_tipe_pakaian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input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(0-3):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706B93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17FD3A3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choice_tipe_pakaian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1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":</w:t>
      </w:r>
    </w:p>
    <w:p w14:paraId="68AE4C4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pengguna_terpilih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set_tipe_pakaian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casual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1B04D6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choice_tipe_pakaian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2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":</w:t>
      </w:r>
    </w:p>
    <w:p w14:paraId="63954E1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pengguna_terpilih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set_tipe_pakaian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formal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1E0B51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choice_tipe_pakaian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3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":</w:t>
      </w:r>
    </w:p>
    <w:p w14:paraId="54915A0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lastRenderedPageBreak/>
        <w:t xml:space="preserve">    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pengguna_</w:t>
      </w:r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terpilih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display</w:t>
      </w:r>
      <w:proofErr w:type="gramEnd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_pakaianL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()</w:t>
      </w:r>
    </w:p>
    <w:p w14:paraId="67378A7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choice_tipe_pakaian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0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":</w:t>
      </w:r>
    </w:p>
    <w:p w14:paraId="58C7115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tampil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7F09C27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14A37FC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valid.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Silakan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0-3.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5F6AAA1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os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system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pause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A0B632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41E6ED1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isinstance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pengguna_terpilih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,</w:t>
      </w:r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C0CAF5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532247B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while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True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652753A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os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system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cls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0C15C1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==============================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4F725E5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: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8756A8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1. Casual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6B83A60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2. Formal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34868D6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Tambah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Make Up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28EC71B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4.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Tambah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Aksesoris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1D3D253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Tampilkan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Data Diri dan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6388742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0. Kembali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41A99EE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choice_tipe_pakaian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input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"\</w:t>
      </w:r>
      <w:proofErr w:type="spellStart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n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Pakaian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(0-5):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2342F3E5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5A934D17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if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choice_tipe_pakaian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1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":</w:t>
      </w:r>
    </w:p>
    <w:p w14:paraId="60014E5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pengguna_terpilih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set_tipe_pakaian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casual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2D27110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choice_tipe_pakaian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2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":</w:t>
      </w:r>
    </w:p>
    <w:p w14:paraId="4EC641C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pengguna_terpilih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set_tipe_pakaian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formal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'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26D6DE5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choice_tipe_pakaian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3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":</w:t>
      </w:r>
    </w:p>
    <w:p w14:paraId="1C1B8D8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pengguna_</w:t>
      </w:r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terpilih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tambah</w:t>
      </w:r>
      <w:proofErr w:type="gramEnd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_makeup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()</w:t>
      </w:r>
    </w:p>
    <w:p w14:paraId="68119EE1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choice_tipe_pakaian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4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":</w:t>
      </w:r>
    </w:p>
    <w:p w14:paraId="0708FCF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pengguna_</w:t>
      </w:r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terpilih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tambah</w:t>
      </w:r>
      <w:proofErr w:type="gramEnd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_aksesoris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()</w:t>
      </w:r>
    </w:p>
    <w:p w14:paraId="7EDDB11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choice_tipe_pakaian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5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":</w:t>
      </w:r>
    </w:p>
    <w:p w14:paraId="19E0FC35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lastRenderedPageBreak/>
        <w:t xml:space="preserve">    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pengguna_</w:t>
      </w:r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terpilih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display</w:t>
      </w:r>
      <w:proofErr w:type="gramEnd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_tampilan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()</w:t>
      </w:r>
    </w:p>
    <w:p w14:paraId="6738402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choice_tipe_pakaian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0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":</w:t>
      </w:r>
    </w:p>
    <w:p w14:paraId="74026CF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tampil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C1B142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55E1D11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valid.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Silakan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0-5.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531F8240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os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system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pause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AD4A6BD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choice_detail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FF9E64"/>
          <w:kern w:val="0"/>
          <w:sz w:val="24"/>
          <w:szCs w:val="24"/>
          <w:lang w:eastAsia="en-ID"/>
          <w14:ligatures w14:val="none"/>
        </w:rPr>
        <w:t>0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4B0DAA87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break</w:t>
      </w:r>
    </w:p>
    <w:p w14:paraId="6653DF46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3AA95F4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valid.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0EB9721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os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system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pause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7B5A14B9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49D9E48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Masukkan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yang valid.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472121D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os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system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pause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5D1B957C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06429D3A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choice_menu</w:t>
      </w:r>
      <w:proofErr w:type="spellEnd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==</w:t>
      </w: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 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3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":</w:t>
      </w:r>
    </w:p>
    <w:p w14:paraId="4496721E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Program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jumpa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!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5AA4BDA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break</w:t>
      </w:r>
    </w:p>
    <w:p w14:paraId="7D0C271F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9411E">
        <w:rPr>
          <w:rFonts w:ascii="Courier New" w:eastAsia="Times New Roman" w:hAnsi="Courier New" w:cs="Courier New"/>
          <w:color w:val="BB9AF7"/>
          <w:kern w:val="0"/>
          <w:sz w:val="24"/>
          <w:szCs w:val="24"/>
          <w:lang w:eastAsia="en-ID"/>
          <w14:ligatures w14:val="none"/>
        </w:rPr>
        <w:t>else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:</w:t>
      </w:r>
    </w:p>
    <w:p w14:paraId="5645DBB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gramStart"/>
      <w:r w:rsidRPr="00D9411E">
        <w:rPr>
          <w:rFonts w:ascii="Courier New" w:eastAsia="Times New Roman" w:hAnsi="Courier New" w:cs="Courier New"/>
          <w:color w:val="0DB9D7"/>
          <w:kern w:val="0"/>
          <w:sz w:val="24"/>
          <w:szCs w:val="24"/>
          <w:lang w:eastAsia="en-ID"/>
          <w14:ligatures w14:val="none"/>
        </w:rPr>
        <w:t>print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valid.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Silakan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 xml:space="preserve"> 10-3.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510A6394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D9411E"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  <w:t>os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.</w:t>
      </w:r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system</w:t>
      </w:r>
      <w:proofErr w:type="spellEnd"/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ECE6A"/>
          <w:kern w:val="0"/>
          <w:sz w:val="24"/>
          <w:szCs w:val="24"/>
          <w:lang w:eastAsia="en-ID"/>
          <w14:ligatures w14:val="none"/>
        </w:rPr>
        <w:t>pause</w:t>
      </w:r>
      <w:r w:rsidRPr="00D9411E">
        <w:rPr>
          <w:rFonts w:ascii="Courier New" w:eastAsia="Times New Roman" w:hAnsi="Courier New" w:cs="Courier New"/>
          <w:color w:val="89DDFF"/>
          <w:kern w:val="0"/>
          <w:sz w:val="24"/>
          <w:szCs w:val="24"/>
          <w:lang w:eastAsia="en-ID"/>
          <w14:ligatures w14:val="none"/>
        </w:rPr>
        <w:t>"</w:t>
      </w:r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69B00C8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5379AE3B" w14:textId="77777777" w:rsidR="001E0174" w:rsidRPr="00D9411E" w:rsidRDefault="001E0174" w:rsidP="001E0174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D9411E">
        <w:rPr>
          <w:rFonts w:ascii="Courier New" w:eastAsia="Times New Roman" w:hAnsi="Courier New" w:cs="Courier New"/>
          <w:color w:val="7AA2F7"/>
          <w:kern w:val="0"/>
          <w:sz w:val="24"/>
          <w:szCs w:val="24"/>
          <w:lang w:eastAsia="en-ID"/>
          <w14:ligatures w14:val="none"/>
        </w:rPr>
        <w:t>tampil</w:t>
      </w:r>
      <w:proofErr w:type="spell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9411E">
        <w:rPr>
          <w:rFonts w:ascii="Courier New" w:eastAsia="Times New Roman" w:hAnsi="Courier New" w:cs="Courier New"/>
          <w:color w:val="9ABDF5"/>
          <w:kern w:val="0"/>
          <w:sz w:val="24"/>
          <w:szCs w:val="24"/>
          <w:lang w:eastAsia="en-ID"/>
          <w14:ligatures w14:val="none"/>
        </w:rPr>
        <w:t>)</w:t>
      </w:r>
    </w:p>
    <w:p w14:paraId="1E53B51E" w14:textId="77777777" w:rsidR="00E0577B" w:rsidRPr="00D9411E" w:rsidRDefault="00E0577B" w:rsidP="00E0577B">
      <w:pPr>
        <w:shd w:val="clear" w:color="auto" w:fill="1A1B26"/>
        <w:spacing w:after="0" w:line="285" w:lineRule="atLeast"/>
        <w:ind w:left="720"/>
        <w:rPr>
          <w:rFonts w:ascii="Courier New" w:eastAsia="Times New Roman" w:hAnsi="Courier New" w:cs="Courier New"/>
          <w:color w:val="A9B1D6"/>
          <w:kern w:val="0"/>
          <w:sz w:val="24"/>
          <w:szCs w:val="24"/>
          <w:lang w:eastAsia="en-ID"/>
          <w14:ligatures w14:val="none"/>
        </w:rPr>
      </w:pPr>
    </w:p>
    <w:p w14:paraId="3377D9FA" w14:textId="77777777" w:rsidR="00E0577B" w:rsidRDefault="00E0577B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48837" w14:textId="77777777" w:rsidR="00DC41FA" w:rsidRDefault="00DC41FA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C0319" w14:textId="77777777" w:rsidR="00DC41FA" w:rsidRDefault="00DC41FA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D3FFB" w14:textId="77777777" w:rsidR="00DC41FA" w:rsidRDefault="00DC41FA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67441" w14:textId="77777777" w:rsidR="00DC41FA" w:rsidRDefault="00DC41FA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9FF94" w14:textId="77777777" w:rsidR="00DC41FA" w:rsidRDefault="00DC41FA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439CE" w14:textId="77777777" w:rsidR="00DC41FA" w:rsidRDefault="00DC41FA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E443D" w14:textId="77777777" w:rsidR="001E0174" w:rsidRDefault="001E0174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5CC8B" w14:textId="77777777" w:rsidR="001E0174" w:rsidRDefault="001E0174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D5D52" w14:textId="77777777" w:rsidR="001E0174" w:rsidRDefault="001E0174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76120" w14:textId="77777777" w:rsidR="00DC41FA" w:rsidRDefault="00DC41FA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D4486" w14:textId="77777777" w:rsidR="00DC41FA" w:rsidRPr="00E0577B" w:rsidRDefault="00DC41FA" w:rsidP="00E057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E4541" w14:textId="70C77BCF" w:rsidR="00E0577B" w:rsidRPr="00E0577B" w:rsidRDefault="00E0577B" w:rsidP="00E0577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577B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Running</w:t>
      </w:r>
      <w:proofErr w:type="spellEnd"/>
      <w:r w:rsidRPr="00E0577B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Program</w:t>
      </w:r>
    </w:p>
    <w:p w14:paraId="1952503C" w14:textId="5067E01A" w:rsidR="00E0577B" w:rsidRPr="00E0577B" w:rsidRDefault="00E0577B" w:rsidP="00E0577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77B">
        <w:rPr>
          <w:rFonts w:ascii="Times New Roman" w:hAnsi="Times New Roman" w:cs="Times New Roman"/>
          <w:sz w:val="24"/>
          <w:szCs w:val="24"/>
          <w:lang w:val="id-ID"/>
        </w:rPr>
        <w:t>Rute Laki—laki</w:t>
      </w:r>
    </w:p>
    <w:p w14:paraId="1C391D84" w14:textId="68B6287D" w:rsidR="00E0577B" w:rsidRDefault="00DC41FA" w:rsidP="00E0577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C41F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F3C26FE" wp14:editId="581BB104">
            <wp:extent cx="3329940" cy="2155049"/>
            <wp:effectExtent l="0" t="0" r="3810" b="0"/>
            <wp:docPr id="154308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83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382" cy="216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92F5" w14:textId="3E533510" w:rsidR="00DC41FA" w:rsidRDefault="00DC41FA" w:rsidP="00E0577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C41F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9278B12" wp14:editId="4FFD794E">
            <wp:extent cx="4953000" cy="2630698"/>
            <wp:effectExtent l="0" t="0" r="0" b="0"/>
            <wp:docPr id="68200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02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100" cy="26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9E05" w14:textId="4F53776A" w:rsidR="00DC41FA" w:rsidRDefault="00DC41FA" w:rsidP="00E0577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C41FA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50190C2D" wp14:editId="3AEAA734">
            <wp:extent cx="3228621" cy="5196840"/>
            <wp:effectExtent l="0" t="0" r="0" b="3810"/>
            <wp:docPr id="89068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81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743" cy="52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B0C9" w14:textId="40D75236" w:rsidR="00DC41FA" w:rsidRDefault="00DC41FA" w:rsidP="00E0577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C41F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F79C9C5" wp14:editId="75E538CC">
            <wp:extent cx="2971800" cy="3556955"/>
            <wp:effectExtent l="0" t="0" r="0" b="5715"/>
            <wp:docPr id="168772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20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464" cy="35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ACE9" w14:textId="77777777" w:rsidR="00DC41FA" w:rsidRDefault="00DC41FA" w:rsidP="00E0577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Catatan :</w:t>
      </w:r>
    </w:p>
    <w:p w14:paraId="0160239E" w14:textId="61884D25" w:rsidR="00DC41FA" w:rsidRDefault="00DC41FA" w:rsidP="00E0577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formal sama seperti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casual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hanya berbeda pilihan menu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Dan jika memilih lagi menu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casual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atau formal, maka akan mengganti data pakaian sebelumnya.</w:t>
      </w:r>
    </w:p>
    <w:p w14:paraId="3F559728" w14:textId="77777777" w:rsidR="00E0577B" w:rsidRPr="00E0577B" w:rsidRDefault="00E0577B" w:rsidP="00E0577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0C5C74" w14:textId="5C08F55C" w:rsidR="00E0577B" w:rsidRPr="00DC41FA" w:rsidRDefault="00E0577B" w:rsidP="00DC41F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77B">
        <w:rPr>
          <w:rFonts w:ascii="Times New Roman" w:hAnsi="Times New Roman" w:cs="Times New Roman"/>
          <w:sz w:val="24"/>
          <w:szCs w:val="24"/>
          <w:lang w:val="id-ID"/>
        </w:rPr>
        <w:t>Rute Perempuan</w:t>
      </w:r>
    </w:p>
    <w:p w14:paraId="13C565AB" w14:textId="091C376D" w:rsidR="00DC41FA" w:rsidRDefault="00DC41FA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41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8713F6" wp14:editId="4B158328">
            <wp:extent cx="3863675" cy="2560542"/>
            <wp:effectExtent l="0" t="0" r="3810" b="0"/>
            <wp:docPr id="164723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33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A434" w14:textId="49316F94" w:rsidR="00DC41FA" w:rsidRDefault="00DC41FA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41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24C72" wp14:editId="4665A380">
            <wp:extent cx="5731510" cy="2983865"/>
            <wp:effectExtent l="0" t="0" r="2540" b="6985"/>
            <wp:docPr id="2321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10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7A62" w14:textId="0B0C981F" w:rsidR="00DC41FA" w:rsidRDefault="00DC41FA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41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349AC6" wp14:editId="3EB5EC76">
            <wp:extent cx="2971800" cy="5970863"/>
            <wp:effectExtent l="0" t="0" r="0" b="0"/>
            <wp:docPr id="193690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07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515" cy="59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B276" w14:textId="27A11C1E" w:rsidR="00DC41FA" w:rsidRDefault="00D9411E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941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C08569" wp14:editId="255B544C">
            <wp:extent cx="2733957" cy="3954780"/>
            <wp:effectExtent l="0" t="0" r="9525" b="7620"/>
            <wp:docPr id="75546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69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201" cy="39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011E" w14:textId="09EFDE2B" w:rsidR="00DC41FA" w:rsidRDefault="00DC41FA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C41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2ABAC3" wp14:editId="670CAB2D">
            <wp:extent cx="2686161" cy="3787140"/>
            <wp:effectExtent l="0" t="0" r="0" b="3810"/>
            <wp:docPr id="39787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70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690" cy="37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6851" w14:textId="6BCAA165" w:rsidR="001E0174" w:rsidRDefault="001E0174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01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9E7DBA" wp14:editId="13BC2A95">
            <wp:extent cx="3200400" cy="3376107"/>
            <wp:effectExtent l="0" t="0" r="0" b="0"/>
            <wp:docPr id="169768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89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3941" cy="337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A89F" w14:textId="77777777" w:rsidR="001E0174" w:rsidRDefault="001E0174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4D6EE3" w14:textId="1EF1A990" w:rsidR="00DC41FA" w:rsidRDefault="00DC41FA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Catatan :</w:t>
      </w:r>
    </w:p>
    <w:p w14:paraId="5C1E36DC" w14:textId="7213C6F5" w:rsidR="00DC41FA" w:rsidRDefault="00DC41FA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menu pilihan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Aksesoris, keduanya dapat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diambril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berulang kali namun tidak dapat memilih pilihan yang sama jika pilihan tersebut sudah diambil sebelumnya.</w:t>
      </w:r>
      <w:r w:rsidR="001E0174">
        <w:rPr>
          <w:rFonts w:ascii="Times New Roman" w:hAnsi="Times New Roman" w:cs="Times New Roman"/>
          <w:sz w:val="24"/>
          <w:szCs w:val="24"/>
          <w:lang w:val="id-ID"/>
        </w:rPr>
        <w:t xml:space="preserve"> Jika dilakukan, maka akan terjadi hal sebagai berikut.</w:t>
      </w:r>
    </w:p>
    <w:p w14:paraId="327CBA84" w14:textId="5EF811E9" w:rsidR="00DC41FA" w:rsidRDefault="00DC41FA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C41F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DD41080" wp14:editId="5629BD2F">
            <wp:extent cx="2842260" cy="4083847"/>
            <wp:effectExtent l="0" t="0" r="0" b="0"/>
            <wp:docPr id="54590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01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977" cy="40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B93E" w14:textId="77777777" w:rsidR="001E0174" w:rsidRDefault="001E0174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D5FA6A" w14:textId="3C4908C4" w:rsidR="001E0174" w:rsidRDefault="001E0174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Posisi jika sudah memilih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Aksesoris beberapa kali :</w:t>
      </w:r>
    </w:p>
    <w:p w14:paraId="778A641C" w14:textId="1EB46F70" w:rsidR="001E0174" w:rsidRDefault="00D9411E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9411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6307210" wp14:editId="6C94ACC2">
            <wp:extent cx="3153545" cy="3192780"/>
            <wp:effectExtent l="0" t="0" r="8890" b="7620"/>
            <wp:docPr id="181646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69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638" cy="320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777" w14:textId="77777777" w:rsidR="001E0174" w:rsidRDefault="001E0174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91530E" w14:textId="5108A266" w:rsidR="001E0174" w:rsidRDefault="001E0174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Catatan :</w:t>
      </w:r>
    </w:p>
    <w:p w14:paraId="002D9F59" w14:textId="4C8240B8" w:rsidR="001E0174" w:rsidRDefault="001E0174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Jika terdapat sedikit perbedaan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Code dengan hasil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Program,</w:t>
      </w:r>
      <w:r w:rsidR="00D9411E">
        <w:rPr>
          <w:rFonts w:ascii="Times New Roman" w:hAnsi="Times New Roman" w:cs="Times New Roman"/>
          <w:sz w:val="24"/>
          <w:szCs w:val="24"/>
          <w:lang w:val="id-ID"/>
        </w:rPr>
        <w:t xml:space="preserve"> hal ini dikarenakan program di revisi setelah mengerjakan bagian </w:t>
      </w:r>
      <w:proofErr w:type="spellStart"/>
      <w:r w:rsidR="00D9411E">
        <w:rPr>
          <w:rFonts w:ascii="Times New Roman" w:hAnsi="Times New Roman" w:cs="Times New Roman"/>
          <w:sz w:val="24"/>
          <w:szCs w:val="24"/>
          <w:lang w:val="id-ID"/>
        </w:rPr>
        <w:t>Running</w:t>
      </w:r>
      <w:proofErr w:type="spellEnd"/>
      <w:r w:rsidR="00D9411E">
        <w:rPr>
          <w:rFonts w:ascii="Times New Roman" w:hAnsi="Times New Roman" w:cs="Times New Roman"/>
          <w:sz w:val="24"/>
          <w:szCs w:val="24"/>
          <w:lang w:val="id-ID"/>
        </w:rPr>
        <w:t xml:space="preserve"> Program.</w:t>
      </w:r>
    </w:p>
    <w:p w14:paraId="0A0226E8" w14:textId="77777777" w:rsidR="00D9411E" w:rsidRPr="00DC41FA" w:rsidRDefault="00D9411E" w:rsidP="00DC41FA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32C4FB" w14:textId="2211213E" w:rsidR="00E0577B" w:rsidRPr="00D9411E" w:rsidRDefault="00E0577B" w:rsidP="00E0577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577B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Link </w:t>
      </w:r>
      <w:proofErr w:type="spellStart"/>
      <w:r w:rsidRPr="00E0577B">
        <w:rPr>
          <w:rFonts w:ascii="Times New Roman" w:hAnsi="Times New Roman" w:cs="Times New Roman"/>
          <w:b/>
          <w:bCs/>
          <w:sz w:val="28"/>
          <w:szCs w:val="28"/>
          <w:lang w:val="id-ID"/>
        </w:rPr>
        <w:t>Github</w:t>
      </w:r>
      <w:proofErr w:type="spellEnd"/>
    </w:p>
    <w:p w14:paraId="52AA96D4" w14:textId="5BD89266" w:rsidR="00D9411E" w:rsidRPr="00D9411E" w:rsidRDefault="00D9411E" w:rsidP="00D9411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D9411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https://github.com/RakaRasendriya/PBOVI_5220411198_Raka-Esa-Rasendriya</w:t>
        </w:r>
      </w:hyperlink>
    </w:p>
    <w:p w14:paraId="5EAD2012" w14:textId="77777777" w:rsidR="00D9411E" w:rsidRPr="00E0577B" w:rsidRDefault="00D9411E" w:rsidP="00D9411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411E" w:rsidRPr="00E05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507A"/>
    <w:multiLevelType w:val="hybridMultilevel"/>
    <w:tmpl w:val="4DD4381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803947"/>
    <w:multiLevelType w:val="hybridMultilevel"/>
    <w:tmpl w:val="364432F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41001B"/>
    <w:multiLevelType w:val="hybridMultilevel"/>
    <w:tmpl w:val="FD122656"/>
    <w:lvl w:ilvl="0" w:tplc="BE3E08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B1E00"/>
    <w:multiLevelType w:val="hybridMultilevel"/>
    <w:tmpl w:val="109C948A"/>
    <w:lvl w:ilvl="0" w:tplc="C2C81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7279DE"/>
    <w:multiLevelType w:val="hybridMultilevel"/>
    <w:tmpl w:val="1122B62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0C6F67"/>
    <w:multiLevelType w:val="hybridMultilevel"/>
    <w:tmpl w:val="47A0491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6F71DB"/>
    <w:multiLevelType w:val="hybridMultilevel"/>
    <w:tmpl w:val="48E4B3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1765934">
    <w:abstractNumId w:val="2"/>
  </w:num>
  <w:num w:numId="2" w16cid:durableId="1946304585">
    <w:abstractNumId w:val="3"/>
  </w:num>
  <w:num w:numId="3" w16cid:durableId="1132527868">
    <w:abstractNumId w:val="6"/>
  </w:num>
  <w:num w:numId="4" w16cid:durableId="584076848">
    <w:abstractNumId w:val="4"/>
  </w:num>
  <w:num w:numId="5" w16cid:durableId="1605382524">
    <w:abstractNumId w:val="0"/>
  </w:num>
  <w:num w:numId="6" w16cid:durableId="1115825676">
    <w:abstractNumId w:val="5"/>
  </w:num>
  <w:num w:numId="7" w16cid:durableId="50466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7B"/>
    <w:rsid w:val="001E0174"/>
    <w:rsid w:val="00AF535B"/>
    <w:rsid w:val="00D9411E"/>
    <w:rsid w:val="00DC41FA"/>
    <w:rsid w:val="00E0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38CB"/>
  <w15:chartTrackingRefBased/>
  <w15:docId w15:val="{62D9618F-46C0-4812-A89D-64B78ADD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77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77B"/>
    <w:pPr>
      <w:ind w:left="720"/>
      <w:contextualSpacing/>
    </w:pPr>
  </w:style>
  <w:style w:type="paragraph" w:customStyle="1" w:styleId="msonormal0">
    <w:name w:val="msonormal"/>
    <w:basedOn w:val="Normal"/>
    <w:rsid w:val="00E05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D94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RakaRasendriya/PBOVI_5220411198_Raka-Esa-Rasendriy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16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i5</dc:creator>
  <cp:keywords/>
  <dc:description/>
  <cp:lastModifiedBy>Lenovo i5</cp:lastModifiedBy>
  <cp:revision>1</cp:revision>
  <dcterms:created xsi:type="dcterms:W3CDTF">2024-01-04T08:23:00Z</dcterms:created>
  <dcterms:modified xsi:type="dcterms:W3CDTF">2024-01-04T11:28:00Z</dcterms:modified>
</cp:coreProperties>
</file>