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C3D8" w14:textId="22F8CA1D" w:rsidR="004A4486" w:rsidRDefault="00EB1E29" w:rsidP="00EB1E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E29"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r w:rsidR="00DC25A2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EB1E29">
        <w:rPr>
          <w:rFonts w:ascii="Times New Roman" w:hAnsi="Times New Roman" w:cs="Times New Roman"/>
          <w:b/>
          <w:bCs/>
          <w:sz w:val="28"/>
          <w:szCs w:val="28"/>
        </w:rPr>
        <w:t>UIX</w:t>
      </w:r>
      <w:r w:rsidRPr="00EB1E29">
        <w:rPr>
          <w:rFonts w:ascii="Times New Roman" w:hAnsi="Times New Roman" w:cs="Times New Roman"/>
          <w:b/>
          <w:bCs/>
          <w:sz w:val="28"/>
          <w:szCs w:val="28"/>
        </w:rPr>
        <w:br/>
        <w:t>Sentra Frond End 3</w:t>
      </w:r>
    </w:p>
    <w:p w14:paraId="4292A21E" w14:textId="0E622F98" w:rsidR="00EB1E29" w:rsidRDefault="00EB1E29" w:rsidP="00EB1E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45304" w14:textId="06C1428C" w:rsidR="00DC25A2" w:rsidRPr="00DC25A2" w:rsidRDefault="00DC25A2" w:rsidP="00DC25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Untuk menyelesaikan latihan ini, cukup mengikuti 3 tutorial berikut 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DC25A2">
        <w:rPr>
          <w:rFonts w:ascii="Times New Roman" w:hAnsi="Times New Roman" w:cs="Times New Roman"/>
          <w:sz w:val="28"/>
          <w:szCs w:val="28"/>
        </w:rPr>
        <w:instrText>https://www.youtube.com/watch?v=w_JiLHKG6r8&amp;list=PL0-e1OMq5RP493BqH-pkp2vHTH54UWR-0&amp;index=3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B73F6">
        <w:rPr>
          <w:rStyle w:val="Hyperlink"/>
          <w:rFonts w:ascii="Times New Roman" w:hAnsi="Times New Roman" w:cs="Times New Roman"/>
          <w:sz w:val="28"/>
          <w:szCs w:val="28"/>
        </w:rPr>
        <w:t>https://www.youtube.com/watch?v=w_JiLHKG6r8&amp;list=PL0-</w:t>
      </w:r>
      <w:r w:rsidRPr="005B73F6">
        <w:rPr>
          <w:rStyle w:val="Hyperlink"/>
          <w:rFonts w:ascii="Times New Roman" w:hAnsi="Times New Roman" w:cs="Times New Roman"/>
          <w:sz w:val="28"/>
          <w:szCs w:val="28"/>
        </w:rPr>
        <w:t>e</w:t>
      </w:r>
      <w:r w:rsidRPr="005B73F6">
        <w:rPr>
          <w:rStyle w:val="Hyperlink"/>
          <w:rFonts w:ascii="Times New Roman" w:hAnsi="Times New Roman" w:cs="Times New Roman"/>
          <w:sz w:val="28"/>
          <w:szCs w:val="28"/>
        </w:rPr>
        <w:t>1OMq5RP493BqH-pkp2vHTH54UWR-0&amp;index=3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DC25A2">
        <w:rPr>
          <w:rFonts w:ascii="Times New Roman" w:hAnsi="Times New Roman" w:cs="Times New Roman"/>
          <w:sz w:val="28"/>
          <w:szCs w:val="28"/>
        </w:rPr>
        <w:instrText>https://www.youtube.com/watch?v=xZa0JFcJCRA&amp;list=PL0-e1OMq5RP493BqH-pkp2vHTH54UWR-0&amp;index=4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B73F6">
        <w:rPr>
          <w:rStyle w:val="Hyperlink"/>
          <w:rFonts w:ascii="Times New Roman" w:hAnsi="Times New Roman" w:cs="Times New Roman"/>
          <w:sz w:val="28"/>
          <w:szCs w:val="28"/>
        </w:rPr>
        <w:t>ht</w:t>
      </w:r>
      <w:r w:rsidRPr="005B73F6">
        <w:rPr>
          <w:rStyle w:val="Hyperlink"/>
          <w:rFonts w:ascii="Times New Roman" w:hAnsi="Times New Roman" w:cs="Times New Roman"/>
          <w:sz w:val="28"/>
          <w:szCs w:val="28"/>
        </w:rPr>
        <w:t>t</w:t>
      </w:r>
      <w:r w:rsidRPr="005B73F6">
        <w:rPr>
          <w:rStyle w:val="Hyperlink"/>
          <w:rFonts w:ascii="Times New Roman" w:hAnsi="Times New Roman" w:cs="Times New Roman"/>
          <w:sz w:val="28"/>
          <w:szCs w:val="28"/>
        </w:rPr>
        <w:t>ps://www.youtube.com/watch?v=xZa0JFcJCRA&amp;list=PL0-e1OMq5RP493BqH-pkp2vHTH54UWR-0&amp;index=4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5B73F6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https://www.youtube.com/watch?v=EWaBWVoYaaM&amp;list=PL0-e1OMq5RP493BqH-pkp2vHTH54UWR-0&amp;index=5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*melanjutkan sentra minggu lalu</w:t>
      </w:r>
    </w:p>
    <w:p w14:paraId="4C1CDC09" w14:textId="475FA597" w:rsidR="00EB1E29" w:rsidRDefault="00EB1E29" w:rsidP="00EB1E2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46565" w14:textId="6F1B7070" w:rsidR="00D236EA" w:rsidRPr="00DC25A2" w:rsidRDefault="00DC25A2" w:rsidP="006C70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5A2">
        <w:rPr>
          <w:rFonts w:ascii="Times New Roman" w:hAnsi="Times New Roman" w:cs="Times New Roman"/>
          <w:sz w:val="28"/>
          <w:szCs w:val="28"/>
        </w:rPr>
        <w:t>Masukkan hasil HTML,CSS, gambar kedalam satu folder lalu jadikan .winrar / .zip. format penamaan file : Kelas_Nama Lengkap_UIX. Contoh XI-13_Atmaja Mulia Wicaksana_Latihan 2.</w:t>
      </w:r>
      <w:r w:rsidR="00EB1E29" w:rsidRPr="00DC25A2">
        <w:rPr>
          <w:rFonts w:ascii="Times New Roman" w:hAnsi="Times New Roman" w:cs="Times New Roman"/>
          <w:sz w:val="28"/>
          <w:szCs w:val="28"/>
        </w:rPr>
        <w:t xml:space="preserve"> Submit Latihan UIX pada form berikut </w:t>
      </w:r>
      <w:r>
        <w:t xml:space="preserve">: </w:t>
      </w:r>
      <w:hyperlink r:id="rId6" w:history="1">
        <w:r w:rsidRPr="00DC25A2">
          <w:rPr>
            <w:rStyle w:val="Hyperlink"/>
            <w:rFonts w:ascii="Times New Roman" w:hAnsi="Times New Roman" w:cs="Times New Roman"/>
            <w:sz w:val="24"/>
            <w:szCs w:val="24"/>
          </w:rPr>
          <w:t>https://forms.gle/28GS1vx6x4Y3yJQJ8</w:t>
        </w:r>
      </w:hyperlink>
      <w:r w:rsidRPr="00DC25A2">
        <w:rPr>
          <w:sz w:val="24"/>
          <w:szCs w:val="24"/>
        </w:rPr>
        <w:t xml:space="preserve"> </w:t>
      </w:r>
    </w:p>
    <w:p w14:paraId="5A81B45D" w14:textId="0FEFB776" w:rsidR="00D236EA" w:rsidRPr="00D236EA" w:rsidRDefault="00D236EA" w:rsidP="00D236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Batas pengumpulan s/d  Kamis</w:t>
      </w:r>
      <w:r w:rsidR="00DC25A2">
        <w:rPr>
          <w:rFonts w:ascii="Times New Roman" w:hAnsi="Times New Roman" w:cs="Times New Roman"/>
          <w:sz w:val="28"/>
          <w:szCs w:val="28"/>
        </w:rPr>
        <w:t>, 11 November</w:t>
      </w:r>
      <w:r>
        <w:rPr>
          <w:rFonts w:ascii="Times New Roman" w:hAnsi="Times New Roman" w:cs="Times New Roman"/>
          <w:sz w:val="28"/>
          <w:szCs w:val="28"/>
        </w:rPr>
        <w:t xml:space="preserve"> 2021, Pukul 22.00 WIB.</w:t>
      </w:r>
    </w:p>
    <w:p w14:paraId="63934429" w14:textId="001AD276" w:rsidR="009A672B" w:rsidRPr="00DC25A2" w:rsidRDefault="009A672B" w:rsidP="00DC25A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9A672B" w:rsidRPr="00DC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F77A0"/>
    <w:multiLevelType w:val="hybridMultilevel"/>
    <w:tmpl w:val="F01C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A2EF7"/>
    <w:multiLevelType w:val="hybridMultilevel"/>
    <w:tmpl w:val="6300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C8"/>
    <w:rsid w:val="004A4486"/>
    <w:rsid w:val="005A20C8"/>
    <w:rsid w:val="006231D1"/>
    <w:rsid w:val="009A672B"/>
    <w:rsid w:val="009C6990"/>
    <w:rsid w:val="00CA58FE"/>
    <w:rsid w:val="00D236EA"/>
    <w:rsid w:val="00DC25A2"/>
    <w:rsid w:val="00DC353E"/>
    <w:rsid w:val="00E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59F7"/>
  <w15:chartTrackingRefBased/>
  <w15:docId w15:val="{FE202A04-A56B-4846-815D-CFD4DDBA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7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86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413247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0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46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8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23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10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320573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1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4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18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52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28GS1vx6x4Y3yJQJ8" TargetMode="External"/><Relationship Id="rId5" Type="http://schemas.openxmlformats.org/officeDocument/2006/relationships/hyperlink" Target="https://www.youtube.com/watch?v=EWaBWVoYaaM&amp;list=PL0-e1OMq5RP493BqH-pkp2vHTH54UWR-0&amp;index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 jkt</dc:creator>
  <cp:keywords/>
  <dc:description/>
  <cp:lastModifiedBy>Amin Pearce</cp:lastModifiedBy>
  <cp:revision>12</cp:revision>
  <dcterms:created xsi:type="dcterms:W3CDTF">2021-08-25T00:01:00Z</dcterms:created>
  <dcterms:modified xsi:type="dcterms:W3CDTF">2021-11-08T11:27:00Z</dcterms:modified>
</cp:coreProperties>
</file>