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98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Raka Rizkya Hadi Putra</w:t>
      </w:r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B73B49">
          <w:rPr>
            <w:rStyle w:val="Hyperlink"/>
            <w:rFonts w:ascii="Times New Roman" w:hAnsi="Times New Roman" w:cs="Times New Roman"/>
            <w:sz w:val="24"/>
            <w:szCs w:val="24"/>
          </w:rPr>
          <w:t>rakarizkya07@gmail.com</w:t>
        </w:r>
      </w:hyperlink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Data Science Lanjutan Hari ke-1 (Pekan ke-1):</w:t>
      </w:r>
    </w:p>
    <w:p w:rsidR="00411734" w:rsidRDefault="00411734" w:rsidP="004117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kamu ketahui tentang Web Scraping ?</w:t>
      </w:r>
    </w:p>
    <w:p w:rsidR="00411734" w:rsidRDefault="00411734" w:rsidP="004117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Sebutkan Library </w:t>
      </w:r>
      <w:r w:rsidR="006D2095">
        <w:rPr>
          <w:rFonts w:ascii="Times New Roman" w:hAnsi="Times New Roman" w:cs="Times New Roman"/>
          <w:sz w:val="24"/>
          <w:szCs w:val="24"/>
        </w:rPr>
        <w:t>apa saja yang bisa digunakan untuk melakukan Web Scraping</w:t>
      </w:r>
    </w:p>
    <w:p w:rsidR="006D2095" w:rsidRDefault="006D2095" w:rsidP="004117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semua tag html yang kamu ketahui beserta kegunaannya</w:t>
      </w:r>
    </w:p>
    <w:p w:rsidR="006D2095" w:rsidRDefault="006D2095" w:rsidP="004117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pengalaman kamu dalam bahasa pemrograman python</w:t>
      </w:r>
    </w:p>
    <w:p w:rsidR="006D2095" w:rsidRDefault="006D2095" w:rsidP="004117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python lanjutan apa saja yang kamu harapkan ada di sanbercode kedepannya ?</w:t>
      </w:r>
    </w:p>
    <w:p w:rsidR="006D2095" w:rsidRDefault="006D2095" w:rsidP="006D2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2095" w:rsidRDefault="006D2095" w:rsidP="006D20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Jawaban :</w:t>
      </w:r>
    </w:p>
    <w:p w:rsidR="006D2095" w:rsidRDefault="00031974" w:rsidP="000319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974">
        <w:rPr>
          <w:rFonts w:ascii="Times New Roman" w:hAnsi="Times New Roman" w:cs="Times New Roman"/>
          <w:sz w:val="24"/>
          <w:szCs w:val="24"/>
        </w:rPr>
        <w:t>Web Scraping adalah suatu metode yang bisa digunakan untuk mendapatkan data</w:t>
      </w:r>
      <w:r>
        <w:rPr>
          <w:rFonts w:ascii="Times New Roman" w:hAnsi="Times New Roman" w:cs="Times New Roman"/>
          <w:sz w:val="24"/>
          <w:szCs w:val="24"/>
        </w:rPr>
        <w:t xml:space="preserve"> yang terdapat pada sebuah website dan dapat dilakukan dengan dua cara yaitu secara manual dan secara otomatis.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095" w:rsidRDefault="00031974" w:rsidP="006D20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berberapa library pada python yang populer digunakan untuk web scraping, antara lain : Requests, lxml, BeautifulSoup, Selenium, Scrapy, dll.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974" w:rsidRDefault="00031974" w:rsidP="000319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banyak sekali tag pada HTML dan masing-masing memiliki fungsi tersendiri, contoh tagnya antara lain : </w:t>
      </w:r>
    </w:p>
    <w:p w:rsidR="006D2095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&lt;html&gt; berfungsi </w:t>
      </w:r>
      <w:r w:rsidRPr="00031974">
        <w:rPr>
          <w:rFonts w:ascii="Times New Roman" w:hAnsi="Times New Roman" w:cs="Times New Roman"/>
          <w:sz w:val="24"/>
          <w:szCs w:val="24"/>
        </w:rPr>
        <w:t>menyimpan semua kode yang</w:t>
      </w:r>
      <w:r>
        <w:rPr>
          <w:rFonts w:ascii="Times New Roman" w:hAnsi="Times New Roman" w:cs="Times New Roman"/>
          <w:sz w:val="24"/>
          <w:szCs w:val="24"/>
        </w:rPr>
        <w:t xml:space="preserve"> ditulis dalam html, 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&lt;title&gt; berfungsi menampilkan judul yang ada pada tab di web browser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&lt;table&gt; berfungsi mendefinisikan tabel dengan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&lt;tr&gt; berfungsi membuat baris pada tabel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masih sangat banyak tag yang ada pada HTML dengan berbagai fungsinya.</w:t>
      </w:r>
      <w:bookmarkStart w:id="0" w:name="_GoBack"/>
      <w:bookmarkEnd w:id="0"/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095" w:rsidRDefault="006D2095" w:rsidP="006D20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fundamental, OOP, Tkinter : semester 2 dan 3 perkuliahan di kampus.</w:t>
      </w:r>
    </w:p>
    <w:p w:rsidR="006D2095" w:rsidRDefault="006D2095" w:rsidP="006D2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fundamental, Basic Machine Learning : Dicoding.</w:t>
      </w:r>
    </w:p>
    <w:p w:rsidR="006D2095" w:rsidRDefault="006D2095" w:rsidP="006D2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0068C4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, Pandas, Matplotlib, Seaborn, </w:t>
      </w:r>
      <w:r w:rsidR="000068C4">
        <w:rPr>
          <w:rFonts w:ascii="Times New Roman" w:hAnsi="Times New Roman" w:cs="Times New Roman"/>
          <w:sz w:val="24"/>
          <w:szCs w:val="24"/>
        </w:rPr>
        <w:t>Basic Machine learning : Sanbercode</w:t>
      </w:r>
    </w:p>
    <w:p w:rsidR="000068C4" w:rsidRDefault="000068C4" w:rsidP="006D2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basic, Pandas, Matplotlib, Seaborn, Bas</w:t>
      </w:r>
      <w:r>
        <w:rPr>
          <w:rFonts w:ascii="Times New Roman" w:hAnsi="Times New Roman" w:cs="Times New Roman"/>
          <w:sz w:val="24"/>
          <w:szCs w:val="24"/>
        </w:rPr>
        <w:t>ic Machine learning : Datacamp</w:t>
      </w:r>
    </w:p>
    <w:p w:rsidR="00031974" w:rsidRDefault="00031974" w:rsidP="000319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8C4" w:rsidRPr="000068C4" w:rsidRDefault="000068C4" w:rsidP="000068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lanjutan data science namun lebih fokus pada pembahasan mengenai machine learning, </w:t>
      </w:r>
      <w:r w:rsidR="00031974">
        <w:rPr>
          <w:rFonts w:ascii="Times New Roman" w:hAnsi="Times New Roman" w:cs="Times New Roman"/>
          <w:sz w:val="24"/>
          <w:szCs w:val="24"/>
        </w:rPr>
        <w:t xml:space="preserve">natural language processing, </w:t>
      </w:r>
      <w:r>
        <w:rPr>
          <w:rFonts w:ascii="Times New Roman" w:hAnsi="Times New Roman" w:cs="Times New Roman"/>
          <w:sz w:val="24"/>
          <w:szCs w:val="24"/>
        </w:rPr>
        <w:t>atau fokus pada data engineering.</w:t>
      </w:r>
    </w:p>
    <w:sectPr w:rsidR="000068C4" w:rsidRPr="0000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EF"/>
    <w:multiLevelType w:val="hybridMultilevel"/>
    <w:tmpl w:val="FA50660E"/>
    <w:lvl w:ilvl="0" w:tplc="2DF8E7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141E"/>
    <w:multiLevelType w:val="hybridMultilevel"/>
    <w:tmpl w:val="CE80BB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232"/>
    <w:multiLevelType w:val="hybridMultilevel"/>
    <w:tmpl w:val="9814C58C"/>
    <w:lvl w:ilvl="0" w:tplc="12301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C0A66"/>
    <w:multiLevelType w:val="hybridMultilevel"/>
    <w:tmpl w:val="5C0C8E84"/>
    <w:lvl w:ilvl="0" w:tplc="B5F05A2E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9AE24DD"/>
    <w:multiLevelType w:val="hybridMultilevel"/>
    <w:tmpl w:val="1780CDF8"/>
    <w:lvl w:ilvl="0" w:tplc="B5F05A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C26A4"/>
    <w:multiLevelType w:val="hybridMultilevel"/>
    <w:tmpl w:val="A6C2D1B4"/>
    <w:lvl w:ilvl="0" w:tplc="4C6652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16950"/>
    <w:multiLevelType w:val="hybridMultilevel"/>
    <w:tmpl w:val="A36285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FBC"/>
    <w:multiLevelType w:val="hybridMultilevel"/>
    <w:tmpl w:val="EC5E8BDA"/>
    <w:lvl w:ilvl="0" w:tplc="2CF285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51195"/>
    <w:multiLevelType w:val="hybridMultilevel"/>
    <w:tmpl w:val="94F88400"/>
    <w:lvl w:ilvl="0" w:tplc="68F4BE92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34"/>
    <w:rsid w:val="000068C4"/>
    <w:rsid w:val="00031974"/>
    <w:rsid w:val="00411734"/>
    <w:rsid w:val="006D2095"/>
    <w:rsid w:val="00810572"/>
    <w:rsid w:val="0099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BFD7"/>
  <w15:chartTrackingRefBased/>
  <w15:docId w15:val="{6556F849-4A3E-433C-B984-1122CCF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arizky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2020-07-20T13:52:00Z</dcterms:created>
  <dcterms:modified xsi:type="dcterms:W3CDTF">2020-07-20T14:49:00Z</dcterms:modified>
</cp:coreProperties>
</file>