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298" w:rsidRDefault="00411734" w:rsidP="0041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Raka Rizkya Hadi Putra</w:t>
      </w:r>
    </w:p>
    <w:p w:rsidR="00411734" w:rsidRDefault="00411734" w:rsidP="0041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5" w:history="1">
        <w:r w:rsidRPr="00B73B49">
          <w:rPr>
            <w:rStyle w:val="Hyperlink"/>
            <w:rFonts w:ascii="Times New Roman" w:hAnsi="Times New Roman" w:cs="Times New Roman"/>
            <w:sz w:val="24"/>
            <w:szCs w:val="24"/>
          </w:rPr>
          <w:t>rakarizkya07@gmail.com</w:t>
        </w:r>
      </w:hyperlink>
    </w:p>
    <w:p w:rsidR="00411734" w:rsidRDefault="00411734" w:rsidP="0041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11734" w:rsidRDefault="00411734" w:rsidP="0041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</w:t>
      </w:r>
      <w:r w:rsidR="00D83CA8">
        <w:rPr>
          <w:rFonts w:ascii="Times New Roman" w:hAnsi="Times New Roman" w:cs="Times New Roman"/>
          <w:sz w:val="24"/>
          <w:szCs w:val="24"/>
        </w:rPr>
        <w:t xml:space="preserve"> Data Science Lanjutan Hari ke-9 (Pekan ke-2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411734" w:rsidRDefault="00D83CA8" w:rsidP="00D83C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3CA8">
        <w:rPr>
          <w:rFonts w:ascii="Times New Roman" w:hAnsi="Times New Roman" w:cs="Times New Roman"/>
          <w:sz w:val="24"/>
          <w:szCs w:val="24"/>
        </w:rPr>
        <w:t>Ceritakan kembali apa yang kalian ketahui tentang JSON</w:t>
      </w:r>
    </w:p>
    <w:p w:rsidR="006D2095" w:rsidRDefault="00D83CA8" w:rsidP="00D83C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3CA8">
        <w:rPr>
          <w:rFonts w:ascii="Times New Roman" w:hAnsi="Times New Roman" w:cs="Times New Roman"/>
          <w:sz w:val="24"/>
          <w:szCs w:val="24"/>
        </w:rPr>
        <w:t>Data Jouska yang telah kalian ambil pada tugas ke-8 coba kalian ubah ke dalam dataframe pandas lalu diubah kedalam JSON. Dengan ketentuan:</w:t>
      </w:r>
    </w:p>
    <w:p w:rsidR="00D83CA8" w:rsidRDefault="00D83CA8" w:rsidP="00D83CA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3CA8">
        <w:rPr>
          <w:rFonts w:ascii="Times New Roman" w:hAnsi="Times New Roman" w:cs="Times New Roman"/>
          <w:sz w:val="24"/>
          <w:szCs w:val="24"/>
        </w:rPr>
        <w:t>Jumlah tweetnya 50</w:t>
      </w:r>
    </w:p>
    <w:p w:rsidR="00D83CA8" w:rsidRDefault="00D83CA8" w:rsidP="00D83CA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3CA8">
        <w:rPr>
          <w:rFonts w:ascii="Times New Roman" w:hAnsi="Times New Roman" w:cs="Times New Roman"/>
          <w:sz w:val="24"/>
          <w:szCs w:val="24"/>
        </w:rPr>
        <w:t>Diambil dari tanggal 25 Juli</w:t>
      </w:r>
    </w:p>
    <w:p w:rsidR="00D83CA8" w:rsidRDefault="00D83CA8" w:rsidP="00D83CA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3CA8">
        <w:rPr>
          <w:rFonts w:ascii="Times New Roman" w:hAnsi="Times New Roman" w:cs="Times New Roman"/>
          <w:sz w:val="24"/>
          <w:szCs w:val="24"/>
        </w:rPr>
        <w:t>Dalam dataframe harus ada kolom User, Lokasi, dan Tweet</w:t>
      </w:r>
    </w:p>
    <w:p w:rsidR="00D83CA8" w:rsidRDefault="00D83CA8" w:rsidP="00D83CA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3CA8">
        <w:rPr>
          <w:rFonts w:ascii="Times New Roman" w:hAnsi="Times New Roman" w:cs="Times New Roman"/>
          <w:sz w:val="24"/>
          <w:szCs w:val="24"/>
        </w:rPr>
        <w:t>Ubah Data tersebut kedalam JSON</w:t>
      </w:r>
    </w:p>
    <w:p w:rsidR="00D83CA8" w:rsidRDefault="00D83CA8" w:rsidP="00D83CA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3CA8">
        <w:rPr>
          <w:rFonts w:ascii="Times New Roman" w:hAnsi="Times New Roman" w:cs="Times New Roman"/>
          <w:sz w:val="24"/>
          <w:szCs w:val="24"/>
        </w:rPr>
        <w:t>Hasil print(JSON) itulah yang diisikan kedalam file PDF</w:t>
      </w:r>
    </w:p>
    <w:p w:rsidR="00D83CA8" w:rsidRPr="00D83CA8" w:rsidRDefault="00D83CA8" w:rsidP="00D83CA8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D2095" w:rsidRDefault="006D2095" w:rsidP="006D20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Jawaban :</w:t>
      </w:r>
    </w:p>
    <w:p w:rsidR="006D2095" w:rsidRDefault="00D83CA8" w:rsidP="000319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JSON (Javascript Object Notation) adalah sebuah bentuk file format standar yang digunakan untuk pertukaran data pada suatu aplikasi. JSON sendiri mirip dengan bentuk tipe data dictionary pada Python, </w:t>
      </w:r>
      <w:r w:rsidR="007F0F8A">
        <w:rPr>
          <w:rFonts w:ascii="Times New Roman" w:hAnsi="Times New Roman" w:cs="Times New Roman"/>
          <w:sz w:val="24"/>
          <w:szCs w:val="24"/>
        </w:rPr>
        <w:t>atau object pada Javascript. JSON lebih populer dan menggantikan file format standar lainnya yaitu XML karena syntaxnya yang lebih sederhana dan ukuran filenya juga lebih kecil.</w:t>
      </w:r>
    </w:p>
    <w:p w:rsidR="00031974" w:rsidRDefault="00031974" w:rsidP="0003197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C2E" w:rsidRDefault="00756C2E" w:rsidP="00756C2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JSON untuk tweet tentang jouska :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"columns":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"user",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"lokasi",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"tweet"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"data":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"wmtype",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"Iya ya isi beritanya masih oke kayak media lain tp twetnya itu loh Tp serius jouska ini banyak yg sak"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"terjawol",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 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"Lu kya admin jouska"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"wmtype",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         "",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"Ada yg spill jg soal ini Kalo nggak salah gara2 ada eventnya cnbc yg salah satu pengisiny dari jouska"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"Saturdaynite69",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"Jouska yuk"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"jouska_sweet",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"edw Waaa takutt wkwk"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"gilangbungkus",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"sweet edw Nggak kok dek siapin 3 jarik aja dek"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"Saturdaynite69",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"Ngobrolin Jouska yuk"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"Lebahterbang2",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"sweet edw Apa mas Kalo dibungkus saya nggak mau loh ya"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"gilangbungkus",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"sweet edw Dek mas boleh minta tolong"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"jouska_sweet",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"edw Bungkus aja lah lele"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"spamenanjr",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"Jakarta-Bandung 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"Kasus bungkus membungkus mengalihkan perhatian publik dari kasus sindikasi dan jouska"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"litanara",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"metaverse",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"iyalo aku pas ada thread jouska itu baru baca twit awal wes tak close sampe mas ku bahas itu aku ya ga paham blas"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         "litanara",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"metaverse",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"kelar baca thread gilang bungkus lebih niat baca itu timbang dishare soal jouska dan saham"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"LokadataID",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"Jakarta Capital Region",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"Infografik Seputar Jouska perusahaan perencana keuangan yang juga mengelola uang klien tapi klien dirugikan"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"rizqihijriah",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"Jatinangor",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"Sekarang itu lagi bener bener butuh banget financial advice Alhamdulillah temen ada yang kerja di financial planner namun bukan jouska"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"luwandiko",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"Jakarta, IDN",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"TIPS KELOLA KEUANGAN ALA MILLENIAL BERSAMA JOUSKA MARKET REVIEW FULL via"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"AjiGunS",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"Indonesia- 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"Thanks kain jarik jouska skrg napasnya agak entengan"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"wanprestation",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"Bego, Nigeria",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"BILANG DONG KIRAIN MAH AMERTANYA JOUSKA"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"miamarifah",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"Indonesia",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"Can anybody tell jouska ini masalahnya apa aja sih"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"ekkynandaputra",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"Gara gara perbungkusan jadi lupa kasus Jouska pake sendal ke cafe pendaratan di bulan korek yg ilang di tongkrongan"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"KATADATAcoid",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"Jakarta",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"Satgas Waspada Investasi menyetop operasional Jouska karena tak memiliki izin Ini lima aplikasi perencana keuangan"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"FarelGiffari",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"Surabaya, East Java",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"Sanksi sosial sekejam itu ya setelah liat efek kasusnya jouska pstore sampe gilang bungkus"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"jouska_sweet",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"Cuyungg BesokJadian 31BarengKeisya"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"3ndi",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"Ahh... around you....",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"Jouska aja ampe tutup dok Terbius"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"satrioajie",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"Indonesia",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"Masih tentang jouska"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"19mei_",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"Lol akun Aakar amp Jouska sudah lenyap di Instagram Miris reputasi yang dibangun dari konten konten ciamik ternyata"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"mendoanitrust",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"dih udh gabisa diakses lg"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"rheihanlfc",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"Jakarta Timur, DKI Jakarta",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"Gegara kasus jouska gua jadi belajar kalau mau main saham dll mending titip ke"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"Bisniscom",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"Jakarta, Indonesia",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"5 Berita Populer Finansial Gurita Jouska Direktur Amarta Investa Cuan 420 Persen Dari LUCK dan BTPN Syariah BTPS"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"TirtoID",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"Indonesia",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"Jouska dikatakan tak bisa mendeklarasikan dirinya sebagai perencana keuangan independen sebab kenyataannya mereka"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"JackalHoliday",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"Gelora Bandung Lautan Api",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"Lebih insecure melihat schoters daripada jouska"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"ambank_mr",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"\u00dcT: 0.0,0.0",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"Ramai ramai Terperosok Lantaran Jouska"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"annisacan_",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"lah baru tau akun jouska ilang"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"kompasiana",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"Indonesia",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"Strategi marketing yang diterapkan PS Store mengingatkan saya pada strategi marketing yang dilakukan Jouska dalam m"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"AdiGunarta13",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"Bali",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"Jumlah berita yg dibikin cnbc soal kasusnya jouska itu lebih dari 50 artikel Niat banget ini redaksinya ngerjain tugasnya"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"irfn_xyz",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"Banda Aceh, Aceh",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"Ngilu bacanya Gurita Jouska Direktur Amarta Investa Cuan 420 Persen Dari LUCK"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"Hmei271",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"id Hahaha mati bunuh diri kali"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"Magari_Jouska",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"N Iman I will talk if I want to Sbb kalau dia peramah mcm mna pun sya rasa penat nk dengar n s"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"kukuh239",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"Sidoarjo, East Java",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"Ig jouska sama ignya mas aakar udah gak ada ya"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"PSNingrum",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         "Juwana, Indonesia",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"Ada sebuah kesamaan sebuah kesuksesan kampanye iklan yaitu beri sentuhan personal dengan sebut nama Contoh Anies"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"ikankodd",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"\u262d",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"Pada bahas isu jouska tp gatahu bearish itu apa"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"so_vintja",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"East Java, Indonesia",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"pun jouska apa dah lupa"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"ladazaa",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"Kota Makassar, Sulawesi Selatan",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"thread gilang cuma pengalihan isu jouska jangan mudah terpancing 1 1 1 1 1 1"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"makmummasjid",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</w:t>
      </w:r>
      <w:hyperlink r:id="rId6" w:tgtFrame="_blank" w:history="1">
        <w:r w:rsidRPr="00756C2E"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ask.renne@gmail.com</w:t>
        </w:r>
      </w:hyperlink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"karena jouska menghilang sekarang tugas menakut nakuti soal harta kembali ke tangan tetangga"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"azirizky",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"Balikpapan - Jakarta",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"Jouska tutup akun Apakah ini permanen atau temporary disabled doang ya"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"bishamonten__",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"eh tapi gua kesel bgt dah jouska sampe tutup ya walaupun sementara sedih soalnya ni akun bermanfaat bgt buat gw"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"lordmember",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"West Java, Indonesia",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"Jouska vs Gilang Bungkus"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"kacungjalanan",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"Selain itu OJK juga menghentikan dua perusahaan yang terafiliasi dengan Jouska Dua perusahan tersebut yakni PT Ma"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"kacungjalanan",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         "",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"Jouska juga dianggap menabrak tiga undang undang sekaligus Mulai dari UU Pasar Modal UU ITE serta UU Perlindungan Konsumen"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"kacungjalanan",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"",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"Kamis 30 7 2020 tidak ada lagi akun Instagram Jouska id Hanya ditemukan pengumuman bertuliskan Sorry this pag"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]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],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"index": [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0,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1,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2,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3,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4,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5,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6,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7,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8,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9,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10,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11,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12,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13,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14,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15,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16,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17,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18,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19,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20,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21,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22,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23,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24,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25,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26,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27,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28,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29,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30,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31,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32,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33,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34,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35,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36,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37,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38,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39,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40,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     41,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42,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43,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44,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45,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46,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47,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48,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49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]</w:t>
      </w:r>
    </w:p>
    <w:p w:rsidR="00756C2E" w:rsidRPr="00756C2E" w:rsidRDefault="00756C2E" w:rsidP="00756C2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C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}</w:t>
      </w:r>
      <w:bookmarkStart w:id="0" w:name="_GoBack"/>
      <w:bookmarkEnd w:id="0"/>
    </w:p>
    <w:sectPr w:rsidR="00756C2E" w:rsidRPr="00756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6EF"/>
    <w:multiLevelType w:val="hybridMultilevel"/>
    <w:tmpl w:val="FA50660E"/>
    <w:lvl w:ilvl="0" w:tplc="2DF8E7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B141E"/>
    <w:multiLevelType w:val="hybridMultilevel"/>
    <w:tmpl w:val="CE80BB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F1232"/>
    <w:multiLevelType w:val="hybridMultilevel"/>
    <w:tmpl w:val="9814C58C"/>
    <w:lvl w:ilvl="0" w:tplc="123015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2C0A66"/>
    <w:multiLevelType w:val="hybridMultilevel"/>
    <w:tmpl w:val="5C0C8E84"/>
    <w:lvl w:ilvl="0" w:tplc="B5F05A2E">
      <w:start w:val="1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9AE24DD"/>
    <w:multiLevelType w:val="hybridMultilevel"/>
    <w:tmpl w:val="1780CDF8"/>
    <w:lvl w:ilvl="0" w:tplc="B5F05A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C26A4"/>
    <w:multiLevelType w:val="hybridMultilevel"/>
    <w:tmpl w:val="A6C2D1B4"/>
    <w:lvl w:ilvl="0" w:tplc="4C6652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F16950"/>
    <w:multiLevelType w:val="hybridMultilevel"/>
    <w:tmpl w:val="A36285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D1FBC"/>
    <w:multiLevelType w:val="hybridMultilevel"/>
    <w:tmpl w:val="EC5E8BDA"/>
    <w:lvl w:ilvl="0" w:tplc="2CF285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B324C2"/>
    <w:multiLevelType w:val="hybridMultilevel"/>
    <w:tmpl w:val="D36EA93C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451195"/>
    <w:multiLevelType w:val="hybridMultilevel"/>
    <w:tmpl w:val="94F88400"/>
    <w:lvl w:ilvl="0" w:tplc="68F4BE92">
      <w:start w:val="1"/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34"/>
    <w:rsid w:val="000068C4"/>
    <w:rsid w:val="00031974"/>
    <w:rsid w:val="00411734"/>
    <w:rsid w:val="006D2095"/>
    <w:rsid w:val="00756C2E"/>
    <w:rsid w:val="007F0F8A"/>
    <w:rsid w:val="00810572"/>
    <w:rsid w:val="00995298"/>
    <w:rsid w:val="00D8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1181"/>
  <w15:chartTrackingRefBased/>
  <w15:docId w15:val="{6556F849-4A3E-433C-B984-1122CCF4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7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k.renne@gmail.com" TargetMode="External"/><Relationship Id="rId5" Type="http://schemas.openxmlformats.org/officeDocument/2006/relationships/hyperlink" Target="mailto:rakarizkya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2020-07-20T13:52:00Z</dcterms:created>
  <dcterms:modified xsi:type="dcterms:W3CDTF">2020-07-30T14:51:00Z</dcterms:modified>
</cp:coreProperties>
</file>