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9903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060C7D">
        <w:rPr>
          <w:rFonts w:ascii="Times New Roman" w:hAnsi="Times New Roman" w:cs="Times New Roman"/>
          <w:b/>
          <w:bCs/>
          <w:sz w:val="40"/>
          <w:szCs w:val="40"/>
        </w:rPr>
        <w:t>Exercise 1: Control Structures</w:t>
      </w:r>
    </w:p>
    <w:p w14:paraId="35ACDD82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b/>
          <w:bCs/>
        </w:rPr>
      </w:pPr>
    </w:p>
    <w:p w14:paraId="278B7BF7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b/>
          <w:bCs/>
          <w:sz w:val="28"/>
          <w:szCs w:val="28"/>
        </w:rPr>
        <w:t>Scenario 1:</w:t>
      </w:r>
      <w:r w:rsidRPr="00060C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B63F31" w14:textId="6BF8F80A" w:rsid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The bank wants to apply a discount to loan interest rates for customers above 60 years old.</w:t>
      </w:r>
    </w:p>
    <w:p w14:paraId="66E73FC4" w14:textId="77777777" w:rsid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4D3F62" w14:textId="158AAA4B" w:rsidR="00060C7D" w:rsidRDefault="00060C7D" w:rsidP="00060C7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B77639F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Customers(</w:t>
      </w:r>
      <w:proofErr w:type="gramEnd"/>
    </w:p>
    <w:p w14:paraId="2E35B9F5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5E2BB4C2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VARCHAR2(50),</w:t>
      </w:r>
    </w:p>
    <w:p w14:paraId="4DC25EA0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age NUMBER,</w:t>
      </w:r>
    </w:p>
    <w:p w14:paraId="34B50C66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balance NUMBER,</w:t>
      </w:r>
    </w:p>
    <w:p w14:paraId="20A96A97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is_vip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VARCHAR2(5) DEFAULT 'FALSE'</w:t>
      </w:r>
    </w:p>
    <w:p w14:paraId="1E6AEBEA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);</w:t>
      </w:r>
    </w:p>
    <w:p w14:paraId="06E9274F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95B720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Loans(</w:t>
      </w:r>
      <w:proofErr w:type="gramEnd"/>
    </w:p>
    <w:p w14:paraId="3F9F0DA8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53DBC75D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NUMBER,</w:t>
      </w:r>
    </w:p>
    <w:p w14:paraId="317C12C1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interest_rate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NUMBER,</w:t>
      </w:r>
    </w:p>
    <w:p w14:paraId="7FE83307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09FA873C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);</w:t>
      </w:r>
    </w:p>
    <w:p w14:paraId="6B22CDA7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387D19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INSERT INTO Customers VALUES (1, 'Alice', 65, 5000, 'FALSE');</w:t>
      </w:r>
    </w:p>
    <w:p w14:paraId="5F24049E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INSERT INTO Customers VALUES (2, 'Bob', 45, 15000, 'FALSE');</w:t>
      </w:r>
    </w:p>
    <w:p w14:paraId="03D207C1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INSERT INTO Customers VALUES (3, 'Charlie', 70, 12000, 'FALSE');</w:t>
      </w:r>
    </w:p>
    <w:p w14:paraId="2B802F3C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A0EC82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INSERT INTO Loans VALUES (101, 1, 5.5, SYSDATE + 15);</w:t>
      </w:r>
    </w:p>
    <w:p w14:paraId="0B9E1DA8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INSERT INTO Loans VALUES (102, 2, 4.0, SYSDATE + 45);</w:t>
      </w:r>
    </w:p>
    <w:p w14:paraId="4BE47532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INSERT INTO Loans VALUES (103, 3, 6.0, SYSDATE + 10);</w:t>
      </w:r>
    </w:p>
    <w:p w14:paraId="1670DDBA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COMMIT;</w:t>
      </w:r>
    </w:p>
    <w:p w14:paraId="02F6E4E4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B7BAC5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BEGIN</w:t>
      </w:r>
    </w:p>
    <w:p w14:paraId="2784FD66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FOR customer IN (SELECT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>, age FROM Customers) LOOP</w:t>
      </w:r>
    </w:p>
    <w:p w14:paraId="33F9F6C4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customer.age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&gt;= 60 THEN</w:t>
      </w:r>
    </w:p>
    <w:p w14:paraId="177C8656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F3A4F83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UPDATE Loans</w:t>
      </w:r>
    </w:p>
    <w:p w14:paraId="1B0905E5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SET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interest_rate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interest_rate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- 1</w:t>
      </w:r>
    </w:p>
    <w:p w14:paraId="4433E999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WHERE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60C7D">
        <w:rPr>
          <w:rFonts w:ascii="Times New Roman" w:hAnsi="Times New Roman" w:cs="Times New Roman"/>
          <w:sz w:val="24"/>
          <w:szCs w:val="24"/>
        </w:rPr>
        <w:t>customer.customer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>;</w:t>
      </w:r>
    </w:p>
    <w:p w14:paraId="16957065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05960C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DBMS_OUTPUT.PUT_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 xml:space="preserve">'Customer ' || </w:t>
      </w:r>
      <w:proofErr w:type="spellStart"/>
      <w:proofErr w:type="gramStart"/>
      <w:r w:rsidRPr="00060C7D">
        <w:rPr>
          <w:rFonts w:ascii="Times New Roman" w:hAnsi="Times New Roman" w:cs="Times New Roman"/>
          <w:sz w:val="24"/>
          <w:szCs w:val="24"/>
        </w:rPr>
        <w:t>customer.customer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|| ' is eligible for a reduced interest rate.');</w:t>
      </w:r>
    </w:p>
    <w:p w14:paraId="375A55E0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1F9D549C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71C39D2A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7152CF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COMMIT;</w:t>
      </w:r>
    </w:p>
    <w:p w14:paraId="2E82C776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'Scenario 1 completed');</w:t>
      </w:r>
    </w:p>
    <w:p w14:paraId="6A2AC1DF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0984C6" w14:textId="055C7736" w:rsid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lastRenderedPageBreak/>
        <w:t>END;</w:t>
      </w:r>
    </w:p>
    <w:p w14:paraId="47A535E0" w14:textId="77777777" w:rsid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6EABD7" w14:textId="23394D48" w:rsidR="00060C7D" w:rsidRDefault="00060C7D" w:rsidP="00060C7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F1A9E8" w14:textId="3207C08F" w:rsidR="00060C7D" w:rsidRPr="00060C7D" w:rsidRDefault="00060C7D" w:rsidP="00060C7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7301CB" wp14:editId="4D18C367">
            <wp:extent cx="5142857" cy="838095"/>
            <wp:effectExtent l="0" t="0" r="1270" b="635"/>
            <wp:docPr id="15581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1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6BDF" w14:textId="77777777" w:rsidR="00060C7D" w:rsidRDefault="00060C7D" w:rsidP="00060C7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78098" w14:textId="77777777" w:rsidR="00060C7D" w:rsidRDefault="00060C7D" w:rsidP="00060C7D">
      <w:pPr>
        <w:spacing w:after="0"/>
        <w:rPr>
          <w:rFonts w:ascii="Times New Roman" w:hAnsi="Times New Roman" w:cs="Times New Roman"/>
        </w:rPr>
      </w:pPr>
      <w:r w:rsidRPr="00060C7D">
        <w:rPr>
          <w:rFonts w:ascii="Times New Roman" w:hAnsi="Times New Roman" w:cs="Times New Roman"/>
          <w:b/>
          <w:bCs/>
          <w:sz w:val="28"/>
          <w:szCs w:val="28"/>
        </w:rPr>
        <w:t>Scenario 2:</w:t>
      </w:r>
      <w:r w:rsidRPr="00060C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A3194A" w14:textId="204B2F04" w:rsid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A customer can be promoted to VIP status based on their balance.</w:t>
      </w:r>
    </w:p>
    <w:p w14:paraId="5BBFED38" w14:textId="77777777" w:rsid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7E02AB" w14:textId="7260AD0A" w:rsidR="00060C7D" w:rsidRDefault="00060C7D" w:rsidP="00060C7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D821CF3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Customers(</w:t>
      </w:r>
      <w:proofErr w:type="gramEnd"/>
    </w:p>
    <w:p w14:paraId="439D6913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08D4CCBB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VARCHAR2(50),</w:t>
      </w:r>
    </w:p>
    <w:p w14:paraId="66BED8B4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age NUMBER,</w:t>
      </w:r>
    </w:p>
    <w:p w14:paraId="428C6920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balance NUMBER,</w:t>
      </w:r>
    </w:p>
    <w:p w14:paraId="1FA9D482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is_vip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VARCHAR2(5) DEFAULT 'FALSE'</w:t>
      </w:r>
    </w:p>
    <w:p w14:paraId="514A3792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);</w:t>
      </w:r>
    </w:p>
    <w:p w14:paraId="2742CCA8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B22318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Loans(</w:t>
      </w:r>
      <w:proofErr w:type="gramEnd"/>
    </w:p>
    <w:p w14:paraId="74F9364B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17A4CEA3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NUMBER,</w:t>
      </w:r>
    </w:p>
    <w:p w14:paraId="28981291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interest_rate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NUMBER,</w:t>
      </w:r>
    </w:p>
    <w:p w14:paraId="6D0D05DC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27A6CA2D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);</w:t>
      </w:r>
    </w:p>
    <w:p w14:paraId="44A6E090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01C157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62F5F4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BEGIN</w:t>
      </w:r>
    </w:p>
    <w:p w14:paraId="2E827931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'--- Scanning for VIP Promotions ---');</w:t>
      </w:r>
    </w:p>
    <w:p w14:paraId="5E7027B0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FAF7171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cust_rec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IN (SELECT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>, balance FROM Customers) LOOP</w:t>
      </w:r>
    </w:p>
    <w:p w14:paraId="589FC21C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3E67FA5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rec.balance</w:t>
      </w:r>
      <w:proofErr w:type="spellEnd"/>
      <w:proofErr w:type="gramEnd"/>
      <w:r w:rsidRPr="00060C7D">
        <w:rPr>
          <w:rFonts w:ascii="Times New Roman" w:hAnsi="Times New Roman" w:cs="Times New Roman"/>
          <w:sz w:val="24"/>
          <w:szCs w:val="24"/>
        </w:rPr>
        <w:t xml:space="preserve"> &gt; 10000 THEN</w:t>
      </w:r>
    </w:p>
    <w:p w14:paraId="3CBB9DC1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49FD387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UPDATE Customers </w:t>
      </w:r>
    </w:p>
    <w:p w14:paraId="0282906D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SET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is_vip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= 'TRUE' </w:t>
      </w:r>
    </w:p>
    <w:p w14:paraId="65EB69C8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WHERE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rec.customer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>;</w:t>
      </w:r>
    </w:p>
    <w:p w14:paraId="134602BD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FE3D869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DBMS_OUTPUT.PUT_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 xml:space="preserve">'Promoted ' ||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rec.customer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|| ' to VIP status! Balance: $' ||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rec.balance</w:t>
      </w:r>
      <w:proofErr w:type="spellEnd"/>
      <w:proofErr w:type="gramEnd"/>
      <w:r w:rsidRPr="00060C7D">
        <w:rPr>
          <w:rFonts w:ascii="Times New Roman" w:hAnsi="Times New Roman" w:cs="Times New Roman"/>
          <w:sz w:val="24"/>
          <w:szCs w:val="24"/>
        </w:rPr>
        <w:t>);</w:t>
      </w:r>
    </w:p>
    <w:p w14:paraId="62F2267C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7EBB4413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12F95B8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98FA7C2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7239751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COMMIT;</w:t>
      </w:r>
    </w:p>
    <w:p w14:paraId="1B70D01A" w14:textId="77777777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'Scenario 2 Complete.');</w:t>
      </w:r>
    </w:p>
    <w:p w14:paraId="52964D68" w14:textId="51EC2879" w:rsid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END;</w:t>
      </w:r>
    </w:p>
    <w:p w14:paraId="10E46ED4" w14:textId="77777777" w:rsid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52460E" w14:textId="6D909C25" w:rsidR="00060C7D" w:rsidRDefault="00060C7D" w:rsidP="00060C7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DE19635" w14:textId="1EDF033F" w:rsidR="00060C7D" w:rsidRDefault="00060C7D" w:rsidP="00060C7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8C574F" wp14:editId="5EFE6038">
            <wp:extent cx="4952381" cy="1123810"/>
            <wp:effectExtent l="0" t="0" r="635" b="635"/>
            <wp:docPr id="123220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02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C832" w14:textId="77777777" w:rsidR="00060C7D" w:rsidRPr="00060C7D" w:rsidRDefault="00060C7D" w:rsidP="00060C7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E9693" w14:textId="77777777" w:rsidR="00060C7D" w:rsidRDefault="00060C7D" w:rsidP="00060C7D">
      <w:pPr>
        <w:spacing w:after="0"/>
        <w:rPr>
          <w:rFonts w:ascii="Times New Roman" w:hAnsi="Times New Roman" w:cs="Times New Roman"/>
        </w:rPr>
      </w:pPr>
      <w:r w:rsidRPr="00060C7D">
        <w:rPr>
          <w:rFonts w:ascii="Times New Roman" w:hAnsi="Times New Roman" w:cs="Times New Roman"/>
          <w:b/>
          <w:bCs/>
          <w:sz w:val="28"/>
          <w:szCs w:val="28"/>
        </w:rPr>
        <w:t>Scenario 3:</w:t>
      </w:r>
      <w:r w:rsidRPr="00060C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867ADC" w14:textId="1B53FFF2" w:rsidR="00060C7D" w:rsidRPr="00060C7D" w:rsidRDefault="00060C7D" w:rsidP="00060C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The bank wants to send reminders to customers whose loans are due within the next 30 days.</w:t>
      </w:r>
    </w:p>
    <w:p w14:paraId="5DFEB8CD" w14:textId="3EEFF98E" w:rsidR="00BA7936" w:rsidRDefault="00BA7936">
      <w:pPr>
        <w:rPr>
          <w:rFonts w:ascii="Times New Roman" w:hAnsi="Times New Roman" w:cs="Times New Roman"/>
          <w:b/>
          <w:bCs/>
        </w:rPr>
      </w:pPr>
    </w:p>
    <w:p w14:paraId="65749093" w14:textId="0807B6FA" w:rsidR="00060C7D" w:rsidRDefault="00060C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C17CEF1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Customers(</w:t>
      </w:r>
      <w:proofErr w:type="gramEnd"/>
    </w:p>
    <w:p w14:paraId="786AC0CC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32735CBA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VARCHAR2(50),</w:t>
      </w:r>
    </w:p>
    <w:p w14:paraId="0EB926E9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age NUMBER,</w:t>
      </w:r>
    </w:p>
    <w:p w14:paraId="70167C3A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balance NUMBER,</w:t>
      </w:r>
    </w:p>
    <w:p w14:paraId="29A8B721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is_vip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VARCHAR2(5) DEFAULT 'FALSE'</w:t>
      </w:r>
    </w:p>
    <w:p w14:paraId="488642C8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);</w:t>
      </w:r>
    </w:p>
    <w:p w14:paraId="61BCCBAB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</w:p>
    <w:p w14:paraId="22DE573C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Loans(</w:t>
      </w:r>
      <w:proofErr w:type="gramEnd"/>
    </w:p>
    <w:p w14:paraId="46C552CB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loan_id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NUMBER PRIMARY KEY,</w:t>
      </w:r>
    </w:p>
    <w:p w14:paraId="1B05FFDA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NUMBER,</w:t>
      </w:r>
    </w:p>
    <w:p w14:paraId="50351A52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interest_rate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NUMBER,</w:t>
      </w:r>
    </w:p>
    <w:p w14:paraId="203FAA9C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4580EEF3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);</w:t>
      </w:r>
    </w:p>
    <w:p w14:paraId="7E5BB6AB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</w:p>
    <w:p w14:paraId="1F7BA886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INSERT INTO Customers VALUES (1, 'Alice', 65, 5000, 'FALSE');</w:t>
      </w:r>
    </w:p>
    <w:p w14:paraId="65FCCD75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INSERT INTO Customers VALUES (2, 'Bob', 45, 15000, 'FALSE');</w:t>
      </w:r>
    </w:p>
    <w:p w14:paraId="2E62E4DC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INSERT INTO Customers VALUES (3, 'Charlie', 70, 12000, 'FALSE');</w:t>
      </w:r>
    </w:p>
    <w:p w14:paraId="22F2A038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</w:p>
    <w:p w14:paraId="50F94515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INSERT INTO Loans VALUES (101, 1, 5.5, SYSDATE + 15);</w:t>
      </w:r>
    </w:p>
    <w:p w14:paraId="05DC0E13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INSERT INTO Loans VALUES (102, 2, 4.0, SYSDATE + 45);</w:t>
      </w:r>
    </w:p>
    <w:p w14:paraId="6614A167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INSERT INTO Loans VALUES (103, 3, 6.0, SYSDATE + 10);</w:t>
      </w:r>
    </w:p>
    <w:p w14:paraId="4080D697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COMMIT;</w:t>
      </w:r>
    </w:p>
    <w:p w14:paraId="29B54775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</w:p>
    <w:p w14:paraId="2A831CDC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BEGIN</w:t>
      </w:r>
    </w:p>
    <w:p w14:paraId="02F6F719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'--- Generating 30-Day Loan Reminders ---');</w:t>
      </w:r>
    </w:p>
    <w:p w14:paraId="57721F05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01CF1B6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loan_rec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IN (</w:t>
      </w:r>
    </w:p>
    <w:p w14:paraId="0171BD5F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spellStart"/>
      <w:proofErr w:type="gramStart"/>
      <w:r w:rsidRPr="00060C7D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60C7D">
        <w:rPr>
          <w:rFonts w:ascii="Times New Roman" w:hAnsi="Times New Roman" w:cs="Times New Roman"/>
          <w:sz w:val="24"/>
          <w:szCs w:val="24"/>
        </w:rPr>
        <w:t>l.loan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l.due_date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7A885B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FROM Customers c</w:t>
      </w:r>
    </w:p>
    <w:p w14:paraId="0ECDD04C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JOIN Loans l ON </w:t>
      </w:r>
      <w:proofErr w:type="spellStart"/>
      <w:proofErr w:type="gramStart"/>
      <w:r w:rsidRPr="00060C7D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60C7D">
        <w:rPr>
          <w:rFonts w:ascii="Times New Roman" w:hAnsi="Times New Roman" w:cs="Times New Roman"/>
          <w:sz w:val="24"/>
          <w:szCs w:val="24"/>
        </w:rPr>
        <w:t>l.customer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08BCAC4B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WHERE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l.due_date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BETWEEN SYSDATE AND (SYSDATE + 30)</w:t>
      </w:r>
    </w:p>
    <w:p w14:paraId="492A61B0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) LOOP</w:t>
      </w:r>
    </w:p>
    <w:p w14:paraId="79F281EB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76F16BF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 xml:space="preserve">'REMINDER: Dear ' ||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loan_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rec.customer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|| </w:t>
      </w:r>
    </w:p>
    <w:p w14:paraId="2BC87953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                 ', your loan (ID: ' || </w:t>
      </w:r>
      <w:proofErr w:type="spellStart"/>
      <w:r w:rsidRPr="00060C7D">
        <w:rPr>
          <w:rFonts w:ascii="Times New Roman" w:hAnsi="Times New Roman" w:cs="Times New Roman"/>
          <w:sz w:val="24"/>
          <w:szCs w:val="24"/>
        </w:rPr>
        <w:t>loan_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rec.loan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 xml:space="preserve"> || </w:t>
      </w:r>
    </w:p>
    <w:p w14:paraId="44E33A1F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                 ') is due on ' || TO_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CHAR(</w:t>
      </w:r>
      <w:proofErr w:type="spellStart"/>
      <w:proofErr w:type="gramEnd"/>
      <w:r w:rsidRPr="00060C7D">
        <w:rPr>
          <w:rFonts w:ascii="Times New Roman" w:hAnsi="Times New Roman" w:cs="Times New Roman"/>
          <w:sz w:val="24"/>
          <w:szCs w:val="24"/>
        </w:rPr>
        <w:t>loan_rec.due_date</w:t>
      </w:r>
      <w:proofErr w:type="spellEnd"/>
      <w:r w:rsidRPr="00060C7D">
        <w:rPr>
          <w:rFonts w:ascii="Times New Roman" w:hAnsi="Times New Roman" w:cs="Times New Roman"/>
          <w:sz w:val="24"/>
          <w:szCs w:val="24"/>
        </w:rPr>
        <w:t>, 'YYYY-MM-DD') || '.');</w:t>
      </w:r>
    </w:p>
    <w:p w14:paraId="5C39905A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14:paraId="2763A56A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34CD8962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C1C3F14" w14:textId="77777777" w:rsidR="00060C7D" w:rsidRP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060C7D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060C7D">
        <w:rPr>
          <w:rFonts w:ascii="Times New Roman" w:hAnsi="Times New Roman" w:cs="Times New Roman"/>
          <w:sz w:val="24"/>
          <w:szCs w:val="24"/>
        </w:rPr>
        <w:t>'Scenario 3 Complete.');</w:t>
      </w:r>
    </w:p>
    <w:p w14:paraId="363348B6" w14:textId="72ACD13B" w:rsid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  <w:r w:rsidRPr="00060C7D">
        <w:rPr>
          <w:rFonts w:ascii="Times New Roman" w:hAnsi="Times New Roman" w:cs="Times New Roman"/>
          <w:sz w:val="24"/>
          <w:szCs w:val="24"/>
        </w:rPr>
        <w:t>END;</w:t>
      </w:r>
    </w:p>
    <w:p w14:paraId="3F09D23E" w14:textId="77777777" w:rsidR="00060C7D" w:rsidRDefault="00060C7D" w:rsidP="00060C7D">
      <w:pPr>
        <w:rPr>
          <w:rFonts w:ascii="Times New Roman" w:hAnsi="Times New Roman" w:cs="Times New Roman"/>
          <w:sz w:val="24"/>
          <w:szCs w:val="24"/>
        </w:rPr>
      </w:pPr>
    </w:p>
    <w:p w14:paraId="2518DBAC" w14:textId="00B0E000" w:rsidR="00060C7D" w:rsidRDefault="00060C7D" w:rsidP="00060C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2E4119B" w14:textId="2811A4F9" w:rsidR="00060C7D" w:rsidRPr="00060C7D" w:rsidRDefault="00060C7D" w:rsidP="00060C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F29FBA" wp14:editId="41E6700C">
            <wp:extent cx="5619048" cy="1019048"/>
            <wp:effectExtent l="0" t="0" r="1270" b="0"/>
            <wp:docPr id="51601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16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048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C7D" w:rsidRPr="00060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09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36"/>
    <w:rsid w:val="00060C7D"/>
    <w:rsid w:val="006C001F"/>
    <w:rsid w:val="00BA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490E"/>
  <w15:chartTrackingRefBased/>
  <w15:docId w15:val="{9843462A-9699-4D38-B2F5-788ABE3D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C7D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2</cp:revision>
  <dcterms:created xsi:type="dcterms:W3CDTF">2026-06-28T17:37:00Z</dcterms:created>
  <dcterms:modified xsi:type="dcterms:W3CDTF">2026-06-28T17:41:00Z</dcterms:modified>
</cp:coreProperties>
</file>