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EAA6" w14:textId="77777777" w:rsidR="00923AC1" w:rsidRPr="00923AC1" w:rsidRDefault="00923AC1" w:rsidP="00923AC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23AC1">
        <w:rPr>
          <w:rFonts w:ascii="Times New Roman" w:hAnsi="Times New Roman" w:cs="Times New Roman"/>
          <w:b/>
          <w:bCs/>
          <w:sz w:val="40"/>
          <w:szCs w:val="40"/>
        </w:rPr>
        <w:t>Exercise 2: E-commerce Platform Search Function</w:t>
      </w:r>
    </w:p>
    <w:p w14:paraId="40A3E1C2" w14:textId="77777777" w:rsidR="00923AC1" w:rsidRPr="00923AC1" w:rsidRDefault="00923AC1" w:rsidP="00923A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3AC1">
        <w:rPr>
          <w:rFonts w:ascii="Times New Roman" w:hAnsi="Times New Roman" w:cs="Times New Roman"/>
          <w:b/>
          <w:bCs/>
          <w:sz w:val="28"/>
          <w:szCs w:val="28"/>
        </w:rPr>
        <w:t xml:space="preserve">Scenario: </w:t>
      </w:r>
    </w:p>
    <w:p w14:paraId="49115FC0" w14:textId="6A18A844" w:rsidR="00E8600F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You are working on the search functionality of an e-commerce platform. The search needs to be optimized for fast performance.</w:t>
      </w:r>
    </w:p>
    <w:p w14:paraId="58866F58" w14:textId="77777777" w:rsidR="00923AC1" w:rsidRDefault="00923AC1" w:rsidP="00923AC1">
      <w:pPr>
        <w:rPr>
          <w:rFonts w:ascii="Times New Roman" w:hAnsi="Times New Roman" w:cs="Times New Roman"/>
        </w:rPr>
      </w:pPr>
    </w:p>
    <w:p w14:paraId="62FE884D" w14:textId="1C846BAD" w:rsidR="00923AC1" w:rsidRDefault="00923AC1" w:rsidP="00923A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2288A2F" w14:textId="6E3992D6" w:rsidR="00923AC1" w:rsidRDefault="00923AC1" w:rsidP="00923A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Product.java</w:t>
      </w:r>
    </w:p>
    <w:p w14:paraId="01D25E61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package dsa.ecommerce;</w:t>
      </w:r>
    </w:p>
    <w:p w14:paraId="7E7B712C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import java.util.Arrays;</w:t>
      </w:r>
    </w:p>
    <w:p w14:paraId="60B19F31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import java.util.Comparator;</w:t>
      </w:r>
    </w:p>
    <w:p w14:paraId="19351576" w14:textId="77777777" w:rsidR="00923AC1" w:rsidRPr="00923AC1" w:rsidRDefault="00923AC1" w:rsidP="00923AC1">
      <w:pPr>
        <w:rPr>
          <w:rFonts w:ascii="Times New Roman" w:hAnsi="Times New Roman" w:cs="Times New Roman"/>
        </w:rPr>
      </w:pPr>
    </w:p>
    <w:p w14:paraId="2485109B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public class Product {</w:t>
      </w:r>
    </w:p>
    <w:p w14:paraId="1FDAE1C1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private int productId;</w:t>
      </w:r>
    </w:p>
    <w:p w14:paraId="2B135B9E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private String productName;</w:t>
      </w:r>
    </w:p>
    <w:p w14:paraId="20AE8036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private String category;</w:t>
      </w:r>
    </w:p>
    <w:p w14:paraId="617959DA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</w:p>
    <w:p w14:paraId="0778EFEB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public Product(int productId, String productName, String category) {</w:t>
      </w:r>
    </w:p>
    <w:p w14:paraId="4598B72E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this.productId = productId;</w:t>
      </w:r>
    </w:p>
    <w:p w14:paraId="0EB82B04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this.productName = productName;</w:t>
      </w:r>
    </w:p>
    <w:p w14:paraId="4A5700FC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this.category = category;</w:t>
      </w:r>
    </w:p>
    <w:p w14:paraId="06CD96CC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}</w:t>
      </w:r>
    </w:p>
    <w:p w14:paraId="181EBC05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</w:p>
    <w:p w14:paraId="6E1FD039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public int getProductId() {</w:t>
      </w:r>
    </w:p>
    <w:p w14:paraId="558414B0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return productId;</w:t>
      </w:r>
    </w:p>
    <w:p w14:paraId="471A990D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}</w:t>
      </w:r>
    </w:p>
    <w:p w14:paraId="626E5DE3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</w:p>
    <w:p w14:paraId="3F14C952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public String getProductName() {</w:t>
      </w:r>
    </w:p>
    <w:p w14:paraId="1B7C324C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return productName;</w:t>
      </w:r>
    </w:p>
    <w:p w14:paraId="1AE9AC2F" w14:textId="7B314211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}</w:t>
      </w:r>
    </w:p>
    <w:p w14:paraId="117F38E8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lastRenderedPageBreak/>
        <w:tab/>
        <w:t>public String toString() {</w:t>
      </w:r>
    </w:p>
    <w:p w14:paraId="58B6C7BD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return "Product [ID=" + productId + ", Name=" + productName + ", Category=" + category + "]";</w:t>
      </w:r>
    </w:p>
    <w:p w14:paraId="290FA3E5" w14:textId="5F36B556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}</w:t>
      </w:r>
      <w:r w:rsidRPr="00923AC1">
        <w:rPr>
          <w:rFonts w:ascii="Times New Roman" w:hAnsi="Times New Roman" w:cs="Times New Roman"/>
        </w:rPr>
        <w:tab/>
      </w:r>
    </w:p>
    <w:p w14:paraId="23AF74B3" w14:textId="580F54D8" w:rsid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}</w:t>
      </w:r>
    </w:p>
    <w:p w14:paraId="12B996F5" w14:textId="77777777" w:rsidR="00923AC1" w:rsidRDefault="00923AC1" w:rsidP="00923AC1">
      <w:pPr>
        <w:rPr>
          <w:rFonts w:ascii="Times New Roman" w:hAnsi="Times New Roman" w:cs="Times New Roman"/>
        </w:rPr>
      </w:pPr>
    </w:p>
    <w:p w14:paraId="71F3377C" w14:textId="4428931C" w:rsidR="00923AC1" w:rsidRDefault="00923AC1" w:rsidP="00923A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Ecommerce.java</w:t>
      </w:r>
    </w:p>
    <w:p w14:paraId="42AD6FFB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package dsa.ecommerce;</w:t>
      </w:r>
    </w:p>
    <w:p w14:paraId="12ADC0BC" w14:textId="77777777" w:rsidR="00923AC1" w:rsidRPr="00923AC1" w:rsidRDefault="00923AC1" w:rsidP="00923AC1">
      <w:pPr>
        <w:rPr>
          <w:rFonts w:ascii="Times New Roman" w:hAnsi="Times New Roman" w:cs="Times New Roman"/>
        </w:rPr>
      </w:pPr>
    </w:p>
    <w:p w14:paraId="2EC7A9E4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public class EcommerceSearch {</w:t>
      </w:r>
    </w:p>
    <w:p w14:paraId="3CCD4F25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public static Product linearSearch(Product[] inventory, int targetId) {</w:t>
      </w:r>
    </w:p>
    <w:p w14:paraId="2B620493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for(int i=0;i&lt;inventory.length;i++) {</w:t>
      </w:r>
    </w:p>
    <w:p w14:paraId="6A5655D7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if(inventory[i].getProductId() == targetId) {</w:t>
      </w:r>
    </w:p>
    <w:p w14:paraId="0D27FC2A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return inventory[i];</w:t>
      </w:r>
    </w:p>
    <w:p w14:paraId="52018FAE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}</w:t>
      </w:r>
    </w:p>
    <w:p w14:paraId="20F1D76F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}</w:t>
      </w:r>
    </w:p>
    <w:p w14:paraId="78E29344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return null;</w:t>
      </w:r>
    </w:p>
    <w:p w14:paraId="27387EA8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}</w:t>
      </w:r>
    </w:p>
    <w:p w14:paraId="3D5FBCB0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</w:p>
    <w:p w14:paraId="1CD6749F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public static Product binarySearch(Product[] inventory,int targetId) {</w:t>
      </w:r>
    </w:p>
    <w:p w14:paraId="6A44B294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int left = 0;</w:t>
      </w:r>
    </w:p>
    <w:p w14:paraId="6883C828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int right = inventory.length-1;</w:t>
      </w:r>
    </w:p>
    <w:p w14:paraId="22A2920E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while(left&lt;=right) {</w:t>
      </w:r>
    </w:p>
    <w:p w14:paraId="51C9EFA9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int mid = left + (right-left)/2;</w:t>
      </w:r>
    </w:p>
    <w:p w14:paraId="4AFC18A9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int midId = inventory[mid].getProductId();</w:t>
      </w:r>
    </w:p>
    <w:p w14:paraId="444AE54F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</w:p>
    <w:p w14:paraId="084BE058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if(midId == targetId) {</w:t>
      </w:r>
    </w:p>
    <w:p w14:paraId="61EA3EDF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return inventory[mid];</w:t>
      </w:r>
    </w:p>
    <w:p w14:paraId="727AE5F9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}</w:t>
      </w:r>
    </w:p>
    <w:p w14:paraId="6FD5700C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if(midId &gt; targetId) {</w:t>
      </w:r>
    </w:p>
    <w:p w14:paraId="6A388075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right = mid-1;</w:t>
      </w:r>
    </w:p>
    <w:p w14:paraId="14A4EB56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}</w:t>
      </w:r>
    </w:p>
    <w:p w14:paraId="15E50C20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else {</w:t>
      </w:r>
    </w:p>
    <w:p w14:paraId="0F0EDEDA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left = mid + 1;</w:t>
      </w:r>
    </w:p>
    <w:p w14:paraId="4887FFA7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}</w:t>
      </w:r>
    </w:p>
    <w:p w14:paraId="246774D3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}</w:t>
      </w:r>
    </w:p>
    <w:p w14:paraId="2FF97D3F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return null;</w:t>
      </w:r>
    </w:p>
    <w:p w14:paraId="1146B561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}</w:t>
      </w:r>
    </w:p>
    <w:p w14:paraId="60A8F565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</w:p>
    <w:p w14:paraId="4CDB1582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public static void main(String[] args) {</w:t>
      </w:r>
    </w:p>
    <w:p w14:paraId="0BD4F2B3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Product[] inventory = {</w:t>
      </w:r>
    </w:p>
    <w:p w14:paraId="036F61AC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 xml:space="preserve">            new Product(105, "Wireless Mouse", "Electronics"),</w:t>
      </w:r>
    </w:p>
    <w:p w14:paraId="792C38CE" w14:textId="7E01B775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 xml:space="preserve">            new Product(201, "Mechanical Keyboard", "Electronics"),</w:t>
      </w:r>
    </w:p>
    <w:p w14:paraId="308C2DF9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 xml:space="preserve">            new Product(408, "Coffee Maker", "Appliances"),</w:t>
      </w:r>
    </w:p>
    <w:p w14:paraId="0CCC7C1B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 xml:space="preserve">            new Product(599, "Gaming Monitor", "Electronics")</w:t>
      </w:r>
    </w:p>
    <w:p w14:paraId="1BC1D8B3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 xml:space="preserve">        };</w:t>
      </w:r>
    </w:p>
    <w:p w14:paraId="76A30A0A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</w:p>
    <w:p w14:paraId="67C5189E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int targetId = 408;</w:t>
      </w:r>
    </w:p>
    <w:p w14:paraId="0F4E5053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</w:p>
    <w:p w14:paraId="4A6C3B58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System.out.println("=== Linear Search ===");</w:t>
      </w:r>
    </w:p>
    <w:p w14:paraId="352D8BD7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Product linearResult = linearSearch(inventory, targetId);</w:t>
      </w:r>
    </w:p>
    <w:p w14:paraId="2F5A8E06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System.out.println("The Product found at "+linearResult);</w:t>
      </w:r>
    </w:p>
    <w:p w14:paraId="40074AA1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</w:r>
    </w:p>
    <w:p w14:paraId="72C6E325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System.out.println("\n=== Binary Search ===");</w:t>
      </w:r>
    </w:p>
    <w:p w14:paraId="5304E86B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Product binaryResult = binarySearch(inventory, targetId);</w:t>
      </w:r>
    </w:p>
    <w:p w14:paraId="7E5532F3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</w:r>
      <w:r w:rsidRPr="00923AC1">
        <w:rPr>
          <w:rFonts w:ascii="Times New Roman" w:hAnsi="Times New Roman" w:cs="Times New Roman"/>
        </w:rPr>
        <w:tab/>
        <w:t>System.out.println("The Product found at "+linearResult);</w:t>
      </w:r>
    </w:p>
    <w:p w14:paraId="25908B91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ab/>
        <w:t>}</w:t>
      </w:r>
    </w:p>
    <w:p w14:paraId="1E99BE0E" w14:textId="3546F3BF" w:rsid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}</w:t>
      </w:r>
    </w:p>
    <w:p w14:paraId="3736E748" w14:textId="7EB4DA4B" w:rsidR="00923AC1" w:rsidRDefault="00923AC1" w:rsidP="00923A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3AC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1E8AC2A" w14:textId="7DE3B7C2" w:rsidR="00923AC1" w:rsidRDefault="00923AC1" w:rsidP="00923A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AC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0D91BA" wp14:editId="786ADB67">
            <wp:extent cx="5731510" cy="918210"/>
            <wp:effectExtent l="0" t="0" r="2540" b="0"/>
            <wp:docPr id="153861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5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B8AF" w14:textId="77777777" w:rsidR="00923AC1" w:rsidRDefault="00923AC1" w:rsidP="00923A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FDA1D" w14:textId="284AFEFC" w:rsidR="00923AC1" w:rsidRDefault="00923AC1" w:rsidP="00923A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Analysis:</w:t>
      </w:r>
    </w:p>
    <w:p w14:paraId="0295BABF" w14:textId="209654E3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  <w:b/>
          <w:bCs/>
        </w:rPr>
        <w:t>Binary Search</w:t>
      </w:r>
      <w:r w:rsidRPr="00923AC1">
        <w:rPr>
          <w:rFonts w:ascii="Times New Roman" w:hAnsi="Times New Roman" w:cs="Times New Roman"/>
        </w:rPr>
        <w:t xml:space="preserve"> is the overwhelmingly better choice for an e-commerce platform</w:t>
      </w:r>
      <w:r>
        <w:rPr>
          <w:rFonts w:ascii="Times New Roman" w:hAnsi="Times New Roman" w:cs="Times New Roman"/>
        </w:rPr>
        <w:t>(sorted)</w:t>
      </w:r>
      <w:r w:rsidRPr="00923AC1">
        <w:rPr>
          <w:rFonts w:ascii="Times New Roman" w:hAnsi="Times New Roman" w:cs="Times New Roman"/>
        </w:rPr>
        <w:t>.</w:t>
      </w:r>
    </w:p>
    <w:p w14:paraId="4529E589" w14:textId="77777777" w:rsidR="00923AC1" w:rsidRPr="00923AC1" w:rsidRDefault="00923AC1" w:rsidP="00923AC1">
      <w:p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>E-commerce platforms typically have massive databases containing thousands or millions of products. If a platform has 1,000,000 products:</w:t>
      </w:r>
    </w:p>
    <w:p w14:paraId="7357A2CB" w14:textId="49D7763D" w:rsidR="00923AC1" w:rsidRPr="00923AC1" w:rsidRDefault="00923AC1" w:rsidP="00923A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 xml:space="preserve">A </w:t>
      </w:r>
      <w:r w:rsidRPr="00923AC1">
        <w:rPr>
          <w:rFonts w:ascii="Times New Roman" w:hAnsi="Times New Roman" w:cs="Times New Roman"/>
          <w:b/>
          <w:bCs/>
        </w:rPr>
        <w:t>Linear Search</w:t>
      </w:r>
      <w:r w:rsidRPr="00923AC1">
        <w:rPr>
          <w:rFonts w:ascii="Times New Roman" w:hAnsi="Times New Roman" w:cs="Times New Roman"/>
        </w:rPr>
        <w:t xml:space="preserve"> might have to perform 1,000,000 checks in the worst-case scenario. </w:t>
      </w:r>
    </w:p>
    <w:p w14:paraId="040D376B" w14:textId="0FD170AB" w:rsidR="00923AC1" w:rsidRPr="00923AC1" w:rsidRDefault="00923AC1" w:rsidP="00923A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3AC1">
        <w:rPr>
          <w:rFonts w:ascii="Times New Roman" w:hAnsi="Times New Roman" w:cs="Times New Roman"/>
        </w:rPr>
        <w:t xml:space="preserve">A </w:t>
      </w:r>
      <w:r w:rsidRPr="00923AC1">
        <w:rPr>
          <w:rFonts w:ascii="Times New Roman" w:hAnsi="Times New Roman" w:cs="Times New Roman"/>
          <w:b/>
          <w:bCs/>
        </w:rPr>
        <w:t>Binary Search</w:t>
      </w:r>
      <w:r>
        <w:rPr>
          <w:rFonts w:ascii="Times New Roman" w:hAnsi="Times New Roman" w:cs="Times New Roman"/>
        </w:rPr>
        <w:t xml:space="preserve"> </w:t>
      </w:r>
      <w:r w:rsidRPr="00923AC1">
        <w:rPr>
          <w:rFonts w:ascii="Times New Roman" w:hAnsi="Times New Roman" w:cs="Times New Roman"/>
        </w:rPr>
        <w:t xml:space="preserve">cuts the dataset in half every iteration. To search through 1,000,000 sorted products, it would take a maximum of just </w:t>
      </w:r>
      <w:r w:rsidRPr="00923AC1">
        <w:rPr>
          <w:rFonts w:ascii="Times New Roman" w:hAnsi="Times New Roman" w:cs="Times New Roman"/>
          <w:b/>
          <w:bCs/>
        </w:rPr>
        <w:t>20 checks</w:t>
      </w:r>
      <w:r w:rsidRPr="00923AC1">
        <w:rPr>
          <w:rFonts w:ascii="Times New Roman" w:hAnsi="Times New Roman" w:cs="Times New Roman"/>
        </w:rPr>
        <w:t xml:space="preserve"> in the worst-case scenario.</w:t>
      </w:r>
    </w:p>
    <w:p w14:paraId="7F00E37E" w14:textId="0582B63B" w:rsidR="00923AC1" w:rsidRPr="00923AC1" w:rsidRDefault="00923AC1" w:rsidP="00923AC1">
      <w:pPr>
        <w:rPr>
          <w:rFonts w:ascii="Times New Roman" w:hAnsi="Times New Roman" w:cs="Times New Roman"/>
          <w:sz w:val="28"/>
          <w:szCs w:val="28"/>
        </w:rPr>
      </w:pPr>
    </w:p>
    <w:sectPr w:rsidR="00923AC1" w:rsidRPr="00923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51FE5"/>
    <w:multiLevelType w:val="multilevel"/>
    <w:tmpl w:val="77F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5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0F"/>
    <w:rsid w:val="007D04BF"/>
    <w:rsid w:val="00923AC1"/>
    <w:rsid w:val="00E8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1BE8"/>
  <w15:chartTrackingRefBased/>
  <w15:docId w15:val="{ACB24196-E2DB-4116-889D-563197C9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2</cp:revision>
  <dcterms:created xsi:type="dcterms:W3CDTF">2026-06-28T08:00:00Z</dcterms:created>
  <dcterms:modified xsi:type="dcterms:W3CDTF">2026-06-28T08:05:00Z</dcterms:modified>
</cp:coreProperties>
</file>