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66EEE" w14:textId="0A9ABB24" w:rsidR="004B68F7" w:rsidRPr="004B68F7" w:rsidRDefault="004B68F7" w:rsidP="004B68F7">
      <w:pPr>
        <w:jc w:val="center"/>
        <w:rPr>
          <w:sz w:val="40"/>
          <w:szCs w:val="40"/>
        </w:rPr>
      </w:pPr>
      <w:r w:rsidRPr="004B68F7">
        <w:rPr>
          <w:b/>
          <w:bCs/>
          <w:sz w:val="40"/>
          <w:szCs w:val="40"/>
        </w:rPr>
        <w:t xml:space="preserve">Project Title: </w:t>
      </w:r>
      <w:proofErr w:type="spellStart"/>
      <w:r w:rsidRPr="004B68F7">
        <w:rPr>
          <w:b/>
          <w:bCs/>
          <w:sz w:val="40"/>
          <w:szCs w:val="40"/>
        </w:rPr>
        <w:t>DeepDive</w:t>
      </w:r>
      <w:proofErr w:type="spellEnd"/>
      <w:r w:rsidRPr="004B68F7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AI </w:t>
      </w:r>
      <w:r w:rsidRPr="004B68F7">
        <w:rPr>
          <w:b/>
          <w:bCs/>
          <w:sz w:val="40"/>
          <w:szCs w:val="40"/>
        </w:rPr>
        <w:t>PDF Analyzer</w:t>
      </w:r>
    </w:p>
    <w:p w14:paraId="36A80F0D" w14:textId="68562795" w:rsidR="004B68F7" w:rsidRDefault="004B68F7" w:rsidP="004B68F7">
      <w:pPr>
        <w:pStyle w:val="ListParagraph"/>
        <w:numPr>
          <w:ilvl w:val="0"/>
          <w:numId w:val="7"/>
        </w:numPr>
      </w:pPr>
      <w:r w:rsidRPr="004B68F7">
        <w:rPr>
          <w:b/>
          <w:bCs/>
        </w:rPr>
        <w:t>Overview:</w:t>
      </w:r>
      <w:r w:rsidRPr="004B68F7">
        <w:t xml:space="preserve"> </w:t>
      </w:r>
    </w:p>
    <w:p w14:paraId="586A7CB2" w14:textId="6D0A13D7" w:rsidR="004B68F7" w:rsidRPr="004B68F7" w:rsidRDefault="004B68F7" w:rsidP="004B68F7">
      <w:pPr>
        <w:pStyle w:val="ListParagraph"/>
        <w:ind w:firstLine="720"/>
      </w:pPr>
      <w:proofErr w:type="spellStart"/>
      <w:r w:rsidRPr="004B68F7">
        <w:t>DeepDive</w:t>
      </w:r>
      <w:proofErr w:type="spellEnd"/>
      <w:r w:rsidRPr="004B68F7">
        <w:t xml:space="preserve"> PDF Analyzer is a </w:t>
      </w:r>
      <w:proofErr w:type="spellStart"/>
      <w:r w:rsidRPr="004B68F7">
        <w:t>Streamlit</w:t>
      </w:r>
      <w:proofErr w:type="spellEnd"/>
      <w:r w:rsidRPr="004B68F7">
        <w:t>-based application that allows users to analyze PDF documents. The application provides features such as text extraction, automatic summarization, semantic search, and AI-powered text generation to enhance document understanding and information retrieval.</w:t>
      </w:r>
    </w:p>
    <w:p w14:paraId="6F3FFC7E" w14:textId="199A4B56" w:rsidR="004B68F7" w:rsidRPr="004B68F7" w:rsidRDefault="004B68F7" w:rsidP="004B68F7">
      <w:pPr>
        <w:pStyle w:val="ListParagraph"/>
        <w:numPr>
          <w:ilvl w:val="0"/>
          <w:numId w:val="7"/>
        </w:numPr>
        <w:rPr>
          <w:b/>
          <w:bCs/>
        </w:rPr>
      </w:pPr>
      <w:r w:rsidRPr="004B68F7">
        <w:rPr>
          <w:b/>
          <w:bCs/>
        </w:rPr>
        <w:t>Key Features:</w:t>
      </w:r>
    </w:p>
    <w:p w14:paraId="66F9A8D4" w14:textId="77777777" w:rsidR="004B68F7" w:rsidRPr="004B68F7" w:rsidRDefault="004B68F7" w:rsidP="004B68F7">
      <w:pPr>
        <w:numPr>
          <w:ilvl w:val="0"/>
          <w:numId w:val="1"/>
        </w:numPr>
        <w:tabs>
          <w:tab w:val="num" w:pos="720"/>
        </w:tabs>
      </w:pPr>
      <w:r w:rsidRPr="004B68F7">
        <w:rPr>
          <w:b/>
          <w:bCs/>
        </w:rPr>
        <w:t>PDF Text Extraction:</w:t>
      </w:r>
      <w:r w:rsidRPr="004B68F7">
        <w:t xml:space="preserve"> Extracts text content and Table of Contents (TOC) from uploaded PDF files.</w:t>
      </w:r>
    </w:p>
    <w:p w14:paraId="12CECD98" w14:textId="77777777" w:rsidR="004B68F7" w:rsidRPr="004B68F7" w:rsidRDefault="004B68F7" w:rsidP="004B68F7">
      <w:pPr>
        <w:numPr>
          <w:ilvl w:val="0"/>
          <w:numId w:val="1"/>
        </w:numPr>
        <w:tabs>
          <w:tab w:val="num" w:pos="720"/>
        </w:tabs>
      </w:pPr>
      <w:r w:rsidRPr="004B68F7">
        <w:rPr>
          <w:b/>
          <w:bCs/>
        </w:rPr>
        <w:t>Automatic Summarization:</w:t>
      </w:r>
      <w:r w:rsidRPr="004B68F7">
        <w:t xml:space="preserve"> Uses Latent Semantic Analysis (LSA) to generate concise document summaries.</w:t>
      </w:r>
    </w:p>
    <w:p w14:paraId="22B20E5F" w14:textId="77777777" w:rsidR="004B68F7" w:rsidRPr="004B68F7" w:rsidRDefault="004B68F7" w:rsidP="004B68F7">
      <w:pPr>
        <w:numPr>
          <w:ilvl w:val="0"/>
          <w:numId w:val="1"/>
        </w:numPr>
        <w:tabs>
          <w:tab w:val="num" w:pos="720"/>
        </w:tabs>
      </w:pPr>
      <w:r w:rsidRPr="004B68F7">
        <w:rPr>
          <w:b/>
          <w:bCs/>
        </w:rPr>
        <w:t>Semantic Search:</w:t>
      </w:r>
      <w:r w:rsidRPr="004B68F7">
        <w:t xml:space="preserve"> Employs FAISS (Facebook AI Similarity Search) and Sentence Transformers to perform similarity-based document search.</w:t>
      </w:r>
    </w:p>
    <w:p w14:paraId="23DE174C" w14:textId="77777777" w:rsidR="004B68F7" w:rsidRPr="004B68F7" w:rsidRDefault="004B68F7" w:rsidP="004B68F7">
      <w:pPr>
        <w:numPr>
          <w:ilvl w:val="0"/>
          <w:numId w:val="1"/>
        </w:numPr>
        <w:tabs>
          <w:tab w:val="num" w:pos="720"/>
        </w:tabs>
      </w:pPr>
      <w:r w:rsidRPr="004B68F7">
        <w:rPr>
          <w:b/>
          <w:bCs/>
        </w:rPr>
        <w:t>AI-Powered Text Generation:</w:t>
      </w:r>
      <w:r w:rsidRPr="004B68F7">
        <w:t xml:space="preserve"> Utilizes a GPT-2 model to generate responses based on document content and user queries.</w:t>
      </w:r>
    </w:p>
    <w:p w14:paraId="1A308EB6" w14:textId="77777777" w:rsidR="004B68F7" w:rsidRPr="004B68F7" w:rsidRDefault="004B68F7" w:rsidP="004B68F7">
      <w:pPr>
        <w:numPr>
          <w:ilvl w:val="0"/>
          <w:numId w:val="1"/>
        </w:numPr>
        <w:tabs>
          <w:tab w:val="num" w:pos="720"/>
        </w:tabs>
      </w:pPr>
      <w:r w:rsidRPr="004B68F7">
        <w:rPr>
          <w:b/>
          <w:bCs/>
        </w:rPr>
        <w:t>Interactive UI:</w:t>
      </w:r>
      <w:r w:rsidRPr="004B68F7">
        <w:t xml:space="preserve"> Provides a user-friendly interface with real-time data visualization and expandable sections for enhanced readability.</w:t>
      </w:r>
    </w:p>
    <w:p w14:paraId="53DF9643" w14:textId="77777777" w:rsidR="004B68F7" w:rsidRPr="004B68F7" w:rsidRDefault="004B68F7" w:rsidP="004B68F7">
      <w:pPr>
        <w:ind w:left="360"/>
      </w:pPr>
      <w:r w:rsidRPr="004B68F7">
        <w:rPr>
          <w:b/>
          <w:bCs/>
        </w:rPr>
        <w:t>3. Technologies Used:</w:t>
      </w:r>
    </w:p>
    <w:p w14:paraId="43946061" w14:textId="77777777" w:rsidR="004B68F7" w:rsidRPr="004B68F7" w:rsidRDefault="004B68F7" w:rsidP="004B68F7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4B68F7">
        <w:rPr>
          <w:b/>
          <w:bCs/>
        </w:rPr>
        <w:t>Streamlit</w:t>
      </w:r>
      <w:proofErr w:type="spellEnd"/>
      <w:r w:rsidRPr="004B68F7">
        <w:rPr>
          <w:b/>
          <w:bCs/>
        </w:rPr>
        <w:t>:</w:t>
      </w:r>
      <w:r w:rsidRPr="004B68F7">
        <w:t xml:space="preserve"> Web application framework for building interactive dashboards.</w:t>
      </w:r>
    </w:p>
    <w:p w14:paraId="2E42537D" w14:textId="77777777" w:rsidR="004B68F7" w:rsidRPr="004B68F7" w:rsidRDefault="004B68F7" w:rsidP="004B68F7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4B68F7">
        <w:rPr>
          <w:b/>
          <w:bCs/>
        </w:rPr>
        <w:t>PyMuPDF</w:t>
      </w:r>
      <w:proofErr w:type="spellEnd"/>
      <w:r w:rsidRPr="004B68F7">
        <w:rPr>
          <w:b/>
          <w:bCs/>
        </w:rPr>
        <w:t xml:space="preserve"> (Fitz):</w:t>
      </w:r>
      <w:r w:rsidRPr="004B68F7">
        <w:t xml:space="preserve"> PDF text extraction.</w:t>
      </w:r>
    </w:p>
    <w:p w14:paraId="4189AB9E" w14:textId="77777777" w:rsidR="004B68F7" w:rsidRPr="004B68F7" w:rsidRDefault="004B68F7" w:rsidP="004B68F7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Sumy:</w:t>
      </w:r>
      <w:r w:rsidRPr="004B68F7">
        <w:t xml:space="preserve"> LSA-based text summarization.</w:t>
      </w:r>
    </w:p>
    <w:p w14:paraId="598991A2" w14:textId="77777777" w:rsidR="004B68F7" w:rsidRPr="004B68F7" w:rsidRDefault="004B68F7" w:rsidP="004B68F7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Sentence Transformers:</w:t>
      </w:r>
      <w:r w:rsidRPr="004B68F7">
        <w:t xml:space="preserve"> Embeddings for semantic search.</w:t>
      </w:r>
    </w:p>
    <w:p w14:paraId="0DA4C766" w14:textId="77777777" w:rsidR="004B68F7" w:rsidRPr="004B68F7" w:rsidRDefault="004B68F7" w:rsidP="004B68F7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FAISS:</w:t>
      </w:r>
      <w:r w:rsidRPr="004B68F7">
        <w:t xml:space="preserve"> Efficient similarity search indexing.</w:t>
      </w:r>
    </w:p>
    <w:p w14:paraId="05825BD7" w14:textId="77777777" w:rsidR="004B68F7" w:rsidRPr="004B68F7" w:rsidRDefault="004B68F7" w:rsidP="004B68F7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Hugging Face Transformers:</w:t>
      </w:r>
      <w:r w:rsidRPr="004B68F7">
        <w:t xml:space="preserve"> GPT-2 model for text generation.</w:t>
      </w:r>
    </w:p>
    <w:p w14:paraId="7509FB07" w14:textId="77777777" w:rsidR="004B68F7" w:rsidRPr="004B68F7" w:rsidRDefault="004B68F7" w:rsidP="004B68F7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NLTK:</w:t>
      </w:r>
      <w:r w:rsidRPr="004B68F7">
        <w:t xml:space="preserve"> Sentence tokenization.</w:t>
      </w:r>
    </w:p>
    <w:p w14:paraId="1AF03707" w14:textId="77777777" w:rsidR="004B68F7" w:rsidRPr="004B68F7" w:rsidRDefault="004B68F7" w:rsidP="004B68F7">
      <w:pPr>
        <w:ind w:left="360"/>
      </w:pPr>
      <w:r w:rsidRPr="004B68F7">
        <w:rPr>
          <w:b/>
          <w:bCs/>
        </w:rPr>
        <w:t>4. Application Workflow:</w:t>
      </w:r>
    </w:p>
    <w:p w14:paraId="0C7BC836" w14:textId="77777777" w:rsidR="004B68F7" w:rsidRPr="004B68F7" w:rsidRDefault="004B68F7" w:rsidP="004B68F7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4B68F7">
        <w:t>Users upload one or multiple PDF files.</w:t>
      </w:r>
    </w:p>
    <w:p w14:paraId="03BC69BB" w14:textId="77777777" w:rsidR="004B68F7" w:rsidRPr="004B68F7" w:rsidRDefault="004B68F7" w:rsidP="004B68F7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4B68F7">
        <w:t>The application extracts text and TOC from the documents.</w:t>
      </w:r>
    </w:p>
    <w:p w14:paraId="6E30E18E" w14:textId="77777777" w:rsidR="004B68F7" w:rsidRPr="004B68F7" w:rsidRDefault="004B68F7" w:rsidP="004B68F7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4B68F7">
        <w:t>Summarization is performed to generate key insights.</w:t>
      </w:r>
    </w:p>
    <w:p w14:paraId="6449EE62" w14:textId="77777777" w:rsidR="004B68F7" w:rsidRPr="004B68F7" w:rsidRDefault="004B68F7" w:rsidP="004B68F7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4B68F7">
        <w:t>FAISS-based semantic search indexes the document for efficient query retrieval.</w:t>
      </w:r>
    </w:p>
    <w:p w14:paraId="034B11BA" w14:textId="77777777" w:rsidR="004B68F7" w:rsidRPr="004B68F7" w:rsidRDefault="004B68F7" w:rsidP="004B68F7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4B68F7">
        <w:t>Users input questions related to the document content.</w:t>
      </w:r>
    </w:p>
    <w:p w14:paraId="71F3C42A" w14:textId="77777777" w:rsidR="004B68F7" w:rsidRPr="004B68F7" w:rsidRDefault="004B68F7" w:rsidP="004B68F7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4B68F7">
        <w:t>The AI model generates answers based on the retrieved content.</w:t>
      </w:r>
    </w:p>
    <w:p w14:paraId="2FB976EC" w14:textId="77777777" w:rsidR="004B68F7" w:rsidRPr="004B68F7" w:rsidRDefault="004B68F7" w:rsidP="004B68F7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4B68F7">
        <w:lastRenderedPageBreak/>
        <w:t>Users can explore supporting document excerpts.</w:t>
      </w:r>
    </w:p>
    <w:p w14:paraId="79140948" w14:textId="77777777" w:rsidR="004B68F7" w:rsidRPr="004B68F7" w:rsidRDefault="004B68F7" w:rsidP="004B68F7">
      <w:pPr>
        <w:ind w:left="360"/>
      </w:pPr>
      <w:r w:rsidRPr="004B68F7">
        <w:rPr>
          <w:b/>
          <w:bCs/>
        </w:rPr>
        <w:t>5. User Interface:</w:t>
      </w:r>
    </w:p>
    <w:p w14:paraId="10B50F49" w14:textId="77777777" w:rsidR="004B68F7" w:rsidRPr="004B68F7" w:rsidRDefault="004B68F7" w:rsidP="004B68F7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Home Page:</w:t>
      </w:r>
      <w:r w:rsidRPr="004B68F7">
        <w:t xml:space="preserve"> Provides an introduction and instructions.</w:t>
      </w:r>
    </w:p>
    <w:p w14:paraId="0D182E60" w14:textId="77777777" w:rsidR="004B68F7" w:rsidRPr="004B68F7" w:rsidRDefault="004B68F7" w:rsidP="004B68F7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Document Analysis Page:</w:t>
      </w:r>
      <w:r w:rsidRPr="004B68F7">
        <w:t xml:space="preserve"> Allows file uploads, displays document summaries, provides search functionality, and enables AI-powered query answering.</w:t>
      </w:r>
    </w:p>
    <w:p w14:paraId="73B7DDF5" w14:textId="77777777" w:rsidR="004B68F7" w:rsidRPr="004B68F7" w:rsidRDefault="004B68F7" w:rsidP="004B68F7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Sidebar Navigation:</w:t>
      </w:r>
      <w:r w:rsidRPr="004B68F7">
        <w:t xml:space="preserve"> Enables easy switching between sections.</w:t>
      </w:r>
    </w:p>
    <w:p w14:paraId="6FCAEBF9" w14:textId="77777777" w:rsidR="004B68F7" w:rsidRPr="004B68F7" w:rsidRDefault="004B68F7" w:rsidP="004B68F7">
      <w:pPr>
        <w:ind w:left="360"/>
      </w:pPr>
      <w:r w:rsidRPr="004B68F7">
        <w:rPr>
          <w:b/>
          <w:bCs/>
        </w:rPr>
        <w:t>6. Benefits:</w:t>
      </w:r>
    </w:p>
    <w:p w14:paraId="56CBA5EB" w14:textId="77777777" w:rsidR="004B68F7" w:rsidRPr="004B68F7" w:rsidRDefault="004B68F7" w:rsidP="004B68F7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Enhanced Document Comprehension:</w:t>
      </w:r>
      <w:r w:rsidRPr="004B68F7">
        <w:t xml:space="preserve"> Quickly summarizes and retrieves relevant sections.</w:t>
      </w:r>
    </w:p>
    <w:p w14:paraId="5DA908F4" w14:textId="77777777" w:rsidR="004B68F7" w:rsidRPr="004B68F7" w:rsidRDefault="004B68F7" w:rsidP="004B68F7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Improved Searchability:</w:t>
      </w:r>
      <w:r w:rsidRPr="004B68F7">
        <w:t xml:space="preserve"> Enables intelligent keyword and context-based search.</w:t>
      </w:r>
    </w:p>
    <w:p w14:paraId="38C957A7" w14:textId="77777777" w:rsidR="004B68F7" w:rsidRPr="004B68F7" w:rsidRDefault="004B68F7" w:rsidP="004B68F7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AI-Assisted Insights:</w:t>
      </w:r>
      <w:r w:rsidRPr="004B68F7">
        <w:t xml:space="preserve"> Generates responses based on document content.</w:t>
      </w:r>
    </w:p>
    <w:p w14:paraId="1F34616F" w14:textId="77777777" w:rsidR="004B68F7" w:rsidRPr="004B68F7" w:rsidRDefault="004B68F7" w:rsidP="004B68F7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User-Friendly:</w:t>
      </w:r>
      <w:r w:rsidRPr="004B68F7">
        <w:t xml:space="preserve"> Simple and intuitive interface for seamless interaction.</w:t>
      </w:r>
    </w:p>
    <w:p w14:paraId="378AA8E8" w14:textId="77777777" w:rsidR="004B68F7" w:rsidRPr="004B68F7" w:rsidRDefault="004B68F7" w:rsidP="004B68F7">
      <w:pPr>
        <w:ind w:left="360"/>
      </w:pPr>
      <w:r w:rsidRPr="004B68F7">
        <w:rPr>
          <w:b/>
          <w:bCs/>
        </w:rPr>
        <w:t>7. Future Enhancements:</w:t>
      </w:r>
    </w:p>
    <w:p w14:paraId="5D7E8DFE" w14:textId="77777777" w:rsidR="004B68F7" w:rsidRPr="004B68F7" w:rsidRDefault="004B68F7" w:rsidP="004B68F7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Support for Multiple Languages:</w:t>
      </w:r>
      <w:r w:rsidRPr="004B68F7">
        <w:t xml:space="preserve"> Expand text processing capabilities to support multilingual documents.</w:t>
      </w:r>
    </w:p>
    <w:p w14:paraId="5B1A2E93" w14:textId="77777777" w:rsidR="004B68F7" w:rsidRPr="004B68F7" w:rsidRDefault="004B68F7" w:rsidP="004B68F7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Improved Summarization:</w:t>
      </w:r>
      <w:r w:rsidRPr="004B68F7">
        <w:t xml:space="preserve"> Integrate transformer-based summarization models like BART or T5.</w:t>
      </w:r>
    </w:p>
    <w:p w14:paraId="1679AD6C" w14:textId="77777777" w:rsidR="004B68F7" w:rsidRPr="004B68F7" w:rsidRDefault="004B68F7" w:rsidP="004B68F7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Advanced Query Handling:</w:t>
      </w:r>
      <w:r w:rsidRPr="004B68F7">
        <w:t xml:space="preserve"> Implement contextual understanding and reasoning for better responses.</w:t>
      </w:r>
    </w:p>
    <w:p w14:paraId="54FED0EA" w14:textId="77777777" w:rsidR="004B68F7" w:rsidRPr="004B68F7" w:rsidRDefault="004B68F7" w:rsidP="004B68F7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4B68F7">
        <w:rPr>
          <w:b/>
          <w:bCs/>
        </w:rPr>
        <w:t>Cloud Deployment:</w:t>
      </w:r>
      <w:r w:rsidRPr="004B68F7">
        <w:t xml:space="preserve"> Host the application on AWS/GCP for accessibility and scalability.</w:t>
      </w:r>
    </w:p>
    <w:p w14:paraId="3042E7C6" w14:textId="77777777" w:rsidR="004B68F7" w:rsidRDefault="004B68F7" w:rsidP="004B68F7">
      <w:pPr>
        <w:pStyle w:val="ListParagraph"/>
        <w:numPr>
          <w:ilvl w:val="0"/>
          <w:numId w:val="3"/>
        </w:numPr>
      </w:pPr>
      <w:r w:rsidRPr="004B68F7">
        <w:rPr>
          <w:b/>
          <w:bCs/>
        </w:rPr>
        <w:t>Conclusion:</w:t>
      </w:r>
      <w:r w:rsidRPr="004B68F7">
        <w:t xml:space="preserve"> </w:t>
      </w:r>
    </w:p>
    <w:p w14:paraId="4EA18230" w14:textId="11C79244" w:rsidR="004B68F7" w:rsidRPr="004B68F7" w:rsidRDefault="004B68F7" w:rsidP="004B68F7">
      <w:pPr>
        <w:pStyle w:val="ListParagraph"/>
        <w:ind w:firstLine="720"/>
      </w:pPr>
      <w:proofErr w:type="spellStart"/>
      <w:r w:rsidRPr="004B68F7">
        <w:t>DeepDive</w:t>
      </w:r>
      <w:proofErr w:type="spellEnd"/>
      <w:r w:rsidRPr="004B68F7">
        <w:t xml:space="preserve"> PDF Analyzer provides a robust and interactive platform for document analysis, making research and information retrieval more efficient. With its combination of summarization, search, and AI-generated insights, it is a valuable tool for students, researchers, and professionals handling extensive documentation.</w:t>
      </w:r>
    </w:p>
    <w:p w14:paraId="3AD16721" w14:textId="77777777" w:rsidR="00884903" w:rsidRDefault="00884903"/>
    <w:sectPr w:rsidR="0088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7D6A"/>
    <w:multiLevelType w:val="multilevel"/>
    <w:tmpl w:val="476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36F7E"/>
    <w:multiLevelType w:val="multilevel"/>
    <w:tmpl w:val="135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B0726"/>
    <w:multiLevelType w:val="hybridMultilevel"/>
    <w:tmpl w:val="217C086C"/>
    <w:lvl w:ilvl="0" w:tplc="A7260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A2FE4"/>
    <w:multiLevelType w:val="multilevel"/>
    <w:tmpl w:val="E5AA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63F54"/>
    <w:multiLevelType w:val="multilevel"/>
    <w:tmpl w:val="6EFA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C791E"/>
    <w:multiLevelType w:val="multilevel"/>
    <w:tmpl w:val="AFC4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140BF"/>
    <w:multiLevelType w:val="multilevel"/>
    <w:tmpl w:val="514897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12558992">
    <w:abstractNumId w:val="6"/>
  </w:num>
  <w:num w:numId="2" w16cid:durableId="1324120245">
    <w:abstractNumId w:val="1"/>
  </w:num>
  <w:num w:numId="3" w16cid:durableId="36970689">
    <w:abstractNumId w:val="3"/>
  </w:num>
  <w:num w:numId="4" w16cid:durableId="476651187">
    <w:abstractNumId w:val="5"/>
  </w:num>
  <w:num w:numId="5" w16cid:durableId="73358439">
    <w:abstractNumId w:val="0"/>
  </w:num>
  <w:num w:numId="6" w16cid:durableId="991645115">
    <w:abstractNumId w:val="4"/>
  </w:num>
  <w:num w:numId="7" w16cid:durableId="1639531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695"/>
    <w:rsid w:val="00471C0F"/>
    <w:rsid w:val="004B68F7"/>
    <w:rsid w:val="006E3695"/>
    <w:rsid w:val="00884903"/>
    <w:rsid w:val="00951ED6"/>
    <w:rsid w:val="00C10569"/>
    <w:rsid w:val="00E6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4B12"/>
  <w15:chartTrackingRefBased/>
  <w15:docId w15:val="{DA2A12AC-F842-401A-AF63-5D07386F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6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RAKESH</dc:creator>
  <cp:keywords/>
  <dc:description/>
  <cp:lastModifiedBy>RAKESH RAKESH</cp:lastModifiedBy>
  <cp:revision>2</cp:revision>
  <dcterms:created xsi:type="dcterms:W3CDTF">2025-02-21T10:49:00Z</dcterms:created>
  <dcterms:modified xsi:type="dcterms:W3CDTF">2025-02-21T10:51:00Z</dcterms:modified>
</cp:coreProperties>
</file>