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CE8C8" w14:textId="56FA7150" w:rsidR="00C107C5" w:rsidRDefault="00457FD3">
      <w:pPr>
        <w:rPr>
          <w:b/>
          <w:bCs/>
          <w:lang w:val="en-US"/>
        </w:rPr>
      </w:pPr>
      <w:r w:rsidRPr="00457FD3">
        <w:rPr>
          <w:b/>
          <w:bCs/>
          <w:lang w:val="en-US"/>
        </w:rPr>
        <w:t>Usability</w:t>
      </w:r>
    </w:p>
    <w:p w14:paraId="60DA0133" w14:textId="77777777" w:rsidR="00BA1E3D" w:rsidRDefault="00BA1E3D">
      <w:pPr>
        <w:rPr>
          <w:b/>
          <w:bCs/>
          <w:lang w:val="en-US"/>
        </w:rPr>
      </w:pPr>
    </w:p>
    <w:p w14:paraId="310374EF" w14:textId="3870DC9D" w:rsidR="00BA1E3D" w:rsidRDefault="00BA1E3D" w:rsidP="00457F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 Connection Type would look good and takes less space if it changed to dropdown value</w:t>
      </w:r>
    </w:p>
    <w:p w14:paraId="48F04DF9" w14:textId="56C5558E" w:rsidR="00457FD3" w:rsidRDefault="00957C28" w:rsidP="00457F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r w:rsidR="00457FD3">
        <w:rPr>
          <w:b/>
          <w:bCs/>
          <w:lang w:val="en-US"/>
        </w:rPr>
        <w:t xml:space="preserve">Upload Photo and Upload Signature links </w:t>
      </w:r>
      <w:r>
        <w:rPr>
          <w:b/>
          <w:bCs/>
          <w:lang w:val="en-US"/>
        </w:rPr>
        <w:t>given where the images are viewed that looks good.</w:t>
      </w:r>
    </w:p>
    <w:p w14:paraId="08B6091A" w14:textId="1878B75B" w:rsidR="00457FD3" w:rsidRPr="00BA1E3D" w:rsidRDefault="00BA1E3D" w:rsidP="006244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1E3D">
        <w:rPr>
          <w:b/>
          <w:bCs/>
          <w:lang w:val="en-US"/>
        </w:rPr>
        <w:t>Country code dropdown before mobile number text area will be better.</w:t>
      </w:r>
      <w:bookmarkStart w:id="0" w:name="_GoBack"/>
      <w:bookmarkEnd w:id="0"/>
    </w:p>
    <w:p w14:paraId="1E192AB0" w14:textId="640E3F5F" w:rsidR="00043EDD" w:rsidRDefault="00043EDD" w:rsidP="00043EDD">
      <w:pPr>
        <w:pStyle w:val="ListParagraph"/>
        <w:rPr>
          <w:b/>
          <w:bCs/>
          <w:lang w:val="en-US"/>
        </w:rPr>
      </w:pPr>
    </w:p>
    <w:p w14:paraId="6219C0CB" w14:textId="77777777" w:rsidR="00BA1E3D" w:rsidRDefault="00043EDD" w:rsidP="00BA1E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Power </w:t>
      </w:r>
      <w:r w:rsidR="00BA1E3D">
        <w:rPr>
          <w:b/>
          <w:bCs/>
          <w:lang w:val="en-US"/>
        </w:rPr>
        <w:t>Supply</w:t>
      </w:r>
      <w:r>
        <w:rPr>
          <w:b/>
          <w:bCs/>
          <w:lang w:val="en-US"/>
        </w:rPr>
        <w:t xml:space="preserve"> Address, if there is a drop down for </w:t>
      </w:r>
      <w:r w:rsidR="00BA1E3D">
        <w:rPr>
          <w:b/>
          <w:bCs/>
          <w:lang w:val="en-US"/>
        </w:rPr>
        <w:t xml:space="preserve">Type of Premise, Category of Premise and </w:t>
      </w:r>
      <w:r>
        <w:rPr>
          <w:b/>
          <w:bCs/>
          <w:lang w:val="en-US"/>
        </w:rPr>
        <w:t>preferred language that makes more sense</w:t>
      </w:r>
      <w:r w:rsidR="00BA1E3D">
        <w:rPr>
          <w:b/>
          <w:bCs/>
          <w:lang w:val="en-US"/>
        </w:rPr>
        <w:t>.</w:t>
      </w:r>
    </w:p>
    <w:p w14:paraId="4742C842" w14:textId="0171CDA3" w:rsidR="001641A2" w:rsidRPr="00BA1E3D" w:rsidRDefault="001641A2" w:rsidP="00BA1E3D">
      <w:pPr>
        <w:rPr>
          <w:b/>
          <w:bCs/>
          <w:lang w:val="en-US"/>
        </w:rPr>
      </w:pPr>
    </w:p>
    <w:p w14:paraId="4B829560" w14:textId="0AD27915" w:rsidR="001641A2" w:rsidRDefault="009D01DB" w:rsidP="001641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Pin code, Area, Road Name</w:t>
      </w:r>
      <w:r w:rsidR="001641A2">
        <w:rPr>
          <w:b/>
          <w:bCs/>
          <w:lang w:val="en-US"/>
        </w:rPr>
        <w:t xml:space="preserve"> field</w:t>
      </w:r>
      <w:r>
        <w:rPr>
          <w:b/>
          <w:bCs/>
          <w:lang w:val="en-US"/>
        </w:rPr>
        <w:t>s</w:t>
      </w:r>
      <w:r w:rsidR="001641A2">
        <w:rPr>
          <w:b/>
          <w:bCs/>
          <w:lang w:val="en-US"/>
        </w:rPr>
        <w:t xml:space="preserve"> should be a text fields where user can enter the respective value instead of selecting from a drop down</w:t>
      </w:r>
    </w:p>
    <w:p w14:paraId="5C6D8CE6" w14:textId="63BAB820" w:rsidR="009D01DB" w:rsidRDefault="009D01DB" w:rsidP="009D01DB">
      <w:pPr>
        <w:pStyle w:val="ListParagraph"/>
        <w:rPr>
          <w:b/>
          <w:bCs/>
          <w:lang w:val="en-US"/>
        </w:rPr>
      </w:pPr>
    </w:p>
    <w:p w14:paraId="14AE3631" w14:textId="7A61ACB8" w:rsidR="00E26540" w:rsidRDefault="00E26540" w:rsidP="009D01DB">
      <w:pPr>
        <w:pStyle w:val="ListParagraph"/>
        <w:rPr>
          <w:b/>
          <w:bCs/>
          <w:lang w:val="en-US"/>
        </w:rPr>
      </w:pPr>
    </w:p>
    <w:p w14:paraId="102C1485" w14:textId="2C51C2C0" w:rsidR="00E26540" w:rsidRDefault="00E26540" w:rsidP="00E265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Instead on clicking upload after choosing documents, we can remove the upload buttons and make the choose files have both choose and upload functionality.</w:t>
      </w:r>
    </w:p>
    <w:p w14:paraId="57A91817" w14:textId="0D369153" w:rsidR="00E26540" w:rsidRDefault="00E26540" w:rsidP="00E26540">
      <w:pPr>
        <w:pStyle w:val="ListParagraph"/>
        <w:rPr>
          <w:b/>
          <w:bCs/>
          <w:lang w:val="en-US"/>
        </w:rPr>
      </w:pPr>
    </w:p>
    <w:p w14:paraId="3137E262" w14:textId="77777777" w:rsidR="00BE2977" w:rsidRPr="00BE2977" w:rsidRDefault="00BE2977" w:rsidP="00BE2977">
      <w:pPr>
        <w:pStyle w:val="ListParagraph"/>
        <w:rPr>
          <w:b/>
          <w:bCs/>
          <w:lang w:val="en-US"/>
        </w:rPr>
      </w:pPr>
    </w:p>
    <w:p w14:paraId="7D3A8FDC" w14:textId="08F9456B" w:rsidR="00BE2977" w:rsidRDefault="00BE2977" w:rsidP="00BE2977">
      <w:pPr>
        <w:rPr>
          <w:b/>
          <w:bCs/>
          <w:lang w:val="en-US"/>
        </w:rPr>
      </w:pPr>
      <w:r>
        <w:rPr>
          <w:b/>
          <w:bCs/>
          <w:lang w:val="en-US"/>
        </w:rPr>
        <w:t>Functionality</w:t>
      </w:r>
    </w:p>
    <w:p w14:paraId="5DE8D5AA" w14:textId="77777777" w:rsidR="00BE2977" w:rsidRPr="00BE2977" w:rsidRDefault="00BE2977" w:rsidP="00BE2977">
      <w:pPr>
        <w:rPr>
          <w:b/>
          <w:bCs/>
          <w:lang w:val="en-US"/>
        </w:rPr>
      </w:pPr>
    </w:p>
    <w:p w14:paraId="3B437565" w14:textId="25FB76A4" w:rsidR="003C7539" w:rsidRDefault="003C7539" w:rsidP="00043EDD">
      <w:pPr>
        <w:pStyle w:val="ListParagraph"/>
        <w:rPr>
          <w:b/>
          <w:bCs/>
          <w:lang w:val="en-US"/>
        </w:rPr>
      </w:pPr>
    </w:p>
    <w:p w14:paraId="3B0327FA" w14:textId="759AF9C5" w:rsidR="003C7539" w:rsidRPr="00BE2977" w:rsidRDefault="003C7539" w:rsidP="00BE29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E2977">
        <w:rPr>
          <w:b/>
          <w:bCs/>
          <w:lang w:val="en-US"/>
        </w:rPr>
        <w:t>I</w:t>
      </w:r>
      <w:r w:rsidR="00957C28" w:rsidRPr="00BE2977">
        <w:rPr>
          <w:b/>
          <w:bCs/>
          <w:lang w:val="en-US"/>
        </w:rPr>
        <w:t>f I click on Reset button, all the fields are not set to blank</w:t>
      </w:r>
    </w:p>
    <w:p w14:paraId="38A9AB75" w14:textId="452A9A21" w:rsidR="00957C28" w:rsidRDefault="00957C28" w:rsidP="00957C28">
      <w:pPr>
        <w:pStyle w:val="ListParagraph"/>
        <w:rPr>
          <w:b/>
          <w:bCs/>
          <w:lang w:val="en-US"/>
        </w:rPr>
      </w:pPr>
    </w:p>
    <w:p w14:paraId="2F89FAB9" w14:textId="520C0938" w:rsidR="00BE2977" w:rsidRDefault="00526525" w:rsidP="00957C28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23B9A" wp14:editId="0FB2F3F8">
                <wp:simplePos x="0" y="0"/>
                <wp:positionH relativeFrom="column">
                  <wp:posOffset>1013460</wp:posOffset>
                </wp:positionH>
                <wp:positionV relativeFrom="paragraph">
                  <wp:posOffset>5730240</wp:posOffset>
                </wp:positionV>
                <wp:extent cx="3063240" cy="2514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8738BC" id="Rectangle 14" o:spid="_x0000_s1026" style="position:absolute;margin-left:79.8pt;margin-top:451.2pt;width:241.2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b/ewIAAEYFAAAOAAAAZHJzL2Uyb0RvYy54bWysVFFP2zAQfp+0/2D5fSQthb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2D22C" wp14:editId="4D4734CF">
                <wp:simplePos x="0" y="0"/>
                <wp:positionH relativeFrom="column">
                  <wp:posOffset>495300</wp:posOffset>
                </wp:positionH>
                <wp:positionV relativeFrom="paragraph">
                  <wp:posOffset>3893820</wp:posOffset>
                </wp:positionV>
                <wp:extent cx="4533900" cy="5181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41CEB4" id="Rectangle 13" o:spid="_x0000_s1026" style="position:absolute;margin-left:39pt;margin-top:306.6pt;width:357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" filled="f" strokecolor="#1f3763 [1604]" strokeweight="1pt"/>
            </w:pict>
          </mc:Fallback>
        </mc:AlternateContent>
      </w:r>
    </w:p>
    <w:p w14:paraId="3493D9E5" w14:textId="6834D78D" w:rsidR="00BE2977" w:rsidRDefault="00BE2977" w:rsidP="00BE29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Enter OTP field should be a mandatory field. I can see that without giving any value in OTP field if I click on validate, the declaration “Yes” button is being enabled</w:t>
      </w:r>
    </w:p>
    <w:p w14:paraId="4E3E3528" w14:textId="60525DFF" w:rsidR="00BE2977" w:rsidRDefault="00BE2977" w:rsidP="00BE2977">
      <w:pPr>
        <w:pStyle w:val="ListParagraph"/>
        <w:rPr>
          <w:b/>
          <w:bCs/>
          <w:lang w:val="en-US"/>
        </w:rPr>
      </w:pPr>
    </w:p>
    <w:p w14:paraId="013B823F" w14:textId="630054B2" w:rsidR="00096584" w:rsidRDefault="00096584" w:rsidP="00BE2977">
      <w:pPr>
        <w:pStyle w:val="ListParagraph"/>
        <w:rPr>
          <w:b/>
          <w:bCs/>
          <w:lang w:val="en-US"/>
        </w:rPr>
      </w:pPr>
    </w:p>
    <w:p w14:paraId="1EBE1825" w14:textId="4BB4F989" w:rsidR="00096584" w:rsidRDefault="00096584" w:rsidP="000965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When clicking submit without filling first name the required message is coming twice, we can integrate both first</w:t>
      </w:r>
      <w:r w:rsidR="004E48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name fields to one required message</w:t>
      </w:r>
    </w:p>
    <w:p w14:paraId="6BFBC826" w14:textId="4106CB64" w:rsidR="00096584" w:rsidRDefault="00096584" w:rsidP="00096584">
      <w:pPr>
        <w:pStyle w:val="ListParagraph"/>
        <w:rPr>
          <w:b/>
          <w:bCs/>
          <w:lang w:val="en-US"/>
        </w:rPr>
      </w:pPr>
    </w:p>
    <w:p w14:paraId="4B85BACB" w14:textId="09826494" w:rsidR="00763BC8" w:rsidRDefault="00763BC8" w:rsidP="00763BC8">
      <w:pPr>
        <w:rPr>
          <w:b/>
          <w:bCs/>
          <w:lang w:val="en-US"/>
        </w:rPr>
      </w:pPr>
    </w:p>
    <w:p w14:paraId="6A592787" w14:textId="0A1060DC" w:rsidR="00763BC8" w:rsidRDefault="00763BC8" w:rsidP="00763BC8">
      <w:pPr>
        <w:rPr>
          <w:b/>
          <w:bCs/>
          <w:lang w:val="en-US"/>
        </w:rPr>
      </w:pPr>
      <w:r>
        <w:rPr>
          <w:b/>
          <w:bCs/>
          <w:lang w:val="en-US"/>
        </w:rPr>
        <w:t>UI</w:t>
      </w:r>
    </w:p>
    <w:p w14:paraId="31608388" w14:textId="73B6ED27" w:rsidR="00763BC8" w:rsidRDefault="00763BC8" w:rsidP="00763B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When selecting no in “</w:t>
      </w:r>
      <w:r w:rsidRPr="004E4807">
        <w:rPr>
          <w:b/>
          <w:bCs/>
          <w:lang w:val="en-US"/>
        </w:rPr>
        <w:t>Whether power supply address is same as billing address”</w:t>
      </w:r>
      <w:r w:rsidR="004E4807" w:rsidRPr="004E4807">
        <w:rPr>
          <w:b/>
          <w:bCs/>
          <w:lang w:val="en-US"/>
        </w:rPr>
        <w:t xml:space="preserve"> </w:t>
      </w:r>
      <w:r w:rsidRPr="00763BC8">
        <w:rPr>
          <w:b/>
          <w:bCs/>
          <w:lang w:val="en-US"/>
        </w:rPr>
        <w:t xml:space="preserve">there is </w:t>
      </w:r>
      <w:proofErr w:type="spellStart"/>
      <w:proofErr w:type="gramStart"/>
      <w:r w:rsidRPr="00763BC8">
        <w:rPr>
          <w:b/>
          <w:bCs/>
          <w:lang w:val="en-US"/>
        </w:rPr>
        <w:t>a</w:t>
      </w:r>
      <w:proofErr w:type="spellEnd"/>
      <w:proofErr w:type="gramEnd"/>
      <w:r w:rsidRPr="00763BC8">
        <w:rPr>
          <w:b/>
          <w:bCs/>
          <w:lang w:val="en-US"/>
        </w:rPr>
        <w:t xml:space="preserve"> additional cell seen in UI</w:t>
      </w:r>
    </w:p>
    <w:p w14:paraId="4E865B28" w14:textId="3CB5A01B" w:rsidR="00763BC8" w:rsidRDefault="00763BC8" w:rsidP="00763BC8">
      <w:pPr>
        <w:pStyle w:val="ListParagraph"/>
        <w:rPr>
          <w:b/>
          <w:bCs/>
          <w:lang w:val="en-US"/>
        </w:rPr>
      </w:pPr>
    </w:p>
    <w:p w14:paraId="0225F084" w14:textId="04889E78" w:rsidR="00E56FA4" w:rsidRDefault="00E56FA4" w:rsidP="00763BC8">
      <w:pPr>
        <w:pStyle w:val="ListParagraph"/>
        <w:rPr>
          <w:b/>
          <w:bCs/>
          <w:lang w:val="en-US"/>
        </w:rPr>
      </w:pPr>
    </w:p>
    <w:p w14:paraId="08342303" w14:textId="1AB67A09" w:rsidR="00E56FA4" w:rsidRDefault="00E56FA4" w:rsidP="00E56F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there is a dropdown to handle fields based on </w:t>
      </w:r>
      <w:r w:rsidR="002219BA">
        <w:rPr>
          <w:b/>
          <w:bCs/>
          <w:lang w:val="en-US"/>
        </w:rPr>
        <w:t>connection selection that looks good</w:t>
      </w:r>
    </w:p>
    <w:p w14:paraId="657459A6" w14:textId="3A397B0B" w:rsidR="002219BA" w:rsidRPr="00763BC8" w:rsidRDefault="002219BA" w:rsidP="002219BA">
      <w:pPr>
        <w:pStyle w:val="ListParagraph"/>
        <w:rPr>
          <w:b/>
          <w:bCs/>
          <w:lang w:val="en-US"/>
        </w:rPr>
      </w:pPr>
    </w:p>
    <w:p w14:paraId="23BDBF24" w14:textId="4371CAE8" w:rsidR="001641A2" w:rsidRDefault="001641A2" w:rsidP="00BE2977">
      <w:pPr>
        <w:pStyle w:val="ListParagraph"/>
        <w:rPr>
          <w:b/>
          <w:bCs/>
          <w:lang w:val="en-US"/>
        </w:rPr>
      </w:pPr>
    </w:p>
    <w:p w14:paraId="7F81F33B" w14:textId="49D5C4AB" w:rsidR="00B40855" w:rsidRDefault="00B40855" w:rsidP="00B4085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Title of the webpage is not centered</w:t>
      </w:r>
    </w:p>
    <w:p w14:paraId="28E6BD66" w14:textId="4A3237AD" w:rsidR="00B40855" w:rsidRDefault="00B40855" w:rsidP="00B40855">
      <w:pPr>
        <w:pStyle w:val="ListParagraph"/>
        <w:rPr>
          <w:b/>
          <w:bCs/>
          <w:lang w:val="en-US"/>
        </w:rPr>
      </w:pPr>
    </w:p>
    <w:p w14:paraId="65305B2C" w14:textId="145D2CBB" w:rsidR="004F0602" w:rsidRPr="00457FD3" w:rsidRDefault="004F0602" w:rsidP="004F0602">
      <w:pPr>
        <w:pStyle w:val="ListParagraph"/>
        <w:rPr>
          <w:b/>
          <w:bCs/>
          <w:lang w:val="en-US"/>
        </w:rPr>
      </w:pPr>
    </w:p>
    <w:sectPr w:rsidR="004F0602" w:rsidRPr="0045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766"/>
    <w:multiLevelType w:val="hybridMultilevel"/>
    <w:tmpl w:val="FDEE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1C8"/>
    <w:multiLevelType w:val="hybridMultilevel"/>
    <w:tmpl w:val="1A465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D27FE"/>
    <w:multiLevelType w:val="hybridMultilevel"/>
    <w:tmpl w:val="4F82B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88"/>
    <w:rsid w:val="00043EDD"/>
    <w:rsid w:val="00096584"/>
    <w:rsid w:val="001641A2"/>
    <w:rsid w:val="002219BA"/>
    <w:rsid w:val="003C7539"/>
    <w:rsid w:val="00457FD3"/>
    <w:rsid w:val="004E4807"/>
    <w:rsid w:val="004F0602"/>
    <w:rsid w:val="00526525"/>
    <w:rsid w:val="00763BC8"/>
    <w:rsid w:val="00957C28"/>
    <w:rsid w:val="009D01DB"/>
    <w:rsid w:val="00B40855"/>
    <w:rsid w:val="00BA1E3D"/>
    <w:rsid w:val="00BA2E88"/>
    <w:rsid w:val="00BE2977"/>
    <w:rsid w:val="00C107C5"/>
    <w:rsid w:val="00C743F9"/>
    <w:rsid w:val="00D46C85"/>
    <w:rsid w:val="00E26540"/>
    <w:rsid w:val="00E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C716"/>
  <w15:chartTrackingRefBased/>
  <w15:docId w15:val="{431A132E-7CED-4357-A558-73A5E83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chilla swathi lakshmi priya</dc:creator>
  <cp:keywords/>
  <dc:description/>
  <cp:lastModifiedBy>Badanala-Venkata Saivikash</cp:lastModifiedBy>
  <cp:revision>15</cp:revision>
  <dcterms:created xsi:type="dcterms:W3CDTF">2020-09-23T05:17:00Z</dcterms:created>
  <dcterms:modified xsi:type="dcterms:W3CDTF">2021-07-07T04:40:00Z</dcterms:modified>
</cp:coreProperties>
</file>