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21BDA" w:rsidRDefault="00000000">
      <w:pPr>
        <w:spacing w:before="220"/>
      </w:pPr>
      <w:r>
        <w:t>1. What advantages do Excel spreadsheets have over CSV spreadsheets?</w:t>
      </w:r>
    </w:p>
    <w:p w14:paraId="00000002" w14:textId="77777777" w:rsidR="00E21BDA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E21BDA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E21BDA" w:rsidRDefault="00000000">
      <w:pPr>
        <w:spacing w:before="220"/>
      </w:pPr>
      <w:r>
        <w:t>4. What method takes a list argument and writes it to a CSV file?</w:t>
      </w:r>
    </w:p>
    <w:p w14:paraId="00000005" w14:textId="77777777" w:rsidR="00E21BDA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E21BDA" w:rsidRDefault="00000000">
      <w:pPr>
        <w:spacing w:before="220"/>
      </w:pPr>
      <w:r>
        <w:t>6. What function takes a string of JSON data and returns a Python data structure?</w:t>
      </w:r>
    </w:p>
    <w:p w14:paraId="00000007" w14:textId="77777777" w:rsidR="00E21BDA" w:rsidRDefault="00000000">
      <w:pPr>
        <w:spacing w:before="220"/>
      </w:pPr>
      <w:r>
        <w:t>7. What function takes a Python data structure and returns a string of JSON data?</w:t>
      </w:r>
    </w:p>
    <w:p w14:paraId="00000008" w14:textId="77777777" w:rsidR="00E21BDA" w:rsidRDefault="00E21BDA"/>
    <w:p w14:paraId="1AA5CFC4" w14:textId="3F853266" w:rsidR="00CB219A" w:rsidRPr="00713935" w:rsidRDefault="00CB219A">
      <w:pPr>
        <w:rPr>
          <w:b/>
          <w:bCs/>
          <w:sz w:val="40"/>
          <w:szCs w:val="40"/>
        </w:rPr>
      </w:pPr>
      <w:r w:rsidRPr="00713935">
        <w:rPr>
          <w:b/>
          <w:bCs/>
          <w:sz w:val="40"/>
          <w:szCs w:val="40"/>
        </w:rPr>
        <w:t>Answers</w:t>
      </w:r>
    </w:p>
    <w:p w14:paraId="7815074C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t>Advantages of Excel Spreadsheets over CSV Spreadsheets</w:t>
      </w:r>
      <w:r w:rsidRPr="00CB219A">
        <w:t>:</w:t>
      </w:r>
    </w:p>
    <w:p w14:paraId="59C5EF09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Excel spreadsheets offer more advanced features and functionality compared to CSV files.</w:t>
      </w:r>
    </w:p>
    <w:p w14:paraId="19701300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Advantages of Excel: </w:t>
      </w:r>
    </w:p>
    <w:p w14:paraId="7B959B99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Formatting options (</w:t>
      </w:r>
      <w:proofErr w:type="spellStart"/>
      <w:r w:rsidRPr="00CB219A">
        <w:t>colors</w:t>
      </w:r>
      <w:proofErr w:type="spellEnd"/>
      <w:r w:rsidRPr="00CB219A">
        <w:t>, fonts, cell styles).</w:t>
      </w:r>
    </w:p>
    <w:p w14:paraId="357F2A0E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Data analysis tools (pivot tables, charts, formulas).</w:t>
      </w:r>
    </w:p>
    <w:p w14:paraId="6A7D1D18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Calculations and formulas.</w:t>
      </w:r>
    </w:p>
    <w:p w14:paraId="5CD222E5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Graphical representation of data.</w:t>
      </w:r>
    </w:p>
    <w:p w14:paraId="04918ABB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Multiple sheets within a single file.</w:t>
      </w:r>
    </w:p>
    <w:p w14:paraId="5E83CBBF" w14:textId="77777777" w:rsidR="00CB219A" w:rsidRPr="00CB219A" w:rsidRDefault="00CB219A" w:rsidP="00CB219A">
      <w:pPr>
        <w:numPr>
          <w:ilvl w:val="1"/>
          <w:numId w:val="2"/>
        </w:numPr>
      </w:pPr>
      <w:hyperlink r:id="rId6" w:history="1">
        <w:r w:rsidRPr="00CB219A">
          <w:rPr>
            <w:rStyle w:val="Hyperlink"/>
            <w:color w:val="auto"/>
            <w:u w:val="none"/>
          </w:rPr>
          <w:t>CSV files, on the other hand, are lightweight and simple, suitable for basic tabular data storage without any advanced features</w:t>
        </w:r>
      </w:hyperlink>
      <w:hyperlink r:id="rId7" w:tgtFrame="_blank" w:history="1">
        <w:r w:rsidRPr="00CB219A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CB219A">
        <w:t>.</w:t>
      </w:r>
    </w:p>
    <w:p w14:paraId="012C57DA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t xml:space="preserve">Creating Reader and Writer Objects with </w:t>
      </w:r>
      <w:proofErr w:type="spellStart"/>
      <w:proofErr w:type="gramStart"/>
      <w:r w:rsidRPr="00CB219A">
        <w:rPr>
          <w:b/>
          <w:bCs/>
        </w:rPr>
        <w:t>csv.reader</w:t>
      </w:r>
      <w:proofErr w:type="spellEnd"/>
      <w:proofErr w:type="gramEnd"/>
      <w:r w:rsidRPr="00CB219A">
        <w:rPr>
          <w:b/>
          <w:bCs/>
        </w:rPr>
        <w:t xml:space="preserve">() and </w:t>
      </w:r>
      <w:proofErr w:type="spellStart"/>
      <w:r w:rsidRPr="00CB219A">
        <w:rPr>
          <w:b/>
          <w:bCs/>
        </w:rPr>
        <w:t>csv.writer</w:t>
      </w:r>
      <w:proofErr w:type="spellEnd"/>
      <w:r w:rsidRPr="00CB219A">
        <w:rPr>
          <w:b/>
          <w:bCs/>
        </w:rPr>
        <w:t>()</w:t>
      </w:r>
      <w:r w:rsidRPr="00CB219A">
        <w:t>:</w:t>
      </w:r>
    </w:p>
    <w:p w14:paraId="1D32E42B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To create a reader object, use </w:t>
      </w:r>
      <w:proofErr w:type="spellStart"/>
      <w:proofErr w:type="gramStart"/>
      <w:r w:rsidRPr="00CB219A">
        <w:t>csv.reader</w:t>
      </w:r>
      <w:proofErr w:type="spellEnd"/>
      <w:proofErr w:type="gramEnd"/>
      <w:r w:rsidRPr="00CB219A">
        <w:t>(</w:t>
      </w:r>
      <w:proofErr w:type="spellStart"/>
      <w:r w:rsidRPr="00CB219A">
        <w:t>csvfile</w:t>
      </w:r>
      <w:proofErr w:type="spellEnd"/>
      <w:r w:rsidRPr="00CB219A">
        <w:t>, dialect='excel', **</w:t>
      </w:r>
      <w:proofErr w:type="spellStart"/>
      <w:r w:rsidRPr="00CB219A">
        <w:t>fmtparams</w:t>
      </w:r>
      <w:proofErr w:type="spellEnd"/>
      <w:r w:rsidRPr="00CB219A">
        <w:t>).</w:t>
      </w:r>
    </w:p>
    <w:p w14:paraId="44681246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To create a writer object, use </w:t>
      </w:r>
      <w:proofErr w:type="spellStart"/>
      <w:proofErr w:type="gramStart"/>
      <w:r w:rsidRPr="00CB219A">
        <w:t>csv.writer</w:t>
      </w:r>
      <w:proofErr w:type="spellEnd"/>
      <w:proofErr w:type="gramEnd"/>
      <w:r w:rsidRPr="00CB219A">
        <w:t>(</w:t>
      </w:r>
      <w:proofErr w:type="spellStart"/>
      <w:r w:rsidRPr="00CB219A">
        <w:t>csvfile</w:t>
      </w:r>
      <w:proofErr w:type="spellEnd"/>
      <w:r w:rsidRPr="00CB219A">
        <w:t>, dialect='excel', **</w:t>
      </w:r>
      <w:proofErr w:type="spellStart"/>
      <w:r w:rsidRPr="00CB219A">
        <w:t>fmtparams</w:t>
      </w:r>
      <w:proofErr w:type="spellEnd"/>
      <w:r w:rsidRPr="00CB219A">
        <w:t>).</w:t>
      </w:r>
    </w:p>
    <w:p w14:paraId="6791E5CD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Example:</w:t>
      </w:r>
    </w:p>
    <w:p w14:paraId="6329CDE0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>import csv</w:t>
      </w:r>
    </w:p>
    <w:p w14:paraId="55CBF380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with </w:t>
      </w:r>
      <w:proofErr w:type="gramStart"/>
      <w:r w:rsidRPr="00CB219A">
        <w:t>open(</w:t>
      </w:r>
      <w:proofErr w:type="gramEnd"/>
      <w:r w:rsidRPr="00CB219A">
        <w:t xml:space="preserve">'data.csv', 'r') as </w:t>
      </w:r>
      <w:proofErr w:type="spellStart"/>
      <w:r w:rsidRPr="00CB219A">
        <w:t>csvfile</w:t>
      </w:r>
      <w:proofErr w:type="spellEnd"/>
      <w:r w:rsidRPr="00CB219A">
        <w:t>:</w:t>
      </w:r>
    </w:p>
    <w:p w14:paraId="0C494946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reader = </w:t>
      </w:r>
      <w:proofErr w:type="spellStart"/>
      <w:proofErr w:type="gramStart"/>
      <w:r w:rsidRPr="00CB219A">
        <w:t>csv.reader</w:t>
      </w:r>
      <w:proofErr w:type="spellEnd"/>
      <w:proofErr w:type="gramEnd"/>
      <w:r w:rsidRPr="00CB219A">
        <w:t>(</w:t>
      </w:r>
      <w:proofErr w:type="spellStart"/>
      <w:r w:rsidRPr="00CB219A">
        <w:t>csvfile</w:t>
      </w:r>
      <w:proofErr w:type="spellEnd"/>
      <w:r w:rsidRPr="00CB219A">
        <w:t>)</w:t>
      </w:r>
    </w:p>
    <w:p w14:paraId="728CB8C0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for row in reader:</w:t>
      </w:r>
    </w:p>
    <w:p w14:paraId="1B98920B" w14:textId="77777777" w:rsid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    print(row)</w:t>
      </w:r>
    </w:p>
    <w:p w14:paraId="722E3442" w14:textId="77777777" w:rsidR="00713935" w:rsidRPr="00CB219A" w:rsidRDefault="00713935" w:rsidP="00CB219A">
      <w:pPr>
        <w:numPr>
          <w:ilvl w:val="1"/>
          <w:numId w:val="2"/>
        </w:numPr>
        <w:tabs>
          <w:tab w:val="clear" w:pos="1440"/>
        </w:tabs>
      </w:pPr>
    </w:p>
    <w:p w14:paraId="47275FE0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lastRenderedPageBreak/>
        <w:t>Modes for File Objects</w:t>
      </w:r>
      <w:r w:rsidRPr="00CB219A">
        <w:t>:</w:t>
      </w:r>
    </w:p>
    <w:p w14:paraId="4C95F0D6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File objects for reader and writer need to be opened in specific modes: </w:t>
      </w:r>
    </w:p>
    <w:p w14:paraId="2F452121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r: Read mode (for reading data from the file).</w:t>
      </w:r>
    </w:p>
    <w:p w14:paraId="0A14AB3C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w: Write mode (for writing data to the file, truncating existing content).</w:t>
      </w:r>
    </w:p>
    <w:p w14:paraId="55F9D1C5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a: Append mode (for adding data to the end of the file).</w:t>
      </w:r>
    </w:p>
    <w:p w14:paraId="6BF15C83" w14:textId="77777777" w:rsidR="00CB219A" w:rsidRPr="00CB219A" w:rsidRDefault="00CB219A" w:rsidP="00CB219A">
      <w:pPr>
        <w:numPr>
          <w:ilvl w:val="2"/>
          <w:numId w:val="2"/>
        </w:numPr>
      </w:pPr>
      <w:r w:rsidRPr="00CB219A">
        <w:t>r+: Read and write mode (for both reading and writing).</w:t>
      </w:r>
    </w:p>
    <w:p w14:paraId="257707A6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t>Method to Write a List to a CSV File</w:t>
      </w:r>
      <w:r w:rsidRPr="00CB219A">
        <w:t>:</w:t>
      </w:r>
    </w:p>
    <w:p w14:paraId="626D4119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You can use the </w:t>
      </w:r>
      <w:proofErr w:type="spellStart"/>
      <w:proofErr w:type="gramStart"/>
      <w:r w:rsidRPr="00CB219A">
        <w:t>writerow</w:t>
      </w:r>
      <w:proofErr w:type="spellEnd"/>
      <w:r w:rsidRPr="00CB219A">
        <w:t>(</w:t>
      </w:r>
      <w:proofErr w:type="gramEnd"/>
      <w:r w:rsidRPr="00CB219A">
        <w:t>) method of the writer object to write a list (or multiple lists) to a CSV file.</w:t>
      </w:r>
    </w:p>
    <w:p w14:paraId="1467351A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Example:</w:t>
      </w:r>
    </w:p>
    <w:p w14:paraId="566CD1D4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>import csv</w:t>
      </w:r>
    </w:p>
    <w:p w14:paraId="27BA9260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>data = [[1, 'Alice', 25], [2, 'Bob', 30]]</w:t>
      </w:r>
    </w:p>
    <w:p w14:paraId="3B8E36FB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with </w:t>
      </w:r>
      <w:proofErr w:type="gramStart"/>
      <w:r w:rsidRPr="00CB219A">
        <w:t>open(</w:t>
      </w:r>
      <w:proofErr w:type="gramEnd"/>
      <w:r w:rsidRPr="00CB219A">
        <w:t xml:space="preserve">'output.csv', 'w', newline='') as </w:t>
      </w:r>
      <w:proofErr w:type="spellStart"/>
      <w:r w:rsidRPr="00CB219A">
        <w:t>csvfile</w:t>
      </w:r>
      <w:proofErr w:type="spellEnd"/>
      <w:r w:rsidRPr="00CB219A">
        <w:t>:</w:t>
      </w:r>
    </w:p>
    <w:p w14:paraId="59E0074F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writer = </w:t>
      </w:r>
      <w:proofErr w:type="spellStart"/>
      <w:proofErr w:type="gramStart"/>
      <w:r w:rsidRPr="00CB219A">
        <w:t>csv.writer</w:t>
      </w:r>
      <w:proofErr w:type="spellEnd"/>
      <w:proofErr w:type="gramEnd"/>
      <w:r w:rsidRPr="00CB219A">
        <w:t>(</w:t>
      </w:r>
      <w:proofErr w:type="spellStart"/>
      <w:r w:rsidRPr="00CB219A">
        <w:t>csvfile</w:t>
      </w:r>
      <w:proofErr w:type="spellEnd"/>
      <w:r w:rsidRPr="00CB219A">
        <w:t>)</w:t>
      </w:r>
    </w:p>
    <w:p w14:paraId="02855086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</w:t>
      </w:r>
      <w:proofErr w:type="spellStart"/>
      <w:proofErr w:type="gramStart"/>
      <w:r w:rsidRPr="00CB219A">
        <w:t>writer.writerows</w:t>
      </w:r>
      <w:proofErr w:type="spellEnd"/>
      <w:proofErr w:type="gramEnd"/>
      <w:r w:rsidRPr="00CB219A">
        <w:t>(data)</w:t>
      </w:r>
    </w:p>
    <w:p w14:paraId="4F6ECA98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t>Keyword Arguments delimiter and line terminator</w:t>
      </w:r>
      <w:r w:rsidRPr="00CB219A">
        <w:t>:</w:t>
      </w:r>
    </w:p>
    <w:p w14:paraId="685EFF9C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delimiter: Specifies the character used to separate fields in the CSV file (default is a </w:t>
      </w:r>
      <w:proofErr w:type="gramStart"/>
      <w:r w:rsidRPr="00CB219A">
        <w:t>comma ,</w:t>
      </w:r>
      <w:proofErr w:type="gramEnd"/>
      <w:r w:rsidRPr="00CB219A">
        <w:t>).</w:t>
      </w:r>
    </w:p>
    <w:p w14:paraId="1F810513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line terminator: Specifies the character(s) used to terminate lines (default is newline \n).</w:t>
      </w:r>
    </w:p>
    <w:p w14:paraId="33AC77FB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Example:</w:t>
      </w:r>
    </w:p>
    <w:p w14:paraId="7A8395FF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with </w:t>
      </w:r>
      <w:proofErr w:type="gramStart"/>
      <w:r w:rsidRPr="00CB219A">
        <w:t>open(</w:t>
      </w:r>
      <w:proofErr w:type="gramEnd"/>
      <w:r w:rsidRPr="00CB219A">
        <w:t xml:space="preserve">'data.csv', 'w', newline='') as </w:t>
      </w:r>
      <w:proofErr w:type="spellStart"/>
      <w:r w:rsidRPr="00CB219A">
        <w:t>csvfile</w:t>
      </w:r>
      <w:proofErr w:type="spellEnd"/>
      <w:r w:rsidRPr="00CB219A">
        <w:t>:</w:t>
      </w:r>
    </w:p>
    <w:p w14:paraId="251E5239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writer = </w:t>
      </w:r>
      <w:proofErr w:type="spellStart"/>
      <w:proofErr w:type="gramStart"/>
      <w:r w:rsidRPr="00CB219A">
        <w:t>csv.writer</w:t>
      </w:r>
      <w:proofErr w:type="spellEnd"/>
      <w:proofErr w:type="gramEnd"/>
      <w:r w:rsidRPr="00CB219A">
        <w:t>(</w:t>
      </w:r>
      <w:proofErr w:type="spellStart"/>
      <w:r w:rsidRPr="00CB219A">
        <w:t>csvfile</w:t>
      </w:r>
      <w:proofErr w:type="spellEnd"/>
      <w:r w:rsidRPr="00CB219A">
        <w:t xml:space="preserve">, delimiter=';', </w:t>
      </w:r>
      <w:proofErr w:type="spellStart"/>
      <w:r w:rsidRPr="00CB219A">
        <w:t>lineterminator</w:t>
      </w:r>
      <w:proofErr w:type="spellEnd"/>
      <w:r w:rsidRPr="00CB219A">
        <w:t>='\r\n')</w:t>
      </w:r>
    </w:p>
    <w:p w14:paraId="17450E7B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</w:t>
      </w:r>
      <w:proofErr w:type="spellStart"/>
      <w:proofErr w:type="gramStart"/>
      <w:r w:rsidRPr="00CB219A">
        <w:t>writer.writerow</w:t>
      </w:r>
      <w:proofErr w:type="spellEnd"/>
      <w:proofErr w:type="gramEnd"/>
      <w:r w:rsidRPr="00CB219A">
        <w:t>(['Name', 'Age'])</w:t>
      </w:r>
    </w:p>
    <w:p w14:paraId="4F4939E2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    </w:t>
      </w:r>
      <w:proofErr w:type="spellStart"/>
      <w:proofErr w:type="gramStart"/>
      <w:r w:rsidRPr="00CB219A">
        <w:t>writer.writerow</w:t>
      </w:r>
      <w:proofErr w:type="spellEnd"/>
      <w:proofErr w:type="gramEnd"/>
      <w:r w:rsidRPr="00CB219A">
        <w:t>(['Alice', 25])</w:t>
      </w:r>
    </w:p>
    <w:p w14:paraId="473E6B97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t>Function to Convert JSON Data to Python Data Structure</w:t>
      </w:r>
      <w:r w:rsidRPr="00CB219A">
        <w:t>:</w:t>
      </w:r>
    </w:p>
    <w:p w14:paraId="40B26D8D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Use </w:t>
      </w:r>
      <w:proofErr w:type="spellStart"/>
      <w:proofErr w:type="gramStart"/>
      <w:r w:rsidRPr="00CB219A">
        <w:t>json.loads</w:t>
      </w:r>
      <w:proofErr w:type="spellEnd"/>
      <w:proofErr w:type="gramEnd"/>
      <w:r w:rsidRPr="00CB219A">
        <w:t>(</w:t>
      </w:r>
      <w:proofErr w:type="spellStart"/>
      <w:r w:rsidRPr="00CB219A">
        <w:t>json_string</w:t>
      </w:r>
      <w:proofErr w:type="spellEnd"/>
      <w:r w:rsidRPr="00CB219A">
        <w:t>) to convert a JSON string to a Python data structure (dictionary, list, etc.).</w:t>
      </w:r>
    </w:p>
    <w:p w14:paraId="18219111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Example:</w:t>
      </w:r>
    </w:p>
    <w:p w14:paraId="5AC700A8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r w:rsidRPr="00CB219A">
        <w:t xml:space="preserve">import </w:t>
      </w:r>
      <w:proofErr w:type="spellStart"/>
      <w:r w:rsidRPr="00CB219A">
        <w:t>json</w:t>
      </w:r>
      <w:proofErr w:type="spellEnd"/>
    </w:p>
    <w:p w14:paraId="1F7111D0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proofErr w:type="spellStart"/>
      <w:r w:rsidRPr="00CB219A">
        <w:t>json_data</w:t>
      </w:r>
      <w:proofErr w:type="spellEnd"/>
      <w:r w:rsidRPr="00CB219A">
        <w:t xml:space="preserve"> = '{"name": "Alice", "age": 25}'</w:t>
      </w:r>
    </w:p>
    <w:p w14:paraId="4FC517CD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proofErr w:type="spellStart"/>
      <w:r w:rsidRPr="00CB219A">
        <w:t>python_dict</w:t>
      </w:r>
      <w:proofErr w:type="spellEnd"/>
      <w:r w:rsidRPr="00CB219A">
        <w:t xml:space="preserve"> = </w:t>
      </w:r>
      <w:proofErr w:type="spellStart"/>
      <w:proofErr w:type="gramStart"/>
      <w:r w:rsidRPr="00CB219A">
        <w:t>json.loads</w:t>
      </w:r>
      <w:proofErr w:type="spellEnd"/>
      <w:proofErr w:type="gramEnd"/>
      <w:r w:rsidRPr="00CB219A">
        <w:t>(</w:t>
      </w:r>
      <w:proofErr w:type="spellStart"/>
      <w:r w:rsidRPr="00CB219A">
        <w:t>json_data</w:t>
      </w:r>
      <w:proofErr w:type="spellEnd"/>
      <w:r w:rsidRPr="00CB219A">
        <w:t>)</w:t>
      </w:r>
    </w:p>
    <w:p w14:paraId="572EF900" w14:textId="77777777" w:rsidR="00CB219A" w:rsidRPr="00CB219A" w:rsidRDefault="00CB219A" w:rsidP="00CB219A">
      <w:pPr>
        <w:numPr>
          <w:ilvl w:val="0"/>
          <w:numId w:val="2"/>
        </w:numPr>
      </w:pPr>
      <w:r w:rsidRPr="00CB219A">
        <w:rPr>
          <w:b/>
          <w:bCs/>
        </w:rPr>
        <w:lastRenderedPageBreak/>
        <w:t>Function to Convert Python Data Structure to JSON String</w:t>
      </w:r>
      <w:r w:rsidRPr="00CB219A">
        <w:t>:</w:t>
      </w:r>
    </w:p>
    <w:p w14:paraId="4013538F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 xml:space="preserve">Use </w:t>
      </w:r>
      <w:proofErr w:type="spellStart"/>
      <w:proofErr w:type="gramStart"/>
      <w:r w:rsidRPr="00CB219A">
        <w:t>json.dumps</w:t>
      </w:r>
      <w:proofErr w:type="spellEnd"/>
      <w:proofErr w:type="gramEnd"/>
      <w:r w:rsidRPr="00CB219A">
        <w:t>(</w:t>
      </w:r>
      <w:proofErr w:type="spellStart"/>
      <w:r w:rsidRPr="00CB219A">
        <w:t>python_object</w:t>
      </w:r>
      <w:proofErr w:type="spellEnd"/>
      <w:r w:rsidRPr="00CB219A">
        <w:t>) to convert a Python data structure to a JSON string.</w:t>
      </w:r>
    </w:p>
    <w:p w14:paraId="407977A1" w14:textId="77777777" w:rsidR="00CB219A" w:rsidRPr="00CB219A" w:rsidRDefault="00CB219A" w:rsidP="00CB219A">
      <w:pPr>
        <w:numPr>
          <w:ilvl w:val="1"/>
          <w:numId w:val="2"/>
        </w:numPr>
      </w:pPr>
      <w:r w:rsidRPr="00CB219A">
        <w:t>Example:</w:t>
      </w:r>
    </w:p>
    <w:p w14:paraId="0EEF3DCC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proofErr w:type="spellStart"/>
      <w:r w:rsidRPr="00CB219A">
        <w:t>python_dict</w:t>
      </w:r>
      <w:proofErr w:type="spellEnd"/>
      <w:r w:rsidRPr="00CB219A">
        <w:t xml:space="preserve"> = {'name': 'Alice', 'age': 25}</w:t>
      </w:r>
    </w:p>
    <w:p w14:paraId="0B227A94" w14:textId="77777777" w:rsidR="00CB219A" w:rsidRPr="00CB219A" w:rsidRDefault="00CB219A" w:rsidP="00CB219A">
      <w:pPr>
        <w:numPr>
          <w:ilvl w:val="1"/>
          <w:numId w:val="2"/>
        </w:numPr>
        <w:tabs>
          <w:tab w:val="clear" w:pos="1440"/>
        </w:tabs>
      </w:pPr>
      <w:proofErr w:type="spellStart"/>
      <w:r w:rsidRPr="00CB219A">
        <w:t>json_string</w:t>
      </w:r>
      <w:proofErr w:type="spellEnd"/>
      <w:r w:rsidRPr="00CB219A">
        <w:t xml:space="preserve"> = </w:t>
      </w:r>
      <w:proofErr w:type="spellStart"/>
      <w:proofErr w:type="gramStart"/>
      <w:r w:rsidRPr="00CB219A">
        <w:t>json.dumps</w:t>
      </w:r>
      <w:proofErr w:type="spellEnd"/>
      <w:proofErr w:type="gramEnd"/>
      <w:r w:rsidRPr="00CB219A">
        <w:t>(</w:t>
      </w:r>
      <w:proofErr w:type="spellStart"/>
      <w:r w:rsidRPr="00CB219A">
        <w:t>python_dict</w:t>
      </w:r>
      <w:proofErr w:type="spellEnd"/>
      <w:r w:rsidRPr="00CB219A">
        <w:t>)</w:t>
      </w:r>
    </w:p>
    <w:p w14:paraId="3AFDFFD5" w14:textId="77777777" w:rsidR="00CB219A" w:rsidRPr="00713935" w:rsidRDefault="00CB219A"/>
    <w:sectPr w:rsidR="00CB219A" w:rsidRPr="007139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A5F95"/>
    <w:multiLevelType w:val="multilevel"/>
    <w:tmpl w:val="34F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C77F3"/>
    <w:multiLevelType w:val="multilevel"/>
    <w:tmpl w:val="0DF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977762">
    <w:abstractNumId w:val="0"/>
  </w:num>
  <w:num w:numId="2" w16cid:durableId="167294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DA"/>
    <w:rsid w:val="00713935"/>
    <w:rsid w:val="00CB219A"/>
    <w:rsid w:val="00E21BDA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C17"/>
  <w15:docId w15:val="{BA2C8F78-5C0D-4635-B648-8B0C51FD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B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owtoexcel.org/csv-vs-exc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owtoexcel.org/csv-vs-exc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3</cp:revision>
  <dcterms:created xsi:type="dcterms:W3CDTF">2021-03-02T22:43:00Z</dcterms:created>
  <dcterms:modified xsi:type="dcterms:W3CDTF">2024-08-08T14:57:00Z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