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399F1" w14:textId="77777777" w:rsidR="00BE58B7" w:rsidRDefault="00000000" w:rsidP="005A3873">
      <w:pPr>
        <w:spacing w:after="156" w:line="259" w:lineRule="auto"/>
        <w:ind w:left="0" w:right="4571" w:firstLine="0"/>
      </w:pPr>
      <w:r>
        <w:rPr>
          <w:b/>
        </w:rPr>
        <w:t xml:space="preserve">Language: </w:t>
      </w:r>
      <w:r>
        <w:t xml:space="preserve">Python </w:t>
      </w:r>
    </w:p>
    <w:p w14:paraId="5E755A43" w14:textId="77777777" w:rsidR="00BE58B7" w:rsidRDefault="00000000">
      <w:pPr>
        <w:spacing w:after="3"/>
        <w:ind w:left="-5"/>
      </w:pPr>
      <w:r>
        <w:rPr>
          <w:b/>
        </w:rPr>
        <w:t xml:space="preserve">Constructs: </w:t>
      </w:r>
      <w:r>
        <w:t xml:space="preserve">Lambda Function Definition, Dictionary Declaration, List           Comprehension, Exception Handling (try-except), Generator Function with yield </w:t>
      </w:r>
    </w:p>
    <w:tbl>
      <w:tblPr>
        <w:tblStyle w:val="TableGrid"/>
        <w:tblW w:w="9018" w:type="dxa"/>
        <w:tblInd w:w="5" w:type="dxa"/>
        <w:tblCellMar>
          <w:top w:w="5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24"/>
        <w:gridCol w:w="3543"/>
        <w:gridCol w:w="1651"/>
      </w:tblGrid>
      <w:tr w:rsidR="00BE58B7" w14:paraId="55F5567B" w14:textId="77777777">
        <w:trPr>
          <w:trHeight w:val="331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A085" w14:textId="77777777" w:rsidR="00BE58B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Name of the team members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E289" w14:textId="77777777" w:rsidR="00BE58B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Team members’ SRN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81E7" w14:textId="77777777" w:rsidR="00BE58B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Section </w:t>
            </w:r>
          </w:p>
        </w:tc>
      </w:tr>
      <w:tr w:rsidR="00BE58B7" w14:paraId="446BE891" w14:textId="77777777">
        <w:trPr>
          <w:trHeight w:val="334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3852D" w14:textId="77777777" w:rsidR="00BE58B7" w:rsidRDefault="00000000">
            <w:pPr>
              <w:spacing w:after="0" w:line="259" w:lineRule="auto"/>
              <w:ind w:left="0" w:firstLine="0"/>
            </w:pPr>
            <w:r>
              <w:t xml:space="preserve">Rakesh R K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D6AD" w14:textId="77777777" w:rsidR="00BE58B7" w:rsidRDefault="00000000">
            <w:pPr>
              <w:spacing w:after="0" w:line="259" w:lineRule="auto"/>
              <w:ind w:left="0" w:firstLine="0"/>
            </w:pPr>
            <w:r>
              <w:t xml:space="preserve">PES2UG23CS464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0A80D" w14:textId="77777777" w:rsidR="00BE58B7" w:rsidRDefault="00000000">
            <w:pPr>
              <w:spacing w:after="0" w:line="259" w:lineRule="auto"/>
              <w:ind w:left="0" w:firstLine="0"/>
            </w:pPr>
            <w:r>
              <w:t xml:space="preserve">H </w:t>
            </w:r>
          </w:p>
        </w:tc>
      </w:tr>
      <w:tr w:rsidR="00BE58B7" w14:paraId="2941C7EE" w14:textId="77777777">
        <w:trPr>
          <w:trHeight w:val="331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5E79A" w14:textId="77777777" w:rsidR="00BE58B7" w:rsidRDefault="00000000">
            <w:pPr>
              <w:spacing w:after="0" w:line="259" w:lineRule="auto"/>
              <w:ind w:left="0" w:firstLine="0"/>
            </w:pPr>
            <w:r>
              <w:t xml:space="preserve">Rahul Thushar Machikoppa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F27D" w14:textId="77777777" w:rsidR="00BE58B7" w:rsidRDefault="00000000">
            <w:pPr>
              <w:spacing w:after="0" w:line="259" w:lineRule="auto"/>
              <w:ind w:left="0" w:firstLine="0"/>
            </w:pPr>
            <w:r>
              <w:t xml:space="preserve">PES2UG23CS463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D5C7C" w14:textId="77777777" w:rsidR="00BE58B7" w:rsidRDefault="00000000">
            <w:pPr>
              <w:spacing w:after="0" w:line="259" w:lineRule="auto"/>
              <w:ind w:left="0" w:firstLine="0"/>
            </w:pPr>
            <w:r>
              <w:t xml:space="preserve">H </w:t>
            </w:r>
          </w:p>
        </w:tc>
      </w:tr>
    </w:tbl>
    <w:p w14:paraId="5B9FC8DB" w14:textId="77777777" w:rsidR="00BE58B7" w:rsidRDefault="00000000">
      <w:pPr>
        <w:spacing w:after="213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BE959C5" w14:textId="77777777" w:rsidR="00BE58B7" w:rsidRDefault="00000000">
      <w:pPr>
        <w:spacing w:after="0" w:line="419" w:lineRule="auto"/>
        <w:ind w:left="345" w:right="4790" w:hanging="360"/>
      </w:pPr>
      <w:r>
        <w:rPr>
          <w:b/>
        </w:rPr>
        <w:t>Grammer: 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Lambda Function Definition: </w:t>
      </w:r>
    </w:p>
    <w:p w14:paraId="622596BB" w14:textId="77777777" w:rsidR="00BE58B7" w:rsidRDefault="00000000">
      <w:pPr>
        <w:ind w:left="730"/>
      </w:pPr>
      <w:r>
        <w:t xml:space="preserve">S -&gt; 'lambda' PARAMETERS ':' EXPRESSION  </w:t>
      </w:r>
    </w:p>
    <w:p w14:paraId="57147EAA" w14:textId="77777777" w:rsidR="00BE58B7" w:rsidRDefault="00000000">
      <w:pPr>
        <w:ind w:left="730"/>
      </w:pPr>
      <w:r>
        <w:t xml:space="preserve">PARAMETERS -&gt; ID | ID ',' PARAMETERS  </w:t>
      </w:r>
    </w:p>
    <w:p w14:paraId="484C2DD4" w14:textId="77777777" w:rsidR="00BE58B7" w:rsidRDefault="00000000">
      <w:pPr>
        <w:ind w:left="730" w:right="4644"/>
      </w:pPr>
      <w:r>
        <w:t xml:space="preserve">ID -&gt; letter (letter | digit)*  letter -&gt; [a-z A-Z_]  </w:t>
      </w:r>
    </w:p>
    <w:p w14:paraId="2D86F156" w14:textId="77777777" w:rsidR="00BE58B7" w:rsidRDefault="00000000">
      <w:pPr>
        <w:spacing w:after="3"/>
        <w:ind w:left="730"/>
      </w:pPr>
      <w:r>
        <w:t xml:space="preserve">digit -&gt; [0-9] </w:t>
      </w:r>
    </w:p>
    <w:p w14:paraId="2CE5497C" w14:textId="77777777" w:rsidR="00BE58B7" w:rsidRDefault="00000000">
      <w:pPr>
        <w:spacing w:after="55" w:line="259" w:lineRule="auto"/>
        <w:ind w:left="720" w:firstLine="0"/>
      </w:pPr>
      <w:r>
        <w:rPr>
          <w:b/>
        </w:rPr>
        <w:t xml:space="preserve"> </w:t>
      </w:r>
    </w:p>
    <w:p w14:paraId="7340DA55" w14:textId="77777777" w:rsidR="00BE58B7" w:rsidRDefault="00000000">
      <w:pPr>
        <w:numPr>
          <w:ilvl w:val="0"/>
          <w:numId w:val="1"/>
        </w:numPr>
        <w:spacing w:after="51" w:line="259" w:lineRule="auto"/>
        <w:ind w:right="4571" w:hanging="360"/>
      </w:pPr>
      <w:r>
        <w:rPr>
          <w:b/>
        </w:rPr>
        <w:t xml:space="preserve">Dictionary Declaration: </w:t>
      </w:r>
    </w:p>
    <w:p w14:paraId="1A04E93D" w14:textId="77777777" w:rsidR="00BE58B7" w:rsidRDefault="00000000">
      <w:pPr>
        <w:numPr>
          <w:ilvl w:val="1"/>
          <w:numId w:val="1"/>
        </w:numPr>
        <w:ind w:hanging="226"/>
      </w:pPr>
      <w:r>
        <w:t xml:space="preserve">-&gt; '{' PAIRS '}'  </w:t>
      </w:r>
    </w:p>
    <w:p w14:paraId="49749476" w14:textId="77777777" w:rsidR="00BE58B7" w:rsidRDefault="00000000">
      <w:pPr>
        <w:ind w:left="730"/>
      </w:pPr>
      <w:r>
        <w:t xml:space="preserve">PAIRS -&gt; PAIR | PAIR ',' PAIRS  </w:t>
      </w:r>
    </w:p>
    <w:p w14:paraId="187061C4" w14:textId="77777777" w:rsidR="00BE58B7" w:rsidRDefault="00000000">
      <w:pPr>
        <w:ind w:left="730"/>
      </w:pPr>
      <w:r>
        <w:t xml:space="preserve">PAIR -&gt; STRING ':' EXPRESSION  </w:t>
      </w:r>
    </w:p>
    <w:p w14:paraId="2A634916" w14:textId="77777777" w:rsidR="00BE58B7" w:rsidRDefault="00000000">
      <w:pPr>
        <w:ind w:left="730"/>
      </w:pPr>
      <w:r>
        <w:t xml:space="preserve">STRING -&gt; '"' letter* '"' </w:t>
      </w:r>
    </w:p>
    <w:p w14:paraId="3DF7A344" w14:textId="77777777" w:rsidR="00BE58B7" w:rsidRDefault="00000000">
      <w:pPr>
        <w:numPr>
          <w:ilvl w:val="0"/>
          <w:numId w:val="1"/>
        </w:numPr>
        <w:spacing w:after="51" w:line="259" w:lineRule="auto"/>
        <w:ind w:right="4571" w:hanging="360"/>
      </w:pPr>
      <w:r>
        <w:rPr>
          <w:b/>
        </w:rPr>
        <w:t xml:space="preserve">List Comprehension: </w:t>
      </w:r>
    </w:p>
    <w:p w14:paraId="603F2C1C" w14:textId="77777777" w:rsidR="00BE58B7" w:rsidRDefault="00000000">
      <w:pPr>
        <w:numPr>
          <w:ilvl w:val="1"/>
          <w:numId w:val="1"/>
        </w:numPr>
        <w:ind w:hanging="226"/>
      </w:pPr>
      <w:r>
        <w:t xml:space="preserve">-&gt; '[' EXPRESSION 'for' ID 'in' EXPRESSION ']'  ID -&gt; letter (letter | digit) * </w:t>
      </w:r>
    </w:p>
    <w:p w14:paraId="728C2827" w14:textId="77777777" w:rsidR="00BE58B7" w:rsidRDefault="00000000">
      <w:pPr>
        <w:numPr>
          <w:ilvl w:val="0"/>
          <w:numId w:val="1"/>
        </w:numPr>
        <w:spacing w:after="96"/>
        <w:ind w:right="4571" w:hanging="360"/>
      </w:pPr>
      <w:r>
        <w:rPr>
          <w:b/>
        </w:rPr>
        <w:t xml:space="preserve">Exception Handling (try-except): </w:t>
      </w:r>
      <w:r>
        <w:t xml:space="preserve">S -&gt; 'try' ':' BLOCK 'except' ':' BLOCK  BLOCK -&gt; STATEMENT | STATEMENT BLOCK  </w:t>
      </w:r>
    </w:p>
    <w:p w14:paraId="05ED5549" w14:textId="77777777" w:rsidR="00BE58B7" w:rsidRDefault="00000000">
      <w:pPr>
        <w:spacing w:after="51" w:line="259" w:lineRule="auto"/>
        <w:ind w:left="360" w:right="4571" w:firstLine="360"/>
      </w:pPr>
      <w:r>
        <w:t xml:space="preserve">STATEMENT -&gt; statement </w:t>
      </w:r>
      <w:r>
        <w:rPr>
          <w:b/>
        </w:rPr>
        <w:t>5.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Generator Function with yield: </w:t>
      </w:r>
    </w:p>
    <w:p w14:paraId="7CED8165" w14:textId="77777777" w:rsidR="00BE58B7" w:rsidRDefault="00000000">
      <w:pPr>
        <w:numPr>
          <w:ilvl w:val="1"/>
          <w:numId w:val="1"/>
        </w:numPr>
        <w:spacing w:after="3"/>
        <w:ind w:hanging="226"/>
      </w:pPr>
      <w:r>
        <w:t xml:space="preserve">-&gt; 'def' ID '(' PARAMETERS ')' ':' YIELD_BLOCK  </w:t>
      </w:r>
    </w:p>
    <w:p w14:paraId="3E8A0284" w14:textId="77777777" w:rsidR="00BE58B7" w:rsidRDefault="00000000">
      <w:pPr>
        <w:ind w:left="730"/>
      </w:pPr>
      <w:r>
        <w:t xml:space="preserve">YIELD_BLOCK -&gt; YIELD_STATEMENT | YIELD_STATEMENT </w:t>
      </w:r>
    </w:p>
    <w:p w14:paraId="4F8F617C" w14:textId="77777777" w:rsidR="00BE58B7" w:rsidRDefault="00000000">
      <w:pPr>
        <w:ind w:left="730"/>
      </w:pPr>
      <w:r>
        <w:t xml:space="preserve">BLOCK </w:t>
      </w:r>
    </w:p>
    <w:p w14:paraId="4A9BC297" w14:textId="77777777" w:rsidR="00BE58B7" w:rsidRDefault="00000000">
      <w:pPr>
        <w:ind w:left="730"/>
      </w:pPr>
      <w:r>
        <w:t xml:space="preserve">BLOCK -&gt; STATEMENT | STATEMENT BLOCK </w:t>
      </w:r>
    </w:p>
    <w:p w14:paraId="5484EDF3" w14:textId="77777777" w:rsidR="00BE58B7" w:rsidRDefault="00000000">
      <w:pPr>
        <w:spacing w:after="162"/>
        <w:ind w:left="730" w:right="1222"/>
      </w:pPr>
      <w:r>
        <w:lastRenderedPageBreak/>
        <w:t>YIELD_STATEMENT -&gt; 'yield' EXPRESSION STATEMENT -&gt; statement</w:t>
      </w:r>
      <w:r>
        <w:rPr>
          <w:rFonts w:ascii="Calibri" w:eastAsia="Calibri" w:hAnsi="Calibri" w:cs="Calibri"/>
        </w:rPr>
        <w:t xml:space="preserve"> </w:t>
      </w:r>
    </w:p>
    <w:p w14:paraId="0AA96DFB" w14:textId="77777777" w:rsidR="00BE58B7" w:rsidRDefault="00000000">
      <w:pPr>
        <w:spacing w:after="212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0ECDC79" w14:textId="77777777" w:rsidR="00BE58B7" w:rsidRDefault="00000000">
      <w:pPr>
        <w:spacing w:after="209" w:line="259" w:lineRule="auto"/>
        <w:ind w:left="-5" w:right="4571"/>
      </w:pPr>
      <w:r>
        <w:rPr>
          <w:b/>
        </w:rPr>
        <w:t xml:space="preserve">Lexer and Parser Program: </w:t>
      </w:r>
    </w:p>
    <w:p w14:paraId="39D2E0D4" w14:textId="77777777" w:rsidR="00BE58B7" w:rsidRDefault="00000000">
      <w:pPr>
        <w:ind w:left="-5"/>
      </w:pPr>
      <w:r>
        <w:t xml:space="preserve">import ply.lex as lex </w:t>
      </w:r>
    </w:p>
    <w:p w14:paraId="6A07FACE" w14:textId="77777777" w:rsidR="00BE58B7" w:rsidRDefault="00000000">
      <w:pPr>
        <w:spacing w:after="3"/>
        <w:ind w:left="-5"/>
      </w:pPr>
      <w:r>
        <w:t xml:space="preserve">import ply.yacc as yacc </w:t>
      </w:r>
    </w:p>
    <w:p w14:paraId="4F2DB037" w14:textId="77777777" w:rsidR="00BE58B7" w:rsidRDefault="00000000">
      <w:pPr>
        <w:spacing w:after="51" w:line="259" w:lineRule="auto"/>
        <w:ind w:left="0" w:firstLine="0"/>
      </w:pPr>
      <w:r>
        <w:t xml:space="preserve"> </w:t>
      </w:r>
    </w:p>
    <w:p w14:paraId="26CDFFBB" w14:textId="77777777" w:rsidR="00BE58B7" w:rsidRDefault="00000000">
      <w:pPr>
        <w:ind w:left="-5" w:right="5797"/>
      </w:pPr>
      <w:r>
        <w:t xml:space="preserve"># List of token names tokens = ( </w:t>
      </w:r>
    </w:p>
    <w:p w14:paraId="47D862EE" w14:textId="77777777" w:rsidR="00BE58B7" w:rsidRDefault="00000000">
      <w:pPr>
        <w:ind w:left="-5"/>
      </w:pPr>
      <w:r>
        <w:t xml:space="preserve">    'LAMBDA', 'COLON', 'COMMA', 'LBRACE', 'RBRACE', 'LBRACKET', </w:t>
      </w:r>
    </w:p>
    <w:p w14:paraId="53580E90" w14:textId="77777777" w:rsidR="00BE58B7" w:rsidRDefault="00000000">
      <w:pPr>
        <w:ind w:left="-5"/>
      </w:pPr>
      <w:r>
        <w:t xml:space="preserve">'RBRACKET', </w:t>
      </w:r>
    </w:p>
    <w:p w14:paraId="74339CCD" w14:textId="77777777" w:rsidR="00BE58B7" w:rsidRDefault="00000000">
      <w:pPr>
        <w:ind w:left="-5"/>
      </w:pPr>
      <w:r>
        <w:t xml:space="preserve">    'LPAREN', 'RPAREN', 'FOR', 'IN', 'TRY', 'EXCEPT', 'DEF', 'YIELD', </w:t>
      </w:r>
    </w:p>
    <w:p w14:paraId="7B13534A" w14:textId="77777777" w:rsidR="00BE58B7" w:rsidRDefault="00000000">
      <w:pPr>
        <w:spacing w:after="29"/>
        <w:ind w:left="-5"/>
      </w:pPr>
      <w:r>
        <w:t xml:space="preserve">    'PASS', 'IDENTIFIER', 'STRING', 'NUMBER', 'PLUS' </w:t>
      </w:r>
    </w:p>
    <w:p w14:paraId="2F6F3099" w14:textId="77777777" w:rsidR="00BE58B7" w:rsidRDefault="00000000">
      <w:pPr>
        <w:ind w:left="-5" w:right="8863"/>
      </w:pPr>
      <w:r>
        <w:t xml:space="preserve">)  </w:t>
      </w:r>
    </w:p>
    <w:p w14:paraId="57A83B04" w14:textId="77777777" w:rsidR="00BE58B7" w:rsidRDefault="00000000">
      <w:pPr>
        <w:ind w:left="-5"/>
      </w:pPr>
      <w:r>
        <w:t xml:space="preserve"># Regular expression rules for simple tokens </w:t>
      </w:r>
    </w:p>
    <w:p w14:paraId="6BECF5B2" w14:textId="77777777" w:rsidR="00BE58B7" w:rsidRDefault="00000000">
      <w:pPr>
        <w:ind w:left="-5" w:right="6294"/>
      </w:pPr>
      <w:r>
        <w:t xml:space="preserve">t_LAMBDA = r'lambda' t_COLON = r':' t_COMMA = r',' t_LBRACE = r'\{' t_RBRACE = r'\}' t_LBRACKET = r'\[' t_RBRACKET = r'\]' t_LPAREN = r'\(' t_RPAREN = r'\)' t_FOR = r'for' t_IN = r'in' t_TRY = r'try' t_EXCEPT = r'except' t_DEF = r'def' t_YIELD = r'yield' t_PASS = r'pass' t_PLUS = r'\+' </w:t>
      </w:r>
    </w:p>
    <w:p w14:paraId="7C9AA76B" w14:textId="77777777" w:rsidR="00BE58B7" w:rsidRDefault="00000000">
      <w:pPr>
        <w:spacing w:after="3"/>
        <w:ind w:left="-5"/>
      </w:pPr>
      <w:r>
        <w:t xml:space="preserve">t_STRING = r'\"[a-zA-Z_][a-zA-Z0-9_]*\"' </w:t>
      </w:r>
    </w:p>
    <w:p w14:paraId="5415BA84" w14:textId="77777777" w:rsidR="00BE58B7" w:rsidRDefault="00000000">
      <w:pPr>
        <w:spacing w:line="259" w:lineRule="auto"/>
        <w:ind w:left="0" w:firstLine="0"/>
      </w:pPr>
      <w:r>
        <w:t xml:space="preserve"> </w:t>
      </w:r>
    </w:p>
    <w:p w14:paraId="60A14387" w14:textId="77777777" w:rsidR="00BE58B7" w:rsidRDefault="00000000">
      <w:pPr>
        <w:ind w:left="-5" w:right="6002"/>
      </w:pPr>
      <w:r>
        <w:t xml:space="preserve"># Reserved words reserved = { </w:t>
      </w:r>
    </w:p>
    <w:p w14:paraId="25A86943" w14:textId="77777777" w:rsidR="00BE58B7" w:rsidRDefault="00000000">
      <w:pPr>
        <w:ind w:left="-5"/>
      </w:pPr>
      <w:r>
        <w:t xml:space="preserve">    'lambda': 'LAMBDA', </w:t>
      </w:r>
    </w:p>
    <w:p w14:paraId="48DAF34D" w14:textId="77777777" w:rsidR="00BE58B7" w:rsidRDefault="00000000">
      <w:pPr>
        <w:ind w:left="-5"/>
      </w:pPr>
      <w:r>
        <w:t xml:space="preserve">    'for': 'FOR', </w:t>
      </w:r>
    </w:p>
    <w:p w14:paraId="12B4A126" w14:textId="77777777" w:rsidR="00BE58B7" w:rsidRDefault="00000000">
      <w:pPr>
        <w:ind w:left="-5"/>
      </w:pPr>
      <w:r>
        <w:t xml:space="preserve">    'in': 'IN', </w:t>
      </w:r>
    </w:p>
    <w:p w14:paraId="3696EFEB" w14:textId="77777777" w:rsidR="00BE58B7" w:rsidRDefault="00000000">
      <w:pPr>
        <w:ind w:left="-5"/>
      </w:pPr>
      <w:r>
        <w:lastRenderedPageBreak/>
        <w:t xml:space="preserve">    'try': 'TRY', </w:t>
      </w:r>
    </w:p>
    <w:p w14:paraId="577EDE4A" w14:textId="77777777" w:rsidR="00BE58B7" w:rsidRDefault="00000000">
      <w:pPr>
        <w:ind w:left="-5"/>
      </w:pPr>
      <w:r>
        <w:t xml:space="preserve">    'except': 'EXCEPT', </w:t>
      </w:r>
    </w:p>
    <w:p w14:paraId="3922A782" w14:textId="77777777" w:rsidR="00BE58B7" w:rsidRDefault="00000000">
      <w:pPr>
        <w:ind w:left="-5"/>
      </w:pPr>
      <w:r>
        <w:t xml:space="preserve">    'def': 'DEF', </w:t>
      </w:r>
    </w:p>
    <w:p w14:paraId="0180EBEA" w14:textId="77777777" w:rsidR="00BE58B7" w:rsidRDefault="00000000">
      <w:pPr>
        <w:ind w:left="-5"/>
      </w:pPr>
      <w:r>
        <w:t xml:space="preserve">    'yield': 'YIELD', </w:t>
      </w:r>
    </w:p>
    <w:p w14:paraId="49E720A3" w14:textId="77777777" w:rsidR="00BE58B7" w:rsidRDefault="00000000">
      <w:pPr>
        <w:ind w:left="-5"/>
      </w:pPr>
      <w:r>
        <w:t xml:space="preserve">    'pass': 'PASS' </w:t>
      </w:r>
    </w:p>
    <w:p w14:paraId="42DBE2A2" w14:textId="77777777" w:rsidR="00BE58B7" w:rsidRDefault="00000000">
      <w:pPr>
        <w:spacing w:after="3"/>
        <w:ind w:left="-5"/>
      </w:pPr>
      <w:r>
        <w:t xml:space="preserve">} </w:t>
      </w:r>
    </w:p>
    <w:p w14:paraId="089248DB" w14:textId="77777777" w:rsidR="00BE58B7" w:rsidRDefault="00000000">
      <w:pPr>
        <w:spacing w:after="49" w:line="259" w:lineRule="auto"/>
        <w:ind w:left="0" w:firstLine="0"/>
      </w:pPr>
      <w:r>
        <w:t xml:space="preserve"> </w:t>
      </w:r>
    </w:p>
    <w:p w14:paraId="6F01B187" w14:textId="77777777" w:rsidR="00BE58B7" w:rsidRDefault="00000000">
      <w:pPr>
        <w:ind w:left="-5" w:right="3316"/>
      </w:pPr>
      <w:r>
        <w:t xml:space="preserve"># IDENTIFIER rule, with reserved word check def t_IDENTIFIER(t): </w:t>
      </w:r>
    </w:p>
    <w:p w14:paraId="2F047C2F" w14:textId="77777777" w:rsidR="00BE58B7" w:rsidRDefault="00000000">
      <w:pPr>
        <w:spacing w:after="47" w:line="259" w:lineRule="auto"/>
        <w:ind w:left="-5" w:right="977"/>
      </w:pPr>
      <w:r>
        <w:t xml:space="preserve">    </w:t>
      </w:r>
      <w:r>
        <w:rPr>
          <w:i/>
        </w:rPr>
        <w:t xml:space="preserve">r'[a-zA-Z_][a-zA-Z0-9_]*' </w:t>
      </w:r>
    </w:p>
    <w:p w14:paraId="5A1CDF87" w14:textId="77777777" w:rsidR="00BE58B7" w:rsidRDefault="00000000">
      <w:pPr>
        <w:ind w:left="-5"/>
      </w:pPr>
      <w:r>
        <w:rPr>
          <w:i/>
        </w:rPr>
        <w:t xml:space="preserve">    </w:t>
      </w:r>
      <w:r>
        <w:t xml:space="preserve">t.type = reserved.get(t.value, 'IDENTIFIER')  # Check for reserved words </w:t>
      </w:r>
    </w:p>
    <w:p w14:paraId="20B830AF" w14:textId="77777777" w:rsidR="00BE58B7" w:rsidRDefault="00000000">
      <w:pPr>
        <w:spacing w:after="3"/>
        <w:ind w:left="-5"/>
      </w:pPr>
      <w:r>
        <w:t xml:space="preserve">    return t </w:t>
      </w:r>
    </w:p>
    <w:p w14:paraId="55307FF7" w14:textId="77777777" w:rsidR="00BE58B7" w:rsidRDefault="00000000">
      <w:pPr>
        <w:spacing w:after="51" w:line="259" w:lineRule="auto"/>
        <w:ind w:left="0" w:firstLine="0"/>
      </w:pPr>
      <w:r>
        <w:t xml:space="preserve"> </w:t>
      </w:r>
    </w:p>
    <w:p w14:paraId="40AA1121" w14:textId="77777777" w:rsidR="00BE58B7" w:rsidRDefault="00000000">
      <w:pPr>
        <w:spacing w:after="3"/>
        <w:ind w:left="-5"/>
      </w:pPr>
      <w:r>
        <w:t xml:space="preserve">t_NUMBER = r'[0-9]+' </w:t>
      </w:r>
    </w:p>
    <w:p w14:paraId="575FF621" w14:textId="77777777" w:rsidR="00BE58B7" w:rsidRDefault="00000000">
      <w:pPr>
        <w:spacing w:after="51" w:line="259" w:lineRule="auto"/>
        <w:ind w:left="0" w:firstLine="0"/>
      </w:pPr>
      <w:r>
        <w:t xml:space="preserve"> </w:t>
      </w:r>
    </w:p>
    <w:p w14:paraId="17723359" w14:textId="77777777" w:rsidR="00BE58B7" w:rsidRDefault="00000000">
      <w:pPr>
        <w:ind w:left="-5" w:right="4236"/>
      </w:pPr>
      <w:r>
        <w:t xml:space="preserve"># Ignored characters (whitespace) t_ignore = " \t" </w:t>
      </w:r>
    </w:p>
    <w:p w14:paraId="13288B44" w14:textId="77777777" w:rsidR="00BE58B7" w:rsidRDefault="00000000">
      <w:pPr>
        <w:spacing w:after="51" w:line="259" w:lineRule="auto"/>
        <w:ind w:left="0" w:firstLine="0"/>
      </w:pPr>
      <w:r>
        <w:t xml:space="preserve"> </w:t>
      </w:r>
    </w:p>
    <w:p w14:paraId="15737072" w14:textId="77777777" w:rsidR="00BE58B7" w:rsidRDefault="00000000">
      <w:pPr>
        <w:ind w:left="-5" w:right="4379"/>
      </w:pPr>
      <w:r>
        <w:t xml:space="preserve"># Error handling rule def t_error(t):     print(f"Illegal character '{t.value[0]}'")     t.lexer.skip(1) </w:t>
      </w:r>
    </w:p>
    <w:p w14:paraId="08AD767F" w14:textId="77777777" w:rsidR="00BE58B7" w:rsidRDefault="00000000">
      <w:pPr>
        <w:spacing w:line="259" w:lineRule="auto"/>
        <w:ind w:left="0" w:firstLine="0"/>
      </w:pPr>
      <w:r>
        <w:t xml:space="preserve"> </w:t>
      </w:r>
    </w:p>
    <w:p w14:paraId="01A798A4" w14:textId="77777777" w:rsidR="00BE58B7" w:rsidRDefault="00000000">
      <w:pPr>
        <w:ind w:left="-5"/>
      </w:pPr>
      <w:r>
        <w:t xml:space="preserve"># Build the lexer </w:t>
      </w:r>
    </w:p>
    <w:p w14:paraId="15978F64" w14:textId="77777777" w:rsidR="00BE58B7" w:rsidRDefault="00000000">
      <w:pPr>
        <w:spacing w:after="3"/>
        <w:ind w:left="-5"/>
      </w:pPr>
      <w:r>
        <w:t xml:space="preserve">lexer = lex.lex() </w:t>
      </w:r>
    </w:p>
    <w:p w14:paraId="7264B190" w14:textId="77777777" w:rsidR="00BE58B7" w:rsidRDefault="00000000">
      <w:pPr>
        <w:spacing w:line="259" w:lineRule="auto"/>
        <w:ind w:left="0" w:firstLine="0"/>
      </w:pPr>
      <w:r>
        <w:t xml:space="preserve"> </w:t>
      </w:r>
    </w:p>
    <w:p w14:paraId="1BFCDC89" w14:textId="77777777" w:rsidR="00BE58B7" w:rsidRDefault="00000000">
      <w:pPr>
        <w:spacing w:after="3"/>
        <w:ind w:left="-5"/>
      </w:pPr>
      <w:r>
        <w:t xml:space="preserve"># Parsing rules </w:t>
      </w:r>
    </w:p>
    <w:p w14:paraId="4EA52F56" w14:textId="77777777" w:rsidR="00BE58B7" w:rsidRDefault="00000000">
      <w:pPr>
        <w:spacing w:line="259" w:lineRule="auto"/>
        <w:ind w:left="0" w:firstLine="0"/>
      </w:pPr>
      <w:r>
        <w:t xml:space="preserve"> </w:t>
      </w:r>
    </w:p>
    <w:p w14:paraId="3215DF98" w14:textId="77777777" w:rsidR="00BE58B7" w:rsidRDefault="00000000">
      <w:pPr>
        <w:ind w:left="-5"/>
      </w:pPr>
      <w:r>
        <w:t xml:space="preserve">def p_start(p): </w:t>
      </w:r>
    </w:p>
    <w:p w14:paraId="0C2F8C89" w14:textId="77777777" w:rsidR="00BE58B7" w:rsidRDefault="00000000">
      <w:pPr>
        <w:spacing w:after="47" w:line="259" w:lineRule="auto"/>
        <w:ind w:left="-5" w:right="977"/>
      </w:pPr>
      <w:r>
        <w:t xml:space="preserve">    </w:t>
      </w:r>
      <w:r>
        <w:rPr>
          <w:i/>
        </w:rPr>
        <w:t xml:space="preserve">'''start : lambda_func </w:t>
      </w:r>
    </w:p>
    <w:p w14:paraId="172F0DBB" w14:textId="77777777" w:rsidR="00BE58B7" w:rsidRDefault="00000000">
      <w:pPr>
        <w:spacing w:after="47" w:line="259" w:lineRule="auto"/>
        <w:ind w:left="-5" w:right="977"/>
      </w:pPr>
      <w:r>
        <w:rPr>
          <w:i/>
        </w:rPr>
        <w:t xml:space="preserve">             | dict_decl </w:t>
      </w:r>
    </w:p>
    <w:p w14:paraId="032E8DFD" w14:textId="77777777" w:rsidR="00BE58B7" w:rsidRDefault="00000000">
      <w:pPr>
        <w:spacing w:after="47" w:line="259" w:lineRule="auto"/>
        <w:ind w:left="-5" w:right="977"/>
      </w:pPr>
      <w:r>
        <w:rPr>
          <w:i/>
        </w:rPr>
        <w:t xml:space="preserve">             | list_comprehension </w:t>
      </w:r>
    </w:p>
    <w:p w14:paraId="2C09C83A" w14:textId="77777777" w:rsidR="00BE58B7" w:rsidRDefault="00000000">
      <w:pPr>
        <w:spacing w:after="47" w:line="259" w:lineRule="auto"/>
        <w:ind w:left="-5" w:right="6064"/>
      </w:pPr>
      <w:r>
        <w:rPr>
          <w:i/>
        </w:rPr>
        <w:t xml:space="preserve">             | try_except              | generator_func'''     </w:t>
      </w:r>
      <w:r>
        <w:t xml:space="preserve">pass </w:t>
      </w:r>
    </w:p>
    <w:p w14:paraId="0E531E16" w14:textId="77777777" w:rsidR="00BE58B7" w:rsidRDefault="00000000">
      <w:pPr>
        <w:spacing w:after="51" w:line="259" w:lineRule="auto"/>
        <w:ind w:left="0" w:firstLine="0"/>
      </w:pPr>
      <w:r>
        <w:t xml:space="preserve"> </w:t>
      </w:r>
    </w:p>
    <w:p w14:paraId="25B5E146" w14:textId="77777777" w:rsidR="00BE58B7" w:rsidRDefault="00000000">
      <w:pPr>
        <w:ind w:left="-5"/>
      </w:pPr>
      <w:r>
        <w:t xml:space="preserve">def p_lambda_func(p): </w:t>
      </w:r>
    </w:p>
    <w:p w14:paraId="4D900582" w14:textId="77777777" w:rsidR="00BE58B7" w:rsidRDefault="00000000">
      <w:pPr>
        <w:spacing w:after="47" w:line="259" w:lineRule="auto"/>
        <w:ind w:left="-5" w:right="977"/>
      </w:pPr>
      <w:r>
        <w:lastRenderedPageBreak/>
        <w:t xml:space="preserve">    </w:t>
      </w:r>
      <w:r>
        <w:rPr>
          <w:i/>
        </w:rPr>
        <w:t xml:space="preserve">'''lambda_func : LAMBDA params COLON expression'''     </w:t>
      </w:r>
      <w:r>
        <w:t xml:space="preserve">print("Lambda function recognized") </w:t>
      </w:r>
    </w:p>
    <w:p w14:paraId="29302638" w14:textId="77777777" w:rsidR="00BE58B7" w:rsidRDefault="00000000">
      <w:pPr>
        <w:spacing w:line="259" w:lineRule="auto"/>
        <w:ind w:left="0" w:firstLine="0"/>
      </w:pPr>
      <w:r>
        <w:t xml:space="preserve"> </w:t>
      </w:r>
    </w:p>
    <w:p w14:paraId="3736EB97" w14:textId="77777777" w:rsidR="00BE58B7" w:rsidRDefault="00000000">
      <w:pPr>
        <w:ind w:left="-5"/>
      </w:pPr>
      <w:r>
        <w:t xml:space="preserve">def p_params(p): </w:t>
      </w:r>
    </w:p>
    <w:p w14:paraId="50F8D101" w14:textId="77777777" w:rsidR="00BE58B7" w:rsidRDefault="00000000">
      <w:pPr>
        <w:spacing w:after="47" w:line="259" w:lineRule="auto"/>
        <w:ind w:left="-5" w:right="977"/>
      </w:pPr>
      <w:r>
        <w:t xml:space="preserve">    </w:t>
      </w:r>
      <w:r>
        <w:rPr>
          <w:i/>
        </w:rPr>
        <w:t xml:space="preserve">'''params : IDENTIFIER </w:t>
      </w:r>
    </w:p>
    <w:p w14:paraId="7476E256" w14:textId="77777777" w:rsidR="00BE58B7" w:rsidRDefault="00000000">
      <w:pPr>
        <w:spacing w:after="47" w:line="259" w:lineRule="auto"/>
        <w:ind w:left="-5" w:right="3651"/>
      </w:pPr>
      <w:r>
        <w:rPr>
          <w:i/>
        </w:rPr>
        <w:t xml:space="preserve">              | IDENTIFIER COMMA params'''     </w:t>
      </w:r>
      <w:r>
        <w:t xml:space="preserve">pass </w:t>
      </w:r>
    </w:p>
    <w:p w14:paraId="0FD5E851" w14:textId="77777777" w:rsidR="00BE58B7" w:rsidRDefault="00000000">
      <w:pPr>
        <w:spacing w:line="259" w:lineRule="auto"/>
        <w:ind w:left="0" w:firstLine="0"/>
      </w:pPr>
      <w:r>
        <w:t xml:space="preserve"> </w:t>
      </w:r>
    </w:p>
    <w:p w14:paraId="1C3E34A2" w14:textId="77777777" w:rsidR="00BE58B7" w:rsidRDefault="00000000">
      <w:pPr>
        <w:ind w:left="-5"/>
      </w:pPr>
      <w:r>
        <w:t xml:space="preserve">def p_dict_decl(p): </w:t>
      </w:r>
    </w:p>
    <w:p w14:paraId="1975F017" w14:textId="77777777" w:rsidR="00BE58B7" w:rsidRDefault="00000000">
      <w:pPr>
        <w:spacing w:after="47" w:line="259" w:lineRule="auto"/>
        <w:ind w:left="-5" w:right="977"/>
      </w:pPr>
      <w:r>
        <w:t xml:space="preserve">    </w:t>
      </w:r>
      <w:r>
        <w:rPr>
          <w:i/>
        </w:rPr>
        <w:t xml:space="preserve">'''dict_decl : LBRACE pairs RBRACE''' </w:t>
      </w:r>
    </w:p>
    <w:p w14:paraId="5C884F89" w14:textId="77777777" w:rsidR="00BE58B7" w:rsidRDefault="00000000">
      <w:pPr>
        <w:spacing w:after="3"/>
        <w:ind w:left="-5"/>
      </w:pPr>
      <w:r>
        <w:rPr>
          <w:i/>
        </w:rPr>
        <w:t xml:space="preserve">    </w:t>
      </w:r>
      <w:r>
        <w:t xml:space="preserve">print("Dictionary recognized") </w:t>
      </w:r>
    </w:p>
    <w:p w14:paraId="746028E9" w14:textId="77777777" w:rsidR="00BE58B7" w:rsidRDefault="00000000">
      <w:pPr>
        <w:spacing w:line="259" w:lineRule="auto"/>
        <w:ind w:left="0" w:firstLine="0"/>
      </w:pPr>
      <w:r>
        <w:t xml:space="preserve"> </w:t>
      </w:r>
    </w:p>
    <w:p w14:paraId="280E734C" w14:textId="77777777" w:rsidR="00BE58B7" w:rsidRDefault="00000000">
      <w:pPr>
        <w:ind w:left="-5"/>
      </w:pPr>
      <w:r>
        <w:t xml:space="preserve">def p_pairs(p): </w:t>
      </w:r>
    </w:p>
    <w:p w14:paraId="4D69FFCD" w14:textId="77777777" w:rsidR="00BE58B7" w:rsidRDefault="00000000">
      <w:pPr>
        <w:spacing w:after="47" w:line="259" w:lineRule="auto"/>
        <w:ind w:left="-5" w:right="977"/>
      </w:pPr>
      <w:r>
        <w:t xml:space="preserve">    </w:t>
      </w:r>
      <w:r>
        <w:rPr>
          <w:i/>
        </w:rPr>
        <w:t xml:space="preserve">'''pairs : pair </w:t>
      </w:r>
    </w:p>
    <w:p w14:paraId="76874977" w14:textId="77777777" w:rsidR="00BE58B7" w:rsidRDefault="00000000">
      <w:pPr>
        <w:spacing w:after="47" w:line="259" w:lineRule="auto"/>
        <w:ind w:left="-5" w:right="5029"/>
      </w:pPr>
      <w:r>
        <w:rPr>
          <w:i/>
        </w:rPr>
        <w:t xml:space="preserve">             | pair COMMA pairs'''     </w:t>
      </w:r>
      <w:r>
        <w:t xml:space="preserve">pass </w:t>
      </w:r>
    </w:p>
    <w:p w14:paraId="3F1A4CF2" w14:textId="77777777" w:rsidR="00BE58B7" w:rsidRDefault="00000000">
      <w:pPr>
        <w:spacing w:line="259" w:lineRule="auto"/>
        <w:ind w:left="0" w:firstLine="0"/>
      </w:pPr>
      <w:r>
        <w:t xml:space="preserve"> </w:t>
      </w:r>
    </w:p>
    <w:p w14:paraId="6F06BD59" w14:textId="77777777" w:rsidR="00BE58B7" w:rsidRDefault="00000000">
      <w:pPr>
        <w:ind w:left="-5"/>
      </w:pPr>
      <w:r>
        <w:t xml:space="preserve">def p_pair(p): </w:t>
      </w:r>
    </w:p>
    <w:p w14:paraId="709AEC93" w14:textId="77777777" w:rsidR="00BE58B7" w:rsidRDefault="00000000">
      <w:pPr>
        <w:spacing w:after="47" w:line="259" w:lineRule="auto"/>
        <w:ind w:left="-5" w:right="3920"/>
      </w:pPr>
      <w:r>
        <w:t xml:space="preserve">    </w:t>
      </w:r>
      <w:r>
        <w:rPr>
          <w:i/>
        </w:rPr>
        <w:t xml:space="preserve">'''pair : STRING COLON expression'''     </w:t>
      </w:r>
      <w:r>
        <w:t xml:space="preserve">pass </w:t>
      </w:r>
    </w:p>
    <w:p w14:paraId="0272BD51" w14:textId="77777777" w:rsidR="00BE58B7" w:rsidRDefault="00000000">
      <w:pPr>
        <w:spacing w:after="51" w:line="259" w:lineRule="auto"/>
        <w:ind w:left="0" w:firstLine="0"/>
      </w:pPr>
      <w:r>
        <w:t xml:space="preserve"> </w:t>
      </w:r>
    </w:p>
    <w:p w14:paraId="06D56DEC" w14:textId="77777777" w:rsidR="00BE58B7" w:rsidRDefault="00000000">
      <w:pPr>
        <w:spacing w:after="3"/>
        <w:ind w:left="-5"/>
      </w:pPr>
      <w:r>
        <w:t xml:space="preserve">def p_list_comprehension(p): </w:t>
      </w:r>
    </w:p>
    <w:p w14:paraId="44E6B1A1" w14:textId="77777777" w:rsidR="00BE58B7" w:rsidRDefault="00000000">
      <w:pPr>
        <w:spacing w:after="47" w:line="259" w:lineRule="auto"/>
        <w:ind w:left="-5" w:right="977"/>
      </w:pPr>
      <w:r>
        <w:t xml:space="preserve">    </w:t>
      </w:r>
      <w:r>
        <w:rPr>
          <w:i/>
        </w:rPr>
        <w:t xml:space="preserve">'''list_comprehension : LBRACKET expression FOR IDENTIFIER IN expression RBRACKET'''     </w:t>
      </w:r>
      <w:r>
        <w:t xml:space="preserve">print("List comprehension recognized") </w:t>
      </w:r>
    </w:p>
    <w:p w14:paraId="6139557A" w14:textId="77777777" w:rsidR="00BE58B7" w:rsidRDefault="00000000">
      <w:pPr>
        <w:spacing w:line="259" w:lineRule="auto"/>
        <w:ind w:left="0" w:firstLine="0"/>
      </w:pPr>
      <w:r>
        <w:t xml:space="preserve"> </w:t>
      </w:r>
    </w:p>
    <w:p w14:paraId="6F911EBB" w14:textId="77777777" w:rsidR="00BE58B7" w:rsidRDefault="00000000">
      <w:pPr>
        <w:ind w:left="-5"/>
      </w:pPr>
      <w:r>
        <w:t xml:space="preserve">def p_try_except(p): </w:t>
      </w:r>
    </w:p>
    <w:p w14:paraId="2D54DDFA" w14:textId="77777777" w:rsidR="00BE58B7" w:rsidRDefault="00000000">
      <w:pPr>
        <w:spacing w:after="47" w:line="259" w:lineRule="auto"/>
        <w:ind w:left="-5" w:right="977"/>
      </w:pPr>
      <w:r>
        <w:t xml:space="preserve">    </w:t>
      </w:r>
      <w:r>
        <w:rPr>
          <w:i/>
        </w:rPr>
        <w:t xml:space="preserve">'''try_except : TRY COLON block EXCEPT COLON block'''     </w:t>
      </w:r>
      <w:r>
        <w:t xml:space="preserve">print("Try-except block recognized") </w:t>
      </w:r>
    </w:p>
    <w:p w14:paraId="2BD484FB" w14:textId="77777777" w:rsidR="00BE58B7" w:rsidRDefault="00000000">
      <w:pPr>
        <w:spacing w:line="259" w:lineRule="auto"/>
        <w:ind w:left="0" w:firstLine="0"/>
      </w:pPr>
      <w:r>
        <w:t xml:space="preserve"> </w:t>
      </w:r>
    </w:p>
    <w:p w14:paraId="12FE5DC3" w14:textId="77777777" w:rsidR="00BE58B7" w:rsidRDefault="00000000">
      <w:pPr>
        <w:ind w:left="-5"/>
      </w:pPr>
      <w:r>
        <w:t xml:space="preserve">def p_block(p): </w:t>
      </w:r>
    </w:p>
    <w:p w14:paraId="435FCDBE" w14:textId="77777777" w:rsidR="00BE58B7" w:rsidRDefault="00000000">
      <w:pPr>
        <w:spacing w:after="47" w:line="259" w:lineRule="auto"/>
        <w:ind w:left="-5" w:right="6039"/>
      </w:pPr>
      <w:r>
        <w:t xml:space="preserve">    </w:t>
      </w:r>
      <w:r>
        <w:rPr>
          <w:i/>
        </w:rPr>
        <w:t xml:space="preserve">'''block : statement              | statement block'''     </w:t>
      </w:r>
      <w:r>
        <w:t xml:space="preserve">pass </w:t>
      </w:r>
    </w:p>
    <w:p w14:paraId="4D64CBF0" w14:textId="77777777" w:rsidR="00BE58B7" w:rsidRDefault="00000000">
      <w:pPr>
        <w:spacing w:after="51" w:line="259" w:lineRule="auto"/>
        <w:ind w:left="0" w:firstLine="0"/>
      </w:pPr>
      <w:r>
        <w:t xml:space="preserve"> </w:t>
      </w:r>
    </w:p>
    <w:p w14:paraId="2EF08ED4" w14:textId="77777777" w:rsidR="00BE58B7" w:rsidRDefault="00000000">
      <w:pPr>
        <w:spacing w:after="3"/>
        <w:ind w:left="-5"/>
      </w:pPr>
      <w:r>
        <w:t xml:space="preserve">def p_generator_func(p): </w:t>
      </w:r>
    </w:p>
    <w:p w14:paraId="5DA43048" w14:textId="77777777" w:rsidR="00BE58B7" w:rsidRDefault="00000000">
      <w:pPr>
        <w:spacing w:after="47" w:line="259" w:lineRule="auto"/>
        <w:ind w:left="-5" w:right="977"/>
      </w:pPr>
      <w:r>
        <w:t xml:space="preserve">    </w:t>
      </w:r>
      <w:r>
        <w:rPr>
          <w:i/>
        </w:rPr>
        <w:t xml:space="preserve">'''generator_func : DEF IDENTIFIER LPAREN RPAREN COLON yield_block''' </w:t>
      </w:r>
    </w:p>
    <w:p w14:paraId="7EDD2F1E" w14:textId="77777777" w:rsidR="00BE58B7" w:rsidRDefault="00000000">
      <w:pPr>
        <w:ind w:left="-5" w:right="3953"/>
      </w:pPr>
      <w:r>
        <w:rPr>
          <w:i/>
        </w:rPr>
        <w:lastRenderedPageBreak/>
        <w:t xml:space="preserve">    </w:t>
      </w:r>
      <w:r>
        <w:t xml:space="preserve">print("Generator function recognized") def p_yield_block(p): </w:t>
      </w:r>
    </w:p>
    <w:p w14:paraId="0665807F" w14:textId="77777777" w:rsidR="00BE58B7" w:rsidRDefault="00000000">
      <w:pPr>
        <w:spacing w:after="47" w:line="259" w:lineRule="auto"/>
        <w:ind w:left="-5" w:right="977"/>
      </w:pPr>
      <w:r>
        <w:t xml:space="preserve">    </w:t>
      </w:r>
      <w:r>
        <w:rPr>
          <w:i/>
        </w:rPr>
        <w:t xml:space="preserve">'''yield_block : yield_statement </w:t>
      </w:r>
    </w:p>
    <w:p w14:paraId="7EFF3F81" w14:textId="77777777" w:rsidR="00BE58B7" w:rsidRDefault="00000000">
      <w:pPr>
        <w:spacing w:after="2" w:line="295" w:lineRule="auto"/>
        <w:ind w:left="0" w:right="4937" w:firstLine="0"/>
        <w:jc w:val="both"/>
      </w:pPr>
      <w:r>
        <w:rPr>
          <w:i/>
        </w:rPr>
        <w:t xml:space="preserve">                   | yield_statement block'''     </w:t>
      </w:r>
      <w:r>
        <w:t xml:space="preserve">pass def p_yield_statement(p): </w:t>
      </w:r>
    </w:p>
    <w:p w14:paraId="213440FC" w14:textId="77777777" w:rsidR="00BE58B7" w:rsidRDefault="00000000">
      <w:pPr>
        <w:spacing w:after="47" w:line="259" w:lineRule="auto"/>
        <w:ind w:left="-5" w:right="4361"/>
      </w:pPr>
      <w:r>
        <w:t xml:space="preserve">    </w:t>
      </w:r>
      <w:r>
        <w:rPr>
          <w:i/>
        </w:rPr>
        <w:t xml:space="preserve">'''yield_statement : YIELD expression'''     </w:t>
      </w:r>
      <w:r>
        <w:t xml:space="preserve">pass def p_statement(p): </w:t>
      </w:r>
    </w:p>
    <w:p w14:paraId="6CADC69B" w14:textId="77777777" w:rsidR="00BE58B7" w:rsidRDefault="00000000">
      <w:pPr>
        <w:spacing w:after="47" w:line="259" w:lineRule="auto"/>
        <w:ind w:left="-5" w:right="977"/>
      </w:pPr>
      <w:r>
        <w:t xml:space="preserve">    </w:t>
      </w:r>
      <w:r>
        <w:rPr>
          <w:i/>
        </w:rPr>
        <w:t xml:space="preserve">'''statement : YIELD expression </w:t>
      </w:r>
    </w:p>
    <w:p w14:paraId="61A917F3" w14:textId="77777777" w:rsidR="00BE58B7" w:rsidRDefault="00000000">
      <w:pPr>
        <w:spacing w:after="47" w:line="259" w:lineRule="auto"/>
        <w:ind w:left="-5" w:right="6369"/>
      </w:pPr>
      <w:r>
        <w:rPr>
          <w:i/>
        </w:rPr>
        <w:t xml:space="preserve">                 | PASS'''     </w:t>
      </w:r>
      <w:r>
        <w:t xml:space="preserve">pass </w:t>
      </w:r>
    </w:p>
    <w:p w14:paraId="2F08B7FE" w14:textId="77777777" w:rsidR="00BE58B7" w:rsidRDefault="00000000">
      <w:pPr>
        <w:ind w:left="-5" w:right="4390"/>
      </w:pPr>
      <w:r>
        <w:t xml:space="preserve"># Define operator precedence precedence = ( </w:t>
      </w:r>
    </w:p>
    <w:p w14:paraId="7C8768A1" w14:textId="77777777" w:rsidR="00BE58B7" w:rsidRDefault="00000000">
      <w:pPr>
        <w:ind w:left="-5"/>
      </w:pPr>
      <w:r>
        <w:t xml:space="preserve">    ('left', 'PLUS'), </w:t>
      </w:r>
    </w:p>
    <w:p w14:paraId="71C5F520" w14:textId="77777777" w:rsidR="00BE58B7" w:rsidRDefault="00000000">
      <w:pPr>
        <w:spacing w:after="3"/>
        <w:ind w:left="-5"/>
      </w:pPr>
      <w:r>
        <w:t xml:space="preserve">) </w:t>
      </w:r>
    </w:p>
    <w:p w14:paraId="5259CA94" w14:textId="77777777" w:rsidR="00BE58B7" w:rsidRDefault="00000000">
      <w:pPr>
        <w:spacing w:after="48" w:line="259" w:lineRule="auto"/>
        <w:ind w:left="0" w:firstLine="0"/>
      </w:pPr>
      <w:r>
        <w:t xml:space="preserve"> </w:t>
      </w:r>
    </w:p>
    <w:p w14:paraId="59BD76A4" w14:textId="77777777" w:rsidR="00BE58B7" w:rsidRDefault="00000000">
      <w:pPr>
        <w:ind w:left="-5"/>
      </w:pPr>
      <w:r>
        <w:t xml:space="preserve">def p_expression(p): </w:t>
      </w:r>
    </w:p>
    <w:p w14:paraId="547D5A7A" w14:textId="77777777" w:rsidR="00BE58B7" w:rsidRDefault="00000000">
      <w:pPr>
        <w:spacing w:after="47" w:line="259" w:lineRule="auto"/>
        <w:ind w:left="-5" w:right="977"/>
      </w:pPr>
      <w:r>
        <w:t xml:space="preserve">    </w:t>
      </w:r>
      <w:r>
        <w:rPr>
          <w:i/>
        </w:rPr>
        <w:t xml:space="preserve">'''expression : IDENTIFIER </w:t>
      </w:r>
    </w:p>
    <w:p w14:paraId="6804DF8C" w14:textId="77777777" w:rsidR="00BE58B7" w:rsidRDefault="00000000">
      <w:pPr>
        <w:spacing w:after="47" w:line="259" w:lineRule="auto"/>
        <w:ind w:left="-5" w:right="977"/>
      </w:pPr>
      <w:r>
        <w:rPr>
          <w:i/>
        </w:rPr>
        <w:t xml:space="preserve">                  | NUMBER </w:t>
      </w:r>
    </w:p>
    <w:p w14:paraId="1E00E6E9" w14:textId="77777777" w:rsidR="00BE58B7" w:rsidRDefault="00000000">
      <w:pPr>
        <w:spacing w:after="47" w:line="259" w:lineRule="auto"/>
        <w:ind w:left="-5" w:right="977"/>
      </w:pPr>
      <w:r>
        <w:rPr>
          <w:i/>
        </w:rPr>
        <w:t xml:space="preserve">                  | expression PLUS expression </w:t>
      </w:r>
    </w:p>
    <w:p w14:paraId="23A74573" w14:textId="77777777" w:rsidR="00BE58B7" w:rsidRDefault="00000000">
      <w:pPr>
        <w:spacing w:after="47" w:line="259" w:lineRule="auto"/>
        <w:ind w:left="-5" w:right="1981"/>
      </w:pPr>
      <w:r>
        <w:rPr>
          <w:i/>
        </w:rPr>
        <w:t xml:space="preserve">                  | IDENTIFIER LPAREN expression RPAREN'''     </w:t>
      </w:r>
      <w:r>
        <w:t xml:space="preserve">pass </w:t>
      </w:r>
    </w:p>
    <w:p w14:paraId="63200738" w14:textId="77777777" w:rsidR="00BE58B7" w:rsidRDefault="00000000">
      <w:pPr>
        <w:spacing w:after="51" w:line="259" w:lineRule="auto"/>
        <w:ind w:left="0" w:firstLine="0"/>
      </w:pPr>
      <w:r>
        <w:t xml:space="preserve"> </w:t>
      </w:r>
    </w:p>
    <w:p w14:paraId="5EC1E342" w14:textId="77777777" w:rsidR="00BE58B7" w:rsidRDefault="00000000">
      <w:pPr>
        <w:ind w:left="-5" w:right="5369"/>
      </w:pPr>
      <w:r>
        <w:t xml:space="preserve"># Error rule for syntax errors def p_error(p): </w:t>
      </w:r>
    </w:p>
    <w:p w14:paraId="4F3834BD" w14:textId="77777777" w:rsidR="00BE58B7" w:rsidRDefault="00000000">
      <w:pPr>
        <w:ind w:left="-5" w:right="4512"/>
      </w:pPr>
      <w:r>
        <w:t xml:space="preserve">    print(p)     if p:         print(f"Syntax error at '{p.value}'")     else: </w:t>
      </w:r>
    </w:p>
    <w:p w14:paraId="3A4C27BA" w14:textId="77777777" w:rsidR="00BE58B7" w:rsidRDefault="00000000">
      <w:pPr>
        <w:spacing w:after="3"/>
        <w:ind w:left="-5"/>
      </w:pPr>
      <w:r>
        <w:t xml:space="preserve">        print("Syntax error at EOF") </w:t>
      </w:r>
    </w:p>
    <w:p w14:paraId="169CE815" w14:textId="77777777" w:rsidR="00BE58B7" w:rsidRDefault="00000000">
      <w:pPr>
        <w:spacing w:line="259" w:lineRule="auto"/>
        <w:ind w:left="0" w:firstLine="0"/>
      </w:pPr>
      <w:r>
        <w:t xml:space="preserve"> </w:t>
      </w:r>
    </w:p>
    <w:p w14:paraId="1C803B7B" w14:textId="77777777" w:rsidR="00BE58B7" w:rsidRDefault="00000000">
      <w:pPr>
        <w:ind w:left="-5"/>
      </w:pPr>
      <w:r>
        <w:t xml:space="preserve"># Build the parser </w:t>
      </w:r>
    </w:p>
    <w:p w14:paraId="7E76ACF4" w14:textId="77777777" w:rsidR="00BE58B7" w:rsidRDefault="00000000">
      <w:pPr>
        <w:spacing w:after="3"/>
        <w:ind w:left="-5"/>
      </w:pPr>
      <w:r>
        <w:t xml:space="preserve">parser = yacc.yacc() </w:t>
      </w:r>
    </w:p>
    <w:p w14:paraId="29D61397" w14:textId="77777777" w:rsidR="00BE58B7" w:rsidRDefault="00000000">
      <w:pPr>
        <w:spacing w:after="51" w:line="259" w:lineRule="auto"/>
        <w:ind w:left="0" w:firstLine="0"/>
      </w:pPr>
      <w:r>
        <w:t xml:space="preserve"> </w:t>
      </w:r>
    </w:p>
    <w:p w14:paraId="14BA4094" w14:textId="77777777" w:rsidR="00BE58B7" w:rsidRDefault="00000000">
      <w:pPr>
        <w:ind w:left="-5"/>
      </w:pPr>
      <w:r>
        <w:t xml:space="preserve"># Test cases for the constructs </w:t>
      </w:r>
    </w:p>
    <w:p w14:paraId="484C347F" w14:textId="77777777" w:rsidR="00BE58B7" w:rsidRDefault="00000000">
      <w:pPr>
        <w:ind w:left="-5"/>
      </w:pPr>
      <w:r>
        <w:t xml:space="preserve">test_cases = [ </w:t>
      </w:r>
    </w:p>
    <w:p w14:paraId="2E86D7F6" w14:textId="77777777" w:rsidR="00BE58B7" w:rsidRDefault="00000000">
      <w:pPr>
        <w:ind w:left="-5"/>
      </w:pPr>
      <w:r>
        <w:t xml:space="preserve">    'try: pass except: pass',               # Try-except block </w:t>
      </w:r>
    </w:p>
    <w:p w14:paraId="0617BA75" w14:textId="77777777" w:rsidR="00BE58B7" w:rsidRDefault="00000000">
      <w:pPr>
        <w:ind w:left="-5"/>
      </w:pPr>
      <w:r>
        <w:t xml:space="preserve">    '{"key": value, "name": John}',         # Dictionary declaration </w:t>
      </w:r>
    </w:p>
    <w:p w14:paraId="5758D5EC" w14:textId="77777777" w:rsidR="00BE58B7" w:rsidRDefault="00000000">
      <w:pPr>
        <w:ind w:left="-5"/>
      </w:pPr>
      <w:r>
        <w:t xml:space="preserve">    '[x for x in range(10)]',               # List comprehension </w:t>
      </w:r>
    </w:p>
    <w:p w14:paraId="06139A27" w14:textId="77777777" w:rsidR="00BE58B7" w:rsidRDefault="00000000">
      <w:pPr>
        <w:ind w:left="-5"/>
      </w:pPr>
      <w:r>
        <w:lastRenderedPageBreak/>
        <w:t xml:space="preserve">    'def gen(): yield x',                   # Generator function with yield </w:t>
      </w:r>
    </w:p>
    <w:p w14:paraId="390D6E5C" w14:textId="77777777" w:rsidR="00BE58B7" w:rsidRDefault="00000000">
      <w:pPr>
        <w:ind w:left="-5"/>
      </w:pPr>
      <w:r>
        <w:t xml:space="preserve">    'lambda x, y: x + y',                   # Lambda function </w:t>
      </w:r>
    </w:p>
    <w:p w14:paraId="534F8EFF" w14:textId="77777777" w:rsidR="00BE58B7" w:rsidRDefault="00000000">
      <w:pPr>
        <w:ind w:left="-5"/>
      </w:pPr>
      <w:r>
        <w:t xml:space="preserve">    'lambda a: a + 5',                      # Simple lambda with one parameter </w:t>
      </w:r>
    </w:p>
    <w:p w14:paraId="2E2DA2BB" w14:textId="77777777" w:rsidR="00BE58B7" w:rsidRDefault="00000000">
      <w:pPr>
        <w:ind w:left="-5"/>
      </w:pPr>
      <w:r>
        <w:t xml:space="preserve">    'def fibonacci(): yield 1',             # Generator function yielding a constant </w:t>
      </w:r>
    </w:p>
    <w:p w14:paraId="27C8AE76" w14:textId="77777777" w:rsidR="00BE58B7" w:rsidRDefault="00000000">
      <w:pPr>
        <w:ind w:left="-5"/>
      </w:pPr>
      <w:r>
        <w:t xml:space="preserve">    '{"age": 30, "height": 180}',           # Dictionary with multiple key-value pairs </w:t>
      </w:r>
    </w:p>
    <w:p w14:paraId="58D9A621" w14:textId="77777777" w:rsidR="00BE58B7" w:rsidRDefault="00000000">
      <w:pPr>
        <w:ind w:left="-5"/>
      </w:pPr>
      <w:r>
        <w:t xml:space="preserve">] </w:t>
      </w:r>
    </w:p>
    <w:p w14:paraId="30C721D9" w14:textId="77777777" w:rsidR="00BE58B7" w:rsidRDefault="00000000">
      <w:pPr>
        <w:ind w:left="-5" w:right="4507"/>
      </w:pPr>
      <w:r>
        <w:t xml:space="preserve"># Parse each test case for test in test_cases:     print(f"\nTesting: {test}")     result = parser.parse(test, lexer=lexer)     if result is None:         print("Parsed successfully")     else: </w:t>
      </w:r>
    </w:p>
    <w:p w14:paraId="626A3DD9" w14:textId="77777777" w:rsidR="00BE58B7" w:rsidRDefault="00000000">
      <w:pPr>
        <w:spacing w:after="3"/>
        <w:ind w:left="-5"/>
      </w:pPr>
      <w:r>
        <w:t xml:space="preserve">        print("Parsing failed") </w:t>
      </w:r>
    </w:p>
    <w:p w14:paraId="20D39AA1" w14:textId="77777777" w:rsidR="00BE58B7" w:rsidRDefault="00000000">
      <w:pPr>
        <w:spacing w:after="53" w:line="259" w:lineRule="auto"/>
        <w:ind w:left="0" w:firstLine="0"/>
      </w:pPr>
      <w:r>
        <w:t xml:space="preserve"> </w:t>
      </w:r>
    </w:p>
    <w:p w14:paraId="70DFE26F" w14:textId="77777777" w:rsidR="00BE58B7" w:rsidRDefault="00000000">
      <w:pPr>
        <w:spacing w:after="103" w:line="259" w:lineRule="auto"/>
        <w:ind w:left="-5" w:right="4571"/>
      </w:pPr>
      <w:r>
        <w:rPr>
          <w:b/>
        </w:rPr>
        <w:t xml:space="preserve">Output: </w:t>
      </w:r>
    </w:p>
    <w:p w14:paraId="57FEB542" w14:textId="77777777" w:rsidR="00BE58B7" w:rsidRDefault="00000000">
      <w:pPr>
        <w:spacing w:after="0" w:line="259" w:lineRule="auto"/>
        <w:ind w:left="0" w:right="3440" w:firstLine="0"/>
        <w:jc w:val="center"/>
      </w:pPr>
      <w:r>
        <w:rPr>
          <w:noProof/>
        </w:rPr>
        <w:drawing>
          <wp:inline distT="0" distB="0" distL="0" distR="0" wp14:anchorId="6557D259" wp14:editId="752D8F86">
            <wp:extent cx="3507740" cy="4338574"/>
            <wp:effectExtent l="0" t="0" r="0" b="0"/>
            <wp:docPr id="913" name="Picture 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" name="Picture 9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43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sectPr w:rsidR="00BE58B7">
      <w:pgSz w:w="11906" w:h="16838"/>
      <w:pgMar w:top="1452" w:right="1439" w:bottom="13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95220"/>
    <w:multiLevelType w:val="hybridMultilevel"/>
    <w:tmpl w:val="D1AADD08"/>
    <w:lvl w:ilvl="0" w:tplc="25E4FC88">
      <w:start w:val="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583A9A">
      <w:start w:val="19"/>
      <w:numFmt w:val="upperLetter"/>
      <w:lvlText w:val="%2"/>
      <w:lvlJc w:val="left"/>
      <w:pPr>
        <w:ind w:left="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948A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60DF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04F2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F433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7475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5041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A008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259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B7"/>
    <w:rsid w:val="005A3873"/>
    <w:rsid w:val="00B93160"/>
    <w:rsid w:val="00B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9197"/>
  <w15:docId w15:val="{8BE9347E-C062-4AA8-9984-F16F37E9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" w:line="257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Baragi</dc:creator>
  <cp:keywords/>
  <cp:lastModifiedBy>Rakesh R K</cp:lastModifiedBy>
  <cp:revision>2</cp:revision>
  <dcterms:created xsi:type="dcterms:W3CDTF">2025-03-24T12:02:00Z</dcterms:created>
  <dcterms:modified xsi:type="dcterms:W3CDTF">2025-03-24T12:02:00Z</dcterms:modified>
</cp:coreProperties>
</file>