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76EB" w14:textId="4FD2B023" w:rsidR="00F353F2" w:rsidRDefault="00AC75CA" w:rsidP="00AC75CA">
      <w:pPr>
        <w:jc w:val="center"/>
        <w:rPr>
          <w:rFonts w:ascii="Poppins" w:hAnsi="Poppins" w:cs="Poppins"/>
          <w:sz w:val="32"/>
          <w:szCs w:val="32"/>
          <w:lang w:val="en-US"/>
        </w:rPr>
      </w:pPr>
      <w:r>
        <w:rPr>
          <w:rFonts w:ascii="Poppins" w:hAnsi="Poppins" w:cs="Poppins"/>
          <w:sz w:val="32"/>
          <w:szCs w:val="32"/>
          <w:lang w:val="en-US"/>
        </w:rPr>
        <w:t>F_S0CI3TY</w:t>
      </w:r>
      <w:r w:rsidR="00E412CA">
        <w:rPr>
          <w:rFonts w:ascii="Poppins" w:hAnsi="Poppins" w:cs="Poppins"/>
          <w:sz w:val="32"/>
          <w:szCs w:val="32"/>
          <w:lang w:val="en-US"/>
        </w:rPr>
        <w:t xml:space="preserve"> Team Writeups for DARK CTF</w:t>
      </w:r>
    </w:p>
    <w:p w14:paraId="4A4D0E41" w14:textId="0FB6434C" w:rsidR="00AC75CA" w:rsidRDefault="00AC75CA" w:rsidP="00AC75CA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>The Stranger’s Letter (Forensics)</w:t>
      </w:r>
    </w:p>
    <w:p w14:paraId="7B2A17A0" w14:textId="3E1AAA6D" w:rsidR="00AC75CA" w:rsidRDefault="00AC75CA" w:rsidP="00AC75CA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  <w:lang w:val="en-US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69E5C6FD" w14:textId="46476676" w:rsidR="00AC75CA" w:rsidRDefault="00AC75CA" w:rsidP="00AC75CA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7D228008" w14:textId="02222C97" w:rsidR="00AC75CA" w:rsidRDefault="00AC75CA" w:rsidP="00AC75CA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 xml:space="preserve">Since it is a forensics challenge, I do the usual checks and first start with strings command. </w:t>
      </w:r>
    </w:p>
    <w:p w14:paraId="17503600" w14:textId="738F5F3E" w:rsidR="00AC75CA" w:rsidRDefault="00AC75CA" w:rsidP="00AC75CA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>I was provided with a network capture file (stranger_</w:t>
      </w:r>
      <w:proofErr w:type="gramStart"/>
      <w:r>
        <w:rPr>
          <w:rFonts w:ascii="Poppins" w:hAnsi="Poppins" w:cs="Poppins"/>
          <w:sz w:val="24"/>
          <w:szCs w:val="24"/>
          <w:lang w:val="en-US"/>
        </w:rPr>
        <w:t>letter.pcap</w:t>
      </w:r>
      <w:proofErr w:type="gramEnd"/>
      <w:r>
        <w:rPr>
          <w:rFonts w:ascii="Poppins" w:hAnsi="Poppins" w:cs="Poppins"/>
          <w:sz w:val="24"/>
          <w:szCs w:val="24"/>
          <w:lang w:val="en-US"/>
        </w:rPr>
        <w:t>), so I ran the strings command.</w:t>
      </w:r>
    </w:p>
    <w:p w14:paraId="2A3FD06D" w14:textId="187E593C" w:rsidR="00AC75CA" w:rsidRDefault="00AC75CA" w:rsidP="00AC75CA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>In combination with that I also ran grep command to see if flag is present in the strings of the file. Hence, I found the flag.</w:t>
      </w:r>
    </w:p>
    <w:p w14:paraId="4413C813" w14:textId="77777777" w:rsidR="00AC75CA" w:rsidRPr="00AC75CA" w:rsidRDefault="00AC75CA" w:rsidP="00AC75CA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  <w:lang w:val="en-US"/>
        </w:rPr>
        <w:t xml:space="preserve">Flag: </w:t>
      </w:r>
      <w:r w:rsidRPr="00AC75CA">
        <w:rPr>
          <w:rFonts w:ascii="Poppins" w:hAnsi="Poppins" w:cs="Poppins"/>
          <w:sz w:val="24"/>
          <w:szCs w:val="24"/>
        </w:rPr>
        <w:t>CrackOn{str4ng3r_kn0cks_w1nd3n_1986}</w:t>
      </w:r>
    </w:p>
    <w:p w14:paraId="33CD4E88" w14:textId="47701428" w:rsidR="00AC75CA" w:rsidRDefault="00AC75CA" w:rsidP="00AC75CA">
      <w:pPr>
        <w:ind w:left="360"/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>SS:</w:t>
      </w:r>
    </w:p>
    <w:p w14:paraId="7D518AFE" w14:textId="268A816A" w:rsidR="00AC75CA" w:rsidRDefault="00AC75CA" w:rsidP="00AC75CA">
      <w:pPr>
        <w:ind w:left="360"/>
        <w:rPr>
          <w:rFonts w:ascii="Poppins" w:hAnsi="Poppins" w:cs="Poppins"/>
          <w:sz w:val="24"/>
          <w:szCs w:val="24"/>
          <w:lang w:val="en-US"/>
        </w:rPr>
      </w:pPr>
      <w:r w:rsidRPr="00AC75CA">
        <w:rPr>
          <w:rFonts w:ascii="Poppins" w:hAnsi="Poppins" w:cs="Poppins"/>
          <w:sz w:val="24"/>
          <w:szCs w:val="24"/>
          <w:lang w:val="en-US"/>
        </w:rPr>
        <w:drawing>
          <wp:inline distT="0" distB="0" distL="0" distR="0" wp14:anchorId="2A9394ED" wp14:editId="2D1A9093">
            <wp:extent cx="5731510" cy="268605"/>
            <wp:effectExtent l="0" t="0" r="2540" b="0"/>
            <wp:docPr id="6719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1CEE" w14:textId="04D1639B" w:rsidR="00AC75CA" w:rsidRDefault="00AC75CA" w:rsidP="00AC75CA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>Knoten in the Wire (Forensics)</w:t>
      </w:r>
    </w:p>
    <w:p w14:paraId="335E5C5F" w14:textId="6B88A361" w:rsidR="00AC75CA" w:rsidRDefault="00AC75CA" w:rsidP="00AC75CA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  <w:lang w:val="en-US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054602D4" w14:textId="3E18F4F9" w:rsidR="00AC75CA" w:rsidRDefault="00AC75CA" w:rsidP="00AC75CA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287CC8F5" w14:textId="0F88EA95" w:rsidR="00AC75CA" w:rsidRDefault="008F1DD8" w:rsidP="00AC75CA">
      <w:pPr>
        <w:pStyle w:val="ListParagraph"/>
        <w:numPr>
          <w:ilvl w:val="0"/>
          <w:numId w:val="3"/>
        </w:numPr>
        <w:rPr>
          <w:rFonts w:ascii="Poppins" w:hAnsi="Poppins" w:cs="Poppins"/>
          <w:sz w:val="24"/>
          <w:szCs w:val="24"/>
          <w:lang w:val="en-US"/>
        </w:rPr>
      </w:pPr>
      <w:r>
        <w:rPr>
          <w:rFonts w:ascii="Poppins" w:hAnsi="Poppins" w:cs="Poppins"/>
          <w:sz w:val="24"/>
          <w:szCs w:val="24"/>
          <w:lang w:val="en-US"/>
        </w:rPr>
        <w:t xml:space="preserve">By challenge description, we get to know it is a DNS exfiltration by a sixth machine. </w:t>
      </w:r>
    </w:p>
    <w:p w14:paraId="058B639B" w14:textId="0C21A459" w:rsidR="008F1DD8" w:rsidRDefault="008F1DD8" w:rsidP="00AC75CA">
      <w:pPr>
        <w:pStyle w:val="ListParagraph"/>
        <w:numPr>
          <w:ilvl w:val="0"/>
          <w:numId w:val="3"/>
        </w:numPr>
        <w:rPr>
          <w:rFonts w:ascii="Poppins" w:hAnsi="Poppins" w:cs="Poppins"/>
          <w:sz w:val="24"/>
          <w:szCs w:val="24"/>
          <w:lang w:val="en-US"/>
        </w:rPr>
      </w:pPr>
      <w:proofErr w:type="gramStart"/>
      <w:r>
        <w:rPr>
          <w:rFonts w:ascii="Poppins" w:hAnsi="Poppins" w:cs="Poppins"/>
          <w:sz w:val="24"/>
          <w:szCs w:val="24"/>
          <w:lang w:val="en-US"/>
        </w:rPr>
        <w:t>So</w:t>
      </w:r>
      <w:proofErr w:type="gramEnd"/>
      <w:r>
        <w:rPr>
          <w:rFonts w:ascii="Poppins" w:hAnsi="Poppins" w:cs="Poppins"/>
          <w:sz w:val="24"/>
          <w:szCs w:val="24"/>
          <w:lang w:val="en-US"/>
        </w:rPr>
        <w:t xml:space="preserve"> my first step was to identify the sixth machine IP,</w:t>
      </w:r>
    </w:p>
    <w:p w14:paraId="0CAAFAE3" w14:textId="50804319" w:rsidR="008F1DD8" w:rsidRDefault="008F1DD8" w:rsidP="008F1DD8">
      <w:pPr>
        <w:pStyle w:val="ListParagraph"/>
        <w:rPr>
          <w:rFonts w:ascii="Poppins" w:hAnsi="Poppins" w:cs="Poppins"/>
          <w:sz w:val="24"/>
          <w:szCs w:val="24"/>
          <w:lang w:val="en-US"/>
        </w:rPr>
      </w:pPr>
      <w:r w:rsidRPr="008F1DD8">
        <w:rPr>
          <w:rFonts w:ascii="Poppins" w:hAnsi="Poppins" w:cs="Poppins"/>
          <w:sz w:val="24"/>
          <w:szCs w:val="24"/>
          <w:lang w:val="en-US"/>
        </w:rPr>
        <w:drawing>
          <wp:inline distT="0" distB="0" distL="0" distR="0" wp14:anchorId="639AF3AA" wp14:editId="7E5E73CF">
            <wp:extent cx="5731510" cy="715010"/>
            <wp:effectExtent l="0" t="0" r="2540" b="8890"/>
            <wp:docPr id="5744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0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75FF" w14:textId="7E0D8E85" w:rsidR="008F1DD8" w:rsidRDefault="008F1DD8" w:rsidP="008F1DD8">
      <w:pPr>
        <w:pStyle w:val="ListParagraph"/>
        <w:rPr>
          <w:rFonts w:ascii="Poppins" w:hAnsi="Poppins" w:cs="Poppins"/>
          <w:sz w:val="24"/>
          <w:szCs w:val="24"/>
        </w:rPr>
      </w:pPr>
      <w:r w:rsidRPr="008F1DD8">
        <w:rPr>
          <w:rFonts w:ascii="Poppins" w:hAnsi="Poppins" w:cs="Poppins"/>
          <w:sz w:val="24"/>
          <w:szCs w:val="24"/>
        </w:rPr>
        <w:t>The unique six-query source is 10.33.19.86, matching the challenge hint.</w:t>
      </w:r>
    </w:p>
    <w:p w14:paraId="4356518D" w14:textId="249C7D90" w:rsidR="008F1DD8" w:rsidRDefault="008F1DD8" w:rsidP="008F1DD8">
      <w:pPr>
        <w:pStyle w:val="ListParagraph"/>
        <w:numPr>
          <w:ilvl w:val="0"/>
          <w:numId w:val="3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Extracting the Six Covert DNS queries,</w:t>
      </w:r>
    </w:p>
    <w:p w14:paraId="18EB1490" w14:textId="7E49AF29" w:rsidR="008F1DD8" w:rsidRDefault="008F1DD8" w:rsidP="008F1DD8">
      <w:pPr>
        <w:pStyle w:val="ListParagraph"/>
        <w:rPr>
          <w:rFonts w:ascii="Poppins" w:hAnsi="Poppins" w:cs="Poppins"/>
          <w:sz w:val="24"/>
          <w:szCs w:val="24"/>
        </w:rPr>
      </w:pPr>
      <w:r w:rsidRPr="008F1DD8">
        <w:rPr>
          <w:rFonts w:ascii="Poppins" w:hAnsi="Poppins" w:cs="Poppins"/>
          <w:sz w:val="24"/>
          <w:szCs w:val="24"/>
        </w:rPr>
        <w:drawing>
          <wp:inline distT="0" distB="0" distL="0" distR="0" wp14:anchorId="6BD1AD74" wp14:editId="0CE7CB03">
            <wp:extent cx="5731510" cy="732790"/>
            <wp:effectExtent l="0" t="0" r="2540" b="0"/>
            <wp:docPr id="7563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3818" w14:textId="2C64DDE8" w:rsidR="008F1DD8" w:rsidRDefault="008F1DD8" w:rsidP="008F1DD8">
      <w:pPr>
        <w:pStyle w:val="ListParagrap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In </w:t>
      </w:r>
      <w:proofErr w:type="gramStart"/>
      <w:r>
        <w:rPr>
          <w:rFonts w:ascii="Poppins" w:hAnsi="Poppins" w:cs="Poppins"/>
          <w:sz w:val="24"/>
          <w:szCs w:val="24"/>
        </w:rPr>
        <w:t>this ,</w:t>
      </w:r>
      <w:proofErr w:type="gramEnd"/>
      <w:r>
        <w:rPr>
          <w:rFonts w:ascii="Poppins" w:hAnsi="Poppins" w:cs="Poppins"/>
          <w:sz w:val="24"/>
          <w:szCs w:val="24"/>
        </w:rPr>
        <w:t xml:space="preserve"> we find a </w:t>
      </w:r>
      <w:proofErr w:type="gramStart"/>
      <w:r>
        <w:rPr>
          <w:rFonts w:ascii="Poppins" w:hAnsi="Poppins" w:cs="Poppins"/>
          <w:sz w:val="24"/>
          <w:szCs w:val="24"/>
        </w:rPr>
        <w:t>pattern ,</w:t>
      </w:r>
      <w:proofErr w:type="gramEnd"/>
      <w:r>
        <w:rPr>
          <w:rFonts w:ascii="Poppins" w:hAnsi="Poppins" w:cs="Poppins"/>
          <w:sz w:val="24"/>
          <w:szCs w:val="24"/>
        </w:rPr>
        <w:t xml:space="preserve"> </w:t>
      </w:r>
    </w:p>
    <w:p w14:paraId="59714657" w14:textId="5C6A7445" w:rsidR="008F1DD8" w:rsidRPr="008F1DD8" w:rsidRDefault="008F1DD8" w:rsidP="008F1DD8">
      <w:pPr>
        <w:pStyle w:val="ListParagraph"/>
        <w:rPr>
          <w:rFonts w:ascii="Poppins" w:hAnsi="Poppins" w:cs="Poppins"/>
          <w:sz w:val="24"/>
          <w:szCs w:val="24"/>
        </w:rPr>
      </w:pPr>
      <w:r w:rsidRPr="008F1DD8">
        <w:rPr>
          <w:rFonts w:ascii="Poppins" w:hAnsi="Poppins" w:cs="Poppins"/>
          <w:sz w:val="24"/>
          <w:szCs w:val="24"/>
        </w:rPr>
        <w:t>label 2 is an index (</w:t>
      </w:r>
      <w:proofErr w:type="gramStart"/>
      <w:r w:rsidRPr="008F1DD8">
        <w:rPr>
          <w:rFonts w:ascii="Poppins" w:hAnsi="Poppins" w:cs="Poppins"/>
          <w:sz w:val="24"/>
          <w:szCs w:val="24"/>
        </w:rPr>
        <w:t>0..</w:t>
      </w:r>
      <w:proofErr w:type="gramEnd"/>
      <w:r w:rsidRPr="008F1DD8">
        <w:rPr>
          <w:rFonts w:ascii="Poppins" w:hAnsi="Poppins" w:cs="Poppins"/>
          <w:sz w:val="24"/>
          <w:szCs w:val="24"/>
        </w:rPr>
        <w:t>5)</w:t>
      </w:r>
      <w:r>
        <w:rPr>
          <w:rFonts w:ascii="Poppins" w:hAnsi="Poppins" w:cs="Poppins"/>
          <w:sz w:val="24"/>
          <w:szCs w:val="24"/>
        </w:rPr>
        <w:t xml:space="preserve"> and label 3 is a base64 chunk</w:t>
      </w:r>
    </w:p>
    <w:p w14:paraId="3D83779B" w14:textId="29DE476D" w:rsidR="008F1DD8" w:rsidRDefault="00A625D3" w:rsidP="00A625D3">
      <w:pPr>
        <w:pStyle w:val="ListParagraph"/>
        <w:numPr>
          <w:ilvl w:val="0"/>
          <w:numId w:val="3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After this wrote a solve </w:t>
      </w:r>
      <w:proofErr w:type="gramStart"/>
      <w:r>
        <w:rPr>
          <w:rFonts w:ascii="Poppins" w:hAnsi="Poppins" w:cs="Poppins"/>
          <w:sz w:val="24"/>
          <w:szCs w:val="24"/>
        </w:rPr>
        <w:t>script ,</w:t>
      </w:r>
      <w:proofErr w:type="gramEnd"/>
      <w:r>
        <w:rPr>
          <w:rFonts w:ascii="Poppins" w:hAnsi="Poppins" w:cs="Poppins"/>
          <w:sz w:val="24"/>
          <w:szCs w:val="24"/>
        </w:rPr>
        <w:t xml:space="preserve"> </w:t>
      </w:r>
    </w:p>
    <w:p w14:paraId="038E993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proofErr w:type="gramStart"/>
      <w:r w:rsidRPr="00A625D3">
        <w:rPr>
          <w:rFonts w:ascii="Consolas" w:eastAsia="Times New Roman" w:hAnsi="Consolas" w:cs="Times New Roman"/>
          <w:color w:val="858585"/>
          <w:kern w:val="0"/>
          <w:sz w:val="20"/>
          <w:szCs w:val="20"/>
          <w:lang w:eastAsia="en-IN" w:bidi="kn-IN"/>
          <w14:ligatures w14:val="none"/>
        </w:rPr>
        <w:t>#!/</w:t>
      </w:r>
      <w:proofErr w:type="gramEnd"/>
      <w:r w:rsidRPr="00A625D3">
        <w:rPr>
          <w:rFonts w:ascii="Consolas" w:eastAsia="Times New Roman" w:hAnsi="Consolas" w:cs="Times New Roman"/>
          <w:color w:val="858585"/>
          <w:kern w:val="0"/>
          <w:sz w:val="20"/>
          <w:szCs w:val="20"/>
          <w:lang w:eastAsia="en-IN" w:bidi="kn-IN"/>
          <w14:ligatures w14:val="none"/>
        </w:rPr>
        <w:t>usr/bin/env python3</w:t>
      </w:r>
    </w:p>
    <w:p w14:paraId="10981C5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import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base64</w:t>
      </w:r>
    </w:p>
    <w:p w14:paraId="3684BF4D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import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subprocess</w:t>
      </w:r>
    </w:p>
    <w:p w14:paraId="1DABCA8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import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sys</w:t>
      </w:r>
    </w:p>
    <w:p w14:paraId="6286A4C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from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collections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import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defaultdict</w:t>
      </w:r>
    </w:p>
    <w:p w14:paraId="626BE4B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24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603247CD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def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run_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tshark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pcap_path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str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03F95EF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cmd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</w:p>
    <w:p w14:paraId="10BCD4E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tshark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373FFA4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2C7172A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    pcap_path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</w:p>
    <w:p w14:paraId="17472F2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-Y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20E7D80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proofErr w:type="gramStart"/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dns.flags</w:t>
      </w:r>
      <w:proofErr w:type="gramEnd"/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.response==0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7956A87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0C89614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fields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0D65B371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11A1B6F1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separator=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\t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03F3FA9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41E05D4D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proofErr w:type="gramStart"/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frame.number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5768178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4F5B9DF6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ip.src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08C7D33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-e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74FFA21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dns.qry.name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",</w:t>
      </w:r>
    </w:p>
    <w:p w14:paraId="0DF9A7B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</w:t>
      </w:r>
    </w:p>
    <w:p w14:paraId="3DA3F83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proc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subprocess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cmd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check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=True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capture_output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=True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text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=True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56761C9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rows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[]</w:t>
      </w:r>
    </w:p>
    <w:p w14:paraId="0C329E3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line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proc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stdout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splitlines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0CEBD4D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parts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line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split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("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\t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")</w:t>
      </w:r>
    </w:p>
    <w:p w14:paraId="4E51B69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len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parts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&lt;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3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2FD6A15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continue</w:t>
      </w:r>
    </w:p>
    <w:p w14:paraId="57F74776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    frame_no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qname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parts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0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strip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(),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parts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1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strip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(),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parts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2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strip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()</w:t>
      </w:r>
    </w:p>
    <w:p w14:paraId="447D6C0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not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frame_no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not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src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not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qname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1AA74E66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continue</w:t>
      </w:r>
    </w:p>
    <w:p w14:paraId="1F77557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rows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append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int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frame_no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qname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))</w:t>
      </w:r>
    </w:p>
    <w:p w14:paraId="40161809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return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rows</w:t>
      </w:r>
    </w:p>
    <w:p w14:paraId="2AA4E364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24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12B4502B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def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extract_payload_chunks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queries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2A74371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by_src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defaultdict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list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47736E4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frame_no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qname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queries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3259DD8D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    by_src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src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append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frame_no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qname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))</w:t>
      </w:r>
    </w:p>
    <w:p w14:paraId="3C95429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45276E1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58585"/>
          <w:kern w:val="0"/>
          <w:sz w:val="20"/>
          <w:szCs w:val="20"/>
          <w:lang w:eastAsia="en-IN" w:bidi="kn-IN"/>
          <w14:ligatures w14:val="none"/>
        </w:rPr>
        <w:t># In this challenge, the exfil host is the unique one with exactly six DNS queries.</w:t>
      </w:r>
    </w:p>
    <w:p w14:paraId="14B687A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candidates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src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items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by_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items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len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items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6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</w:t>
      </w:r>
    </w:p>
    <w:p w14:paraId="397DCBD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len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candidates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!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1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2A027C6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raise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RuntimeError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 xml:space="preserve">"Expected one six-query source, found: 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{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candidates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3C6A7DB0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5C64AAB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attacker_ip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candidates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0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</w:t>
      </w:r>
    </w:p>
    <w:p w14:paraId="1CF6304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records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sorted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by_src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attacker_ip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key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=lambda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0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])</w:t>
      </w:r>
    </w:p>
    <w:p w14:paraId="2BA61E88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1EEE16F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indexed_chunks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[]</w:t>
      </w:r>
    </w:p>
    <w:p w14:paraId="2EF4714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lastRenderedPageBreak/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_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qname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records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72AA7F51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labels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qname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split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")</w:t>
      </w:r>
    </w:p>
    <w:p w14:paraId="11E32E0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len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labels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&lt;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5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</w:p>
    <w:p w14:paraId="536A8AA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raise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RuntimeError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 xml:space="preserve">"Unexpected DNS name format: 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{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qname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39561205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idx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int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labels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1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])</w:t>
      </w:r>
    </w:p>
    <w:p w14:paraId="35FE0C21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chunk_b64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labels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2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</w:t>
      </w:r>
    </w:p>
    <w:p w14:paraId="6E241E4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    indexed_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chunks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append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idx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chunk_b64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))</w:t>
      </w:r>
    </w:p>
    <w:p w14:paraId="7AABB21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27DCCE4A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indexed_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chunks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sort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key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=lambda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0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])</w:t>
      </w:r>
    </w:p>
    <w:p w14:paraId="5CE2B8E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raw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b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proofErr w:type="gramStart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join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base64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b64decode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chunk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_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chunk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indexed_chunks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00DD90A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return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attacker_ip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raw</w:t>
      </w:r>
    </w:p>
    <w:p w14:paraId="4F040D3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24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697CFFE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def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decode_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flag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raw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: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bytes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7B723A4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prefix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b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proofErr w:type="gramStart"/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CrackOn{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</w:p>
    <w:p w14:paraId="68337FB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key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range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256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1AB6ED3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candidate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bytes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b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^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key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for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b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in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 xml:space="preserve"> raw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76B8169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candidate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startswith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prefix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and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candidate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endswith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b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"):</w:t>
      </w:r>
    </w:p>
    <w:p w14:paraId="0F48CD52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    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return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key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candidate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decode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ascii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")</w:t>
      </w:r>
    </w:p>
    <w:p w14:paraId="76F98A7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raise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RuntimeError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Could not decode flag with single-byte XOR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")</w:t>
      </w:r>
    </w:p>
    <w:p w14:paraId="5E42FD75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24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4B024AB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def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main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):</w:t>
      </w:r>
    </w:p>
    <w:p w14:paraId="31FA41AD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pcap_path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gramStart"/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sys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argv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[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1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]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len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sys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.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argv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&gt;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C05776"/>
          <w:kern w:val="0"/>
          <w:sz w:val="20"/>
          <w:szCs w:val="20"/>
          <w:lang w:eastAsia="en-IN" w:bidi="kn-IN"/>
          <w14:ligatures w14:val="none"/>
        </w:rPr>
        <w:t>1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else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knoten_in_the_</w:t>
      </w:r>
      <w:proofErr w:type="gramStart"/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wire.pcap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</w:p>
    <w:p w14:paraId="68B65DD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queries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run_tshark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pcap_path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373AF2B3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attacker_ip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raw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extract_payload_chunks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queries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6B7D7E96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>    key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,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flag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decode_flag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raw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486E3E39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4855E2C1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print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 xml:space="preserve">"Attacker IP: 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{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attacker_ip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21E8DBFC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print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"XOR key: 0x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{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key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:02x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7D4C0C2A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print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f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 xml:space="preserve">"Flag: 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{</w:t>
      </w:r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flag</w:t>
      </w:r>
      <w:r w:rsidRPr="00A625D3">
        <w:rPr>
          <w:rFonts w:ascii="Consolas" w:eastAsia="Times New Roman" w:hAnsi="Consolas" w:cs="Times New Roman"/>
          <w:color w:val="87A1C5"/>
          <w:kern w:val="0"/>
          <w:sz w:val="20"/>
          <w:szCs w:val="20"/>
          <w:lang w:eastAsia="en-IN" w:bidi="kn-IN"/>
          <w14:ligatures w14:val="none"/>
        </w:rPr>
        <w:t>}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697B9B3F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24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45FFA09E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if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__name__ </w:t>
      </w:r>
      <w:r w:rsidRPr="00A625D3">
        <w:rPr>
          <w:rFonts w:ascii="Consolas" w:eastAsia="Times New Roman" w:hAnsi="Consolas" w:cs="Times New Roman"/>
          <w:color w:val="81B38C"/>
          <w:kern w:val="0"/>
          <w:sz w:val="20"/>
          <w:szCs w:val="20"/>
          <w:lang w:eastAsia="en-IN" w:bidi="kn-IN"/>
          <w14:ligatures w14:val="none"/>
        </w:rPr>
        <w:t>==</w:t>
      </w: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 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</w:t>
      </w:r>
      <w:r w:rsidRPr="00A625D3">
        <w:rPr>
          <w:rFonts w:ascii="Consolas" w:eastAsia="Times New Roman" w:hAnsi="Consolas" w:cs="Times New Roman"/>
          <w:color w:val="A7ECB7"/>
          <w:kern w:val="0"/>
          <w:sz w:val="20"/>
          <w:szCs w:val="20"/>
          <w:lang w:eastAsia="en-IN" w:bidi="kn-IN"/>
          <w14:ligatures w14:val="none"/>
        </w:rPr>
        <w:t>__main__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":</w:t>
      </w:r>
    </w:p>
    <w:p w14:paraId="7AC1BA57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  <w:r w:rsidRPr="00A625D3"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  <w:t xml:space="preserve">    </w:t>
      </w:r>
      <w:proofErr w:type="gramStart"/>
      <w:r w:rsidRPr="00A625D3">
        <w:rPr>
          <w:rFonts w:ascii="Consolas" w:eastAsia="Times New Roman" w:hAnsi="Consolas" w:cs="Times New Roman"/>
          <w:color w:val="7574A5"/>
          <w:kern w:val="0"/>
          <w:sz w:val="20"/>
          <w:szCs w:val="20"/>
          <w:lang w:eastAsia="en-IN" w:bidi="kn-IN"/>
          <w14:ligatures w14:val="none"/>
        </w:rPr>
        <w:t>main</w:t>
      </w:r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(</w:t>
      </w:r>
      <w:proofErr w:type="gramEnd"/>
      <w:r w:rsidRPr="00A625D3">
        <w:rPr>
          <w:rFonts w:ascii="Consolas" w:eastAsia="Times New Roman" w:hAnsi="Consolas" w:cs="Times New Roman"/>
          <w:color w:val="E8E8E8"/>
          <w:kern w:val="0"/>
          <w:sz w:val="20"/>
          <w:szCs w:val="20"/>
          <w:lang w:eastAsia="en-IN" w:bidi="kn-IN"/>
          <w14:ligatures w14:val="none"/>
        </w:rPr>
        <w:t>)</w:t>
      </w:r>
    </w:p>
    <w:p w14:paraId="75169FDA" w14:textId="77777777" w:rsidR="00A625D3" w:rsidRPr="00A625D3" w:rsidRDefault="00A625D3" w:rsidP="00A625D3">
      <w:pPr>
        <w:pStyle w:val="ListParagraph"/>
        <w:numPr>
          <w:ilvl w:val="0"/>
          <w:numId w:val="3"/>
        </w:numPr>
        <w:shd w:val="clear" w:color="auto" w:fill="0A0B0A"/>
        <w:spacing w:after="0" w:line="255" w:lineRule="atLeast"/>
        <w:rPr>
          <w:rFonts w:ascii="Consolas" w:eastAsia="Times New Roman" w:hAnsi="Consolas" w:cs="Times New Roman"/>
          <w:color w:val="BBBBBB"/>
          <w:kern w:val="0"/>
          <w:sz w:val="20"/>
          <w:szCs w:val="20"/>
          <w:lang w:eastAsia="en-IN" w:bidi="kn-IN"/>
          <w14:ligatures w14:val="none"/>
        </w:rPr>
      </w:pPr>
    </w:p>
    <w:p w14:paraId="049283AC" w14:textId="77777777" w:rsidR="00A625D3" w:rsidRDefault="00A625D3" w:rsidP="00A625D3">
      <w:pPr>
        <w:rPr>
          <w:rFonts w:ascii="Poppins" w:hAnsi="Poppins" w:cs="Poppins"/>
          <w:sz w:val="24"/>
          <w:szCs w:val="24"/>
        </w:rPr>
      </w:pPr>
    </w:p>
    <w:p w14:paraId="52A85E81" w14:textId="5FF2E6F1" w:rsidR="00A625D3" w:rsidRDefault="00A625D3" w:rsidP="00A625D3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   </w:t>
      </w:r>
      <w:proofErr w:type="gramStart"/>
      <w:r>
        <w:rPr>
          <w:rFonts w:ascii="Poppins" w:hAnsi="Poppins" w:cs="Poppins"/>
          <w:sz w:val="24"/>
          <w:szCs w:val="24"/>
        </w:rPr>
        <w:t>Flag :</w:t>
      </w:r>
      <w:proofErr w:type="gramEnd"/>
      <w:r>
        <w:rPr>
          <w:rFonts w:ascii="Poppins" w:hAnsi="Poppins" w:cs="Poppins"/>
          <w:sz w:val="24"/>
          <w:szCs w:val="24"/>
        </w:rPr>
        <w:t xml:space="preserve"> CrackOn{kn0ten_c4v3_t1m3_l00p_tr4c3d}</w:t>
      </w:r>
    </w:p>
    <w:p w14:paraId="2AA298E8" w14:textId="01BDC516" w:rsidR="00A625D3" w:rsidRDefault="00A625D3" w:rsidP="00A625D3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   </w:t>
      </w:r>
      <w:proofErr w:type="gramStart"/>
      <w:r>
        <w:rPr>
          <w:rFonts w:ascii="Poppins" w:hAnsi="Poppins" w:cs="Poppins"/>
          <w:sz w:val="24"/>
          <w:szCs w:val="24"/>
        </w:rPr>
        <w:t>SS :</w:t>
      </w:r>
      <w:proofErr w:type="gramEnd"/>
      <w:r>
        <w:rPr>
          <w:rFonts w:ascii="Poppins" w:hAnsi="Poppins" w:cs="Poppins"/>
          <w:sz w:val="24"/>
          <w:szCs w:val="24"/>
        </w:rPr>
        <w:t xml:space="preserve"> </w:t>
      </w:r>
    </w:p>
    <w:p w14:paraId="4011619C" w14:textId="71D18609" w:rsidR="00A625D3" w:rsidRDefault="00A625D3" w:rsidP="00A625D3">
      <w:pPr>
        <w:rPr>
          <w:rFonts w:ascii="Poppins" w:hAnsi="Poppins" w:cs="Poppins"/>
          <w:sz w:val="24"/>
          <w:szCs w:val="24"/>
        </w:rPr>
      </w:pPr>
      <w:r w:rsidRPr="00A625D3">
        <w:rPr>
          <w:rFonts w:ascii="Poppins" w:hAnsi="Poppins" w:cs="Poppins"/>
          <w:sz w:val="24"/>
          <w:szCs w:val="24"/>
        </w:rPr>
        <w:drawing>
          <wp:inline distT="0" distB="0" distL="0" distR="0" wp14:anchorId="14698A6C" wp14:editId="07F80948">
            <wp:extent cx="5731510" cy="594360"/>
            <wp:effectExtent l="0" t="0" r="2540" b="0"/>
            <wp:docPr id="17358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3E77" w14:textId="5F092FBC" w:rsidR="00A625D3" w:rsidRDefault="00A625D3" w:rsidP="00A625D3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The Void</w:t>
      </w:r>
    </w:p>
    <w:p w14:paraId="09A60448" w14:textId="54551BF6" w:rsidR="00A625D3" w:rsidRDefault="00A625D3" w:rsidP="00A625D3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5F3DF264" w14:textId="2DF04D11" w:rsidR="00A625D3" w:rsidRDefault="00A625D3" w:rsidP="00A625D3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49376EDC" w14:textId="37B13498" w:rsidR="00A625D3" w:rsidRDefault="00A625D3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The challenge description hints on hidden data by telling us </w:t>
      </w:r>
      <w:proofErr w:type="gramStart"/>
      <w:r>
        <w:rPr>
          <w:rFonts w:ascii="Poppins" w:hAnsi="Poppins" w:cs="Poppins"/>
          <w:sz w:val="24"/>
          <w:szCs w:val="24"/>
        </w:rPr>
        <w:t>“space</w:t>
      </w:r>
      <w:proofErr w:type="gramEnd"/>
      <w:r>
        <w:rPr>
          <w:rFonts w:ascii="Poppins" w:hAnsi="Poppins" w:cs="Poppins"/>
          <w:sz w:val="24"/>
          <w:szCs w:val="24"/>
        </w:rPr>
        <w:t xml:space="preserve"> between sectors”, “what was left behind at the edge of the universe” and “the vault is locked”. </w:t>
      </w:r>
      <w:proofErr w:type="gramStart"/>
      <w:r>
        <w:rPr>
          <w:rFonts w:ascii="Poppins" w:hAnsi="Poppins" w:cs="Poppins"/>
          <w:sz w:val="24"/>
          <w:szCs w:val="24"/>
        </w:rPr>
        <w:t>Also</w:t>
      </w:r>
      <w:proofErr w:type="gramEnd"/>
      <w:r>
        <w:rPr>
          <w:rFonts w:ascii="Poppins" w:hAnsi="Poppins" w:cs="Poppins"/>
          <w:sz w:val="24"/>
          <w:szCs w:val="24"/>
        </w:rPr>
        <w:t xml:space="preserve"> there is</w:t>
      </w:r>
      <w:r w:rsidR="00381992">
        <w:rPr>
          <w:rFonts w:ascii="Poppins" w:hAnsi="Poppins" w:cs="Poppins"/>
          <w:sz w:val="24"/>
          <w:szCs w:val="24"/>
        </w:rPr>
        <w:t xml:space="preserve"> </w:t>
      </w:r>
      <w:proofErr w:type="gramStart"/>
      <w:r w:rsidR="00381992">
        <w:rPr>
          <w:rFonts w:ascii="Poppins" w:hAnsi="Poppins" w:cs="Poppins"/>
          <w:sz w:val="24"/>
          <w:szCs w:val="24"/>
        </w:rPr>
        <w:t>a</w:t>
      </w:r>
      <w:proofErr w:type="gramEnd"/>
      <w:r w:rsidR="00381992">
        <w:rPr>
          <w:rFonts w:ascii="Poppins" w:hAnsi="Poppins" w:cs="Poppins"/>
          <w:sz w:val="24"/>
          <w:szCs w:val="24"/>
        </w:rPr>
        <w:t xml:space="preserve"> image file provided.</w:t>
      </w:r>
    </w:p>
    <w:p w14:paraId="192790BD" w14:textId="44BBC096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did initial disk triage and identified an MBR with two Linux partitions (100 MB and 399 MB).</w:t>
      </w:r>
    </w:p>
    <w:p w14:paraId="095D14E2" w14:textId="1644FAD1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carved both partitions and confirmed partition 1 was just zero-filled decoy data.</w:t>
      </w:r>
    </w:p>
    <w:p w14:paraId="72C30E61" w14:textId="015CD00F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identified partition 2 as a valid LUKS2 encrypted container, which matched the “vault is locked” hint.</w:t>
      </w:r>
    </w:p>
    <w:p w14:paraId="6F4FCBE3" w14:textId="38F17EC8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inspected the LUKS metadata and noted key details (Argon2id KDF, AF splitter, stripes, digest validation path), preparing for manual key reconstruction</w:t>
      </w:r>
    </w:p>
    <w:p w14:paraId="5E77BA4B" w14:textId="5056FA33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searched unallocated and non-obvious regions instead of normal filesystem paths, following the forensic hints.</w:t>
      </w:r>
    </w:p>
    <w:p w14:paraId="4D0E9877" w14:textId="238E0E05" w:rsidR="00381992" w:rsidRDefault="00381992" w:rsidP="00A625D3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found the last 4096 bytes of quest.img were non-zero and suspicious, matching the “edge of the universe” clue.</w:t>
      </w:r>
    </w:p>
    <w:p w14:paraId="16893F46" w14:textId="217F6950" w:rsidR="00381992" w:rsidRDefault="00381992" w:rsidP="00381992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I wrote a script about </w:t>
      </w:r>
      <w:r w:rsidRPr="00381992">
        <w:rPr>
          <w:rFonts w:ascii="Poppins" w:hAnsi="Poppins" w:cs="Poppins"/>
          <w:sz w:val="24"/>
          <w:szCs w:val="24"/>
        </w:rPr>
        <w:t>parse LUKS2 metadata,</w:t>
      </w:r>
      <w:r>
        <w:rPr>
          <w:rFonts w:ascii="Poppins" w:hAnsi="Poppins" w:cs="Poppins"/>
          <w:sz w:val="24"/>
          <w:szCs w:val="24"/>
        </w:rPr>
        <w:t xml:space="preserve"> </w:t>
      </w:r>
      <w:r w:rsidRPr="00381992">
        <w:rPr>
          <w:rFonts w:ascii="Poppins" w:hAnsi="Poppins" w:cs="Poppins"/>
          <w:sz w:val="24"/>
          <w:szCs w:val="24"/>
        </w:rPr>
        <w:t>derive/decrypt keyslot data in Python,</w:t>
      </w:r>
      <w:r>
        <w:rPr>
          <w:rFonts w:ascii="Poppins" w:hAnsi="Poppins" w:cs="Poppins"/>
          <w:sz w:val="24"/>
          <w:szCs w:val="24"/>
        </w:rPr>
        <w:t xml:space="preserve"> </w:t>
      </w:r>
      <w:r w:rsidRPr="00381992">
        <w:rPr>
          <w:rFonts w:ascii="Poppins" w:hAnsi="Poppins" w:cs="Poppins"/>
          <w:sz w:val="24"/>
          <w:szCs w:val="24"/>
        </w:rPr>
        <w:t>reconstruct the volume key via AF merge,</w:t>
      </w:r>
      <w:r>
        <w:rPr>
          <w:rFonts w:ascii="Poppins" w:hAnsi="Poppins" w:cs="Poppins"/>
          <w:sz w:val="24"/>
          <w:szCs w:val="24"/>
        </w:rPr>
        <w:t xml:space="preserve"> </w:t>
      </w:r>
      <w:r w:rsidRPr="00381992">
        <w:rPr>
          <w:rFonts w:ascii="Poppins" w:hAnsi="Poppins" w:cs="Poppins"/>
          <w:sz w:val="24"/>
          <w:szCs w:val="24"/>
        </w:rPr>
        <w:t>validate candidates against the LUKS digest.</w:t>
      </w:r>
    </w:p>
    <w:p w14:paraId="553A591A" w14:textId="297692B3" w:rsidR="00381992" w:rsidRDefault="00381992" w:rsidP="00381992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confirmed the correct key material came from the raw tail bytes (last 4096 bytes) and saved recovered_key.bin.</w:t>
      </w:r>
    </w:p>
    <w:p w14:paraId="5F4D737C" w14:textId="0C21ED47" w:rsidR="00381992" w:rsidRDefault="00381992" w:rsidP="00381992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I </w:t>
      </w:r>
      <w:r w:rsidRPr="00381992">
        <w:rPr>
          <w:rFonts w:ascii="Poppins" w:hAnsi="Poppins" w:cs="Poppins"/>
          <w:sz w:val="24"/>
          <w:szCs w:val="24"/>
        </w:rPr>
        <w:t xml:space="preserve">then used </w:t>
      </w:r>
      <w:r>
        <w:rPr>
          <w:rFonts w:ascii="Poppins" w:hAnsi="Poppins" w:cs="Poppins"/>
          <w:sz w:val="24"/>
          <w:szCs w:val="24"/>
        </w:rPr>
        <w:t xml:space="preserve">another script </w:t>
      </w:r>
      <w:r w:rsidRPr="00381992">
        <w:rPr>
          <w:rFonts w:ascii="Poppins" w:hAnsi="Poppins" w:cs="Poppins"/>
          <w:sz w:val="24"/>
          <w:szCs w:val="24"/>
        </w:rPr>
        <w:t>to decrypt the payload with the recovered key and determine the right tweak/base behavior.</w:t>
      </w:r>
    </w:p>
    <w:p w14:paraId="51485F85" w14:textId="07CDF087" w:rsidR="00381992" w:rsidRDefault="00381992" w:rsidP="00381992">
      <w:pPr>
        <w:pStyle w:val="ListParagraph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Pr="00381992">
        <w:rPr>
          <w:rFonts w:ascii="Poppins" w:hAnsi="Poppins" w:cs="Poppins"/>
          <w:sz w:val="24"/>
          <w:szCs w:val="24"/>
        </w:rPr>
        <w:t xml:space="preserve"> scanned decrypted plaintext for the flag pattern and successfully extracted the flag.</w:t>
      </w:r>
    </w:p>
    <w:p w14:paraId="14A0023E" w14:textId="41CD0019" w:rsidR="00381992" w:rsidRDefault="00381992" w:rsidP="00381992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proofErr w:type="gramStart"/>
      <w:r w:rsidRPr="00381992">
        <w:rPr>
          <w:rFonts w:ascii="Poppins" w:hAnsi="Poppins" w:cs="Poppins"/>
          <w:sz w:val="24"/>
          <w:szCs w:val="24"/>
        </w:rPr>
        <w:t>CrackOn{</w:t>
      </w:r>
      <w:proofErr w:type="gramEnd"/>
      <w:r w:rsidRPr="00381992">
        <w:rPr>
          <w:rFonts w:ascii="Poppins" w:hAnsi="Poppins" w:cs="Poppins"/>
          <w:sz w:val="24"/>
          <w:szCs w:val="24"/>
        </w:rPr>
        <w:t>Th1ngs_fr0m_de3p_in_t1me_1983}</w:t>
      </w:r>
    </w:p>
    <w:p w14:paraId="6AC4DB82" w14:textId="5E9B06DA" w:rsidR="00381992" w:rsidRDefault="00381992" w:rsidP="00381992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Fix the knot (Miscellaneous)</w:t>
      </w:r>
    </w:p>
    <w:p w14:paraId="727B066E" w14:textId="2ADDC86F" w:rsidR="00381992" w:rsidRDefault="00381992" w:rsidP="00381992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6BE457FC" w14:textId="63B6E26C" w:rsidR="00381992" w:rsidRDefault="00381992" w:rsidP="00381992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320FD9D1" w14:textId="0C3BD19B" w:rsidR="00381992" w:rsidRDefault="00381992" w:rsidP="00381992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We are provided with two images null.png and try_me.png. </w:t>
      </w:r>
    </w:p>
    <w:p w14:paraId="683BD8C0" w14:textId="77777777" w:rsidR="00E3553C" w:rsidRPr="00E3553C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started by checking both PNGs and quickly spotted that one file had a broken header chunk.</w:t>
      </w:r>
    </w:p>
    <w:p w14:paraId="5AF71D22" w14:textId="77777777" w:rsidR="00E3553C" w:rsidRPr="00E3553C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fixed the corrupted IHDR bytes so the image could be read normally.</w:t>
      </w:r>
    </w:p>
    <w:p w14:paraId="552583F5" w14:textId="77777777" w:rsidR="00E3553C" w:rsidRPr="00E3553C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lastRenderedPageBreak/>
        <w:t>After repair, I extracted LSB data (red channel, row-wise) and rebuilt the bitstream into bytes.</w:t>
      </w:r>
    </w:p>
    <w:p w14:paraId="1B442958" w14:textId="77777777" w:rsidR="00E3553C" w:rsidRPr="00E3553C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ran the same LSB extraction on the second image to recover the main hidden payload.</w:t>
      </w:r>
    </w:p>
    <w:p w14:paraId="0D0211ED" w14:textId="20F2D88E" w:rsidR="00381992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analyzed the extracted bytes (printable content, signatures, possible decoding/compression) and used that to reach the final challenge output.</w:t>
      </w:r>
    </w:p>
    <w:p w14:paraId="0150C6AE" w14:textId="657FFFF6" w:rsidR="00E3553C" w:rsidRDefault="00E3553C" w:rsidP="00E3553C">
      <w:pPr>
        <w:pStyle w:val="ListParagraph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The final output was fixing the null.png image and reading the flag from that image. </w:t>
      </w:r>
    </w:p>
    <w:p w14:paraId="51AE36CB" w14:textId="2218160C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proofErr w:type="gramStart"/>
      <w:r>
        <w:rPr>
          <w:rFonts w:ascii="Poppins" w:hAnsi="Poppins" w:cs="Poppins"/>
          <w:sz w:val="24"/>
          <w:szCs w:val="24"/>
        </w:rPr>
        <w:t>CrackOn{</w:t>
      </w:r>
      <w:proofErr w:type="gramEnd"/>
      <w:r>
        <w:rPr>
          <w:rFonts w:ascii="Poppins" w:hAnsi="Poppins" w:cs="Poppins"/>
          <w:sz w:val="24"/>
          <w:szCs w:val="24"/>
        </w:rPr>
        <w:t>Just_Nothing}</w:t>
      </w:r>
    </w:p>
    <w:p w14:paraId="0E248466" w14:textId="51C24D49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</w:p>
    <w:p w14:paraId="1413BBB9" w14:textId="07104F87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drawing>
          <wp:inline distT="0" distB="0" distL="0" distR="0" wp14:anchorId="17C7A7BE" wp14:editId="0257DA5F">
            <wp:extent cx="5731510" cy="2240915"/>
            <wp:effectExtent l="0" t="0" r="2540" b="6985"/>
            <wp:docPr id="2430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9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68CE" w14:textId="42DDFF03" w:rsidR="00E3553C" w:rsidRDefault="00E3553C" w:rsidP="00E3553C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The Unfold (Miscellaneous)</w:t>
      </w:r>
    </w:p>
    <w:p w14:paraId="0F9546DC" w14:textId="1B1BA4F4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729F929A" w14:textId="62D97596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2AE65423" w14:textId="5DB0889D" w:rsid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The flag.png image was provided and the challenge description hinted on colour channels “weight of the colours hold the key”. </w:t>
      </w:r>
    </w:p>
    <w:p w14:paraId="2185A042" w14:textId="77777777" w:rsidR="00E3553C" w:rsidRP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started from the challenge hint and treated the image as a color-channel puzzle, not a normal visible-image challenge.</w:t>
      </w:r>
    </w:p>
    <w:p w14:paraId="1E61CBC3" w14:textId="77777777" w:rsidR="00E3553C" w:rsidRP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split the PNG into RGB planes and checked each plane separately for hidden structure.</w:t>
      </w:r>
    </w:p>
    <w:p w14:paraId="28D2ABC4" w14:textId="77777777" w:rsidR="00E3553C" w:rsidRP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ran stego checks (including zsteg-style plane/bit analysis) to confirm that one color plane carried meaningful embedded data.</w:t>
      </w:r>
    </w:p>
    <w:p w14:paraId="35145353" w14:textId="77777777" w:rsid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lastRenderedPageBreak/>
        <w:t xml:space="preserve">I focused on the </w:t>
      </w:r>
      <w:proofErr w:type="gramStart"/>
      <w:r w:rsidRPr="00E3553C">
        <w:rPr>
          <w:rFonts w:ascii="Poppins" w:hAnsi="Poppins" w:cs="Poppins"/>
          <w:sz w:val="24"/>
          <w:szCs w:val="24"/>
        </w:rPr>
        <w:t>Red</w:t>
      </w:r>
      <w:proofErr w:type="gramEnd"/>
      <w:r w:rsidRPr="00E3553C">
        <w:rPr>
          <w:rFonts w:ascii="Poppins" w:hAnsi="Poppins" w:cs="Poppins"/>
          <w:sz w:val="24"/>
          <w:szCs w:val="24"/>
        </w:rPr>
        <w:t xml:space="preserve"> plane, extracted it cleanly, and observed that it revealed a QR-style pattern.</w:t>
      </w:r>
    </w:p>
    <w:p w14:paraId="6F72F109" w14:textId="13C2B0A5" w:rsidR="00E3553C" w:rsidRPr="00E3553C" w:rsidRDefault="00E3553C" w:rsidP="00E3553C">
      <w:pPr>
        <w:pStyle w:val="ListParagraph"/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drawing>
          <wp:inline distT="0" distB="0" distL="0" distR="0" wp14:anchorId="2EFF661C" wp14:editId="6790B45C">
            <wp:extent cx="2847975" cy="4529931"/>
            <wp:effectExtent l="0" t="0" r="0" b="4445"/>
            <wp:docPr id="12856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9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745" cy="454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57D0" w14:textId="77777777" w:rsidR="00E3553C" w:rsidRPr="00E3553C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 w:rsidRPr="00E3553C">
        <w:rPr>
          <w:rFonts w:ascii="Poppins" w:hAnsi="Poppins" w:cs="Poppins"/>
          <w:sz w:val="24"/>
          <w:szCs w:val="24"/>
        </w:rPr>
        <w:t>I enhanced/exported that extracted plane as a readable image and scanned the QR code.</w:t>
      </w:r>
    </w:p>
    <w:p w14:paraId="26ADC9DC" w14:textId="02CD7153" w:rsidR="00A625D3" w:rsidRDefault="00E3553C" w:rsidP="00E3553C">
      <w:pPr>
        <w:pStyle w:val="ListParagraph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By scanning the QR code, I got the flag.</w:t>
      </w:r>
    </w:p>
    <w:p w14:paraId="5B2DF971" w14:textId="28ADC62D" w:rsidR="00E3553C" w:rsidRDefault="00E3553C" w:rsidP="00E3553C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E3553C">
        <w:rPr>
          <w:rFonts w:ascii="Poppins" w:hAnsi="Poppins" w:cs="Poppins"/>
          <w:sz w:val="24"/>
          <w:szCs w:val="24"/>
        </w:rPr>
        <w:t>CrackOn{pl4y_w1th_col0rs_4862}</w:t>
      </w:r>
    </w:p>
    <w:p w14:paraId="6741599E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1FFDAD12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339B0385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07A0474F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6257AA09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5135F86D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710BF89C" w14:textId="77777777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</w:p>
    <w:p w14:paraId="1B56F88F" w14:textId="1E88615D" w:rsidR="00E3553C" w:rsidRDefault="00E3553C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SS:</w:t>
      </w:r>
    </w:p>
    <w:p w14:paraId="183D1671" w14:textId="71B41ADF" w:rsidR="008F1DD8" w:rsidRDefault="00B942AF" w:rsidP="00B942AF">
      <w:p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drawing>
          <wp:inline distT="0" distB="0" distL="0" distR="0" wp14:anchorId="2577C7C9" wp14:editId="6DDA8A6F">
            <wp:extent cx="1676400" cy="3046790"/>
            <wp:effectExtent l="0" t="0" r="0" b="1270"/>
            <wp:docPr id="8832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0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711" cy="306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8704" w14:textId="4C9400BB" w:rsidR="00B942AF" w:rsidRDefault="00B942AF" w:rsidP="00B942AF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Hidden in the frame (Steganography)</w:t>
      </w:r>
    </w:p>
    <w:p w14:paraId="70232BA6" w14:textId="2FFB21A9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4E0B2CC9" w14:textId="54E85065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78C8D379" w14:textId="3AFB3DD4" w:rsidR="00B942AF" w:rsidRDefault="00B942AF" w:rsidP="00B942AF">
      <w:pPr>
        <w:pStyle w:val="ListParagraph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 was provided with a QR code (frame.png).</w:t>
      </w:r>
    </w:p>
    <w:p w14:paraId="692B6255" w14:textId="2A2A254A" w:rsidR="00B942AF" w:rsidRDefault="00B942AF" w:rsidP="00B942AF">
      <w:pPr>
        <w:pStyle w:val="ListParagraph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By scanning the QR code, I got a base64 encoded </w:t>
      </w:r>
      <w:proofErr w:type="gramStart"/>
      <w:r>
        <w:rPr>
          <w:rFonts w:ascii="Poppins" w:hAnsi="Poppins" w:cs="Poppins"/>
          <w:sz w:val="24"/>
          <w:szCs w:val="24"/>
        </w:rPr>
        <w:t>text ,i</w:t>
      </w:r>
      <w:proofErr w:type="gramEnd"/>
      <w:r>
        <w:rPr>
          <w:rFonts w:ascii="Poppins" w:hAnsi="Poppins" w:cs="Poppins"/>
          <w:sz w:val="24"/>
          <w:szCs w:val="24"/>
        </w:rPr>
        <w:t>.e,</w:t>
      </w:r>
    </w:p>
    <w:p w14:paraId="530E1173" w14:textId="3C05847B" w:rsid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SnloanJWdXt4eV9qdmtsX3B6X2p5aGpybGshfQ==</w:t>
      </w:r>
    </w:p>
    <w:p w14:paraId="48FC7218" w14:textId="4E73EA0A" w:rsidR="00B942AF" w:rsidRDefault="00B942AF" w:rsidP="00B942AF">
      <w:pPr>
        <w:pStyle w:val="ListParagraph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By decoding </w:t>
      </w:r>
      <w:proofErr w:type="gramStart"/>
      <w:r>
        <w:rPr>
          <w:rFonts w:ascii="Poppins" w:hAnsi="Poppins" w:cs="Poppins"/>
          <w:sz w:val="24"/>
          <w:szCs w:val="24"/>
        </w:rPr>
        <w:t>it ,</w:t>
      </w:r>
      <w:proofErr w:type="gramEnd"/>
      <w:r>
        <w:rPr>
          <w:rFonts w:ascii="Poppins" w:hAnsi="Poppins" w:cs="Poppins"/>
          <w:sz w:val="24"/>
          <w:szCs w:val="24"/>
        </w:rPr>
        <w:t xml:space="preserve"> I got another </w:t>
      </w:r>
      <w:proofErr w:type="gramStart"/>
      <w:r>
        <w:rPr>
          <w:rFonts w:ascii="Poppins" w:hAnsi="Poppins" w:cs="Poppins"/>
          <w:sz w:val="24"/>
          <w:szCs w:val="24"/>
        </w:rPr>
        <w:t>text,i</w:t>
      </w:r>
      <w:proofErr w:type="gramEnd"/>
      <w:r>
        <w:rPr>
          <w:rFonts w:ascii="Poppins" w:hAnsi="Poppins" w:cs="Poppins"/>
          <w:sz w:val="24"/>
          <w:szCs w:val="24"/>
        </w:rPr>
        <w:t>.e,</w:t>
      </w:r>
    </w:p>
    <w:p w14:paraId="550AAEB6" w14:textId="02BE677A" w:rsid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J</w:t>
      </w:r>
      <w:r w:rsidRPr="00B942AF">
        <w:rPr>
          <w:rFonts w:ascii="Poppins" w:hAnsi="Poppins" w:cs="Poppins"/>
          <w:sz w:val="24"/>
          <w:szCs w:val="24"/>
        </w:rPr>
        <w:t>yhjrVu{xy_jvkl_pz_jyhjrlk!}</w:t>
      </w:r>
    </w:p>
    <w:p w14:paraId="23C4F46E" w14:textId="785046DA" w:rsidR="00B942AF" w:rsidRDefault="00B942AF" w:rsidP="00B942AF">
      <w:pPr>
        <w:pStyle w:val="ListParagraph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 ran Caesar Cipher checks on this text and with a shift of 7, I got the flag.</w:t>
      </w:r>
    </w:p>
    <w:p w14:paraId="2B7D6C2C" w14:textId="77777777" w:rsidR="00B942AF" w:rsidRP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B942AF">
        <w:rPr>
          <w:rFonts w:ascii="Poppins" w:hAnsi="Poppins" w:cs="Poppins"/>
          <w:sz w:val="24"/>
          <w:szCs w:val="24"/>
        </w:rPr>
        <w:t>CrackOn{qr_code_is_cracked!}</w:t>
      </w:r>
    </w:p>
    <w:p w14:paraId="32BF5E5C" w14:textId="48469DEE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  <w:r>
        <w:rPr>
          <w:rFonts w:ascii="Poppins" w:hAnsi="Poppins" w:cs="Poppins"/>
          <w:sz w:val="24"/>
          <w:szCs w:val="24"/>
        </w:rPr>
        <w:br/>
      </w:r>
      <w:r w:rsidRPr="00B942AF">
        <w:rPr>
          <w:rFonts w:ascii="Poppins" w:hAnsi="Poppins" w:cs="Poppins"/>
          <w:sz w:val="24"/>
          <w:szCs w:val="24"/>
        </w:rPr>
        <w:drawing>
          <wp:inline distT="0" distB="0" distL="0" distR="0" wp14:anchorId="58257FBD" wp14:editId="72ED0339">
            <wp:extent cx="5731510" cy="1336675"/>
            <wp:effectExtent l="0" t="0" r="2540" b="0"/>
            <wp:docPr id="10067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4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4A5" w14:textId="137BBC80" w:rsidR="00B942AF" w:rsidRDefault="00B942AF" w:rsidP="00B942AF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Nexus (Web)</w:t>
      </w:r>
    </w:p>
    <w:p w14:paraId="1CBD8EDF" w14:textId="6EBCEBF6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Solver Name: </w:t>
      </w:r>
      <w:r w:rsidRPr="00AC75CA">
        <w:rPr>
          <w:rFonts w:ascii="Poppins" w:hAnsi="Poppins" w:cs="Poppins"/>
          <w:sz w:val="24"/>
          <w:szCs w:val="24"/>
        </w:rPr>
        <w:t>3ll10t_5nd3rs0n</w:t>
      </w:r>
    </w:p>
    <w:p w14:paraId="3F06B29E" w14:textId="7FBA28AB" w:rsidR="00B942AF" w:rsidRDefault="00B942AF" w:rsidP="00B942A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29058B2F" w14:textId="6E87EA43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started with a POST request to /api/login using guest credentials (guest / guest123) and got 200 with a token response: {"token":"</w:t>
      </w:r>
      <w:r w:rsidR="00932CEF">
        <w:rPr>
          <w:rFonts w:ascii="Poppins" w:hAnsi="Poppins" w:cs="Poppins"/>
          <w:sz w:val="24"/>
          <w:szCs w:val="24"/>
        </w:rPr>
        <w:t>bXpv0GFrbGdv0W1tdTN5emRs</w:t>
      </w:r>
      <w:r w:rsidRPr="00B942AF">
        <w:rPr>
          <w:rFonts w:ascii="Poppins" w:hAnsi="Poppins" w:cs="Poppins"/>
          <w:sz w:val="24"/>
          <w:szCs w:val="24"/>
        </w:rPr>
        <w:t>"}.</w:t>
      </w:r>
    </w:p>
    <w:p w14:paraId="54B95AFF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used that token in a GET request to /api/vault and got 403 with response: Vault access restricted to authorized personnel.</w:t>
      </w:r>
    </w:p>
    <w:p w14:paraId="65E4C911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performed GET recon on multiple endpoints and found decoys:</w:t>
      </w:r>
    </w:p>
    <w:p w14:paraId="1502889D" w14:textId="77777777" w:rsidR="00B942AF" w:rsidRP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 xml:space="preserve">/api/flag </w:t>
      </w:r>
      <w:r w:rsidRPr="00B942AF">
        <w:rPr>
          <w:rFonts w:ascii="Times New Roman" w:hAnsi="Times New Roman" w:cs="Times New Roman"/>
          <w:sz w:val="24"/>
          <w:szCs w:val="24"/>
        </w:rPr>
        <w:t>→</w:t>
      </w:r>
      <w:r w:rsidRPr="00B942AF">
        <w:rPr>
          <w:rFonts w:ascii="Poppins" w:hAnsi="Poppins" w:cs="Poppins"/>
          <w:sz w:val="24"/>
          <w:szCs w:val="24"/>
        </w:rPr>
        <w:t xml:space="preserve"> 200, {"flag":"CrackOn{y0u_f0und_th3_wr0ng_fl4g_k33p_d1gg1ng}"}</w:t>
      </w:r>
    </w:p>
    <w:p w14:paraId="1D3FB70B" w14:textId="77777777" w:rsidR="00B942AF" w:rsidRP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 xml:space="preserve">/api/secret </w:t>
      </w:r>
      <w:r w:rsidRPr="00B942AF">
        <w:rPr>
          <w:rFonts w:ascii="Times New Roman" w:hAnsi="Times New Roman" w:cs="Times New Roman"/>
          <w:sz w:val="24"/>
          <w:szCs w:val="24"/>
        </w:rPr>
        <w:t>→</w:t>
      </w:r>
      <w:r w:rsidRPr="00B942AF">
        <w:rPr>
          <w:rFonts w:ascii="Poppins" w:hAnsi="Poppins" w:cs="Poppins"/>
          <w:sz w:val="24"/>
          <w:szCs w:val="24"/>
        </w:rPr>
        <w:t xml:space="preserve"> 200, {"secret":"CrackOn{n1c3_try_but_th1s_1snt_1t}"}</w:t>
      </w:r>
    </w:p>
    <w:p w14:paraId="305DE9D4" w14:textId="77777777" w:rsidR="00B942AF" w:rsidRP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 xml:space="preserve">/api/permissions </w:t>
      </w:r>
      <w:r w:rsidRPr="00B942AF">
        <w:rPr>
          <w:rFonts w:ascii="Times New Roman" w:hAnsi="Times New Roman" w:cs="Times New Roman"/>
          <w:sz w:val="24"/>
          <w:szCs w:val="24"/>
        </w:rPr>
        <w:t>→</w:t>
      </w:r>
      <w:r w:rsidRPr="00B942AF">
        <w:rPr>
          <w:rFonts w:ascii="Poppins" w:hAnsi="Poppins" w:cs="Poppins"/>
          <w:sz w:val="24"/>
          <w:szCs w:val="24"/>
        </w:rPr>
        <w:t xml:space="preserve"> 200, {"internal":"CrackOn{p3rm1ss10ns_4r3_n0t_th3_k3y}"}</w:t>
      </w:r>
    </w:p>
    <w:p w14:paraId="1DE032C6" w14:textId="77777777" w:rsidR="00B942AF" w:rsidRP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 xml:space="preserve">/api/profile </w:t>
      </w:r>
      <w:r w:rsidRPr="00B942AF">
        <w:rPr>
          <w:rFonts w:ascii="Times New Roman" w:hAnsi="Times New Roman" w:cs="Times New Roman"/>
          <w:sz w:val="24"/>
          <w:szCs w:val="24"/>
        </w:rPr>
        <w:t>→</w:t>
      </w:r>
      <w:r w:rsidRPr="00B942AF">
        <w:rPr>
          <w:rFonts w:ascii="Poppins" w:hAnsi="Poppins" w:cs="Poppins"/>
          <w:sz w:val="24"/>
          <w:szCs w:val="24"/>
        </w:rPr>
        <w:t xml:space="preserve"> 200, {"badge":"CrackOn{pr0f1l3_h4ck3r_n0t_qu1t3}"}</w:t>
      </w:r>
    </w:p>
    <w:p w14:paraId="3D0897B8" w14:textId="0A5B8AEA" w:rsidR="00B942AF" w:rsidRPr="00B942AF" w:rsidRDefault="00B942AF" w:rsidP="00B942AF">
      <w:pPr>
        <w:pStyle w:val="ListParagraph"/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 xml:space="preserve">/api/notifications </w:t>
      </w:r>
      <w:r w:rsidRPr="00B942AF">
        <w:rPr>
          <w:rFonts w:ascii="Times New Roman" w:hAnsi="Times New Roman" w:cs="Times New Roman"/>
          <w:sz w:val="24"/>
          <w:szCs w:val="24"/>
        </w:rPr>
        <w:t>→</w:t>
      </w:r>
      <w:r w:rsidRPr="00B942AF">
        <w:rPr>
          <w:rFonts w:ascii="Poppins" w:hAnsi="Poppins" w:cs="Poppins"/>
          <w:sz w:val="24"/>
          <w:szCs w:val="24"/>
        </w:rPr>
        <w:t xml:space="preserve"> 200, contains a fake CrackOn flag</w:t>
      </w:r>
      <w:r>
        <w:rPr>
          <w:rFonts w:ascii="Poppins" w:hAnsi="Poppins" w:cs="Poppins"/>
          <w:sz w:val="24"/>
          <w:szCs w:val="24"/>
        </w:rPr>
        <w:t xml:space="preserve"> (</w:t>
      </w:r>
      <w:r w:rsidRPr="00B942AF">
        <w:rPr>
          <w:rFonts w:ascii="Poppins" w:hAnsi="Poppins" w:cs="Poppins"/>
          <w:sz w:val="24"/>
          <w:szCs w:val="24"/>
        </w:rPr>
        <w:t>CrackOn{n0t1f1c4t10n_fl4g_1s_f4k3}</w:t>
      </w:r>
      <w:r>
        <w:rPr>
          <w:rFonts w:ascii="Poppins" w:hAnsi="Poppins" w:cs="Poppins"/>
          <w:sz w:val="24"/>
          <w:szCs w:val="24"/>
        </w:rPr>
        <w:t>)</w:t>
      </w:r>
    </w:p>
    <w:p w14:paraId="0DB133C1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queried GET /api/debug and got 200 with endpoint metadata plus a note that some endpoints are intentionally hidden.</w:t>
      </w:r>
    </w:p>
    <w:p w14:paraId="621B38A5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tested privilege escalation with POST /api/session/update (payloads like role, tier, isAdmin, </w:t>
      </w:r>
      <w:r w:rsidRPr="00B942AF">
        <w:rPr>
          <w:rFonts w:ascii="Poppins" w:hAnsi="Poppins" w:cs="Poppins"/>
          <w:b/>
          <w:bCs/>
          <w:sz w:val="24"/>
          <w:szCs w:val="24"/>
        </w:rPr>
        <w:t>proto</w:t>
      </w:r>
      <w:r w:rsidRPr="00B942AF">
        <w:rPr>
          <w:rFonts w:ascii="Poppins" w:hAnsi="Poppins" w:cs="Poppins"/>
          <w:sz w:val="24"/>
          <w:szCs w:val="24"/>
        </w:rPr>
        <w:t>) and received {"ok</w:t>
      </w:r>
      <w:proofErr w:type="gramStart"/>
      <w:r w:rsidRPr="00B942AF">
        <w:rPr>
          <w:rFonts w:ascii="Poppins" w:hAnsi="Poppins" w:cs="Poppins"/>
          <w:sz w:val="24"/>
          <w:szCs w:val="24"/>
        </w:rPr>
        <w:t>":true</w:t>
      </w:r>
      <w:proofErr w:type="gramEnd"/>
      <w:r w:rsidRPr="00B942AF">
        <w:rPr>
          <w:rFonts w:ascii="Poppins" w:hAnsi="Poppins" w:cs="Poppins"/>
          <w:sz w:val="24"/>
          <w:szCs w:val="24"/>
        </w:rPr>
        <w:t>}, but repeated GET /api/vault still returned 403.</w:t>
      </w:r>
    </w:p>
    <w:p w14:paraId="4AB6BA34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pivoted to frontend/DOM clues and identified that vault authorization was tied to user eva.</w:t>
      </w:r>
    </w:p>
    <w:p w14:paraId="5F124603" w14:textId="77777777" w:rsidR="00B942AF" w:rsidRPr="00B942A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sent POST /api/register with {"username":"eva","password":"test123"} and got 200 with token, then confirmed with POST /api/login for eva and got 200 with token again.</w:t>
      </w:r>
    </w:p>
    <w:p w14:paraId="5415066C" w14:textId="77777777" w:rsidR="00932CEF" w:rsidRDefault="00B942AF" w:rsidP="00B942AF">
      <w:pPr>
        <w:pStyle w:val="ListParagraph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B942AF">
        <w:rPr>
          <w:rFonts w:ascii="Poppins" w:hAnsi="Poppins" w:cs="Poppins"/>
          <w:sz w:val="24"/>
          <w:szCs w:val="24"/>
        </w:rPr>
        <w:t>I called GET /api/vault using eva token in x-token header and got 200 with the real flag response</w:t>
      </w:r>
      <w:r w:rsidR="00932CEF">
        <w:rPr>
          <w:rFonts w:ascii="Poppins" w:hAnsi="Poppins" w:cs="Poppins"/>
          <w:sz w:val="24"/>
          <w:szCs w:val="24"/>
        </w:rPr>
        <w:t>.</w:t>
      </w:r>
    </w:p>
    <w:p w14:paraId="1D3C009A" w14:textId="77777777" w:rsidR="00932CEF" w:rsidRDefault="00932CEF" w:rsidP="00932CE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932CEF">
        <w:rPr>
          <w:rFonts w:ascii="Poppins" w:hAnsi="Poppins" w:cs="Poppins"/>
          <w:sz w:val="24"/>
          <w:szCs w:val="24"/>
        </w:rPr>
        <w:t>CrackOn{pr0t0_p0llut10n_1s_n0_j0k3}</w:t>
      </w:r>
    </w:p>
    <w:p w14:paraId="42B2BF6C" w14:textId="58C834A7" w:rsidR="00B942AF" w:rsidRDefault="00932CEF" w:rsidP="00932CEF">
      <w:pPr>
        <w:ind w:left="360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drawing>
          <wp:inline distT="0" distB="0" distL="0" distR="0" wp14:anchorId="1398DCF0" wp14:editId="6A6096BC">
            <wp:extent cx="4886325" cy="1000125"/>
            <wp:effectExtent l="0" t="0" r="9525" b="9525"/>
            <wp:docPr id="205572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2AF" w:rsidRPr="00932CEF">
        <w:rPr>
          <w:rFonts w:ascii="Poppins" w:hAnsi="Poppins" w:cs="Poppins"/>
          <w:sz w:val="24"/>
          <w:szCs w:val="24"/>
        </w:rPr>
        <w:t xml:space="preserve"> </w:t>
      </w:r>
    </w:p>
    <w:p w14:paraId="10789015" w14:textId="570A335D" w:rsidR="00932CEF" w:rsidRDefault="00932CEF" w:rsidP="00932CEF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Friendly Greeting (Web)</w:t>
      </w:r>
    </w:p>
    <w:p w14:paraId="5B6164A5" w14:textId="59BC6A64" w:rsidR="00932CEF" w:rsidRDefault="00932CEF" w:rsidP="00932CE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32CEF">
        <w:rPr>
          <w:rFonts w:ascii="Poppins" w:hAnsi="Poppins" w:cs="Poppins"/>
          <w:sz w:val="24"/>
          <w:szCs w:val="24"/>
        </w:rPr>
        <w:t>3ll10t_5nd3rs0n</w:t>
      </w:r>
    </w:p>
    <w:p w14:paraId="013F3C6B" w14:textId="546EC7E9" w:rsidR="00932CEF" w:rsidRDefault="00932CEF" w:rsidP="00932CEF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355ACED0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I was provided with a challenge URL (</w:t>
      </w:r>
      <w:hyperlink r:id="rId15" w:history="1">
        <w:r w:rsidRPr="00932CEF">
          <w:rPr>
            <w:rStyle w:val="Hyperlink"/>
            <w:rFonts w:ascii="Poppins" w:hAnsi="Poppins" w:cs="Poppins"/>
            <w:sz w:val="24"/>
            <w:szCs w:val="24"/>
          </w:rPr>
          <w:t>http://51.20.10.121:8002</w:t>
        </w:r>
      </w:hyperlink>
      <w:r w:rsidRPr="00932CEF">
        <w:rPr>
          <w:rFonts w:ascii="Poppins" w:hAnsi="Poppins" w:cs="Poppins"/>
          <w:sz w:val="24"/>
          <w:szCs w:val="24"/>
        </w:rPr>
        <w:t>) and the challenge description hinted on the handling of user input.</w:t>
      </w:r>
    </w:p>
    <w:p w14:paraId="10297D81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I identified this as a Server-Side Template Injection challenge on the target web app at </w:t>
      </w:r>
      <w:hyperlink r:id="rId16" w:history="1">
        <w:r w:rsidRPr="00932CEF">
          <w:rPr>
            <w:rStyle w:val="Hyperlink"/>
            <w:rFonts w:ascii="Poppins" w:hAnsi="Poppins" w:cs="Poppins"/>
            <w:sz w:val="24"/>
            <w:szCs w:val="24"/>
          </w:rPr>
          <w:t>http://51.20.10.121:8002/</w:t>
        </w:r>
      </w:hyperlink>
      <w:r w:rsidRPr="00932CEF">
        <w:rPr>
          <w:rFonts w:ascii="Poppins" w:hAnsi="Poppins" w:cs="Poppins"/>
          <w:sz w:val="24"/>
          <w:szCs w:val="24"/>
        </w:rPr>
        <w:t>.</w:t>
      </w:r>
    </w:p>
    <w:p w14:paraId="22C07683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I first sent a normal GET request to / to confirm the app was reachable and rendering user-controlled input in the greeting response.</w:t>
      </w:r>
    </w:p>
    <w:p w14:paraId="4C8F3F5A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I then tested template execution via query parameter injection using a GET request to:</w:t>
      </w:r>
      <w:r w:rsidRPr="00932CEF">
        <w:rPr>
          <w:rFonts w:ascii="Poppins" w:hAnsi="Poppins" w:cs="Poppins"/>
          <w:sz w:val="24"/>
          <w:szCs w:val="24"/>
        </w:rPr>
        <w:br/>
      </w:r>
      <w:hyperlink r:id="rId17" w:history="1">
        <w:r w:rsidRPr="00932CEF">
          <w:rPr>
            <w:rStyle w:val="Hyperlink"/>
            <w:rFonts w:ascii="Poppins" w:hAnsi="Poppins" w:cs="Poppins"/>
            <w:sz w:val="24"/>
            <w:szCs w:val="24"/>
          </w:rPr>
          <w:t>http://51.20.10.121:8002/?username={{self.__init__.__globals__.__builtins__.__import__(%27os%27).popen(%27cat%20flag.txt%27).read()}}</w:t>
        </w:r>
      </w:hyperlink>
    </w:p>
    <w:p w14:paraId="2E7E4FA4" w14:textId="77777777" w:rsidR="00932CEF" w:rsidRPr="00932CEF" w:rsidRDefault="00932CEF" w:rsidP="00932CEF">
      <w:pPr>
        <w:pStyle w:val="ListParagraph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Request details:</w:t>
      </w:r>
    </w:p>
    <w:p w14:paraId="3EC2084A" w14:textId="77777777" w:rsidR="00932CEF" w:rsidRPr="00932CEF" w:rsidRDefault="00932CEF" w:rsidP="00932CEF">
      <w:pPr>
        <w:pStyle w:val="ListParagraph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Method: GET</w:t>
      </w:r>
    </w:p>
    <w:p w14:paraId="34C4E430" w14:textId="77777777" w:rsidR="00932CEF" w:rsidRPr="00932CEF" w:rsidRDefault="00932CEF" w:rsidP="00932CEF">
      <w:pPr>
        <w:pStyle w:val="ListParagraph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Endpoint: /</w:t>
      </w:r>
    </w:p>
    <w:p w14:paraId="0072CF19" w14:textId="77777777" w:rsidR="00932CEF" w:rsidRPr="00932CEF" w:rsidRDefault="00932CEF" w:rsidP="00932CEF">
      <w:pPr>
        <w:pStyle w:val="ListParagraph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Parameter: username</w:t>
      </w:r>
    </w:p>
    <w:p w14:paraId="4F7F9466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Payload type: Jinja SSTI expression with Python object traversal to os module and command execution</w:t>
      </w:r>
    </w:p>
    <w:p w14:paraId="6C6CEE3C" w14:textId="77777777" w:rsidR="00932CEF" w:rsidRPr="00932CEF" w:rsidRDefault="00932CEF" w:rsidP="009C220B">
      <w:pPr>
        <w:pStyle w:val="ListParagraph"/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Command executed: cat flag.txt</w:t>
      </w:r>
    </w:p>
    <w:p w14:paraId="29FC6FA8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Response observed:</w:t>
      </w:r>
    </w:p>
    <w:p w14:paraId="54543D3F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Status: 200 OK</w:t>
      </w:r>
    </w:p>
    <w:p w14:paraId="3EBE8316" w14:textId="77777777" w:rsidR="00932CEF" w:rsidRPr="00932CEF" w:rsidRDefault="00932CEF" w:rsidP="00932CEF">
      <w:pPr>
        <w:pStyle w:val="ListParagraph"/>
        <w:numPr>
          <w:ilvl w:val="0"/>
          <w:numId w:val="13"/>
        </w:numPr>
        <w:rPr>
          <w:rFonts w:ascii="Poppins" w:hAnsi="Poppins" w:cs="Poppins"/>
          <w:sz w:val="24"/>
          <w:szCs w:val="24"/>
        </w:rPr>
      </w:pPr>
      <w:r w:rsidRPr="00932CEF">
        <w:rPr>
          <w:rFonts w:ascii="Poppins" w:hAnsi="Poppins" w:cs="Poppins"/>
          <w:sz w:val="24"/>
          <w:szCs w:val="24"/>
        </w:rPr>
        <w:t>Body: page rendered output from the injected template expression, including the file contents of flag.txt</w:t>
      </w:r>
    </w:p>
    <w:p w14:paraId="1F93986E" w14:textId="64D4370B" w:rsidR="00932CEF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3C5092AA" wp14:editId="1C0E2196">
            <wp:extent cx="4124325" cy="3107637"/>
            <wp:effectExtent l="0" t="0" r="0" b="0"/>
            <wp:docPr id="4423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49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663" cy="312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AEC4" w14:textId="5F483657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9C220B">
        <w:rPr>
          <w:rFonts w:ascii="Poppins" w:hAnsi="Poppins" w:cs="Poppins"/>
          <w:sz w:val="24"/>
          <w:szCs w:val="24"/>
        </w:rPr>
        <w:t>CrackOn{jinja_ssti_escape}</w:t>
      </w:r>
    </w:p>
    <w:p w14:paraId="07999C6C" w14:textId="765A32EC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  <w:r>
        <w:rPr>
          <w:rFonts w:ascii="Poppins" w:hAnsi="Poppins" w:cs="Poppins"/>
          <w:sz w:val="24"/>
          <w:szCs w:val="24"/>
        </w:rPr>
        <w:br/>
      </w:r>
      <w:r w:rsidRPr="009C220B">
        <w:rPr>
          <w:rFonts w:ascii="Poppins" w:hAnsi="Poppins" w:cs="Poppins"/>
          <w:sz w:val="24"/>
          <w:szCs w:val="24"/>
        </w:rPr>
        <w:drawing>
          <wp:inline distT="0" distB="0" distL="0" distR="0" wp14:anchorId="7D607906" wp14:editId="790FCD98">
            <wp:extent cx="5334000" cy="638175"/>
            <wp:effectExtent l="0" t="0" r="0" b="9525"/>
            <wp:docPr id="20263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7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A94A" w14:textId="00DEBDF1" w:rsidR="009C220B" w:rsidRDefault="009C220B" w:rsidP="009C220B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Prescriptions Records (Web)</w:t>
      </w:r>
    </w:p>
    <w:p w14:paraId="5D5DDA2C" w14:textId="3FD7391E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C220B">
        <w:rPr>
          <w:rFonts w:ascii="Poppins" w:hAnsi="Poppins" w:cs="Poppins"/>
          <w:sz w:val="24"/>
          <w:szCs w:val="24"/>
        </w:rPr>
        <w:t>3ll10t_5nd3rs0n</w:t>
      </w:r>
    </w:p>
    <w:p w14:paraId="52F58445" w14:textId="15B4F93E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1A657494" w14:textId="77777777" w:rsidR="009C220B" w:rsidRP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>I performed recon on the web app and identified POST /login, POST /graphql, and auth-only pages that hinted at GraphQL usage for prescription retrieval.</w:t>
      </w:r>
    </w:p>
    <w:p w14:paraId="41360684" w14:textId="77777777" w:rsidR="009C220B" w:rsidRP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>I tested weak credentials (username: user, password: user) against POST /login and received 200 OK response: {"message":"Login successful","userID":2}, confirming valid low-privilege access with cookie/session retention.</w:t>
      </w:r>
    </w:p>
    <w:p w14:paraId="50A4CAFF" w14:textId="77777777" w:rsidR="009C220B" w:rsidRP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 xml:space="preserve">I discovered the GraphQL endpoint was used by inspecting page source from /view_prescriptions, which revealed frontend JavaScript calling POST /graphql with query: </w:t>
      </w:r>
      <w:proofErr w:type="gramStart"/>
      <w:r w:rsidRPr="009C220B">
        <w:rPr>
          <w:rFonts w:ascii="Poppins" w:hAnsi="Poppins" w:cs="Poppins"/>
          <w:sz w:val="24"/>
          <w:szCs w:val="24"/>
        </w:rPr>
        <w:t>getPrescriptions(</w:t>
      </w:r>
      <w:proofErr w:type="gramEnd"/>
      <w:r w:rsidRPr="009C220B">
        <w:rPr>
          <w:rFonts w:ascii="Poppins" w:hAnsi="Poppins" w:cs="Poppins"/>
          <w:sz w:val="24"/>
          <w:szCs w:val="24"/>
        </w:rPr>
        <w:t xml:space="preserve">userId: ${userID}) </w:t>
      </w:r>
      <w:proofErr w:type="gramStart"/>
      <w:r w:rsidRPr="009C220B">
        <w:rPr>
          <w:rFonts w:ascii="Poppins" w:hAnsi="Poppins" w:cs="Poppins"/>
          <w:sz w:val="24"/>
          <w:szCs w:val="24"/>
        </w:rPr>
        <w:t>{ id</w:t>
      </w:r>
      <w:proofErr w:type="gramEnd"/>
      <w:r w:rsidRPr="009C220B">
        <w:rPr>
          <w:rFonts w:ascii="Poppins" w:hAnsi="Poppins" w:cs="Poppins"/>
          <w:sz w:val="24"/>
          <w:szCs w:val="24"/>
        </w:rPr>
        <w:t xml:space="preserve"> userId prescriptionDetails </w:t>
      </w:r>
      <w:proofErr w:type="gramStart"/>
      <w:r w:rsidRPr="009C220B">
        <w:rPr>
          <w:rFonts w:ascii="Poppins" w:hAnsi="Poppins" w:cs="Poppins"/>
          <w:sz w:val="24"/>
          <w:szCs w:val="24"/>
        </w:rPr>
        <w:t>flag }</w:t>
      </w:r>
      <w:proofErr w:type="gramEnd"/>
      <w:r w:rsidRPr="009C220B">
        <w:rPr>
          <w:rFonts w:ascii="Poppins" w:hAnsi="Poppins" w:cs="Poppins"/>
          <w:sz w:val="24"/>
          <w:szCs w:val="24"/>
        </w:rPr>
        <w:t>.</w:t>
      </w:r>
    </w:p>
    <w:p w14:paraId="5D0C78B1" w14:textId="77777777" w:rsidR="009C220B" w:rsidRP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 xml:space="preserve">I exploited broken object-level authorization (IDOR) by sending an authenticated POST /graphql request with the query </w:t>
      </w:r>
      <w:proofErr w:type="gramStart"/>
      <w:r w:rsidRPr="009C220B">
        <w:rPr>
          <w:rFonts w:ascii="Poppins" w:hAnsi="Poppins" w:cs="Poppins"/>
          <w:sz w:val="24"/>
          <w:szCs w:val="24"/>
        </w:rPr>
        <w:lastRenderedPageBreak/>
        <w:t>getPrescriptions(</w:t>
      </w:r>
      <w:proofErr w:type="gramEnd"/>
      <w:r w:rsidRPr="009C220B">
        <w:rPr>
          <w:rFonts w:ascii="Poppins" w:hAnsi="Poppins" w:cs="Poppins"/>
          <w:sz w:val="24"/>
          <w:szCs w:val="24"/>
        </w:rPr>
        <w:t>userId: 1) instead of my own userId, and received 200 OK with admin prescription rows.</w:t>
      </w:r>
    </w:p>
    <w:p w14:paraId="22DBA1FC" w14:textId="427F1942" w:rsid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>I expanded the GraphQL selection set to include the flag field, which was exposed in the schema and returned the sensitive value in each row.</w:t>
      </w:r>
    </w:p>
    <w:p w14:paraId="033AA98B" w14:textId="328E185D" w:rsidR="009C220B" w:rsidRP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>My solve script implemented the full chain: build_</w:t>
      </w:r>
      <w:proofErr w:type="gramStart"/>
      <w:r w:rsidRPr="009C220B">
        <w:rPr>
          <w:rFonts w:ascii="Poppins" w:hAnsi="Poppins" w:cs="Poppins"/>
          <w:sz w:val="24"/>
          <w:szCs w:val="24"/>
        </w:rPr>
        <w:t>opener(</w:t>
      </w:r>
      <w:proofErr w:type="gramEnd"/>
      <w:r w:rsidRPr="009C220B">
        <w:rPr>
          <w:rFonts w:ascii="Poppins" w:hAnsi="Poppins" w:cs="Poppins"/>
          <w:sz w:val="24"/>
          <w:szCs w:val="24"/>
        </w:rPr>
        <w:t xml:space="preserve">) for cookie handling, </w:t>
      </w:r>
      <w:proofErr w:type="gramStart"/>
      <w:r w:rsidRPr="009C220B">
        <w:rPr>
          <w:rFonts w:ascii="Poppins" w:hAnsi="Poppins" w:cs="Poppins"/>
          <w:sz w:val="24"/>
          <w:szCs w:val="24"/>
        </w:rPr>
        <w:t>login(</w:t>
      </w:r>
      <w:proofErr w:type="gramEnd"/>
      <w:r w:rsidRPr="009C220B">
        <w:rPr>
          <w:rFonts w:ascii="Poppins" w:hAnsi="Poppins" w:cs="Poppins"/>
          <w:sz w:val="24"/>
          <w:szCs w:val="24"/>
        </w:rPr>
        <w:t>) function that POST to /login with credentials and validates 200 status, query_</w:t>
      </w:r>
      <w:proofErr w:type="gramStart"/>
      <w:r w:rsidRPr="009C220B">
        <w:rPr>
          <w:rFonts w:ascii="Poppins" w:hAnsi="Poppins" w:cs="Poppins"/>
          <w:sz w:val="24"/>
          <w:szCs w:val="24"/>
        </w:rPr>
        <w:t>prescriptions(</w:t>
      </w:r>
      <w:proofErr w:type="gramEnd"/>
      <w:r w:rsidRPr="009C220B">
        <w:rPr>
          <w:rFonts w:ascii="Poppins" w:hAnsi="Poppins" w:cs="Poppins"/>
          <w:sz w:val="24"/>
          <w:szCs w:val="24"/>
        </w:rPr>
        <w:t>) function that POST /graphql with arbitrary target_user_id in the query string, and extract_</w:t>
      </w:r>
      <w:proofErr w:type="gramStart"/>
      <w:r w:rsidRPr="009C220B">
        <w:rPr>
          <w:rFonts w:ascii="Poppins" w:hAnsi="Poppins" w:cs="Poppins"/>
          <w:sz w:val="24"/>
          <w:szCs w:val="24"/>
        </w:rPr>
        <w:t>flags(</w:t>
      </w:r>
      <w:proofErr w:type="gramEnd"/>
      <w:r w:rsidRPr="009C220B">
        <w:rPr>
          <w:rFonts w:ascii="Poppins" w:hAnsi="Poppins" w:cs="Poppins"/>
          <w:sz w:val="24"/>
          <w:szCs w:val="24"/>
        </w:rPr>
        <w:t xml:space="preserve">) that parses the JSON response </w:t>
      </w:r>
      <w:proofErr w:type="gramStart"/>
      <w:r w:rsidRPr="009C220B">
        <w:rPr>
          <w:rFonts w:ascii="Poppins" w:hAnsi="Poppins" w:cs="Poppins"/>
          <w:sz w:val="24"/>
          <w:szCs w:val="24"/>
        </w:rPr>
        <w:t>data.getPrescriptions</w:t>
      </w:r>
      <w:proofErr w:type="gramEnd"/>
      <w:r w:rsidRPr="009C220B">
        <w:rPr>
          <w:rFonts w:ascii="Poppins" w:hAnsi="Poppins" w:cs="Poppins"/>
          <w:sz w:val="24"/>
          <w:szCs w:val="24"/>
        </w:rPr>
        <w:t xml:space="preserve"> array and collects all non-empty flag values from rows.</w:t>
      </w:r>
    </w:p>
    <w:p w14:paraId="3B5BE753" w14:textId="77777777" w:rsidR="009C220B" w:rsidRDefault="009C220B" w:rsidP="009C220B">
      <w:pPr>
        <w:pStyle w:val="ListParagraph"/>
        <w:numPr>
          <w:ilvl w:val="0"/>
          <w:numId w:val="19"/>
        </w:numPr>
        <w:rPr>
          <w:rFonts w:ascii="Poppins" w:hAnsi="Poppins" w:cs="Poppins"/>
          <w:sz w:val="24"/>
          <w:szCs w:val="24"/>
        </w:rPr>
      </w:pPr>
      <w:r w:rsidRPr="009C220B">
        <w:rPr>
          <w:rFonts w:ascii="Poppins" w:hAnsi="Poppins" w:cs="Poppins"/>
          <w:sz w:val="24"/>
          <w:szCs w:val="24"/>
        </w:rPr>
        <w:t>Running the script with default arguments (user/user credentials and target userId 1) returned the final</w:t>
      </w:r>
      <w:r>
        <w:rPr>
          <w:rFonts w:ascii="Poppins" w:hAnsi="Poppins" w:cs="Poppins"/>
          <w:sz w:val="24"/>
          <w:szCs w:val="24"/>
        </w:rPr>
        <w:t xml:space="preserve"> flag.</w:t>
      </w:r>
    </w:p>
    <w:p w14:paraId="6B4FD337" w14:textId="187364D2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9C220B">
        <w:rPr>
          <w:rFonts w:ascii="Poppins" w:hAnsi="Poppins" w:cs="Poppins"/>
          <w:sz w:val="24"/>
          <w:szCs w:val="24"/>
        </w:rPr>
        <w:t>CrackOn{graphql_data_leak}</w:t>
      </w:r>
    </w:p>
    <w:p w14:paraId="0A94B664" w14:textId="0BE827FE" w:rsid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  <w:r>
        <w:rPr>
          <w:rFonts w:ascii="Poppins" w:hAnsi="Poppins" w:cs="Poppins"/>
          <w:sz w:val="24"/>
          <w:szCs w:val="24"/>
        </w:rPr>
        <w:br/>
      </w:r>
      <w:r w:rsidRPr="009C220B">
        <w:rPr>
          <w:rFonts w:ascii="Poppins" w:hAnsi="Poppins" w:cs="Poppins"/>
          <w:sz w:val="24"/>
          <w:szCs w:val="24"/>
        </w:rPr>
        <w:drawing>
          <wp:inline distT="0" distB="0" distL="0" distR="0" wp14:anchorId="6452E9CD" wp14:editId="019ABCEF">
            <wp:extent cx="5731510" cy="709295"/>
            <wp:effectExtent l="0" t="0" r="2540" b="0"/>
            <wp:docPr id="10514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8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E3B" w14:textId="723395D0" w:rsidR="009C220B" w:rsidRDefault="009C220B" w:rsidP="009C220B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The Knot (Web)</w:t>
      </w:r>
    </w:p>
    <w:p w14:paraId="6EFCBC48" w14:textId="51C1EEFC" w:rsidR="009C220B" w:rsidRPr="009C220B" w:rsidRDefault="009C220B" w:rsidP="009C220B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</w:t>
      </w:r>
      <w:proofErr w:type="gramStart"/>
      <w:r>
        <w:rPr>
          <w:rFonts w:ascii="Poppins" w:hAnsi="Poppins" w:cs="Poppins"/>
          <w:sz w:val="24"/>
          <w:szCs w:val="24"/>
        </w:rPr>
        <w:t>Name :</w:t>
      </w:r>
      <w:proofErr w:type="gramEnd"/>
      <w:r>
        <w:rPr>
          <w:rFonts w:ascii="Poppins" w:hAnsi="Poppins" w:cs="Poppins"/>
          <w:sz w:val="24"/>
          <w:szCs w:val="24"/>
        </w:rPr>
        <w:t xml:space="preserve"> </w:t>
      </w:r>
      <w:r w:rsidR="009C0BB4" w:rsidRPr="009C0BB4">
        <w:rPr>
          <w:rFonts w:ascii="Poppins" w:hAnsi="Poppins" w:cs="Poppins"/>
          <w:sz w:val="24"/>
          <w:szCs w:val="24"/>
        </w:rPr>
        <w:t>3ll10t_5nd3rs0n</w:t>
      </w:r>
    </w:p>
    <w:p w14:paraId="37354D2E" w14:textId="1E7FB801" w:rsidR="00932CEF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44D1AC2B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examined the page source and found obfuscated JavaScript containing base64-encoded strings that decoded to the API endpoint /api/metrics, revealing the hidden endpoint the frontend was calling.</w:t>
      </w:r>
    </w:p>
    <w:p w14:paraId="3AC6B999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analyzed the client-side validation logic and discovered it checked the returned flag against a list of decoy substrings (wr0ng, n0t_y3t, nowh3r3, try_4ga1n, f4k3) to determine if the flag was real or fake, meaning multiple flags would be returned based on user state.</w:t>
      </w:r>
    </w:p>
    <w:p w14:paraId="74CB0376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 xml:space="preserve">I sent an initial GET request to /api/metrics with credentials: include option and received 200 OK response: {"status":"ok","message":"Sequence </w:t>
      </w:r>
      <w:r w:rsidRPr="009C0BB4">
        <w:rPr>
          <w:rFonts w:ascii="Poppins" w:hAnsi="Poppins" w:cs="Poppins"/>
          <w:sz w:val="24"/>
          <w:szCs w:val="24"/>
        </w:rPr>
        <w:lastRenderedPageBreak/>
        <w:t>initiated.","flag":"CrackOn{th3_cav3_l3ads_nowh3r3_2019}"}, which contained the decoy substring nowh3r3.</w:t>
      </w:r>
    </w:p>
    <w:p w14:paraId="2B50C0C0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observed that the response also set a cookie: role=guest; Path=/; SameSite=Lax, indicating the server was assigning a role value to track user state.</w:t>
      </w:r>
    </w:p>
    <w:p w14:paraId="6071A5A2" w14:textId="53FF5B64" w:rsid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tested the vulnerability by resending GET /api/metrics but with a modified cookie header: Cookie: role=admin, overriding the server-assigned guest role.</w:t>
      </w:r>
    </w:p>
    <w:p w14:paraId="571668D1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The server accepted the client-supplied role value without validation, signature, or session binding, and returned 200 OK with the response: {"status":"ok","message":"Temporal sequence complete.","flag":"</w:t>
      </w:r>
      <w:proofErr w:type="gramStart"/>
      <w:r w:rsidRPr="009C0BB4">
        <w:rPr>
          <w:rFonts w:ascii="Poppins" w:hAnsi="Poppins" w:cs="Poppins"/>
          <w:sz w:val="24"/>
          <w:szCs w:val="24"/>
        </w:rPr>
        <w:t>CrackOn{</w:t>
      </w:r>
      <w:proofErr w:type="gramEnd"/>
      <w:r w:rsidRPr="009C0BB4">
        <w:rPr>
          <w:rFonts w:ascii="Poppins" w:hAnsi="Poppins" w:cs="Poppins"/>
          <w:sz w:val="24"/>
          <w:szCs w:val="24"/>
        </w:rPr>
        <w:t>Never_Ending_Circle}"}, which contained no decoy substrings.</w:t>
      </w:r>
    </w:p>
    <w:p w14:paraId="11C00CDE" w14:textId="77777777" w:rsidR="009C0BB4" w:rsidRP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confirmed this was the real flag by verifying it matched the expected CTF flag format and did not trigger the client-side decoy detection.</w:t>
      </w:r>
    </w:p>
    <w:p w14:paraId="782AEB8D" w14:textId="0FBA6C8E" w:rsidR="009C0BB4" w:rsidRDefault="009C0BB4" w:rsidP="009C0BB4">
      <w:pPr>
        <w:pStyle w:val="ListParagraph"/>
        <w:numPr>
          <w:ilvl w:val="0"/>
          <w:numId w:val="20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My solve script implemented the exploit by sending a single GET request to the target URL with User-Agent and Cookie headers set to role=admin, parsing the JSON response, and extracting the flag field.</w:t>
      </w:r>
    </w:p>
    <w:p w14:paraId="30E2F405" w14:textId="4A729D11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drawing>
          <wp:inline distT="0" distB="0" distL="0" distR="0" wp14:anchorId="2A006ABF" wp14:editId="6D0BE57E">
            <wp:extent cx="3982006" cy="2753109"/>
            <wp:effectExtent l="0" t="0" r="0" b="9525"/>
            <wp:docPr id="3188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1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AB1E" w14:textId="5E78E091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proofErr w:type="gramStart"/>
      <w:r>
        <w:rPr>
          <w:rFonts w:ascii="Poppins" w:hAnsi="Poppins" w:cs="Poppins"/>
          <w:sz w:val="24"/>
          <w:szCs w:val="24"/>
        </w:rPr>
        <w:t>CrackOn{</w:t>
      </w:r>
      <w:proofErr w:type="gramEnd"/>
      <w:r>
        <w:rPr>
          <w:rFonts w:ascii="Poppins" w:hAnsi="Poppins" w:cs="Poppins"/>
          <w:sz w:val="24"/>
          <w:szCs w:val="24"/>
        </w:rPr>
        <w:t>Never_Ending_Circle}</w:t>
      </w:r>
    </w:p>
    <w:p w14:paraId="210DA7E6" w14:textId="77777777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</w:p>
    <w:p w14:paraId="1E870C35" w14:textId="77777777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</w:p>
    <w:p w14:paraId="25883FC1" w14:textId="23EEE2FF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SS:</w:t>
      </w:r>
    </w:p>
    <w:p w14:paraId="4E7CF6B5" w14:textId="156516CA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drawing>
          <wp:inline distT="0" distB="0" distL="0" distR="0" wp14:anchorId="62280CD0" wp14:editId="13F5A0DB">
            <wp:extent cx="5821059" cy="742950"/>
            <wp:effectExtent l="0" t="0" r="8255" b="0"/>
            <wp:docPr id="11574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3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2015" cy="75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DCD6" w14:textId="6A638AA6" w:rsidR="009C0BB4" w:rsidRDefault="009C0BB4" w:rsidP="009C0BB4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Just Another Login (Web)</w:t>
      </w:r>
    </w:p>
    <w:p w14:paraId="11FE08F9" w14:textId="43D4D3B2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C0BB4">
        <w:rPr>
          <w:rFonts w:ascii="Poppins" w:hAnsi="Poppins" w:cs="Poppins"/>
          <w:sz w:val="24"/>
          <w:szCs w:val="24"/>
        </w:rPr>
        <w:t>3ll10t_5nd3rs0n</w:t>
      </w:r>
    </w:p>
    <w:p w14:paraId="3D99A4F8" w14:textId="07672D7E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Process: </w:t>
      </w:r>
    </w:p>
    <w:p w14:paraId="5069F61D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identified the target as a PHP-based login form at </w:t>
      </w:r>
      <w:hyperlink r:id="rId23" w:history="1">
        <w:r w:rsidRPr="009C0BB4">
          <w:rPr>
            <w:rStyle w:val="Hyperlink"/>
            <w:rFonts w:ascii="Poppins" w:hAnsi="Poppins" w:cs="Poppins"/>
            <w:sz w:val="24"/>
            <w:szCs w:val="24"/>
          </w:rPr>
          <w:t>http://51.20.10.121:8001/index.php</w:t>
        </w:r>
      </w:hyperlink>
      <w:r w:rsidRPr="009C0BB4">
        <w:rPr>
          <w:rFonts w:ascii="Poppins" w:hAnsi="Poppins" w:cs="Poppins"/>
          <w:sz w:val="24"/>
          <w:szCs w:val="24"/>
        </w:rPr>
        <w:t> accepting username and password query parameters.</w:t>
      </w:r>
    </w:p>
    <w:p w14:paraId="0C139972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tested basic SQL injection payloads on the password parameter and found them blocked or ineffective, suggesting the backend had some input validation in place.</w:t>
      </w:r>
    </w:p>
    <w:p w14:paraId="66F254E5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shifted strategy to test type juggling vulnerabilities specific to PHP, where loose comparisons (== instead of ===) can allow type mismatches to bypass authentication logic.</w:t>
      </w:r>
    </w:p>
    <w:p w14:paraId="79AFD504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crafted a malicious request that exploited PHP's handling of array parameters by sending GET /index.php?username=admin&amp;</w:t>
      </w:r>
      <w:proofErr w:type="gramStart"/>
      <w:r w:rsidRPr="009C0BB4">
        <w:rPr>
          <w:rFonts w:ascii="Poppins" w:hAnsi="Poppins" w:cs="Poppins"/>
          <w:sz w:val="24"/>
          <w:szCs w:val="24"/>
        </w:rPr>
        <w:t>password[</w:t>
      </w:r>
      <w:proofErr w:type="gramEnd"/>
      <w:r w:rsidRPr="009C0BB4">
        <w:rPr>
          <w:rFonts w:ascii="Poppins" w:hAnsi="Poppins" w:cs="Poppins"/>
          <w:sz w:val="24"/>
          <w:szCs w:val="24"/>
        </w:rPr>
        <w:t>]= (note the empty brackets [] after password), which converts the password parameter into an empty array instead of a string.</w:t>
      </w:r>
    </w:p>
    <w:p w14:paraId="698BF602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The backend PHP code likely performed a loose comparison like if ($password == $stored_password) or similar weak logic that would evaluate an empty array as matching certain falsy values or bypass the check entirely due to type coercion.</w:t>
      </w:r>
    </w:p>
    <w:p w14:paraId="396998CC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The server accepted the request and returned 200 OK with successful authentication, granting access to the admin account without providing the actual password.</w:t>
      </w:r>
    </w:p>
    <w:p w14:paraId="23179D6F" w14:textId="77777777" w:rsidR="009C0BB4" w:rsidRPr="009C0BB4" w:rsidRDefault="009C0BB4" w:rsidP="009C0BB4">
      <w:pPr>
        <w:pStyle w:val="ListParagraph"/>
        <w:numPr>
          <w:ilvl w:val="0"/>
          <w:numId w:val="21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Upon login, the application revealed the flag or admin panel content containing the challenge solution.</w:t>
      </w:r>
    </w:p>
    <w:p w14:paraId="3592774B" w14:textId="4B3E520E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Flag: CrackOn{dont_be_naught}</w:t>
      </w:r>
    </w:p>
    <w:p w14:paraId="6B30CB35" w14:textId="0C727D41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</w:p>
    <w:p w14:paraId="554A401D" w14:textId="48254A55" w:rsidR="009C0BB4" w:rsidRDefault="009C0BB4" w:rsidP="009C0BB4">
      <w:pPr>
        <w:rPr>
          <w:rFonts w:ascii="Poppins" w:hAnsi="Poppins" w:cs="Poppin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F77480" wp14:editId="23100CD6">
            <wp:extent cx="5731510" cy="2789555"/>
            <wp:effectExtent l="0" t="0" r="2540" b="0"/>
            <wp:docPr id="70642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860B" w14:textId="7946C0F8" w:rsidR="009C0BB4" w:rsidRDefault="009C0BB4" w:rsidP="009C0BB4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Sic Mundus (Web)</w:t>
      </w:r>
    </w:p>
    <w:p w14:paraId="21254B04" w14:textId="600C7D64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C0BB4">
        <w:rPr>
          <w:rFonts w:ascii="Poppins" w:hAnsi="Poppins" w:cs="Poppins"/>
          <w:sz w:val="24"/>
          <w:szCs w:val="24"/>
        </w:rPr>
        <w:t>3ll10t_5nd3rs0n</w:t>
      </w:r>
    </w:p>
    <w:p w14:paraId="657119F7" w14:textId="310410C7" w:rsidR="009C0BB4" w:rsidRDefault="009C0BB4" w:rsidP="009C0BB4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6DDC3768" w14:textId="77777777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 xml:space="preserve">I fetched the login page and discovered a hidden HTML comment revealing an </w:t>
      </w:r>
      <w:proofErr w:type="gramStart"/>
      <w:r w:rsidRPr="009C0BB4">
        <w:rPr>
          <w:rFonts w:ascii="Poppins" w:hAnsi="Poppins" w:cs="Poppins"/>
          <w:sz w:val="24"/>
          <w:szCs w:val="24"/>
        </w:rPr>
        <w:t>internal endpoint /system/logs</w:t>
      </w:r>
      <w:proofErr w:type="gramEnd"/>
      <w:r w:rsidRPr="009C0BB4">
        <w:rPr>
          <w:rFonts w:ascii="Poppins" w:hAnsi="Poppins" w:cs="Poppins"/>
          <w:sz w:val="24"/>
          <w:szCs w:val="24"/>
        </w:rPr>
        <w:t> that the challenge description hinted was access-restricted.</w:t>
      </w:r>
    </w:p>
    <w:p w14:paraId="34467A0E" w14:textId="1D20DCD5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attempted login using form-encoded POST (application/x-www-form-urlencoded) with username:user and password:user123, which succeeded and returned a 302 redirect to /dashboard with Set-Cookie: auth_token=eyJhbGciOiJIUzI1NiIsInR5cCI6IkpXVCJ9.eyJ1c2VyIjoidXNlciIsInJvbGUiOiJ1c2VyIiwiZXhwIjoxNzczNTU1NDEzfQ.LnB9W3bs8gkIVsbnoW1nnrOQdhBTtZbRtUfcgiEJ5gA.</w:t>
      </w:r>
    </w:p>
    <w:p w14:paraId="0EC54CDF" w14:textId="77777777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decoded the JWT cookie and found it was HS256-signed with payload containing {"user":"user","role":"user","exp":1773555413}, confirming the application used JWT-based authentication with a role claim controlling access.</w:t>
      </w:r>
    </w:p>
    <w:p w14:paraId="4222BC10" w14:textId="77777777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tested privilege escalation via alg=none bypass by crafting unsigned tokens with role=admin and casing variants (None, NONE, nOnE), but the server properly rejected all unsigned tokens and redirected back to login.</w:t>
      </w:r>
    </w:p>
    <w:p w14:paraId="49957C5E" w14:textId="77777777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lastRenderedPageBreak/>
        <w:t>I tested HTTP header injection attacks (X-Role: admin, X-Forwarded-For: 127.0.0.1, etc.) and JWT kid header manipulation, but none bypassed the /system/logs access control check.</w:t>
      </w:r>
    </w:p>
    <w:p w14:paraId="618828C7" w14:textId="1C8E0769" w:rsid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>I shifted to attacking the JWT secret itself by running hashcat in WSL with mode 16500 (HMAC-SHA256 JWT) against a custom Dark-themed wordlist, which successfully cracked the secret as password123.</w:t>
      </w:r>
    </w:p>
    <w:p w14:paraId="2FDD5230" w14:textId="749F6C70" w:rsidR="009C0BB4" w:rsidRPr="009C0BB4" w:rsidRDefault="009C0BB4" w:rsidP="009C0BB4">
      <w:pPr>
        <w:pStyle w:val="ListParagraph"/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 xml:space="preserve">‘ </w:t>
      </w:r>
      <w:r w:rsidRPr="009C0BB4">
        <w:rPr>
          <w:rFonts w:ascii="Poppins" w:hAnsi="Poppins" w:cs="Poppins"/>
          <w:sz w:val="24"/>
          <w:szCs w:val="24"/>
        </w:rPr>
        <w:t>hashcat</w:t>
      </w:r>
      <w:proofErr w:type="gramEnd"/>
      <w:r w:rsidRPr="009C0BB4">
        <w:rPr>
          <w:rFonts w:ascii="Poppins" w:hAnsi="Poppins" w:cs="Poppins"/>
          <w:sz w:val="24"/>
          <w:szCs w:val="24"/>
        </w:rPr>
        <w:t xml:space="preserve"> -m 16500 jwt.txt wordlist.txt </w:t>
      </w:r>
      <w:r>
        <w:rPr>
          <w:rFonts w:ascii="Poppins" w:hAnsi="Poppins" w:cs="Poppins"/>
          <w:sz w:val="24"/>
          <w:szCs w:val="24"/>
        </w:rPr>
        <w:t>–</w:t>
      </w:r>
      <w:r w:rsidRPr="009C0BB4">
        <w:rPr>
          <w:rFonts w:ascii="Poppins" w:hAnsi="Poppins" w:cs="Poppins"/>
          <w:sz w:val="24"/>
          <w:szCs w:val="24"/>
        </w:rPr>
        <w:t>force</w:t>
      </w:r>
      <w:r>
        <w:rPr>
          <w:rFonts w:ascii="Poppins" w:hAnsi="Poppins" w:cs="Poppins"/>
          <w:sz w:val="24"/>
          <w:szCs w:val="24"/>
        </w:rPr>
        <w:t>’</w:t>
      </w:r>
    </w:p>
    <w:p w14:paraId="18D61C4D" w14:textId="77777777" w:rsidR="009C0BB4" w:rsidRPr="009C0BB4" w:rsidRDefault="009C0BB4" w:rsidP="009C0BB4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C0BB4">
        <w:rPr>
          <w:rFonts w:ascii="Poppins" w:hAnsi="Poppins" w:cs="Poppins"/>
          <w:sz w:val="24"/>
          <w:szCs w:val="24"/>
        </w:rPr>
        <w:t xml:space="preserve">I forged a new JWT with </w:t>
      </w:r>
      <w:proofErr w:type="gramStart"/>
      <w:r w:rsidRPr="009C0BB4">
        <w:rPr>
          <w:rFonts w:ascii="Poppins" w:hAnsi="Poppins" w:cs="Poppins"/>
          <w:sz w:val="24"/>
          <w:szCs w:val="24"/>
        </w:rPr>
        <w:t>role:admin</w:t>
      </w:r>
      <w:proofErr w:type="gramEnd"/>
      <w:r w:rsidRPr="009C0BB4">
        <w:rPr>
          <w:rFonts w:ascii="Poppins" w:hAnsi="Poppins" w:cs="Poppins"/>
          <w:sz w:val="24"/>
          <w:szCs w:val="24"/>
        </w:rPr>
        <w:t xml:space="preserve"> using the recovered secret with this Python exploit script:</w:t>
      </w:r>
    </w:p>
    <w:p w14:paraId="38D37047" w14:textId="18BA268A" w:rsidR="009C0BB4" w:rsidRDefault="009D2CED" w:rsidP="009D2CED">
      <w:pPr>
        <w:pStyle w:val="ListParagraph"/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drawing>
          <wp:inline distT="0" distB="0" distL="0" distR="0" wp14:anchorId="38653049" wp14:editId="6B853B7F">
            <wp:extent cx="3524250" cy="6178880"/>
            <wp:effectExtent l="0" t="0" r="0" b="0"/>
            <wp:docPr id="11908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94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6467" cy="62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38A1" w14:textId="0EB2B0B1" w:rsidR="009D2CED" w:rsidRDefault="009D2CED" w:rsidP="009D2CED">
      <w:pPr>
        <w:pStyle w:val="ListParagraph"/>
        <w:numPr>
          <w:ilvl w:val="0"/>
          <w:numId w:val="23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lastRenderedPageBreak/>
        <w:t>I sent a GET request to /system/logs with Cookie: auth_token=&lt;forged_admin_jwt&gt; and received 200 OK response containing the flag in HTML</w:t>
      </w:r>
      <w:r>
        <w:rPr>
          <w:rFonts w:ascii="Poppins" w:hAnsi="Poppins" w:cs="Poppins"/>
          <w:sz w:val="24"/>
          <w:szCs w:val="24"/>
        </w:rPr>
        <w:t>.</w:t>
      </w:r>
    </w:p>
    <w:p w14:paraId="10E02BAF" w14:textId="170930DE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9D2CED">
        <w:rPr>
          <w:rFonts w:ascii="Poppins" w:hAnsi="Poppins" w:cs="Poppins"/>
          <w:sz w:val="24"/>
          <w:szCs w:val="24"/>
        </w:rPr>
        <w:t>CrackOn{4dmin_1s_just_4_cla1m_1n_jwt}</w:t>
      </w:r>
    </w:p>
    <w:p w14:paraId="7F26C3AB" w14:textId="51CFCCA2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</w:p>
    <w:p w14:paraId="537AABBB" w14:textId="1AD3CE5E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drawing>
          <wp:inline distT="0" distB="0" distL="0" distR="0" wp14:anchorId="4AA0B055" wp14:editId="191D8445">
            <wp:extent cx="5731510" cy="1623695"/>
            <wp:effectExtent l="0" t="0" r="2540" b="0"/>
            <wp:docPr id="94938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1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762" w14:textId="3C07D916" w:rsidR="009D2CED" w:rsidRDefault="009D2CED" w:rsidP="009D2CED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Dark Storage (Web)</w:t>
      </w:r>
    </w:p>
    <w:p w14:paraId="2826233A" w14:textId="0745F1CB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D2CED">
        <w:rPr>
          <w:rFonts w:ascii="Poppins" w:hAnsi="Poppins" w:cs="Poppins"/>
          <w:sz w:val="24"/>
          <w:szCs w:val="24"/>
        </w:rPr>
        <w:t>3ll10t_5nd3rs0n</w:t>
      </w:r>
    </w:p>
    <w:p w14:paraId="65122578" w14:textId="45915A73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0C5D8B9B" w14:textId="77777777" w:rsidR="009D2CED" w:rsidRP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performed initial recon on </w:t>
      </w:r>
      <w:hyperlink r:id="rId27" w:history="1">
        <w:r w:rsidRPr="009D2CED">
          <w:rPr>
            <w:rStyle w:val="Hyperlink"/>
            <w:rFonts w:ascii="Poppins" w:hAnsi="Poppins" w:cs="Poppins"/>
            <w:sz w:val="24"/>
            <w:szCs w:val="24"/>
          </w:rPr>
          <w:t>https://web2.crack-on.live/</w:t>
        </w:r>
      </w:hyperlink>
      <w:r w:rsidRPr="009D2CED">
        <w:rPr>
          <w:rFonts w:ascii="Poppins" w:hAnsi="Poppins" w:cs="Poppins"/>
          <w:sz w:val="24"/>
          <w:szCs w:val="24"/>
        </w:rPr>
        <w:t> and found a User Profile Service with a /profile endpoint accepting a numeric id query parameter that returned either "User exists" or "User not found" based on ID validity.</w:t>
      </w:r>
    </w:p>
    <w:p w14:paraId="7BC16AC2" w14:textId="77777777" w:rsidR="009D2CED" w:rsidRP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tested boolean-based SQL injection on the id parameter by sending payloads like id=999 OR 1=1 (returned "User exists") and id=999 AND 1=2 (returned "User not found"), confirming a reliable boolean oracle channel.</w:t>
      </w:r>
    </w:p>
    <w:p w14:paraId="4629902F" w14:textId="77777777" w:rsidR="009D2CED" w:rsidRP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fingerprinted the underlying database by probing DB-specific functions: SQLite was confirmed when id=1 AND (SELECT sqlite_</w:t>
      </w:r>
      <w:proofErr w:type="gramStart"/>
      <w:r w:rsidRPr="009D2CED">
        <w:rPr>
          <w:rFonts w:ascii="Poppins" w:hAnsi="Poppins" w:cs="Poppins"/>
          <w:sz w:val="24"/>
          <w:szCs w:val="24"/>
        </w:rPr>
        <w:t>version(</w:t>
      </w:r>
      <w:proofErr w:type="gramEnd"/>
      <w:r w:rsidRPr="009D2CED">
        <w:rPr>
          <w:rFonts w:ascii="Poppins" w:hAnsi="Poppins" w:cs="Poppins"/>
          <w:sz w:val="24"/>
          <w:szCs w:val="24"/>
        </w:rPr>
        <w:t>)) LIKE '3%' returned true, while MySQL and Postgres functions returned false.</w:t>
      </w:r>
    </w:p>
    <w:p w14:paraId="438D30B8" w14:textId="77777777" w:rsidR="009D2CED" w:rsidRP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designed an automated blind boolean SQLi extraction strategy using binary search to minimize request count, implementing functions to: enumerate table names from sqlite_master, list columns via pragma_table_</w:t>
      </w:r>
      <w:proofErr w:type="gramStart"/>
      <w:r w:rsidRPr="009D2CED">
        <w:rPr>
          <w:rFonts w:ascii="Poppins" w:hAnsi="Poppins" w:cs="Poppins"/>
          <w:sz w:val="24"/>
          <w:szCs w:val="24"/>
        </w:rPr>
        <w:t>info(</w:t>
      </w:r>
      <w:proofErr w:type="gramEnd"/>
      <w:r w:rsidRPr="009D2CED">
        <w:rPr>
          <w:rFonts w:ascii="Poppins" w:hAnsi="Poppins" w:cs="Poppins"/>
          <w:sz w:val="24"/>
          <w:szCs w:val="24"/>
        </w:rPr>
        <w:t>), extract numeric values (count, length) with binary search, and recover character-by-character strings using unicode(</w:t>
      </w:r>
      <w:proofErr w:type="gramStart"/>
      <w:r w:rsidRPr="009D2CED">
        <w:rPr>
          <w:rFonts w:ascii="Poppins" w:hAnsi="Poppins" w:cs="Poppins"/>
          <w:sz w:val="24"/>
          <w:szCs w:val="24"/>
        </w:rPr>
        <w:t>substr(</w:t>
      </w:r>
      <w:proofErr w:type="gramEnd"/>
      <w:r w:rsidRPr="009D2CED">
        <w:rPr>
          <w:rFonts w:ascii="Poppins" w:hAnsi="Poppins" w:cs="Poppins"/>
          <w:sz w:val="24"/>
          <w:szCs w:val="24"/>
        </w:rPr>
        <w:t>)) with binary search.</w:t>
      </w:r>
    </w:p>
    <w:p w14:paraId="7EA56261" w14:textId="3F3D3595" w:rsid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The script which I wrote </w:t>
      </w:r>
      <w:r w:rsidRPr="009D2CED">
        <w:rPr>
          <w:rFonts w:ascii="Poppins" w:hAnsi="Poppins" w:cs="Poppins"/>
          <w:sz w:val="24"/>
          <w:szCs w:val="24"/>
        </w:rPr>
        <w:t>implemented the exploitation with key functions: is_true() sends a GET request to /profile?id=1 AND (condition) and checks for "User exists" in response, get_number() uses binary search to extract numeric values like string length, get_char_code() extracts individual character codepoints, get_string() reconstructs full strings character-by-character, list_tables() enumerates all tables, list_columns() gets column names for each table, and try_extract_flag_from_column() searches for CrackOn{ pattern in text-cast column values using LIKE matching.</w:t>
      </w:r>
    </w:p>
    <w:p w14:paraId="1E4D10EB" w14:textId="77777777" w:rsidR="009D2CED" w:rsidRP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ran the extractor script which discovered tables including admin_backup, flag, products, system_archive, system_logs, and users, prioritizing sensitive table names before searching.</w:t>
      </w:r>
    </w:p>
    <w:p w14:paraId="1D631773" w14:textId="7D3C00A7" w:rsidR="009D2CED" w:rsidRDefault="009D2CED" w:rsidP="009D2CED">
      <w:pPr>
        <w:pStyle w:val="ListParagraph"/>
        <w:numPr>
          <w:ilvl w:val="0"/>
          <w:numId w:val="25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The script found system_</w:t>
      </w:r>
      <w:proofErr w:type="gramStart"/>
      <w:r w:rsidRPr="009D2CED">
        <w:rPr>
          <w:rFonts w:ascii="Poppins" w:hAnsi="Poppins" w:cs="Poppins"/>
          <w:sz w:val="24"/>
          <w:szCs w:val="24"/>
        </w:rPr>
        <w:t>archive.flag</w:t>
      </w:r>
      <w:proofErr w:type="gramEnd"/>
      <w:r w:rsidRPr="009D2CED">
        <w:rPr>
          <w:rFonts w:ascii="Poppins" w:hAnsi="Poppins" w:cs="Poppins"/>
          <w:sz w:val="24"/>
          <w:szCs w:val="24"/>
        </w:rPr>
        <w:t xml:space="preserve"> matched the </w:t>
      </w:r>
      <w:proofErr w:type="gramStart"/>
      <w:r w:rsidRPr="009D2CED">
        <w:rPr>
          <w:rFonts w:ascii="Poppins" w:hAnsi="Poppins" w:cs="Poppins"/>
          <w:sz w:val="24"/>
          <w:szCs w:val="24"/>
        </w:rPr>
        <w:t>CrackOn{ pattern</w:t>
      </w:r>
      <w:proofErr w:type="gramEnd"/>
      <w:r w:rsidRPr="009D2CED">
        <w:rPr>
          <w:rFonts w:ascii="Poppins" w:hAnsi="Poppins" w:cs="Poppins"/>
          <w:sz w:val="24"/>
          <w:szCs w:val="24"/>
        </w:rPr>
        <w:t xml:space="preserve"> and extracted the full flag value using character-by-character binary search decryption</w:t>
      </w:r>
      <w:r>
        <w:rPr>
          <w:rFonts w:ascii="Poppins" w:hAnsi="Poppins" w:cs="Poppins"/>
          <w:sz w:val="24"/>
          <w:szCs w:val="24"/>
        </w:rPr>
        <w:t>.</w:t>
      </w:r>
    </w:p>
    <w:p w14:paraId="3A3B4A93" w14:textId="1A4C45AE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drawing>
          <wp:inline distT="0" distB="0" distL="0" distR="0" wp14:anchorId="7B19E279" wp14:editId="2B1239FD">
            <wp:extent cx="4953691" cy="2553056"/>
            <wp:effectExtent l="0" t="0" r="0" b="0"/>
            <wp:docPr id="5788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5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EFA" w14:textId="4A55955C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proofErr w:type="gramStart"/>
      <w:r w:rsidRPr="009D2CED">
        <w:rPr>
          <w:rFonts w:ascii="Poppins" w:hAnsi="Poppins" w:cs="Poppins"/>
          <w:sz w:val="24"/>
          <w:szCs w:val="24"/>
        </w:rPr>
        <w:t>CrackOn{</w:t>
      </w:r>
      <w:proofErr w:type="gramEnd"/>
      <w:r w:rsidRPr="009D2CED">
        <w:rPr>
          <w:rFonts w:ascii="Poppins" w:hAnsi="Poppins" w:cs="Poppins"/>
          <w:sz w:val="24"/>
          <w:szCs w:val="24"/>
        </w:rPr>
        <w:t>Sic_Mundus_Creatus_Est_SQLi_83}.</w:t>
      </w:r>
    </w:p>
    <w:p w14:paraId="12816133" w14:textId="7777777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</w:p>
    <w:p w14:paraId="637C2478" w14:textId="7777777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</w:p>
    <w:p w14:paraId="2D33BCDC" w14:textId="7777777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</w:p>
    <w:p w14:paraId="3B76310E" w14:textId="7777777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</w:p>
    <w:p w14:paraId="28361C43" w14:textId="7777777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</w:p>
    <w:p w14:paraId="3D6C0408" w14:textId="4044BDE7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SS:</w:t>
      </w:r>
    </w:p>
    <w:p w14:paraId="069CBE0D" w14:textId="11468AE0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noProof/>
        </w:rPr>
        <w:drawing>
          <wp:inline distT="0" distB="0" distL="0" distR="0" wp14:anchorId="2CE3AC94" wp14:editId="39DB75C8">
            <wp:extent cx="5481574" cy="3676650"/>
            <wp:effectExtent l="0" t="0" r="5080" b="0"/>
            <wp:docPr id="1285880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60" cy="369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ADC1" w14:textId="293F8198" w:rsidR="009D2CED" w:rsidRDefault="009D2CED" w:rsidP="009D2CED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Trading Platform (Web)</w:t>
      </w:r>
    </w:p>
    <w:p w14:paraId="44F457A3" w14:textId="0394153F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Solver Name: </w:t>
      </w:r>
      <w:r w:rsidRPr="009D2CED">
        <w:rPr>
          <w:rFonts w:ascii="Poppins" w:hAnsi="Poppins" w:cs="Poppins"/>
          <w:sz w:val="24"/>
          <w:szCs w:val="24"/>
        </w:rPr>
        <w:t>3ll10t_5nd3rs0n</w:t>
      </w:r>
    </w:p>
    <w:p w14:paraId="5DF78C44" w14:textId="25A3868C" w:rsidR="009D2CED" w:rsidRDefault="009D2CED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Process:</w:t>
      </w:r>
    </w:p>
    <w:p w14:paraId="3FC14F64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started with reconnaissance on </w:t>
      </w:r>
      <w:hyperlink r:id="rId30" w:history="1">
        <w:r w:rsidRPr="009D2CED">
          <w:rPr>
            <w:rStyle w:val="Hyperlink"/>
            <w:rFonts w:ascii="Poppins" w:hAnsi="Poppins" w:cs="Poppins"/>
            <w:sz w:val="24"/>
            <w:szCs w:val="24"/>
          </w:rPr>
          <w:t>http://51.20.10.121:8005</w:t>
        </w:r>
      </w:hyperlink>
      <w:r w:rsidRPr="009D2CED">
        <w:rPr>
          <w:rFonts w:ascii="Poppins" w:hAnsi="Poppins" w:cs="Poppins"/>
          <w:sz w:val="24"/>
          <w:szCs w:val="24"/>
        </w:rPr>
        <w:t>, inspected the landing page source, and found leaked test credentials in an HTML comment: test:test.</w:t>
      </w:r>
    </w:p>
    <w:p w14:paraId="760F96A7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mapped the login flow and confirmed it was a two-step authentication process using POST requests: first POST / with username=test, then POST /password/test with username, user_id, and password; after successful auth, session cookies were maintained by the client.</w:t>
      </w:r>
    </w:p>
    <w:p w14:paraId="4F137104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enumerated key authenticated routes and checked business functionality with GET requests to /orders and /orders_archive, then identified a suspicious archived entry where ticker was FLAG and the linked order id was 300198.</w:t>
      </w:r>
    </w:p>
    <w:p w14:paraId="37E3731B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lastRenderedPageBreak/>
        <w:t>I tested object access directly with GET /order/300198/receipt and received a successful response containing receipt HTML, showing the endpoint returned order data based only on supplied order id.</w:t>
      </w:r>
    </w:p>
    <w:p w14:paraId="2BC3A5AE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I confirmed the core vulnerability was broken access control (IDOR) on the receipt endpoint, because a low-privileged test account could access sensitive receipt content for a privileged/internal order.</w:t>
      </w:r>
    </w:p>
    <w:p w14:paraId="3BFD8D3A" w14:textId="02BC0B35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The response body for the FLAG order receipt exposed the real flag value</w:t>
      </w:r>
      <w:r>
        <w:rPr>
          <w:rFonts w:ascii="Poppins" w:hAnsi="Poppins" w:cs="Poppins"/>
          <w:sz w:val="24"/>
          <w:szCs w:val="24"/>
        </w:rPr>
        <w:t>.</w:t>
      </w:r>
    </w:p>
    <w:p w14:paraId="091FBE38" w14:textId="77777777" w:rsidR="009D2CED" w:rsidRP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My solver script automated the full chain by creating a cookie-backed opener, performing both login POSTs, fetching /orders_archive, extracting the FLAG order id via regex from the HTML row, requesting GET /order/&lt;id&gt;/receipt, then extracting CrackOn{...} from the receipt HTML using regex.</w:t>
      </w:r>
    </w:p>
    <w:p w14:paraId="3ABDBB69" w14:textId="21D11D26" w:rsidR="009D2CED" w:rsidRDefault="009D2CED" w:rsidP="009D2CED">
      <w:pPr>
        <w:pStyle w:val="ListParagraph"/>
        <w:numPr>
          <w:ilvl w:val="0"/>
          <w:numId w:val="27"/>
        </w:numPr>
        <w:rPr>
          <w:rFonts w:ascii="Poppins" w:hAnsi="Poppins" w:cs="Poppins"/>
          <w:sz w:val="24"/>
          <w:szCs w:val="24"/>
        </w:rPr>
      </w:pPr>
      <w:r w:rsidRPr="009D2CED">
        <w:rPr>
          <w:rFonts w:ascii="Poppins" w:hAnsi="Poppins" w:cs="Poppins"/>
          <w:sz w:val="24"/>
          <w:szCs w:val="24"/>
        </w:rPr>
        <w:t>Script flow exactly matched exploitation logic: build_client -&gt; login -&gt; http_get(/orders_archive) -&gt; find_flag_order_id -&gt; http_get(/order/&lt;id&gt;/receipt) -&gt; extract_flag -&gt; print flag, making the exploit reproducible end to end.</w:t>
      </w:r>
    </w:p>
    <w:p w14:paraId="33399249" w14:textId="45F4802A" w:rsidR="009D2CED" w:rsidRDefault="00BA6F54" w:rsidP="009D2CED">
      <w:pPr>
        <w:ind w:left="360"/>
        <w:rPr>
          <w:rFonts w:ascii="Poppins" w:hAnsi="Poppins" w:cs="Poppins"/>
          <w:sz w:val="24"/>
          <w:szCs w:val="24"/>
        </w:rPr>
      </w:pPr>
      <w:r w:rsidRPr="00BA6F54">
        <w:rPr>
          <w:rFonts w:ascii="Poppins" w:hAnsi="Poppins" w:cs="Poppins"/>
          <w:sz w:val="24"/>
          <w:szCs w:val="24"/>
        </w:rPr>
        <w:drawing>
          <wp:inline distT="0" distB="0" distL="0" distR="0" wp14:anchorId="4FE5B030" wp14:editId="6550D760">
            <wp:extent cx="5731510" cy="594995"/>
            <wp:effectExtent l="0" t="0" r="2540" b="0"/>
            <wp:docPr id="10718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D1F8" w14:textId="692D72F1" w:rsidR="00BA6F54" w:rsidRDefault="00BA6F54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Flag: </w:t>
      </w:r>
      <w:r w:rsidRPr="00BA6F54">
        <w:rPr>
          <w:rFonts w:ascii="Poppins" w:hAnsi="Poppins" w:cs="Poppins"/>
          <w:sz w:val="24"/>
          <w:szCs w:val="24"/>
        </w:rPr>
        <w:t>CrackOn{broken_access_control}</w:t>
      </w:r>
    </w:p>
    <w:p w14:paraId="3689813A" w14:textId="5EE1DF6A" w:rsidR="00BA6F54" w:rsidRDefault="00BA6F54" w:rsidP="009D2CED">
      <w:pPr>
        <w:ind w:left="360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SS:</w:t>
      </w:r>
    </w:p>
    <w:p w14:paraId="5EAEF9FD" w14:textId="701B71FE" w:rsidR="00BA6F54" w:rsidRPr="009D2CED" w:rsidRDefault="00BA6F54" w:rsidP="009D2CED">
      <w:pPr>
        <w:ind w:left="360"/>
        <w:rPr>
          <w:rFonts w:ascii="Poppins" w:hAnsi="Poppins" w:cs="Poppins"/>
          <w:sz w:val="24"/>
          <w:szCs w:val="24"/>
        </w:rPr>
      </w:pPr>
      <w:r w:rsidRPr="00BA6F54">
        <w:rPr>
          <w:rFonts w:ascii="Poppins" w:hAnsi="Poppins" w:cs="Poppins"/>
          <w:sz w:val="24"/>
          <w:szCs w:val="24"/>
        </w:rPr>
        <w:drawing>
          <wp:inline distT="0" distB="0" distL="0" distR="0" wp14:anchorId="67F10A71" wp14:editId="5D532BF4">
            <wp:extent cx="5731510" cy="307340"/>
            <wp:effectExtent l="0" t="0" r="2540" b="0"/>
            <wp:docPr id="12118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33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F54" w:rsidRPr="009D2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41E"/>
    <w:multiLevelType w:val="multilevel"/>
    <w:tmpl w:val="0AAA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5BFA"/>
    <w:multiLevelType w:val="multilevel"/>
    <w:tmpl w:val="821A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4C1"/>
    <w:multiLevelType w:val="multilevel"/>
    <w:tmpl w:val="D29A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D0F7D"/>
    <w:multiLevelType w:val="multilevel"/>
    <w:tmpl w:val="E27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65325"/>
    <w:multiLevelType w:val="hybridMultilevel"/>
    <w:tmpl w:val="A94C6F0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27A77"/>
    <w:multiLevelType w:val="hybridMultilevel"/>
    <w:tmpl w:val="A6F2FE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84E50"/>
    <w:multiLevelType w:val="multilevel"/>
    <w:tmpl w:val="1492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A3FD6"/>
    <w:multiLevelType w:val="multilevel"/>
    <w:tmpl w:val="8384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A10BA"/>
    <w:multiLevelType w:val="hybridMultilevel"/>
    <w:tmpl w:val="8F1482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D4DDF"/>
    <w:multiLevelType w:val="hybridMultilevel"/>
    <w:tmpl w:val="FD72BB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325E7"/>
    <w:multiLevelType w:val="hybridMultilevel"/>
    <w:tmpl w:val="D6D064E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00B6D"/>
    <w:multiLevelType w:val="multilevel"/>
    <w:tmpl w:val="FDB838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C3F70"/>
    <w:multiLevelType w:val="hybridMultilevel"/>
    <w:tmpl w:val="85E875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65D66"/>
    <w:multiLevelType w:val="hybridMultilevel"/>
    <w:tmpl w:val="65E43C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F4373"/>
    <w:multiLevelType w:val="hybridMultilevel"/>
    <w:tmpl w:val="61A0C8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D6F0E"/>
    <w:multiLevelType w:val="hybridMultilevel"/>
    <w:tmpl w:val="236430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37602"/>
    <w:multiLevelType w:val="hybridMultilevel"/>
    <w:tmpl w:val="B740A3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5715C"/>
    <w:multiLevelType w:val="hybridMultilevel"/>
    <w:tmpl w:val="C7E8B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2092"/>
    <w:multiLevelType w:val="multilevel"/>
    <w:tmpl w:val="6E32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4E7D73"/>
    <w:multiLevelType w:val="multilevel"/>
    <w:tmpl w:val="DDFCB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602A18"/>
    <w:multiLevelType w:val="hybridMultilevel"/>
    <w:tmpl w:val="9D843EF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D42AF"/>
    <w:multiLevelType w:val="hybridMultilevel"/>
    <w:tmpl w:val="A9B888F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14B14"/>
    <w:multiLevelType w:val="multilevel"/>
    <w:tmpl w:val="1AC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E2932"/>
    <w:multiLevelType w:val="hybridMultilevel"/>
    <w:tmpl w:val="021A06B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B30FD"/>
    <w:multiLevelType w:val="multilevel"/>
    <w:tmpl w:val="19BC8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E33DAF"/>
    <w:multiLevelType w:val="multilevel"/>
    <w:tmpl w:val="55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96014"/>
    <w:multiLevelType w:val="multilevel"/>
    <w:tmpl w:val="39C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C13A6"/>
    <w:multiLevelType w:val="hybridMultilevel"/>
    <w:tmpl w:val="C532937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05456">
    <w:abstractNumId w:val="17"/>
  </w:num>
  <w:num w:numId="2" w16cid:durableId="1763606520">
    <w:abstractNumId w:val="13"/>
  </w:num>
  <w:num w:numId="3" w16cid:durableId="1585919111">
    <w:abstractNumId w:val="4"/>
  </w:num>
  <w:num w:numId="4" w16cid:durableId="1267931195">
    <w:abstractNumId w:val="8"/>
  </w:num>
  <w:num w:numId="5" w16cid:durableId="473987252">
    <w:abstractNumId w:val="10"/>
  </w:num>
  <w:num w:numId="6" w16cid:durableId="1316496291">
    <w:abstractNumId w:val="20"/>
  </w:num>
  <w:num w:numId="7" w16cid:durableId="2142917345">
    <w:abstractNumId w:val="16"/>
  </w:num>
  <w:num w:numId="8" w16cid:durableId="1187671427">
    <w:abstractNumId w:val="23"/>
  </w:num>
  <w:num w:numId="9" w16cid:durableId="1157915410">
    <w:abstractNumId w:val="6"/>
  </w:num>
  <w:num w:numId="10" w16cid:durableId="391737500">
    <w:abstractNumId w:val="25"/>
  </w:num>
  <w:num w:numId="11" w16cid:durableId="215354867">
    <w:abstractNumId w:val="24"/>
  </w:num>
  <w:num w:numId="12" w16cid:durableId="1910535106">
    <w:abstractNumId w:val="18"/>
  </w:num>
  <w:num w:numId="13" w16cid:durableId="74204948">
    <w:abstractNumId w:val="9"/>
  </w:num>
  <w:num w:numId="14" w16cid:durableId="457913399">
    <w:abstractNumId w:val="3"/>
  </w:num>
  <w:num w:numId="15" w16cid:durableId="854198180">
    <w:abstractNumId w:val="26"/>
  </w:num>
  <w:num w:numId="16" w16cid:durableId="1712878608">
    <w:abstractNumId w:val="19"/>
  </w:num>
  <w:num w:numId="17" w16cid:durableId="788164779">
    <w:abstractNumId w:val="22"/>
  </w:num>
  <w:num w:numId="18" w16cid:durableId="602034143">
    <w:abstractNumId w:val="11"/>
  </w:num>
  <w:num w:numId="19" w16cid:durableId="341055572">
    <w:abstractNumId w:val="15"/>
  </w:num>
  <w:num w:numId="20" w16cid:durableId="770398404">
    <w:abstractNumId w:val="14"/>
  </w:num>
  <w:num w:numId="21" w16cid:durableId="346323834">
    <w:abstractNumId w:val="12"/>
  </w:num>
  <w:num w:numId="22" w16cid:durableId="978192720">
    <w:abstractNumId w:val="0"/>
  </w:num>
  <w:num w:numId="23" w16cid:durableId="2003660725">
    <w:abstractNumId w:val="5"/>
  </w:num>
  <w:num w:numId="24" w16cid:durableId="20278152">
    <w:abstractNumId w:val="7"/>
  </w:num>
  <w:num w:numId="25" w16cid:durableId="1281912651">
    <w:abstractNumId w:val="27"/>
  </w:num>
  <w:num w:numId="26" w16cid:durableId="2043436342">
    <w:abstractNumId w:val="1"/>
  </w:num>
  <w:num w:numId="27" w16cid:durableId="1767529610">
    <w:abstractNumId w:val="21"/>
  </w:num>
  <w:num w:numId="28" w16cid:durableId="666438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CA"/>
    <w:rsid w:val="000F68BF"/>
    <w:rsid w:val="00326C3F"/>
    <w:rsid w:val="003302F2"/>
    <w:rsid w:val="00381992"/>
    <w:rsid w:val="008F1DD8"/>
    <w:rsid w:val="00932CEF"/>
    <w:rsid w:val="009C0BB4"/>
    <w:rsid w:val="009C220B"/>
    <w:rsid w:val="009D2CED"/>
    <w:rsid w:val="00A625D3"/>
    <w:rsid w:val="00AC75CA"/>
    <w:rsid w:val="00B942AF"/>
    <w:rsid w:val="00BA6F54"/>
    <w:rsid w:val="00E3553C"/>
    <w:rsid w:val="00E412CA"/>
    <w:rsid w:val="00F3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D2C6"/>
  <w15:chartTrackingRefBased/>
  <w15:docId w15:val="{0AB64180-E2FB-4A94-AF6A-5D73841A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vscode-file://vscode-app/c:/Users/Rakesh%20R%20K/AppData/Local/Programs/Microsoft%20VS%20Code/ce099c1ed2/resources/app/out/vs/code/electron-browser/workbench/workbench.html" TargetMode="External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Rakesh%20R%20K/AppData/Local/Programs/Microsoft%20VS%20Code/ce099c1ed2/resources/app/out/vs/code/electron-browser/workbench/workbench.html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://51.20.10.121:8002" TargetMode="External"/><Relationship Id="rId23" Type="http://schemas.openxmlformats.org/officeDocument/2006/relationships/hyperlink" Target="vscode-file://vscode-app/c:/Users/Rakesh%20R%20K/AppData/Local/Programs/Microsoft%20VS%20Code/ce099c1ed2/resources/app/out/vs/code/electron-browser/workbench/workbench.html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hyperlink" Target="vscode-file://vscode-app/c:/Users/Rakesh%20R%20K/AppData/Local/Programs/Microsoft%20VS%20Code/ce099c1ed2/resources/app/out/vs/code/electron-browser/workbench/workbench.html" TargetMode="External"/><Relationship Id="rId30" Type="http://schemas.openxmlformats.org/officeDocument/2006/relationships/hyperlink" Target="vscode-file://vscode-app/c:/Users/Rakesh%20R%20K/AppData/Local/Programs/Microsoft%20VS%20Code/ce099c1ed2/resources/app/out/vs/code/electron-browser/workbench/workbench.htm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1A142-D708-445A-9A4B-1622C7020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3074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 K</dc:creator>
  <cp:keywords/>
  <dc:description/>
  <cp:lastModifiedBy>Rakesh R K</cp:lastModifiedBy>
  <cp:revision>5</cp:revision>
  <dcterms:created xsi:type="dcterms:W3CDTF">2026-03-19T14:41:00Z</dcterms:created>
  <dcterms:modified xsi:type="dcterms:W3CDTF">2026-03-19T15:13:00Z</dcterms:modified>
</cp:coreProperties>
</file>