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E3CF" w14:textId="77777777" w:rsidR="00BD181E" w:rsidRPr="00BD181E" w:rsidRDefault="00BD181E" w:rsidP="00BD181E">
      <w:pPr>
        <w:spacing w:after="0" w:line="240" w:lineRule="auto"/>
        <w:rPr>
          <w:rFonts w:ascii="Calibri" w:eastAsia="Times New Roman" w:hAnsi="Calibri" w:cs="Calibri"/>
        </w:rPr>
      </w:pPr>
      <w:r w:rsidRPr="00BD181E">
        <w:rPr>
          <w:rFonts w:ascii="Calibri" w:eastAsia="Times New Roman" w:hAnsi="Calibri" w:cs="Calibri"/>
        </w:rPr>
        <w:t>Functional Requirement</w:t>
      </w:r>
    </w:p>
    <w:p w14:paraId="7FD15223" w14:textId="77777777" w:rsidR="00BD181E" w:rsidRPr="00BD181E" w:rsidRDefault="00BD181E" w:rsidP="00BD181E">
      <w:pPr>
        <w:spacing w:after="0" w:line="240" w:lineRule="auto"/>
        <w:rPr>
          <w:rFonts w:ascii="Calibri" w:eastAsia="Times New Roman" w:hAnsi="Calibri" w:cs="Calibri"/>
        </w:rPr>
      </w:pPr>
      <w:r w:rsidRPr="00BD181E">
        <w:rPr>
          <w:rFonts w:ascii="Calibri" w:eastAsia="Times New Roman" w:hAnsi="Calibri" w:cs="Calibri"/>
        </w:rPr>
        <w:t> </w:t>
      </w:r>
    </w:p>
    <w:p w14:paraId="1C491608" w14:textId="77777777" w:rsidR="00BD181E" w:rsidRPr="00BD181E" w:rsidRDefault="00BD181E" w:rsidP="00BD181E">
      <w:pPr>
        <w:spacing w:after="0" w:line="240" w:lineRule="auto"/>
        <w:rPr>
          <w:rFonts w:ascii="Calibri" w:eastAsia="Times New Roman" w:hAnsi="Calibri" w:cs="Calibri"/>
        </w:rPr>
      </w:pPr>
      <w:r w:rsidRPr="00BD181E">
        <w:rPr>
          <w:rFonts w:ascii="Calibri" w:eastAsia="Times New Roman" w:hAnsi="Calibri" w:cs="Calibri"/>
        </w:rPr>
        <w:t>Provide system design for an online-word2number translator. The online-workd2Numer translator should support:</w:t>
      </w:r>
    </w:p>
    <w:p w14:paraId="173F2EFF" w14:textId="1C60C26A" w:rsidR="00BD181E" w:rsidRDefault="00BD181E" w:rsidP="00BD181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D181E">
        <w:rPr>
          <w:rFonts w:ascii="Calibri" w:eastAsia="Times New Roman" w:hAnsi="Calibri" w:cs="Calibri"/>
        </w:rPr>
        <w:t xml:space="preserve">Taken input as a string of words representing a number. </w:t>
      </w:r>
      <w:proofErr w:type="spellStart"/>
      <w:r w:rsidRPr="00BD181E">
        <w:rPr>
          <w:rFonts w:ascii="Calibri" w:eastAsia="Times New Roman" w:hAnsi="Calibri" w:cs="Calibri"/>
        </w:rPr>
        <w:t>e.g</w:t>
      </w:r>
      <w:proofErr w:type="spellEnd"/>
      <w:r w:rsidRPr="00BD181E">
        <w:rPr>
          <w:rFonts w:ascii="Calibri" w:eastAsia="Times New Roman" w:hAnsi="Calibri" w:cs="Calibri"/>
        </w:rPr>
        <w:t xml:space="preserve"> "Four Thousand Three Hundred </w:t>
      </w:r>
      <w:proofErr w:type="gramStart"/>
      <w:r w:rsidRPr="00BD181E">
        <w:rPr>
          <w:rFonts w:ascii="Calibri" w:eastAsia="Times New Roman" w:hAnsi="Calibri" w:cs="Calibri"/>
        </w:rPr>
        <w:t>fifty one</w:t>
      </w:r>
      <w:proofErr w:type="gramEnd"/>
      <w:r w:rsidRPr="00BD181E">
        <w:rPr>
          <w:rFonts w:ascii="Calibri" w:eastAsia="Times New Roman" w:hAnsi="Calibri" w:cs="Calibri"/>
        </w:rPr>
        <w:t>" and return an integer representing the number. For the example, it should be 4351.</w:t>
      </w:r>
    </w:p>
    <w:p w14:paraId="470F21F7" w14:textId="77777777" w:rsidR="00BD181E" w:rsidRPr="00BD181E" w:rsidRDefault="00BD181E" w:rsidP="00BD181E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14:paraId="6DFAA774" w14:textId="463FE866" w:rsidR="00BD181E" w:rsidRPr="00BD181E" w:rsidRDefault="00BD181E" w:rsidP="00BD181E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D181E">
        <w:rPr>
          <w:rFonts w:ascii="Calibri" w:eastAsia="Times New Roman" w:hAnsi="Calibri" w:cs="Calibri"/>
        </w:rPr>
        <w:t>Bonus: Support history of translations done per user</w:t>
      </w:r>
    </w:p>
    <w:p w14:paraId="43F6FD88" w14:textId="77777777" w:rsidR="00BD181E" w:rsidRPr="00BD181E" w:rsidRDefault="00BD181E" w:rsidP="00BD181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D181E">
        <w:rPr>
          <w:rFonts w:ascii="Calibri" w:eastAsia="Times New Roman" w:hAnsi="Calibri" w:cs="Calibri"/>
        </w:rPr>
        <w:t> </w:t>
      </w:r>
    </w:p>
    <w:p w14:paraId="756935ED" w14:textId="6842DD79" w:rsidR="00BD181E" w:rsidRPr="00BD181E" w:rsidRDefault="00BD181E" w:rsidP="00BD181E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D181E">
        <w:rPr>
          <w:rFonts w:ascii="Calibri" w:eastAsia="Times New Roman" w:hAnsi="Calibri" w:cs="Calibri"/>
        </w:rPr>
        <w:t>Bonus: Translation history for one user should not be visible to other uses.</w:t>
      </w:r>
    </w:p>
    <w:p w14:paraId="39DD75E9" w14:textId="630482DE" w:rsidR="00BD181E" w:rsidRDefault="00BD181E"/>
    <w:p w14:paraId="3F1D7137" w14:textId="64A0CCEA" w:rsidR="005849F1" w:rsidRDefault="005849F1">
      <w:r>
        <w:t>Capacity:</w:t>
      </w:r>
    </w:p>
    <w:p w14:paraId="7C2EEE9F" w14:textId="77777777" w:rsidR="00B36111" w:rsidRDefault="00B36111">
      <w:pPr>
        <w:rPr>
          <w:rFonts w:ascii="Calibri" w:hAnsi="Calibri" w:cs="Calibri"/>
        </w:rPr>
      </w:pPr>
      <w:r>
        <w:rPr>
          <w:rFonts w:ascii="Calibri" w:hAnsi="Calibri" w:cs="Calibri"/>
        </w:rPr>
        <w:t>In memory dictionary</w:t>
      </w:r>
    </w:p>
    <w:p w14:paraId="07E20786" w14:textId="37BE4933" w:rsidR="005849F1" w:rsidRDefault="00B36111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Approximately  =</w:t>
      </w:r>
      <w:proofErr w:type="gramEnd"/>
      <w:r>
        <w:rPr>
          <w:rFonts w:ascii="Calibri" w:hAnsi="Calibri" w:cs="Calibri"/>
        </w:rPr>
        <w:t xml:space="preserve"> 7000 char * 2 bytes= 14000 14MB data to be in memory of server</w:t>
      </w:r>
      <w:r w:rsidR="009E113D">
        <w:rPr>
          <w:rFonts w:ascii="Calibri" w:hAnsi="Calibri" w:cs="Calibri"/>
        </w:rPr>
        <w:t>.</w:t>
      </w:r>
    </w:p>
    <w:p w14:paraId="1A0AF848" w14:textId="77777777" w:rsidR="009E113D" w:rsidRDefault="009E113D"/>
    <w:p w14:paraId="1EBADB45" w14:textId="017AB7AB" w:rsidR="005849F1" w:rsidRDefault="005849F1"/>
    <w:p w14:paraId="5BE4C72D" w14:textId="72BA020E" w:rsidR="005849F1" w:rsidRDefault="005849F1"/>
    <w:p w14:paraId="64EDD04A" w14:textId="125C94CE" w:rsidR="005849F1" w:rsidRDefault="005849F1"/>
    <w:p w14:paraId="04C56839" w14:textId="243C0DD4" w:rsidR="005849F1" w:rsidRDefault="005849F1"/>
    <w:p w14:paraId="2EEB3D8E" w14:textId="11A54BA1" w:rsidR="005849F1" w:rsidRDefault="005849F1"/>
    <w:p w14:paraId="0D530734" w14:textId="454813B5" w:rsidR="005849F1" w:rsidRDefault="005849F1"/>
    <w:p w14:paraId="7928DAF8" w14:textId="2F656297" w:rsidR="005849F1" w:rsidRDefault="005849F1"/>
    <w:p w14:paraId="5F84167E" w14:textId="695FBF3B" w:rsidR="005849F1" w:rsidRDefault="005849F1"/>
    <w:p w14:paraId="19382403" w14:textId="19CA37F2" w:rsidR="005849F1" w:rsidRDefault="005849F1"/>
    <w:p w14:paraId="7DD102DF" w14:textId="56681B8C" w:rsidR="005849F1" w:rsidRDefault="005849F1"/>
    <w:p w14:paraId="72F5B17B" w14:textId="56A6C3E7" w:rsidR="005849F1" w:rsidRDefault="005849F1"/>
    <w:p w14:paraId="56B65773" w14:textId="2C45AB26" w:rsidR="005849F1" w:rsidRDefault="005849F1"/>
    <w:p w14:paraId="07C39884" w14:textId="75BEACE8" w:rsidR="005849F1" w:rsidRDefault="005849F1"/>
    <w:p w14:paraId="2EFC3FE3" w14:textId="1E2BA7D5" w:rsidR="005849F1" w:rsidRDefault="005849F1"/>
    <w:p w14:paraId="0BD24AFB" w14:textId="1D93464B" w:rsidR="005849F1" w:rsidRDefault="005849F1"/>
    <w:p w14:paraId="35FC6D2F" w14:textId="2FF577EC" w:rsidR="005849F1" w:rsidRDefault="005849F1"/>
    <w:p w14:paraId="77065606" w14:textId="491F1459" w:rsidR="005849F1" w:rsidRDefault="005849F1"/>
    <w:p w14:paraId="485C7106" w14:textId="1D68D317" w:rsidR="005849F1" w:rsidRDefault="005849F1"/>
    <w:p w14:paraId="5976E003" w14:textId="77777777" w:rsidR="005849F1" w:rsidRDefault="005849F1"/>
    <w:p w14:paraId="4C23F419" w14:textId="77777777" w:rsidR="00BD181E" w:rsidRDefault="00BD181E"/>
    <w:p w14:paraId="46094A90" w14:textId="77777777" w:rsidR="00BD181E" w:rsidRDefault="00BD181E"/>
    <w:p w14:paraId="17F922B9" w14:textId="1A583C2D" w:rsidR="004F138A" w:rsidRDefault="004F138A">
      <w:r>
        <w:t>Application Flow Without Login</w:t>
      </w:r>
    </w:p>
    <w:p w14:paraId="40DF9B90" w14:textId="472998AC" w:rsidR="007F5DA6" w:rsidRDefault="00A1128D">
      <w:r>
        <w:rPr>
          <w:noProof/>
        </w:rPr>
        <w:drawing>
          <wp:inline distT="0" distB="0" distL="0" distR="0" wp14:anchorId="227EBF94" wp14:editId="4FBE7954">
            <wp:extent cx="5943600" cy="497776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37D6" w14:textId="77777777" w:rsidR="00BD181E" w:rsidRDefault="00BD181E"/>
    <w:p w14:paraId="065F591B" w14:textId="77777777" w:rsidR="00F67067" w:rsidRDefault="00F67067"/>
    <w:p w14:paraId="3AB413B3" w14:textId="77777777" w:rsidR="00F67067" w:rsidRDefault="00F67067"/>
    <w:p w14:paraId="10647606" w14:textId="77777777" w:rsidR="00F67067" w:rsidRDefault="00F67067"/>
    <w:p w14:paraId="0AB3B836" w14:textId="77777777" w:rsidR="00F67067" w:rsidRDefault="00F67067"/>
    <w:p w14:paraId="66AAD644" w14:textId="77777777" w:rsidR="00F67067" w:rsidRDefault="00F67067"/>
    <w:p w14:paraId="486C1C82" w14:textId="77777777" w:rsidR="00F67067" w:rsidRDefault="00F67067"/>
    <w:p w14:paraId="106A5DC3" w14:textId="42EAE551" w:rsidR="00BD181E" w:rsidRDefault="00BD181E">
      <w:r>
        <w:lastRenderedPageBreak/>
        <w:t>Database design without login</w:t>
      </w:r>
    </w:p>
    <w:p w14:paraId="21D2DD32" w14:textId="6D91E0CF" w:rsidR="00BD181E" w:rsidRDefault="00BD181E">
      <w:r>
        <w:rPr>
          <w:noProof/>
        </w:rPr>
        <w:drawing>
          <wp:inline distT="0" distB="0" distL="0" distR="0" wp14:anchorId="0B9C487D" wp14:editId="5980A3DA">
            <wp:extent cx="2838450" cy="2405999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4618" cy="241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64BD" w14:textId="77777777" w:rsidR="00BD181E" w:rsidRDefault="00BD181E"/>
    <w:p w14:paraId="1E882DFD" w14:textId="77777777" w:rsidR="004F138A" w:rsidRDefault="004F138A"/>
    <w:p w14:paraId="722A687C" w14:textId="5FF749EB" w:rsidR="00A013ED" w:rsidRDefault="00A013ED"/>
    <w:p w14:paraId="2CDB935D" w14:textId="0C5595B7" w:rsidR="00A013ED" w:rsidRDefault="00A013ED"/>
    <w:p w14:paraId="460E91F7" w14:textId="319D46BE" w:rsidR="00E63A91" w:rsidRDefault="00E63A91"/>
    <w:p w14:paraId="79AFA56F" w14:textId="626A9F4A" w:rsidR="004F138A" w:rsidRDefault="004F138A"/>
    <w:p w14:paraId="2F6DBF69" w14:textId="2054FDB5" w:rsidR="004F138A" w:rsidRDefault="004F138A"/>
    <w:p w14:paraId="7795C511" w14:textId="47B625D8" w:rsidR="004F138A" w:rsidRDefault="004F138A"/>
    <w:p w14:paraId="31D6B54C" w14:textId="14F5F8AF" w:rsidR="004F138A" w:rsidRDefault="004F138A"/>
    <w:p w14:paraId="3B51FD68" w14:textId="53736296" w:rsidR="004F138A" w:rsidRDefault="004F138A"/>
    <w:p w14:paraId="0C99EC3D" w14:textId="0808882D" w:rsidR="004F138A" w:rsidRDefault="004F138A"/>
    <w:p w14:paraId="37B6F10E" w14:textId="77777777" w:rsidR="00D343DC" w:rsidRDefault="00D343DC"/>
    <w:p w14:paraId="455F75AA" w14:textId="77777777" w:rsidR="00D343DC" w:rsidRDefault="00D343DC"/>
    <w:p w14:paraId="6711767B" w14:textId="77777777" w:rsidR="00D343DC" w:rsidRDefault="00D343DC"/>
    <w:p w14:paraId="76C2202C" w14:textId="77777777" w:rsidR="00D343DC" w:rsidRDefault="00D343DC"/>
    <w:p w14:paraId="4B208BEC" w14:textId="77777777" w:rsidR="00D343DC" w:rsidRDefault="00D343DC"/>
    <w:p w14:paraId="5ED4365A" w14:textId="77777777" w:rsidR="00D343DC" w:rsidRDefault="00D343DC"/>
    <w:p w14:paraId="4B9BE7C5" w14:textId="77777777" w:rsidR="00D343DC" w:rsidRDefault="00D343DC"/>
    <w:p w14:paraId="15E70E6D" w14:textId="77777777" w:rsidR="00D343DC" w:rsidRDefault="00D343DC"/>
    <w:p w14:paraId="71FDD33A" w14:textId="37175A11" w:rsidR="004F138A" w:rsidRDefault="004F138A">
      <w:r>
        <w:lastRenderedPageBreak/>
        <w:t xml:space="preserve">Application Flow </w:t>
      </w:r>
      <w:proofErr w:type="gramStart"/>
      <w:r>
        <w:t>With</w:t>
      </w:r>
      <w:proofErr w:type="gramEnd"/>
      <w:r>
        <w:t xml:space="preserve"> Login</w:t>
      </w:r>
    </w:p>
    <w:p w14:paraId="52406F18" w14:textId="3074335C" w:rsidR="00E63A91" w:rsidRDefault="00E63A91">
      <w:r>
        <w:rPr>
          <w:noProof/>
        </w:rPr>
        <w:drawing>
          <wp:inline distT="0" distB="0" distL="0" distR="0" wp14:anchorId="246CC3BB" wp14:editId="3E1C2354">
            <wp:extent cx="5943600" cy="4660900"/>
            <wp:effectExtent l="0" t="0" r="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0F95" w14:textId="45D9CC0D" w:rsidR="00376AD3" w:rsidRDefault="00376AD3"/>
    <w:p w14:paraId="4F75F18D" w14:textId="7AC09E76" w:rsidR="00376AD3" w:rsidRDefault="00376AD3"/>
    <w:p w14:paraId="4A8C18D1" w14:textId="7BA0DED1" w:rsidR="00376AD3" w:rsidRDefault="00376AD3"/>
    <w:p w14:paraId="6590F069" w14:textId="0463C8FC" w:rsidR="00376AD3" w:rsidRDefault="00376AD3"/>
    <w:p w14:paraId="0322210D" w14:textId="4F5A975C" w:rsidR="00376AD3" w:rsidRDefault="00376AD3"/>
    <w:p w14:paraId="616D81A2" w14:textId="41131332" w:rsidR="00376AD3" w:rsidRDefault="00376AD3"/>
    <w:p w14:paraId="13D43BDC" w14:textId="50092077" w:rsidR="00376AD3" w:rsidRDefault="00376AD3"/>
    <w:p w14:paraId="092F6241" w14:textId="79D9161A" w:rsidR="00376AD3" w:rsidRDefault="00376AD3"/>
    <w:p w14:paraId="1831D005" w14:textId="4A060AEF" w:rsidR="00376AD3" w:rsidRDefault="00376AD3"/>
    <w:p w14:paraId="64DE58BA" w14:textId="36AFAC56" w:rsidR="00376AD3" w:rsidRDefault="00376AD3"/>
    <w:p w14:paraId="0C7333C4" w14:textId="3A95957C" w:rsidR="00D343DC" w:rsidRDefault="00D343DC"/>
    <w:p w14:paraId="74E1A0A4" w14:textId="5C13D7DC" w:rsidR="00D343DC" w:rsidRDefault="00D343DC">
      <w:r>
        <w:lastRenderedPageBreak/>
        <w:t>Database design for Users with login</w:t>
      </w:r>
    </w:p>
    <w:p w14:paraId="00C86A04" w14:textId="77777777" w:rsidR="00D343DC" w:rsidRDefault="00D343DC"/>
    <w:p w14:paraId="0EBCD6BD" w14:textId="69477F52" w:rsidR="00D343DC" w:rsidRDefault="00D343DC">
      <w:r>
        <w:rPr>
          <w:noProof/>
        </w:rPr>
        <w:drawing>
          <wp:inline distT="0" distB="0" distL="0" distR="0" wp14:anchorId="515A3867" wp14:editId="0D3299EB">
            <wp:extent cx="5219700" cy="451485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5A68" w14:textId="77777777" w:rsidR="00D343DC" w:rsidRDefault="00D343DC"/>
    <w:p w14:paraId="630446B8" w14:textId="77777777" w:rsidR="008D7D09" w:rsidRDefault="008D7D09"/>
    <w:p w14:paraId="1C42B695" w14:textId="77777777" w:rsidR="008D7D09" w:rsidRDefault="008D7D09"/>
    <w:p w14:paraId="63E5E5A5" w14:textId="77777777" w:rsidR="008D7D09" w:rsidRDefault="008D7D09"/>
    <w:p w14:paraId="1146120C" w14:textId="77777777" w:rsidR="008D7D09" w:rsidRDefault="008D7D09"/>
    <w:p w14:paraId="4E5A16C5" w14:textId="77777777" w:rsidR="008D7D09" w:rsidRDefault="008D7D09"/>
    <w:p w14:paraId="3412D646" w14:textId="77777777" w:rsidR="008D7D09" w:rsidRDefault="008D7D09"/>
    <w:p w14:paraId="5D411560" w14:textId="77777777" w:rsidR="008D7D09" w:rsidRDefault="008D7D09"/>
    <w:p w14:paraId="72555BB2" w14:textId="77777777" w:rsidR="008D7D09" w:rsidRDefault="008D7D09"/>
    <w:p w14:paraId="09B7CC62" w14:textId="77777777" w:rsidR="008D7D09" w:rsidRDefault="008D7D09"/>
    <w:p w14:paraId="0B74D5E2" w14:textId="77777777" w:rsidR="008D7D09" w:rsidRDefault="008D7D09"/>
    <w:p w14:paraId="1E49EEFD" w14:textId="1C3DE34B" w:rsidR="002C0501" w:rsidRDefault="002C0501">
      <w:r>
        <w:lastRenderedPageBreak/>
        <w:t>Global Users without login</w:t>
      </w:r>
    </w:p>
    <w:p w14:paraId="2566053E" w14:textId="68B26D1E" w:rsidR="00376AD3" w:rsidRDefault="009C6718">
      <w:r>
        <w:rPr>
          <w:noProof/>
        </w:rPr>
        <w:drawing>
          <wp:inline distT="0" distB="0" distL="0" distR="0" wp14:anchorId="5F2F1FE7" wp14:editId="58FC78C8">
            <wp:extent cx="4991100" cy="78041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80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94C3" w14:textId="77777777" w:rsidR="004F138A" w:rsidRDefault="004F138A"/>
    <w:p w14:paraId="36F74547" w14:textId="7306E8FE" w:rsidR="00BD181E" w:rsidRDefault="00376AD3">
      <w:pPr>
        <w:rPr>
          <w:noProof/>
        </w:rPr>
      </w:pPr>
      <w:r>
        <w:t>Global Users with login</w:t>
      </w:r>
    </w:p>
    <w:p w14:paraId="6B254F68" w14:textId="1F4A74A9" w:rsidR="00D46EDB" w:rsidRDefault="00F54034">
      <w:r>
        <w:rPr>
          <w:noProof/>
        </w:rPr>
        <w:drawing>
          <wp:inline distT="0" distB="0" distL="0" distR="0" wp14:anchorId="2E720CB8" wp14:editId="11D7CFC5">
            <wp:extent cx="5937250" cy="73723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1DDD" w14:textId="794279EE" w:rsidR="0060676F" w:rsidRDefault="0060676F"/>
    <w:p w14:paraId="268AC9D5" w14:textId="31603728" w:rsidR="0060676F" w:rsidRDefault="0060676F" w:rsidP="0060676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lastRenderedPageBreak/>
        <w:t>ApI’s</w:t>
      </w:r>
      <w:proofErr w:type="spellEnd"/>
      <w:r>
        <w:rPr>
          <w:rFonts w:ascii="Calibri" w:eastAsia="Times New Roman" w:hAnsi="Calibri" w:cs="Calibri"/>
        </w:rPr>
        <w:t xml:space="preserve"> for Users without login</w:t>
      </w:r>
    </w:p>
    <w:p w14:paraId="049BCA32" w14:textId="77777777" w:rsidR="0060676F" w:rsidRDefault="0060676F" w:rsidP="0060676F">
      <w:pPr>
        <w:spacing w:after="0" w:line="240" w:lineRule="auto"/>
        <w:rPr>
          <w:rFonts w:ascii="Calibri" w:eastAsia="Times New Roman" w:hAnsi="Calibri" w:cs="Calibri"/>
        </w:rPr>
      </w:pPr>
    </w:p>
    <w:p w14:paraId="7B2BAA13" w14:textId="699F7CFC" w:rsidR="0060676F" w:rsidRPr="0060676F" w:rsidRDefault="0060676F" w:rsidP="0060676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0676F">
        <w:rPr>
          <w:rFonts w:ascii="Calibri" w:eastAsia="Times New Roman" w:hAnsi="Calibri" w:cs="Calibri"/>
        </w:rPr>
        <w:t>api</w:t>
      </w:r>
      <w:proofErr w:type="spellEnd"/>
      <w:r w:rsidRPr="0060676F">
        <w:rPr>
          <w:rFonts w:ascii="Calibri" w:eastAsia="Times New Roman" w:hAnsi="Calibri" w:cs="Calibri"/>
        </w:rPr>
        <w:t>/</w:t>
      </w:r>
      <w:proofErr w:type="spellStart"/>
      <w:r w:rsidRPr="0060676F">
        <w:rPr>
          <w:rFonts w:ascii="Calibri" w:eastAsia="Times New Roman" w:hAnsi="Calibri" w:cs="Calibri"/>
        </w:rPr>
        <w:t>convertwordtonumber</w:t>
      </w:r>
      <w:proofErr w:type="spellEnd"/>
    </w:p>
    <w:p w14:paraId="55288DC4" w14:textId="77777777" w:rsidR="0060676F" w:rsidRPr="0060676F" w:rsidRDefault="0060676F" w:rsidP="0060676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60676F">
        <w:rPr>
          <w:rFonts w:ascii="Calibri" w:eastAsia="Times New Roman" w:hAnsi="Calibri" w:cs="Calibri"/>
        </w:rPr>
        <w:t>ConvertWordToNumber</w:t>
      </w:r>
      <w:proofErr w:type="spellEnd"/>
      <w:r w:rsidRPr="0060676F">
        <w:rPr>
          <w:rFonts w:ascii="Calibri" w:eastAsia="Times New Roman" w:hAnsi="Calibri" w:cs="Calibri"/>
        </w:rPr>
        <w:t>(</w:t>
      </w:r>
      <w:proofErr w:type="gramEnd"/>
      <w:r w:rsidRPr="0060676F">
        <w:rPr>
          <w:rFonts w:ascii="Calibri" w:eastAsia="Times New Roman" w:hAnsi="Calibri" w:cs="Calibri"/>
        </w:rPr>
        <w:t xml:space="preserve">string </w:t>
      </w:r>
      <w:proofErr w:type="spellStart"/>
      <w:r w:rsidRPr="0060676F">
        <w:rPr>
          <w:rFonts w:ascii="Calibri" w:eastAsia="Times New Roman" w:hAnsi="Calibri" w:cs="Calibri"/>
        </w:rPr>
        <w:t>numberInWord</w:t>
      </w:r>
      <w:proofErr w:type="spellEnd"/>
      <w:r w:rsidRPr="0060676F">
        <w:rPr>
          <w:rFonts w:ascii="Calibri" w:eastAsia="Times New Roman" w:hAnsi="Calibri" w:cs="Calibri"/>
        </w:rPr>
        <w:t>)</w:t>
      </w:r>
    </w:p>
    <w:p w14:paraId="0FD38394" w14:textId="77777777" w:rsidR="0060676F" w:rsidRPr="0060676F" w:rsidRDefault="0060676F" w:rsidP="0060676F">
      <w:pPr>
        <w:spacing w:after="0" w:line="240" w:lineRule="auto"/>
        <w:rPr>
          <w:rFonts w:ascii="Calibri" w:eastAsia="Times New Roman" w:hAnsi="Calibri" w:cs="Calibri"/>
        </w:rPr>
      </w:pPr>
      <w:r w:rsidRPr="0060676F">
        <w:rPr>
          <w:rFonts w:ascii="Calibri" w:eastAsia="Times New Roman" w:hAnsi="Calibri" w:cs="Calibri"/>
        </w:rPr>
        <w:t> </w:t>
      </w:r>
    </w:p>
    <w:p w14:paraId="66397A09" w14:textId="1E7E2D60" w:rsidR="0060676F" w:rsidRDefault="0060676F" w:rsidP="0060676F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--------------------------------------------------------------------</w:t>
      </w:r>
    </w:p>
    <w:p w14:paraId="0F77FFBC" w14:textId="2D869980" w:rsidR="0060676F" w:rsidRDefault="0060676F" w:rsidP="0060676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ApI’s</w:t>
      </w:r>
      <w:proofErr w:type="spellEnd"/>
      <w:r>
        <w:rPr>
          <w:rFonts w:ascii="Calibri" w:eastAsia="Times New Roman" w:hAnsi="Calibri" w:cs="Calibri"/>
        </w:rPr>
        <w:t xml:space="preserve"> for Users with login</w:t>
      </w:r>
    </w:p>
    <w:p w14:paraId="406B8368" w14:textId="1FBB87B0" w:rsidR="0060676F" w:rsidRPr="0060676F" w:rsidRDefault="0060676F" w:rsidP="0060676F">
      <w:pPr>
        <w:spacing w:after="0" w:line="240" w:lineRule="auto"/>
        <w:rPr>
          <w:rFonts w:ascii="Calibri" w:eastAsia="Times New Roman" w:hAnsi="Calibri" w:cs="Calibri"/>
        </w:rPr>
      </w:pPr>
    </w:p>
    <w:p w14:paraId="779D00EC" w14:textId="77777777" w:rsidR="0060676F" w:rsidRPr="0060676F" w:rsidRDefault="0060676F" w:rsidP="0060676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0676F">
        <w:rPr>
          <w:rFonts w:ascii="Calibri" w:eastAsia="Times New Roman" w:hAnsi="Calibri" w:cs="Calibri"/>
        </w:rPr>
        <w:t>api</w:t>
      </w:r>
      <w:proofErr w:type="spellEnd"/>
      <w:r w:rsidRPr="0060676F">
        <w:rPr>
          <w:rFonts w:ascii="Calibri" w:eastAsia="Times New Roman" w:hAnsi="Calibri" w:cs="Calibri"/>
        </w:rPr>
        <w:t>/</w:t>
      </w:r>
      <w:proofErr w:type="spellStart"/>
      <w:r w:rsidRPr="0060676F">
        <w:rPr>
          <w:rFonts w:ascii="Calibri" w:eastAsia="Times New Roman" w:hAnsi="Calibri" w:cs="Calibri"/>
        </w:rPr>
        <w:t>convertwordtonumberforuser</w:t>
      </w:r>
      <w:proofErr w:type="spellEnd"/>
    </w:p>
    <w:p w14:paraId="5D395D43" w14:textId="77777777" w:rsidR="0060676F" w:rsidRPr="0060676F" w:rsidRDefault="0060676F" w:rsidP="0060676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60676F">
        <w:rPr>
          <w:rFonts w:ascii="Calibri" w:eastAsia="Times New Roman" w:hAnsi="Calibri" w:cs="Calibri"/>
        </w:rPr>
        <w:t>ConvertWordToNumberForUser</w:t>
      </w:r>
      <w:proofErr w:type="spellEnd"/>
      <w:r w:rsidRPr="0060676F">
        <w:rPr>
          <w:rFonts w:ascii="Calibri" w:eastAsia="Times New Roman" w:hAnsi="Calibri" w:cs="Calibri"/>
        </w:rPr>
        <w:t>(</w:t>
      </w:r>
      <w:proofErr w:type="gramEnd"/>
      <w:r w:rsidRPr="0060676F">
        <w:rPr>
          <w:rFonts w:ascii="Calibri" w:eastAsia="Times New Roman" w:hAnsi="Calibri" w:cs="Calibri"/>
        </w:rPr>
        <w:t xml:space="preserve">string </w:t>
      </w:r>
      <w:proofErr w:type="spellStart"/>
      <w:r w:rsidRPr="0060676F">
        <w:rPr>
          <w:rFonts w:ascii="Calibri" w:eastAsia="Times New Roman" w:hAnsi="Calibri" w:cs="Calibri"/>
        </w:rPr>
        <w:t>numberInWord</w:t>
      </w:r>
      <w:proofErr w:type="spellEnd"/>
      <w:r w:rsidRPr="0060676F">
        <w:rPr>
          <w:rFonts w:ascii="Calibri" w:eastAsia="Times New Roman" w:hAnsi="Calibri" w:cs="Calibri"/>
        </w:rPr>
        <w:t xml:space="preserve">, string </w:t>
      </w:r>
      <w:proofErr w:type="spellStart"/>
      <w:r w:rsidRPr="0060676F">
        <w:rPr>
          <w:rFonts w:ascii="Calibri" w:eastAsia="Times New Roman" w:hAnsi="Calibri" w:cs="Calibri"/>
        </w:rPr>
        <w:t>userId</w:t>
      </w:r>
      <w:proofErr w:type="spellEnd"/>
      <w:r w:rsidRPr="0060676F">
        <w:rPr>
          <w:rFonts w:ascii="Calibri" w:eastAsia="Times New Roman" w:hAnsi="Calibri" w:cs="Calibri"/>
        </w:rPr>
        <w:t>)</w:t>
      </w:r>
    </w:p>
    <w:p w14:paraId="7CBBB32B" w14:textId="77777777" w:rsidR="0060676F" w:rsidRPr="0060676F" w:rsidRDefault="0060676F" w:rsidP="0060676F">
      <w:pPr>
        <w:spacing w:after="0" w:line="240" w:lineRule="auto"/>
        <w:rPr>
          <w:rFonts w:ascii="Calibri" w:eastAsia="Times New Roman" w:hAnsi="Calibri" w:cs="Calibri"/>
        </w:rPr>
      </w:pPr>
      <w:r w:rsidRPr="0060676F">
        <w:rPr>
          <w:rFonts w:ascii="Calibri" w:eastAsia="Times New Roman" w:hAnsi="Calibri" w:cs="Calibri"/>
        </w:rPr>
        <w:t> </w:t>
      </w:r>
    </w:p>
    <w:p w14:paraId="0781A412" w14:textId="77777777" w:rsidR="0060676F" w:rsidRPr="0060676F" w:rsidRDefault="0060676F" w:rsidP="0060676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0676F">
        <w:rPr>
          <w:rFonts w:ascii="Calibri" w:eastAsia="Times New Roman" w:hAnsi="Calibri" w:cs="Calibri"/>
        </w:rPr>
        <w:t>api</w:t>
      </w:r>
      <w:proofErr w:type="spellEnd"/>
      <w:r w:rsidRPr="0060676F">
        <w:rPr>
          <w:rFonts w:ascii="Calibri" w:eastAsia="Times New Roman" w:hAnsi="Calibri" w:cs="Calibri"/>
        </w:rPr>
        <w:t>/</w:t>
      </w:r>
      <w:proofErr w:type="spellStart"/>
      <w:r w:rsidRPr="0060676F">
        <w:rPr>
          <w:rFonts w:ascii="Calibri" w:eastAsia="Times New Roman" w:hAnsi="Calibri" w:cs="Calibri"/>
        </w:rPr>
        <w:t>getuserdetails</w:t>
      </w:r>
      <w:proofErr w:type="spellEnd"/>
    </w:p>
    <w:p w14:paraId="13800CFA" w14:textId="77777777" w:rsidR="0060676F" w:rsidRPr="0060676F" w:rsidRDefault="0060676F" w:rsidP="0060676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60676F">
        <w:rPr>
          <w:rFonts w:ascii="Calibri" w:eastAsia="Times New Roman" w:hAnsi="Calibri" w:cs="Calibri"/>
        </w:rPr>
        <w:t>GetUserDetails</w:t>
      </w:r>
      <w:proofErr w:type="spellEnd"/>
      <w:r w:rsidRPr="0060676F">
        <w:rPr>
          <w:rFonts w:ascii="Calibri" w:eastAsia="Times New Roman" w:hAnsi="Calibri" w:cs="Calibri"/>
        </w:rPr>
        <w:t>(</w:t>
      </w:r>
      <w:proofErr w:type="gramEnd"/>
      <w:r w:rsidRPr="0060676F">
        <w:rPr>
          <w:rFonts w:ascii="Calibri" w:eastAsia="Times New Roman" w:hAnsi="Calibri" w:cs="Calibri"/>
        </w:rPr>
        <w:t>string email)</w:t>
      </w:r>
    </w:p>
    <w:p w14:paraId="327E7C68" w14:textId="77777777" w:rsidR="0060676F" w:rsidRPr="0060676F" w:rsidRDefault="0060676F" w:rsidP="0060676F">
      <w:pPr>
        <w:spacing w:after="0" w:line="240" w:lineRule="auto"/>
        <w:rPr>
          <w:rFonts w:ascii="Calibri" w:eastAsia="Times New Roman" w:hAnsi="Calibri" w:cs="Calibri"/>
        </w:rPr>
      </w:pPr>
      <w:r w:rsidRPr="0060676F">
        <w:rPr>
          <w:rFonts w:ascii="Calibri" w:eastAsia="Times New Roman" w:hAnsi="Calibri" w:cs="Calibri"/>
        </w:rPr>
        <w:t> </w:t>
      </w:r>
    </w:p>
    <w:p w14:paraId="3977745A" w14:textId="77777777" w:rsidR="0060676F" w:rsidRPr="0060676F" w:rsidRDefault="0060676F" w:rsidP="0060676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0676F">
        <w:rPr>
          <w:rFonts w:ascii="Calibri" w:eastAsia="Times New Roman" w:hAnsi="Calibri" w:cs="Calibri"/>
        </w:rPr>
        <w:t>api</w:t>
      </w:r>
      <w:proofErr w:type="spellEnd"/>
      <w:r w:rsidRPr="0060676F">
        <w:rPr>
          <w:rFonts w:ascii="Calibri" w:eastAsia="Times New Roman" w:hAnsi="Calibri" w:cs="Calibri"/>
        </w:rPr>
        <w:t>/</w:t>
      </w:r>
      <w:proofErr w:type="spellStart"/>
      <w:r w:rsidRPr="0060676F">
        <w:rPr>
          <w:rFonts w:ascii="Calibri" w:eastAsia="Times New Roman" w:hAnsi="Calibri" w:cs="Calibri"/>
        </w:rPr>
        <w:t>createuser</w:t>
      </w:r>
      <w:proofErr w:type="spellEnd"/>
    </w:p>
    <w:p w14:paraId="36B780FB" w14:textId="77777777" w:rsidR="0060676F" w:rsidRPr="0060676F" w:rsidRDefault="0060676F" w:rsidP="0060676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60676F">
        <w:rPr>
          <w:rFonts w:ascii="Calibri" w:eastAsia="Times New Roman" w:hAnsi="Calibri" w:cs="Calibri"/>
        </w:rPr>
        <w:t>CreateUser</w:t>
      </w:r>
      <w:proofErr w:type="spellEnd"/>
      <w:r w:rsidRPr="0060676F">
        <w:rPr>
          <w:rFonts w:ascii="Calibri" w:eastAsia="Times New Roman" w:hAnsi="Calibri" w:cs="Calibri"/>
        </w:rPr>
        <w:t>(</w:t>
      </w:r>
      <w:proofErr w:type="gramEnd"/>
      <w:r w:rsidRPr="0060676F">
        <w:rPr>
          <w:rFonts w:ascii="Calibri" w:eastAsia="Times New Roman" w:hAnsi="Calibri" w:cs="Calibri"/>
        </w:rPr>
        <w:t>User user)</w:t>
      </w:r>
    </w:p>
    <w:p w14:paraId="62A24D70" w14:textId="77777777" w:rsidR="0060676F" w:rsidRDefault="0060676F" w:rsidP="0060676F">
      <w:pPr>
        <w:spacing w:after="0" w:line="240" w:lineRule="auto"/>
        <w:rPr>
          <w:rFonts w:ascii="Calibri" w:eastAsia="Times New Roman" w:hAnsi="Calibri" w:cs="Calibri"/>
        </w:rPr>
      </w:pPr>
    </w:p>
    <w:p w14:paraId="47D58509" w14:textId="5CD49699" w:rsidR="0060676F" w:rsidRPr="0060676F" w:rsidRDefault="0060676F" w:rsidP="0060676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0676F">
        <w:rPr>
          <w:rFonts w:ascii="Calibri" w:eastAsia="Times New Roman" w:hAnsi="Calibri" w:cs="Calibri"/>
        </w:rPr>
        <w:t>api</w:t>
      </w:r>
      <w:proofErr w:type="spellEnd"/>
      <w:r w:rsidRPr="0060676F">
        <w:rPr>
          <w:rFonts w:ascii="Calibri" w:eastAsia="Times New Roman" w:hAnsi="Calibri" w:cs="Calibri"/>
        </w:rPr>
        <w:t>/</w:t>
      </w:r>
      <w:proofErr w:type="spellStart"/>
      <w:r w:rsidRPr="0060676F">
        <w:rPr>
          <w:rFonts w:ascii="Calibri" w:eastAsia="Times New Roman" w:hAnsi="Calibri" w:cs="Calibri"/>
        </w:rPr>
        <w:t>gettranslationhistoryofuser</w:t>
      </w:r>
      <w:proofErr w:type="spellEnd"/>
    </w:p>
    <w:p w14:paraId="655D9364" w14:textId="2903FEE7" w:rsidR="0060676F" w:rsidRDefault="0060676F" w:rsidP="0060676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60676F">
        <w:rPr>
          <w:rFonts w:ascii="Calibri" w:eastAsia="Times New Roman" w:hAnsi="Calibri" w:cs="Calibri"/>
        </w:rPr>
        <w:t>GetTranslationHistoryofUser</w:t>
      </w:r>
      <w:proofErr w:type="spellEnd"/>
      <w:r w:rsidRPr="0060676F">
        <w:rPr>
          <w:rFonts w:ascii="Calibri" w:eastAsia="Times New Roman" w:hAnsi="Calibri" w:cs="Calibri"/>
        </w:rPr>
        <w:t>(</w:t>
      </w:r>
      <w:proofErr w:type="gramEnd"/>
      <w:r w:rsidRPr="0060676F">
        <w:rPr>
          <w:rFonts w:ascii="Calibri" w:eastAsia="Times New Roman" w:hAnsi="Calibri" w:cs="Calibri"/>
        </w:rPr>
        <w:t xml:space="preserve">string </w:t>
      </w:r>
      <w:proofErr w:type="spellStart"/>
      <w:r w:rsidRPr="0060676F">
        <w:rPr>
          <w:rFonts w:ascii="Calibri" w:eastAsia="Times New Roman" w:hAnsi="Calibri" w:cs="Calibri"/>
        </w:rPr>
        <w:t>userId</w:t>
      </w:r>
      <w:proofErr w:type="spellEnd"/>
      <w:r w:rsidRPr="0060676F">
        <w:rPr>
          <w:rFonts w:ascii="Calibri" w:eastAsia="Times New Roman" w:hAnsi="Calibri" w:cs="Calibri"/>
        </w:rPr>
        <w:t>)</w:t>
      </w:r>
    </w:p>
    <w:p w14:paraId="2123D204" w14:textId="763CA9CF" w:rsidR="0001188F" w:rsidRDefault="0001188F" w:rsidP="0060676F">
      <w:pPr>
        <w:spacing w:after="0" w:line="240" w:lineRule="auto"/>
        <w:rPr>
          <w:rFonts w:ascii="Calibri" w:eastAsia="Times New Roman" w:hAnsi="Calibri" w:cs="Calibri"/>
        </w:rPr>
      </w:pPr>
    </w:p>
    <w:p w14:paraId="104B598C" w14:textId="35B70057" w:rsidR="0001188F" w:rsidRDefault="0001188F" w:rsidP="0060676F">
      <w:pPr>
        <w:spacing w:after="0" w:line="240" w:lineRule="auto"/>
        <w:rPr>
          <w:rFonts w:ascii="Calibri" w:eastAsia="Times New Roman" w:hAnsi="Calibri" w:cs="Calibri"/>
        </w:rPr>
      </w:pPr>
    </w:p>
    <w:p w14:paraId="4894D116" w14:textId="10261DC6" w:rsidR="0001188F" w:rsidRDefault="0001188F" w:rsidP="0060676F">
      <w:pPr>
        <w:spacing w:after="0" w:line="240" w:lineRule="auto"/>
        <w:rPr>
          <w:rFonts w:ascii="Calibri" w:eastAsia="Times New Roman" w:hAnsi="Calibri" w:cs="Calibri"/>
        </w:rPr>
      </w:pPr>
    </w:p>
    <w:p w14:paraId="2150F42C" w14:textId="39B3FB26" w:rsidR="0001188F" w:rsidRDefault="0001188F" w:rsidP="0060676F">
      <w:pPr>
        <w:spacing w:after="0" w:line="240" w:lineRule="auto"/>
        <w:rPr>
          <w:rFonts w:ascii="Calibri" w:eastAsia="Times New Roman" w:hAnsi="Calibri" w:cs="Calibri"/>
        </w:rPr>
      </w:pPr>
    </w:p>
    <w:p w14:paraId="48B6BF5D" w14:textId="25D83578" w:rsidR="0001188F" w:rsidRDefault="0001188F" w:rsidP="0060676F">
      <w:pPr>
        <w:spacing w:after="0" w:line="240" w:lineRule="auto"/>
        <w:rPr>
          <w:rFonts w:ascii="Calibri" w:eastAsia="Times New Roman" w:hAnsi="Calibri" w:cs="Calibri"/>
        </w:rPr>
      </w:pPr>
    </w:p>
    <w:p w14:paraId="7287F889" w14:textId="65568598" w:rsidR="0001188F" w:rsidRDefault="0001188F" w:rsidP="0060676F">
      <w:pPr>
        <w:spacing w:after="0" w:line="240" w:lineRule="auto"/>
        <w:rPr>
          <w:rFonts w:ascii="Calibri" w:eastAsia="Times New Roman" w:hAnsi="Calibri" w:cs="Calibri"/>
        </w:rPr>
      </w:pPr>
    </w:p>
    <w:p w14:paraId="435012BA" w14:textId="71EB42BB" w:rsidR="0001188F" w:rsidRDefault="0001188F" w:rsidP="0060676F">
      <w:pPr>
        <w:spacing w:after="0" w:line="240" w:lineRule="auto"/>
        <w:rPr>
          <w:rFonts w:ascii="Calibri" w:eastAsia="Times New Roman" w:hAnsi="Calibri" w:cs="Calibri"/>
        </w:rPr>
      </w:pPr>
    </w:p>
    <w:p w14:paraId="696C05FA" w14:textId="702E465F" w:rsidR="0001188F" w:rsidRDefault="0001188F" w:rsidP="0060676F">
      <w:pPr>
        <w:spacing w:after="0" w:line="240" w:lineRule="auto"/>
        <w:rPr>
          <w:rFonts w:ascii="Calibri" w:eastAsia="Times New Roman" w:hAnsi="Calibri" w:cs="Calibri"/>
        </w:rPr>
      </w:pPr>
    </w:p>
    <w:p w14:paraId="3A4EA2B3" w14:textId="75C46DFD" w:rsidR="0001188F" w:rsidRDefault="0001188F" w:rsidP="0060676F">
      <w:pPr>
        <w:spacing w:after="0" w:line="240" w:lineRule="auto"/>
        <w:rPr>
          <w:rFonts w:ascii="Calibri" w:eastAsia="Times New Roman" w:hAnsi="Calibri" w:cs="Calibri"/>
        </w:rPr>
      </w:pPr>
    </w:p>
    <w:p w14:paraId="0BBC6F43" w14:textId="570503A1" w:rsidR="0001188F" w:rsidRDefault="0001188F" w:rsidP="0060676F">
      <w:pPr>
        <w:spacing w:after="0" w:line="240" w:lineRule="auto"/>
        <w:rPr>
          <w:rFonts w:ascii="Calibri" w:eastAsia="Times New Roman" w:hAnsi="Calibri" w:cs="Calibri"/>
        </w:rPr>
      </w:pPr>
    </w:p>
    <w:p w14:paraId="76690A5B" w14:textId="36BF4137" w:rsidR="0001188F" w:rsidRDefault="0001188F" w:rsidP="0060676F">
      <w:pPr>
        <w:spacing w:after="0" w:line="240" w:lineRule="auto"/>
        <w:rPr>
          <w:rFonts w:ascii="Calibri" w:eastAsia="Times New Roman" w:hAnsi="Calibri" w:cs="Calibri"/>
        </w:rPr>
      </w:pPr>
    </w:p>
    <w:p w14:paraId="6235B412" w14:textId="4149EF41" w:rsidR="0001188F" w:rsidRDefault="0001188F" w:rsidP="0060676F">
      <w:pPr>
        <w:spacing w:after="0" w:line="240" w:lineRule="auto"/>
        <w:rPr>
          <w:rFonts w:ascii="Calibri" w:eastAsia="Times New Roman" w:hAnsi="Calibri" w:cs="Calibri"/>
        </w:rPr>
      </w:pPr>
    </w:p>
    <w:p w14:paraId="4C6C6CD9" w14:textId="7698B1AC" w:rsidR="0001188F" w:rsidRDefault="0001188F" w:rsidP="0060676F">
      <w:pPr>
        <w:spacing w:after="0" w:line="240" w:lineRule="auto"/>
        <w:rPr>
          <w:rFonts w:ascii="Calibri" w:eastAsia="Times New Roman" w:hAnsi="Calibri" w:cs="Calibri"/>
        </w:rPr>
      </w:pPr>
    </w:p>
    <w:p w14:paraId="5AE50274" w14:textId="1E9BF66E" w:rsidR="0001188F" w:rsidRDefault="0001188F" w:rsidP="0060676F">
      <w:pPr>
        <w:spacing w:after="0" w:line="240" w:lineRule="auto"/>
        <w:rPr>
          <w:rFonts w:ascii="Calibri" w:eastAsia="Times New Roman" w:hAnsi="Calibri" w:cs="Calibri"/>
        </w:rPr>
      </w:pPr>
    </w:p>
    <w:p w14:paraId="6049AF14" w14:textId="05CE794C" w:rsidR="0001188F" w:rsidRDefault="0001188F" w:rsidP="0060676F">
      <w:pPr>
        <w:spacing w:after="0" w:line="240" w:lineRule="auto"/>
        <w:rPr>
          <w:rFonts w:ascii="Calibri" w:eastAsia="Times New Roman" w:hAnsi="Calibri" w:cs="Calibri"/>
        </w:rPr>
      </w:pPr>
    </w:p>
    <w:p w14:paraId="5D1002B8" w14:textId="4A4529D4" w:rsidR="0001188F" w:rsidRDefault="0001188F" w:rsidP="0060676F">
      <w:pPr>
        <w:spacing w:after="0" w:line="240" w:lineRule="auto"/>
        <w:rPr>
          <w:rFonts w:ascii="Calibri" w:eastAsia="Times New Roman" w:hAnsi="Calibri" w:cs="Calibri"/>
        </w:rPr>
      </w:pPr>
    </w:p>
    <w:p w14:paraId="5A6293D0" w14:textId="12CD7EB0" w:rsidR="0001188F" w:rsidRDefault="0001188F" w:rsidP="0060676F">
      <w:pPr>
        <w:spacing w:after="0" w:line="240" w:lineRule="auto"/>
        <w:rPr>
          <w:rFonts w:ascii="Calibri" w:eastAsia="Times New Roman" w:hAnsi="Calibri" w:cs="Calibri"/>
        </w:rPr>
      </w:pPr>
    </w:p>
    <w:p w14:paraId="7081DD88" w14:textId="411CA211" w:rsidR="0001188F" w:rsidRDefault="0001188F" w:rsidP="0060676F">
      <w:pPr>
        <w:spacing w:after="0" w:line="240" w:lineRule="auto"/>
        <w:rPr>
          <w:rFonts w:ascii="Calibri" w:eastAsia="Times New Roman" w:hAnsi="Calibri" w:cs="Calibri"/>
        </w:rPr>
      </w:pPr>
    </w:p>
    <w:p w14:paraId="0282432A" w14:textId="5A5765B1" w:rsidR="0001188F" w:rsidRDefault="0001188F" w:rsidP="0060676F">
      <w:pPr>
        <w:spacing w:after="0" w:line="240" w:lineRule="auto"/>
        <w:rPr>
          <w:rFonts w:ascii="Calibri" w:eastAsia="Times New Roman" w:hAnsi="Calibri" w:cs="Calibri"/>
        </w:rPr>
      </w:pPr>
    </w:p>
    <w:sectPr w:rsidR="00011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4C5"/>
    <w:multiLevelType w:val="multilevel"/>
    <w:tmpl w:val="F2123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DC4E0E"/>
    <w:multiLevelType w:val="multilevel"/>
    <w:tmpl w:val="6DE69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3D5870"/>
    <w:multiLevelType w:val="multilevel"/>
    <w:tmpl w:val="2FD20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91"/>
    <w:rsid w:val="0001188F"/>
    <w:rsid w:val="000C7324"/>
    <w:rsid w:val="00111434"/>
    <w:rsid w:val="00202899"/>
    <w:rsid w:val="002C0501"/>
    <w:rsid w:val="003453DD"/>
    <w:rsid w:val="00376AD3"/>
    <w:rsid w:val="004F138A"/>
    <w:rsid w:val="005849F1"/>
    <w:rsid w:val="0060676F"/>
    <w:rsid w:val="00624D19"/>
    <w:rsid w:val="006915FA"/>
    <w:rsid w:val="006E583A"/>
    <w:rsid w:val="007F5DA6"/>
    <w:rsid w:val="008D7D09"/>
    <w:rsid w:val="008F7766"/>
    <w:rsid w:val="0092757E"/>
    <w:rsid w:val="009C6718"/>
    <w:rsid w:val="009E113D"/>
    <w:rsid w:val="00A013ED"/>
    <w:rsid w:val="00A1128D"/>
    <w:rsid w:val="00B0300E"/>
    <w:rsid w:val="00B36111"/>
    <w:rsid w:val="00BD181E"/>
    <w:rsid w:val="00BF47BB"/>
    <w:rsid w:val="00D343DC"/>
    <w:rsid w:val="00D46EDB"/>
    <w:rsid w:val="00DD7AA8"/>
    <w:rsid w:val="00E24593"/>
    <w:rsid w:val="00E63A91"/>
    <w:rsid w:val="00EB3907"/>
    <w:rsid w:val="00F54034"/>
    <w:rsid w:val="00F57E9B"/>
    <w:rsid w:val="00F67067"/>
    <w:rsid w:val="00F7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E4F2"/>
  <w15:chartTrackingRefBased/>
  <w15:docId w15:val="{09A0904C-F861-4B9B-B276-3188EA09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8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Udandakar</dc:creator>
  <cp:keywords/>
  <dc:description/>
  <cp:lastModifiedBy>Rakesh Udandakar</cp:lastModifiedBy>
  <cp:revision>22</cp:revision>
  <dcterms:created xsi:type="dcterms:W3CDTF">2021-10-18T14:26:00Z</dcterms:created>
  <dcterms:modified xsi:type="dcterms:W3CDTF">2021-10-19T18:00:00Z</dcterms:modified>
</cp:coreProperties>
</file>