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4324B" w14:textId="469B75C1" w:rsidR="00434A72" w:rsidRDefault="00434A72" w:rsidP="00434A72">
      <w:pPr>
        <w:pStyle w:val="Heading1"/>
      </w:pPr>
      <w:r>
        <w:t>DAY-02</w:t>
      </w:r>
    </w:p>
    <w:p w14:paraId="7C1CD063" w14:textId="77777777" w:rsidR="00434A72" w:rsidRDefault="00434A72"/>
    <w:p w14:paraId="1C6598BC" w14:textId="75F97898" w:rsidR="00677ED2" w:rsidRDefault="00434A72">
      <w:r>
        <w:t>21.</w:t>
      </w:r>
      <w:r w:rsidRPr="00434A72">
        <w:t>Write a LEX specification file to take input C program from a .c file and count the number of characters, number of lines &amp; number of words.</w:t>
      </w:r>
    </w:p>
    <w:p w14:paraId="771AB7D6" w14:textId="77777777" w:rsidR="00434A72" w:rsidRDefault="00434A72"/>
    <w:p w14:paraId="3F0E8AED" w14:textId="28D600DE" w:rsidR="00434A72" w:rsidRPr="00434A72" w:rsidRDefault="00434A72" w:rsidP="00434A72">
      <w:r w:rsidRPr="00434A72">
        <w:drawing>
          <wp:inline distT="0" distB="0" distL="0" distR="0" wp14:anchorId="3FA8854C" wp14:editId="6918DBE3">
            <wp:extent cx="4543425" cy="2554607"/>
            <wp:effectExtent l="0" t="0" r="0" b="0"/>
            <wp:docPr id="569247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93" cy="256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2CBE" w14:textId="77777777" w:rsidR="00434A72" w:rsidRDefault="00434A72"/>
    <w:p w14:paraId="1360B15B" w14:textId="77777777" w:rsidR="00434A72" w:rsidRDefault="00434A72"/>
    <w:p w14:paraId="3AF9C9A6" w14:textId="1FB31CAA" w:rsidR="00434A72" w:rsidRDefault="00434A72">
      <w:r>
        <w:t>22.</w:t>
      </w:r>
      <w:r w:rsidRPr="00434A72">
        <w:t xml:space="preserve"> </w:t>
      </w:r>
      <w:r w:rsidRPr="00434A72">
        <w:t>Write a LEX program to print all the constants in the given C source program file</w:t>
      </w:r>
    </w:p>
    <w:p w14:paraId="5DA0CA4C" w14:textId="77777777" w:rsidR="00434A72" w:rsidRDefault="00434A72"/>
    <w:p w14:paraId="552A550E" w14:textId="171ACC16" w:rsidR="00434A72" w:rsidRPr="00434A72" w:rsidRDefault="00434A72" w:rsidP="00434A72">
      <w:r w:rsidRPr="00434A72">
        <w:drawing>
          <wp:inline distT="0" distB="0" distL="0" distR="0" wp14:anchorId="209026B9" wp14:editId="57F2C274">
            <wp:extent cx="5731510" cy="3222625"/>
            <wp:effectExtent l="0" t="0" r="2540" b="0"/>
            <wp:docPr id="302178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A1D3" w14:textId="77777777" w:rsidR="00434A72" w:rsidRDefault="00434A72"/>
    <w:p w14:paraId="30262484" w14:textId="3BBC1BFF" w:rsidR="00434A72" w:rsidRDefault="00434A72">
      <w:r>
        <w:t>23.</w:t>
      </w:r>
      <w:r w:rsidRPr="00434A72">
        <w:t xml:space="preserve"> </w:t>
      </w:r>
      <w:r w:rsidRPr="00434A72">
        <w:t>Write a LEX program to count the number of Macros defined and header files included in the C program</w:t>
      </w:r>
    </w:p>
    <w:p w14:paraId="24E8B9B7" w14:textId="77777777" w:rsidR="00434A72" w:rsidRDefault="00434A72"/>
    <w:p w14:paraId="017CAC11" w14:textId="3D6441C8" w:rsidR="00434A72" w:rsidRDefault="00434A72">
      <w:r w:rsidRPr="00434A72">
        <w:drawing>
          <wp:inline distT="0" distB="0" distL="0" distR="0" wp14:anchorId="3ADEE4A7" wp14:editId="4A8EF34E">
            <wp:extent cx="4883099" cy="2781300"/>
            <wp:effectExtent l="0" t="0" r="0" b="0"/>
            <wp:docPr id="322108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68" cy="278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0044" w14:textId="77777777" w:rsidR="00434A72" w:rsidRDefault="00434A72"/>
    <w:p w14:paraId="379C34A6" w14:textId="4FC5AC57" w:rsidR="00434A72" w:rsidRDefault="00434A72">
      <w:r>
        <w:t>24.</w:t>
      </w:r>
      <w:r w:rsidRPr="00434A72">
        <w:t xml:space="preserve"> </w:t>
      </w:r>
      <w:r w:rsidRPr="00434A72">
        <w:t>Write a LEX program to print all HTML tags in the input fil</w:t>
      </w:r>
      <w:r>
        <w:t>e</w:t>
      </w:r>
    </w:p>
    <w:p w14:paraId="0E7C798A" w14:textId="50F3E93C" w:rsidR="00434A72" w:rsidRPr="00434A72" w:rsidRDefault="00434A72" w:rsidP="00434A72">
      <w:r w:rsidRPr="00434A72">
        <w:drawing>
          <wp:inline distT="0" distB="0" distL="0" distR="0" wp14:anchorId="0B1DBA30" wp14:editId="251D9634">
            <wp:extent cx="5731510" cy="2867025"/>
            <wp:effectExtent l="0" t="0" r="2540" b="9525"/>
            <wp:docPr id="557020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04C0" w14:textId="77777777" w:rsidR="00434A72" w:rsidRDefault="00434A72"/>
    <w:p w14:paraId="01D7132D" w14:textId="77777777" w:rsidR="00434A72" w:rsidRDefault="00434A72"/>
    <w:p w14:paraId="3DECD10C" w14:textId="77777777" w:rsidR="00434A72" w:rsidRDefault="00434A72"/>
    <w:p w14:paraId="2FE63B6B" w14:textId="77777777" w:rsidR="00434A72" w:rsidRDefault="00434A72"/>
    <w:p w14:paraId="6CDF76E9" w14:textId="53E1C4A6" w:rsidR="00434A72" w:rsidRDefault="00434A72" w:rsidP="00434A72">
      <w:pPr>
        <w:tabs>
          <w:tab w:val="left" w:pos="5310"/>
        </w:tabs>
      </w:pPr>
      <w:r>
        <w:tab/>
      </w:r>
    </w:p>
    <w:p w14:paraId="2452D686" w14:textId="2E56D44E" w:rsidR="00434A72" w:rsidRDefault="00434A72" w:rsidP="00434A72">
      <w:pPr>
        <w:tabs>
          <w:tab w:val="left" w:pos="5310"/>
        </w:tabs>
      </w:pPr>
      <w:r>
        <w:lastRenderedPageBreak/>
        <w:t>25.</w:t>
      </w:r>
      <w:r w:rsidRPr="00434A72">
        <w:t xml:space="preserve"> </w:t>
      </w:r>
      <w:r w:rsidRPr="00434A72">
        <w:t>Write a LEX program which adds line numbers to the given C program file and display the same in the standard output</w:t>
      </w:r>
      <w:r>
        <w:t>.</w:t>
      </w:r>
    </w:p>
    <w:p w14:paraId="77A9B46F" w14:textId="47F2B14E" w:rsidR="00434A72" w:rsidRPr="00434A72" w:rsidRDefault="00434A72" w:rsidP="00434A72">
      <w:pPr>
        <w:tabs>
          <w:tab w:val="left" w:pos="5310"/>
        </w:tabs>
      </w:pPr>
      <w:r w:rsidRPr="00434A72">
        <w:drawing>
          <wp:inline distT="0" distB="0" distL="0" distR="0" wp14:anchorId="17A6DE45" wp14:editId="2BFDF026">
            <wp:extent cx="5731510" cy="2802890"/>
            <wp:effectExtent l="0" t="0" r="2540" b="0"/>
            <wp:docPr id="8546679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9C14" w14:textId="77777777" w:rsidR="00434A72" w:rsidRDefault="00434A72" w:rsidP="00434A72">
      <w:pPr>
        <w:tabs>
          <w:tab w:val="left" w:pos="5310"/>
        </w:tabs>
      </w:pPr>
    </w:p>
    <w:p w14:paraId="6014AF71" w14:textId="2A7E6FDF" w:rsidR="00434A72" w:rsidRDefault="00434A72" w:rsidP="00434A72">
      <w:pPr>
        <w:tabs>
          <w:tab w:val="left" w:pos="5310"/>
        </w:tabs>
      </w:pPr>
      <w:r>
        <w:t>26.</w:t>
      </w:r>
      <w:r w:rsidRPr="00434A72">
        <w:t xml:space="preserve"> </w:t>
      </w:r>
      <w:r w:rsidRPr="00434A72">
        <w:t>Write a LEX program to count the number of comment lines in a given C program and eliminate them and write into another file</w:t>
      </w:r>
      <w:r>
        <w:t>.</w:t>
      </w:r>
    </w:p>
    <w:p w14:paraId="7E54AF11" w14:textId="41B2DD0A" w:rsidR="001E7BC5" w:rsidRPr="001E7BC5" w:rsidRDefault="001E7BC5" w:rsidP="001E7BC5">
      <w:pPr>
        <w:tabs>
          <w:tab w:val="left" w:pos="5310"/>
        </w:tabs>
      </w:pPr>
      <w:r w:rsidRPr="001E7BC5">
        <w:drawing>
          <wp:inline distT="0" distB="0" distL="0" distR="0" wp14:anchorId="0434F2D6" wp14:editId="0BB534AF">
            <wp:extent cx="5731510" cy="2905760"/>
            <wp:effectExtent l="0" t="0" r="2540" b="8890"/>
            <wp:docPr id="1585482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4521" w14:textId="77777777" w:rsidR="00434A72" w:rsidRDefault="00434A72" w:rsidP="00434A72">
      <w:pPr>
        <w:tabs>
          <w:tab w:val="left" w:pos="5310"/>
        </w:tabs>
      </w:pPr>
    </w:p>
    <w:p w14:paraId="716A6A2B" w14:textId="77777777" w:rsidR="001E7BC5" w:rsidRDefault="001E7BC5" w:rsidP="00434A72">
      <w:pPr>
        <w:tabs>
          <w:tab w:val="left" w:pos="5310"/>
        </w:tabs>
      </w:pPr>
    </w:p>
    <w:p w14:paraId="023CEC2B" w14:textId="77777777" w:rsidR="001E7BC5" w:rsidRDefault="001E7BC5" w:rsidP="00434A72">
      <w:pPr>
        <w:tabs>
          <w:tab w:val="left" w:pos="5310"/>
        </w:tabs>
      </w:pPr>
    </w:p>
    <w:p w14:paraId="18916DE3" w14:textId="77777777" w:rsidR="001E7BC5" w:rsidRDefault="001E7BC5" w:rsidP="00434A72">
      <w:pPr>
        <w:tabs>
          <w:tab w:val="left" w:pos="5310"/>
        </w:tabs>
      </w:pPr>
    </w:p>
    <w:p w14:paraId="68FA512E" w14:textId="77777777" w:rsidR="001E7BC5" w:rsidRDefault="001E7BC5" w:rsidP="00434A72">
      <w:pPr>
        <w:tabs>
          <w:tab w:val="left" w:pos="5310"/>
        </w:tabs>
      </w:pPr>
    </w:p>
    <w:p w14:paraId="0D22A07F" w14:textId="77777777" w:rsidR="001E7BC5" w:rsidRDefault="001E7BC5" w:rsidP="00434A72">
      <w:pPr>
        <w:tabs>
          <w:tab w:val="left" w:pos="5310"/>
        </w:tabs>
      </w:pPr>
    </w:p>
    <w:p w14:paraId="6B77EACF" w14:textId="035EF00F" w:rsidR="001E7BC5" w:rsidRDefault="001E7BC5" w:rsidP="00434A72">
      <w:pPr>
        <w:tabs>
          <w:tab w:val="left" w:pos="5310"/>
        </w:tabs>
      </w:pPr>
      <w:r>
        <w:lastRenderedPageBreak/>
        <w:t>27.</w:t>
      </w:r>
      <w:r w:rsidRPr="001E7BC5">
        <w:t xml:space="preserve"> </w:t>
      </w:r>
      <w:r w:rsidRPr="001E7BC5">
        <w:t>Write a LEX program to identify the capital words from the given input</w:t>
      </w:r>
      <w:r>
        <w:t>.</w:t>
      </w:r>
    </w:p>
    <w:p w14:paraId="278104EC" w14:textId="1E897A7F" w:rsidR="001E7BC5" w:rsidRPr="001E7BC5" w:rsidRDefault="001E7BC5" w:rsidP="001E7BC5">
      <w:pPr>
        <w:tabs>
          <w:tab w:val="left" w:pos="5310"/>
        </w:tabs>
      </w:pPr>
      <w:r w:rsidRPr="001E7BC5">
        <w:drawing>
          <wp:inline distT="0" distB="0" distL="0" distR="0" wp14:anchorId="06B34C41" wp14:editId="50D88C41">
            <wp:extent cx="5731510" cy="3152140"/>
            <wp:effectExtent l="0" t="0" r="2540" b="0"/>
            <wp:docPr id="17711640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05CF" w14:textId="77777777" w:rsidR="001E7BC5" w:rsidRDefault="001E7BC5" w:rsidP="00434A72">
      <w:pPr>
        <w:tabs>
          <w:tab w:val="left" w:pos="5310"/>
        </w:tabs>
      </w:pPr>
    </w:p>
    <w:p w14:paraId="2398F0B2" w14:textId="7A86F08C" w:rsidR="001E7BC5" w:rsidRDefault="001E7BC5" w:rsidP="00434A72">
      <w:pPr>
        <w:tabs>
          <w:tab w:val="left" w:pos="5310"/>
        </w:tabs>
      </w:pPr>
      <w:r>
        <w:t>28.</w:t>
      </w:r>
      <w:r w:rsidRPr="001E7BC5">
        <w:t xml:space="preserve"> </w:t>
      </w:r>
      <w:r w:rsidRPr="001E7BC5">
        <w:t>Write a LEX Program to check the email address is valid or not</w:t>
      </w:r>
      <w:r>
        <w:t>.</w:t>
      </w:r>
    </w:p>
    <w:p w14:paraId="613F7F6D" w14:textId="77777777" w:rsidR="001E7BC5" w:rsidRDefault="001E7BC5" w:rsidP="00434A72">
      <w:pPr>
        <w:tabs>
          <w:tab w:val="left" w:pos="5310"/>
        </w:tabs>
      </w:pPr>
    </w:p>
    <w:p w14:paraId="3D47AFEC" w14:textId="59D82CDC" w:rsidR="009D1218" w:rsidRPr="009D1218" w:rsidRDefault="009D1218" w:rsidP="009D1218">
      <w:pPr>
        <w:tabs>
          <w:tab w:val="left" w:pos="5310"/>
        </w:tabs>
      </w:pPr>
      <w:r w:rsidRPr="009D1218">
        <w:drawing>
          <wp:inline distT="0" distB="0" distL="0" distR="0" wp14:anchorId="19BB30B1" wp14:editId="610A0E6C">
            <wp:extent cx="5731510" cy="3222625"/>
            <wp:effectExtent l="0" t="0" r="2540" b="0"/>
            <wp:docPr id="12470863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FCBB" w14:textId="77777777" w:rsidR="001E7BC5" w:rsidRDefault="001E7BC5" w:rsidP="00434A72">
      <w:pPr>
        <w:tabs>
          <w:tab w:val="left" w:pos="5310"/>
        </w:tabs>
      </w:pPr>
    </w:p>
    <w:sectPr w:rsidR="001E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72"/>
    <w:rsid w:val="001744A5"/>
    <w:rsid w:val="001E7BC5"/>
    <w:rsid w:val="003178DA"/>
    <w:rsid w:val="00434A72"/>
    <w:rsid w:val="005F677E"/>
    <w:rsid w:val="00677ED2"/>
    <w:rsid w:val="007A743C"/>
    <w:rsid w:val="009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F6F2"/>
  <w15:chartTrackingRefBased/>
  <w15:docId w15:val="{BEBF255B-3C7A-4615-BC59-429A5265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Mungi Rakesh Kumar</dc:creator>
  <cp:keywords/>
  <dc:description/>
  <cp:lastModifiedBy>Mungi Rakesh Kumar</cp:lastModifiedBy>
  <cp:revision>1</cp:revision>
  <dcterms:created xsi:type="dcterms:W3CDTF">2025-02-25T03:23:00Z</dcterms:created>
  <dcterms:modified xsi:type="dcterms:W3CDTF">2025-02-25T03:56:00Z</dcterms:modified>
</cp:coreProperties>
</file>