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808" w:rsidRDefault="00E12247">
      <w:r>
        <w:t>Text Instructions: Module 9</w:t>
      </w:r>
    </w:p>
    <w:p w:rsidR="00E12247" w:rsidRDefault="00E12247"/>
    <w:p w:rsidR="00E12247" w:rsidRDefault="00E12247">
      <w:proofErr w:type="spellStart"/>
      <w:r>
        <w:t>GitHub</w:t>
      </w:r>
      <w:proofErr w:type="spellEnd"/>
      <w:r>
        <w:t xml:space="preserve"> Link: </w:t>
      </w:r>
      <w:hyperlink r:id="rId4" w:history="1">
        <w:r w:rsidRPr="001B548C">
          <w:rPr>
            <w:rStyle w:val="Hyperlink"/>
          </w:rPr>
          <w:t>https://github.com/Apollo-Level2-Web-Dev/Level2-Batch4-PH-University-Server/tree/advanced-crud</w:t>
        </w:r>
      </w:hyperlink>
    </w:p>
    <w:p w:rsidR="00E12247" w:rsidRDefault="00E12247"/>
    <w:p w:rsidR="00E12247" w:rsidRDefault="00E12247"/>
    <w:sectPr w:rsidR="00E12247" w:rsidSect="00A8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12247"/>
    <w:rsid w:val="00A86808"/>
    <w:rsid w:val="00E12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2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pollo-Level2-Web-Dev/Level2-Batch4-PH-University-Server/tree/advanced-cr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2</cp:revision>
  <dcterms:created xsi:type="dcterms:W3CDTF">2024-11-18T17:35:00Z</dcterms:created>
  <dcterms:modified xsi:type="dcterms:W3CDTF">2024-11-18T17:36:00Z</dcterms:modified>
</cp:coreProperties>
</file>